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8189D" w14:textId="390EA7D2" w:rsidR="00225584" w:rsidRDefault="00AA4B0E">
      <w:r>
        <w:t>Fixes on Current core PHP script</w:t>
      </w:r>
    </w:p>
    <w:p w14:paraId="3FA2C4F4" w14:textId="626A9AE2" w:rsidR="00225584" w:rsidRDefault="00225584"/>
    <w:p w14:paraId="550FD7FD" w14:textId="2B2527B6" w:rsidR="0054757D" w:rsidRPr="00AA4B0E" w:rsidRDefault="0054757D" w:rsidP="00225584">
      <w:pPr>
        <w:pStyle w:val="ListParagraph"/>
        <w:numPr>
          <w:ilvl w:val="0"/>
          <w:numId w:val="1"/>
        </w:numPr>
      </w:pPr>
      <w:r w:rsidRPr="00AA4B0E">
        <w:t>Cookie popup always appears even if you click got it</w:t>
      </w:r>
      <w:r w:rsidR="00AA4B0E">
        <w:t>.  We need to add www to the domain name to make that go away, but not all users add www when entering an address</w:t>
      </w:r>
    </w:p>
    <w:p w14:paraId="19AD0314" w14:textId="77777777" w:rsidR="004E59A5" w:rsidRDefault="004E59A5" w:rsidP="004E59A5">
      <w:pPr>
        <w:pStyle w:val="ListParagraph"/>
      </w:pPr>
    </w:p>
    <w:p w14:paraId="64D3B822" w14:textId="3EB4A0FF" w:rsidR="00225584" w:rsidRPr="00AA4B0E" w:rsidRDefault="00225584" w:rsidP="00225584">
      <w:pPr>
        <w:pStyle w:val="ListParagraph"/>
        <w:numPr>
          <w:ilvl w:val="0"/>
          <w:numId w:val="1"/>
        </w:numPr>
      </w:pPr>
      <w:r w:rsidRPr="00AA4B0E">
        <w:t>We are unable to put the entire terms of service and privacy policies in single files, it cuts o</w:t>
      </w:r>
      <w:r w:rsidR="00D47CFD">
        <w:t>f</w:t>
      </w:r>
      <w:r w:rsidRPr="00AA4B0E">
        <w:t>f the text as a certain point.</w:t>
      </w:r>
    </w:p>
    <w:p w14:paraId="66994135" w14:textId="77777777" w:rsidR="004E59A5" w:rsidRDefault="004E59A5" w:rsidP="004E59A5">
      <w:pPr>
        <w:pStyle w:val="ListParagraph"/>
      </w:pPr>
    </w:p>
    <w:p w14:paraId="2BE93D96" w14:textId="39BA2393" w:rsidR="0019713A" w:rsidRDefault="0019713A" w:rsidP="00225584">
      <w:pPr>
        <w:pStyle w:val="ListParagraph"/>
        <w:numPr>
          <w:ilvl w:val="0"/>
          <w:numId w:val="1"/>
        </w:numPr>
      </w:pPr>
      <w:r>
        <w:t xml:space="preserve">We need to look at the </w:t>
      </w:r>
      <w:r w:rsidR="00AA4B0E">
        <w:t>slow messaging system and with many users online it results in very high server resource usage</w:t>
      </w:r>
    </w:p>
    <w:p w14:paraId="3F91B305" w14:textId="77777777" w:rsidR="004E59A5" w:rsidRDefault="004E59A5" w:rsidP="004E59A5">
      <w:pPr>
        <w:pStyle w:val="ListParagraph"/>
      </w:pPr>
    </w:p>
    <w:p w14:paraId="00546C7E" w14:textId="1861FC5D" w:rsidR="002A0EF9" w:rsidRDefault="002A0EF9" w:rsidP="00225584">
      <w:pPr>
        <w:pStyle w:val="ListParagraph"/>
        <w:numPr>
          <w:ilvl w:val="0"/>
          <w:numId w:val="1"/>
        </w:numPr>
      </w:pPr>
      <w:r>
        <w:t xml:space="preserve">The CSS is all over the place, I need to change CSS for so many pages and things.  I am still unable to find the CSS for the pop up that appears when you go through steps like adding a proposal, every time you click save and next, the pop up shows with a green colour, I want all the colours of things to be the same which is a blue colour </w:t>
      </w:r>
      <w:r w:rsidR="00D47CFD">
        <w:t xml:space="preserve">(I have the hex code for our colour) </w:t>
      </w:r>
      <w:r>
        <w:t>on the site.</w:t>
      </w:r>
    </w:p>
    <w:p w14:paraId="7D5E876C" w14:textId="77777777" w:rsidR="004E59A5" w:rsidRDefault="004E59A5" w:rsidP="004E59A5">
      <w:pPr>
        <w:pStyle w:val="ListParagraph"/>
      </w:pPr>
    </w:p>
    <w:p w14:paraId="573A52E1" w14:textId="021B27FF" w:rsidR="004E59A5" w:rsidRDefault="003124A5" w:rsidP="004E59A5">
      <w:pPr>
        <w:pStyle w:val="ListParagraph"/>
        <w:numPr>
          <w:ilvl w:val="0"/>
          <w:numId w:val="1"/>
        </w:numPr>
      </w:pPr>
      <w:r>
        <w:t>A</w:t>
      </w:r>
      <w:r w:rsidR="0019713A">
        <w:t>t</w:t>
      </w:r>
      <w:r>
        <w:t xml:space="preserve"> admin when I go to BO dashboard, I see a variety of screen showing me users, active orders, proposals that need approval etc, but other admin users cannot see any of these in the dashboard.  I need to be able to add this view to other admin users</w:t>
      </w:r>
      <w:r w:rsidR="004E59A5">
        <w:t xml:space="preserve">:  </w:t>
      </w:r>
    </w:p>
    <w:p w14:paraId="58600016" w14:textId="77777777" w:rsidR="00D47CFD" w:rsidRDefault="00D47CFD" w:rsidP="00D47CFD">
      <w:pPr>
        <w:pStyle w:val="ListParagraph"/>
      </w:pPr>
    </w:p>
    <w:p w14:paraId="66DA1B8E" w14:textId="77777777" w:rsidR="00D47CFD" w:rsidRDefault="00D47CFD" w:rsidP="00D47CFD">
      <w:pPr>
        <w:pStyle w:val="ListParagraph"/>
      </w:pPr>
    </w:p>
    <w:p w14:paraId="27005D70" w14:textId="59E4B512" w:rsidR="00225584" w:rsidRDefault="00225584" w:rsidP="00225584">
      <w:pPr>
        <w:pStyle w:val="ListParagraph"/>
        <w:numPr>
          <w:ilvl w:val="0"/>
          <w:numId w:val="1"/>
        </w:numPr>
      </w:pPr>
      <w:r>
        <w:t xml:space="preserve">When creating a proposal/service the seller has an option to request information from the buyer before the job starts.  He can enter the details when creating the job.  However, there is no option to say that certain items are required, so if the buyer simply </w:t>
      </w:r>
      <w:r w:rsidR="004E59A5">
        <w:t>w</w:t>
      </w:r>
      <w:r>
        <w:t>rit</w:t>
      </w:r>
      <w:r w:rsidR="004E59A5">
        <w:t>e</w:t>
      </w:r>
      <w:r>
        <w:t xml:space="preserve">s ok in this box and does not provide information or upload a file the timer starts.  We need </w:t>
      </w:r>
      <w:r w:rsidR="004E59A5">
        <w:t xml:space="preserve">to </w:t>
      </w:r>
      <w:r>
        <w:t>create an extra st</w:t>
      </w:r>
      <w:r w:rsidR="004E59A5">
        <w:t>ep</w:t>
      </w:r>
      <w:r>
        <w:t xml:space="preserve"> during the creation allowing the seller to specify if fields are required and what is required </w:t>
      </w:r>
      <w:r w:rsidR="004E59A5">
        <w:t>so</w:t>
      </w:r>
      <w:r>
        <w:t xml:space="preserve"> when the buyer purchase the service, </w:t>
      </w:r>
      <w:r w:rsidR="00D47CFD">
        <w:t xml:space="preserve">he </w:t>
      </w:r>
      <w:r>
        <w:t>must be prompted to fill the required fields and/or upload a file.</w:t>
      </w:r>
      <w:r w:rsidR="00D47CFD">
        <w:t xml:space="preserve">  An example of this is if someone offers the services of a website development or install, he will need </w:t>
      </w:r>
      <w:proofErr w:type="spellStart"/>
      <w:r w:rsidR="00D47CFD">
        <w:t>cpanel</w:t>
      </w:r>
      <w:proofErr w:type="spellEnd"/>
      <w:r w:rsidR="00D47CFD">
        <w:t xml:space="preserve"> info, domain name info, he might even need logos and some files.  So, on this step it would be best to allow the seller to add as many fields as needed, either text, text box, or files.  </w:t>
      </w:r>
      <w:r w:rsidR="00E142C4">
        <w:t>(and mark them as required)</w:t>
      </w:r>
    </w:p>
    <w:p w14:paraId="39950374" w14:textId="77777777" w:rsidR="004E59A5" w:rsidRDefault="004E59A5" w:rsidP="004E59A5">
      <w:pPr>
        <w:pStyle w:val="ListParagraph"/>
      </w:pPr>
    </w:p>
    <w:p w14:paraId="352CDC90" w14:textId="2E7E2D1A" w:rsidR="00246233" w:rsidRDefault="00383CA3" w:rsidP="00225584">
      <w:pPr>
        <w:pStyle w:val="ListParagraph"/>
        <w:numPr>
          <w:ilvl w:val="0"/>
          <w:numId w:val="1"/>
        </w:numPr>
      </w:pPr>
      <w:r>
        <w:t xml:space="preserve">I need the </w:t>
      </w:r>
      <w:r w:rsidR="00246233">
        <w:t>Keywords/tags for lookup for mails</w:t>
      </w:r>
      <w:r>
        <w:t xml:space="preserve">: </w:t>
      </w:r>
      <w:r w:rsidR="00246233">
        <w:t xml:space="preserve"> example [user] that will show/lookup the username and display it in the mails.</w:t>
      </w:r>
    </w:p>
    <w:p w14:paraId="69D28595" w14:textId="77777777" w:rsidR="004E59A5" w:rsidRDefault="004E59A5" w:rsidP="004E59A5">
      <w:pPr>
        <w:pStyle w:val="ListParagraph"/>
      </w:pPr>
    </w:p>
    <w:p w14:paraId="72C8A0B6" w14:textId="77777777" w:rsidR="004E59A5" w:rsidRDefault="004E59A5" w:rsidP="004E59A5">
      <w:pPr>
        <w:pStyle w:val="ListParagraph"/>
      </w:pPr>
    </w:p>
    <w:p w14:paraId="38D77ACC" w14:textId="0E312E90" w:rsidR="003124A5" w:rsidRDefault="007F5ABF" w:rsidP="00225584">
      <w:pPr>
        <w:pStyle w:val="ListParagraph"/>
        <w:numPr>
          <w:ilvl w:val="0"/>
          <w:numId w:val="1"/>
        </w:numPr>
      </w:pPr>
      <w:r>
        <w:t xml:space="preserve">When a seller sends a message to the buyer in chat, the buyer receives an email saying he has a message from the seller, but in the area where it shows message, it does not show the message.  </w:t>
      </w:r>
      <w:r w:rsidR="00D47CFD">
        <w:t>Another example is when</w:t>
      </w:r>
      <w:r>
        <w:t xml:space="preserve"> the seller sen</w:t>
      </w:r>
      <w:r w:rsidR="00D47CFD">
        <w:t>ds</w:t>
      </w:r>
      <w:r>
        <w:t xml:space="preserve"> a proposal to the buyer </w:t>
      </w:r>
      <w:r w:rsidR="00383CA3">
        <w:t xml:space="preserve">via chat </w:t>
      </w:r>
      <w:r>
        <w:t xml:space="preserve">and the email </w:t>
      </w:r>
      <w:r w:rsidR="00D47CFD">
        <w:t>is</w:t>
      </w:r>
      <w:r>
        <w:t xml:space="preserve"> sent</w:t>
      </w:r>
      <w:r w:rsidR="00E142C4">
        <w:t xml:space="preserve"> </w:t>
      </w:r>
      <w:r w:rsidR="00D47CFD">
        <w:t>(when buyer is offline)</w:t>
      </w:r>
      <w:r>
        <w:t xml:space="preserve">, the proposal </w:t>
      </w:r>
      <w:r w:rsidR="00D47CFD">
        <w:t>is</w:t>
      </w:r>
      <w:r>
        <w:t xml:space="preserve"> </w:t>
      </w:r>
      <w:r w:rsidR="00D47CFD">
        <w:t xml:space="preserve">not </w:t>
      </w:r>
      <w:r>
        <w:t>sent via email.</w:t>
      </w:r>
    </w:p>
    <w:p w14:paraId="32E8EDA5" w14:textId="77777777" w:rsidR="00B538D3" w:rsidRDefault="00B538D3" w:rsidP="00B538D3">
      <w:pPr>
        <w:pStyle w:val="ListParagraph"/>
      </w:pPr>
    </w:p>
    <w:p w14:paraId="44DA1954" w14:textId="508BA03A" w:rsidR="00B538D3" w:rsidRDefault="00B538D3" w:rsidP="00225584">
      <w:pPr>
        <w:pStyle w:val="ListParagraph"/>
        <w:numPr>
          <w:ilvl w:val="0"/>
          <w:numId w:val="1"/>
        </w:numPr>
      </w:pPr>
      <w:r>
        <w:lastRenderedPageBreak/>
        <w:t xml:space="preserve">On payment screens when the buyer or seller adds a price the symbol is </w:t>
      </w:r>
      <w:r w:rsidRPr="00F94C65">
        <w:rPr>
          <w:b/>
          <w:bCs/>
        </w:rPr>
        <w:t>$</w:t>
      </w:r>
      <w:r>
        <w:t xml:space="preserve"> I need this to be</w:t>
      </w:r>
      <w:r w:rsidRPr="00F94C65">
        <w:rPr>
          <w:b/>
          <w:bCs/>
        </w:rPr>
        <w:t xml:space="preserve"> €</w:t>
      </w:r>
      <w:r>
        <w:t xml:space="preserve"> it appears when buyer adds price for service and same for buyer.  Also appears when job is completed and buyer is given the option to tip the seller.</w:t>
      </w:r>
    </w:p>
    <w:p w14:paraId="55681386" w14:textId="77777777" w:rsidR="00020B97" w:rsidRDefault="00020B97" w:rsidP="00020B97">
      <w:pPr>
        <w:pStyle w:val="ListParagraph"/>
      </w:pPr>
    </w:p>
    <w:p w14:paraId="178E9EA0" w14:textId="77777777" w:rsidR="00020B97" w:rsidRDefault="00020B97" w:rsidP="00020B97">
      <w:pPr>
        <w:pStyle w:val="ListParagraph"/>
      </w:pPr>
    </w:p>
    <w:p w14:paraId="71CB8F70" w14:textId="2501A351" w:rsidR="00B538D3" w:rsidRDefault="00B538D3" w:rsidP="00225584">
      <w:pPr>
        <w:pStyle w:val="ListParagraph"/>
        <w:numPr>
          <w:ilvl w:val="0"/>
          <w:numId w:val="1"/>
        </w:numPr>
      </w:pPr>
      <w:r>
        <w:t xml:space="preserve">In BO, I have set a limit of minimum €10 for a proposal.  When a buyer sets up a proposal it </w:t>
      </w:r>
      <w:r w:rsidR="00F94C65">
        <w:t>won’t</w:t>
      </w:r>
      <w:r>
        <w:t xml:space="preserve"> let him create one with less than €10 </w:t>
      </w:r>
      <w:r w:rsidR="00C9414C">
        <w:t>value, but</w:t>
      </w:r>
      <w:r>
        <w:t xml:space="preserve"> if he sends an offer in chat to the buyer, he can change the proposal/offer to any amount, even less than </w:t>
      </w:r>
      <w:r>
        <w:rPr>
          <w:rFonts w:ascii="Cambria Math" w:hAnsi="Cambria Math"/>
        </w:rPr>
        <w:t>€</w:t>
      </w:r>
      <w:r>
        <w:t>10</w:t>
      </w:r>
      <w:r w:rsidR="00BC59F2">
        <w:t xml:space="preserve">.  </w:t>
      </w:r>
      <w:r w:rsidR="00F94C65">
        <w:t>Also,</w:t>
      </w:r>
      <w:r w:rsidR="00BC59F2">
        <w:t xml:space="preserve"> in the box where you enter the amount it actually writes minimum 5 in grey, this should change</w:t>
      </w:r>
    </w:p>
    <w:p w14:paraId="4AE32D4C" w14:textId="77777777" w:rsidR="00962E0B" w:rsidRDefault="00962E0B" w:rsidP="00962E0B">
      <w:pPr>
        <w:pStyle w:val="ListParagraph"/>
      </w:pPr>
    </w:p>
    <w:p w14:paraId="72845DEE" w14:textId="084D9268" w:rsidR="00AA4B0E" w:rsidRDefault="00AA4B0E" w:rsidP="00225584">
      <w:pPr>
        <w:pStyle w:val="ListParagraph"/>
        <w:numPr>
          <w:ilvl w:val="0"/>
          <w:numId w:val="1"/>
        </w:numPr>
      </w:pPr>
      <w:r>
        <w:t xml:space="preserve">When a user requests a service, Admin needs to approve it, I want an option in Admin to enable or disable this feature, the same as services.  </w:t>
      </w:r>
      <w:r w:rsidR="0059343E">
        <w:t>So,</w:t>
      </w:r>
      <w:r>
        <w:t xml:space="preserve"> if I want users to be able to automatically post their requests of services, it’s a setting in admin (toggle on or off).</w:t>
      </w:r>
    </w:p>
    <w:p w14:paraId="5EC53E12" w14:textId="77777777" w:rsidR="00962E0B" w:rsidRDefault="00962E0B" w:rsidP="00962E0B">
      <w:pPr>
        <w:pStyle w:val="ListParagraph"/>
      </w:pPr>
    </w:p>
    <w:p w14:paraId="22F6526F" w14:textId="77777777" w:rsidR="00962E0B" w:rsidRDefault="00962E0B" w:rsidP="00962E0B">
      <w:pPr>
        <w:pStyle w:val="ListParagraph"/>
      </w:pPr>
    </w:p>
    <w:p w14:paraId="5AE471D7" w14:textId="3529F1AB" w:rsidR="00AA4B0E" w:rsidRDefault="00AA4B0E" w:rsidP="00225584">
      <w:pPr>
        <w:pStyle w:val="ListParagraph"/>
        <w:numPr>
          <w:ilvl w:val="0"/>
          <w:numId w:val="1"/>
        </w:numPr>
      </w:pPr>
      <w:r>
        <w:t xml:space="preserve">On the user dashboard, account in their payment request settings, they can see all the payment options available on the script, but we only use direct bank transfer for now.  </w:t>
      </w:r>
      <w:r w:rsidR="0059343E">
        <w:t>So,</w:t>
      </w:r>
      <w:r>
        <w:t xml:space="preserve"> all disabled payment options must not be visible to user.  </w:t>
      </w:r>
    </w:p>
    <w:p w14:paraId="2528F128" w14:textId="77777777" w:rsidR="00962E0B" w:rsidRDefault="00962E0B" w:rsidP="00962E0B">
      <w:pPr>
        <w:pStyle w:val="ListParagraph"/>
      </w:pPr>
    </w:p>
    <w:p w14:paraId="352410D8" w14:textId="70159C8D" w:rsidR="00AA4B0E" w:rsidRDefault="0059343E" w:rsidP="00225584">
      <w:pPr>
        <w:pStyle w:val="ListParagraph"/>
        <w:numPr>
          <w:ilvl w:val="0"/>
          <w:numId w:val="1"/>
        </w:numPr>
      </w:pPr>
      <w:r>
        <w:t>Again,</w:t>
      </w:r>
      <w:r w:rsidR="00AA4B0E">
        <w:t xml:space="preserve"> in the payment options, </w:t>
      </w:r>
      <w:r>
        <w:t xml:space="preserve">all users MUST upload ID documentation in order for them to be able to get paid, this is a legal requirement in the EU.  So, we should add on top of payment options a field for users to upload their IDs or passports.  It would be nice if there could be a little badge on the front end showing that the user ID is validated.  </w:t>
      </w:r>
      <w:r w:rsidR="00D47CFD">
        <w:t>(after Admin has validated their ID)</w:t>
      </w:r>
    </w:p>
    <w:p w14:paraId="226D6367" w14:textId="77777777" w:rsidR="00962E0B" w:rsidRDefault="00962E0B" w:rsidP="00962E0B">
      <w:pPr>
        <w:pStyle w:val="ListParagraph"/>
      </w:pPr>
    </w:p>
    <w:p w14:paraId="72AE43D6" w14:textId="77777777" w:rsidR="00962E0B" w:rsidRDefault="00962E0B" w:rsidP="00962E0B">
      <w:pPr>
        <w:pStyle w:val="ListParagraph"/>
      </w:pPr>
    </w:p>
    <w:p w14:paraId="3FFED5A3" w14:textId="5A3705EB" w:rsidR="00BA20EF" w:rsidRDefault="00BA20EF" w:rsidP="00225584">
      <w:pPr>
        <w:pStyle w:val="ListParagraph"/>
        <w:numPr>
          <w:ilvl w:val="0"/>
          <w:numId w:val="1"/>
        </w:numPr>
      </w:pPr>
      <w:r>
        <w:t xml:space="preserve">We must show the users history on their </w:t>
      </w:r>
      <w:r w:rsidR="00962E0B">
        <w:t>front-end</w:t>
      </w:r>
      <w:r>
        <w:t xml:space="preserve"> profile, completed jobs, </w:t>
      </w:r>
      <w:r w:rsidR="00E142C4">
        <w:t xml:space="preserve">current active jobs, </w:t>
      </w:r>
      <w:r>
        <w:t>how much earned, cancelled jobs etc</w:t>
      </w:r>
    </w:p>
    <w:p w14:paraId="1A1112D8" w14:textId="77777777" w:rsidR="003756BD" w:rsidRDefault="003756BD" w:rsidP="003756BD">
      <w:pPr>
        <w:pStyle w:val="ListParagraph"/>
      </w:pPr>
    </w:p>
    <w:p w14:paraId="6686C5D1" w14:textId="2F873BCE" w:rsidR="00962E0B" w:rsidRDefault="00962E0B" w:rsidP="00225584">
      <w:pPr>
        <w:pStyle w:val="ListParagraph"/>
        <w:numPr>
          <w:ilvl w:val="0"/>
          <w:numId w:val="1"/>
        </w:numPr>
      </w:pPr>
      <w:r>
        <w:t>Move all users and data</w:t>
      </w:r>
      <w:r w:rsidR="003756BD">
        <w:t xml:space="preserve"> from WordPress site</w:t>
      </w:r>
      <w:r>
        <w:t>, services, jobs (active and completed) ratings etc to new site</w:t>
      </w:r>
    </w:p>
    <w:p w14:paraId="73D93B19" w14:textId="77777777" w:rsidR="00962E0B" w:rsidRDefault="00962E0B" w:rsidP="00962E0B">
      <w:pPr>
        <w:pStyle w:val="ListParagraph"/>
      </w:pPr>
    </w:p>
    <w:p w14:paraId="08A445AD" w14:textId="03262041" w:rsidR="0059343E" w:rsidRDefault="0059343E" w:rsidP="00225584">
      <w:pPr>
        <w:pStyle w:val="ListParagraph"/>
        <w:numPr>
          <w:ilvl w:val="0"/>
          <w:numId w:val="1"/>
        </w:numPr>
      </w:pPr>
      <w:r>
        <w:t>This is something we have on the WordPress version and if it won’t take too long and be too expensive, I would like it on this script as well.  If a user does not have a service listed his/her profile will not be visible in the list of freelancers. This is a good feature; however, he can have an empty profile with no skills or description, which will result in no matching being done for him.  On the WordPress version we have “Profile Health” where I set a score for different sections for example description, skills, services, languages… if the score is not at least 65%, the profile is not visible and the user can be seen by other users.</w:t>
      </w:r>
    </w:p>
    <w:p w14:paraId="46BD2352" w14:textId="77777777" w:rsidR="00962E0B" w:rsidRDefault="00962E0B" w:rsidP="00962E0B">
      <w:pPr>
        <w:pStyle w:val="ListParagraph"/>
      </w:pPr>
    </w:p>
    <w:p w14:paraId="68B01907" w14:textId="77777777" w:rsidR="00962E0B" w:rsidRDefault="00962E0B" w:rsidP="00962E0B">
      <w:pPr>
        <w:pStyle w:val="ListParagraph"/>
      </w:pPr>
    </w:p>
    <w:p w14:paraId="15E32434" w14:textId="6989833A" w:rsidR="0059343E" w:rsidRDefault="0059343E" w:rsidP="00225584">
      <w:pPr>
        <w:pStyle w:val="ListParagraph"/>
        <w:numPr>
          <w:ilvl w:val="0"/>
          <w:numId w:val="1"/>
        </w:numPr>
      </w:pPr>
      <w:r>
        <w:t xml:space="preserve">I have purchased this script from </w:t>
      </w:r>
      <w:proofErr w:type="spellStart"/>
      <w:r>
        <w:t>codecanyon</w:t>
      </w:r>
      <w:proofErr w:type="spellEnd"/>
      <w:r>
        <w:t xml:space="preserve">, </w:t>
      </w:r>
      <w:r w:rsidR="00BA20EF">
        <w:t xml:space="preserve">and it has a licence key, if we modify this script then the licence key wont work when we move it to the live site, so basically, we need to remove that from the script, and it will become mine, and therefore I will not be able to update </w:t>
      </w:r>
      <w:r w:rsidR="00BA20EF">
        <w:lastRenderedPageBreak/>
        <w:t>the script if the developer has any future updates.  But it will mean I can install the script anywhere I want without any restrictions.</w:t>
      </w:r>
    </w:p>
    <w:p w14:paraId="2FA2C3BE" w14:textId="5B7C279A" w:rsidR="00BA20EF" w:rsidRDefault="00BA20EF" w:rsidP="00BA20EF"/>
    <w:p w14:paraId="45082F7D" w14:textId="5B0E9ABA" w:rsidR="00BA20EF" w:rsidRDefault="00BA20EF" w:rsidP="00BA20EF">
      <w:r>
        <w:t>Phase 2</w:t>
      </w:r>
    </w:p>
    <w:p w14:paraId="5A52AE41" w14:textId="04608179" w:rsidR="00BA20EF" w:rsidRDefault="00BA20EF" w:rsidP="00BA20EF">
      <w:r>
        <w:t xml:space="preserve">The best example I can give you is taskrabbit.com </w:t>
      </w:r>
    </w:p>
    <w:p w14:paraId="0553AB2B" w14:textId="720E123E" w:rsidR="00BA20EF" w:rsidRDefault="00BA20EF" w:rsidP="00BA20EF">
      <w:r>
        <w:t>On this site people can sell or request local tasks from picking up my shopping, mowing my lawn, pain</w:t>
      </w:r>
      <w:r w:rsidR="003756BD">
        <w:t>t</w:t>
      </w:r>
      <w:r>
        <w:t>ing my house, getting a plumber etc.</w:t>
      </w:r>
    </w:p>
    <w:p w14:paraId="1951119C" w14:textId="561D42CC" w:rsidR="00BA20EF" w:rsidRDefault="00BA20EF" w:rsidP="00BA20EF"/>
    <w:p w14:paraId="3B985DA2" w14:textId="2F2DECFC" w:rsidR="00BA20EF" w:rsidRDefault="00BA20EF" w:rsidP="00BA20EF">
      <w:r>
        <w:t>Here the seller or buyer can make an offer based on a fixed price with extras like the services on the site, or can charge on an hourly basis.  If working on an hourly basis, then the number of hours required will be selected and the user will pay for that.</w:t>
      </w:r>
    </w:p>
    <w:p w14:paraId="0FE951BF" w14:textId="04F1C9D5" w:rsidR="00BA20EF" w:rsidRDefault="00BA20EF" w:rsidP="00BA20EF"/>
    <w:p w14:paraId="4AD8A1C2" w14:textId="27F327FE" w:rsidR="00BA20EF" w:rsidRDefault="00BA20EF" w:rsidP="00BA20EF">
      <w:r>
        <w:t>The main difference here between the services and request as they are now is that the location of the service or request are important.  We will use geolocation to enable this feature.  It is important for these services that the users ID MUST be validated before he can request or offer these types of services.</w:t>
      </w:r>
      <w:r w:rsidR="003756BD">
        <w:t xml:space="preserve"> (For obvious security reasons)</w:t>
      </w:r>
    </w:p>
    <w:p w14:paraId="69BA6493" w14:textId="68F10545" w:rsidR="00BA20EF" w:rsidRDefault="00BA20EF" w:rsidP="00BA20EF">
      <w:r>
        <w:t>To give you an example.</w:t>
      </w:r>
    </w:p>
    <w:p w14:paraId="01641398" w14:textId="2AC10263" w:rsidR="00BA20EF" w:rsidRDefault="00BA20EF" w:rsidP="00BA20EF">
      <w:r>
        <w:t>I am a plumber living in London and I want to offer my services.</w:t>
      </w:r>
    </w:p>
    <w:p w14:paraId="49856C20" w14:textId="01606F40" w:rsidR="00BA20EF" w:rsidRDefault="00BA20EF" w:rsidP="00BA20EF">
      <w:r>
        <w:t>I can create a few services:</w:t>
      </w:r>
    </w:p>
    <w:p w14:paraId="6B98A092" w14:textId="113A4062" w:rsidR="00BA20EF" w:rsidRDefault="00BA20EF" w:rsidP="00BA20EF">
      <w:r>
        <w:t xml:space="preserve">Install new bathroom basin:   €150  </w:t>
      </w:r>
    </w:p>
    <w:p w14:paraId="6B7E19BE" w14:textId="40534B08" w:rsidR="00BA20EF" w:rsidRDefault="00BA20EF" w:rsidP="00BA20EF">
      <w:r>
        <w:t xml:space="preserve">Install new shower: € 150 – Extra add </w:t>
      </w:r>
      <w:proofErr w:type="spellStart"/>
      <w:r>
        <w:t>ons</w:t>
      </w:r>
      <w:proofErr w:type="spellEnd"/>
      <w:r>
        <w:t xml:space="preserve"> +€100 I will supply the shower head model RT554</w:t>
      </w:r>
    </w:p>
    <w:p w14:paraId="3D5DE18C" w14:textId="452678B2" w:rsidR="00BA20EF" w:rsidRDefault="00BA20EF" w:rsidP="00BA20EF">
      <w:r>
        <w:t>Install boiler at home: €250</w:t>
      </w:r>
    </w:p>
    <w:p w14:paraId="46EC7130" w14:textId="5C3D4444" w:rsidR="00BA20EF" w:rsidRDefault="00BA20EF" w:rsidP="00BA20EF">
      <w:r>
        <w:t xml:space="preserve">When creating this </w:t>
      </w:r>
      <w:r w:rsidR="00C17A3E">
        <w:t>service,</w:t>
      </w:r>
      <w:r>
        <w:t xml:space="preserve"> I need to add my location, using geolocation I can just click on location and it will add my address (coordinates) User can move on google maps to show exact location (we don’t want to show </w:t>
      </w:r>
      <w:r w:rsidR="00C17A3E">
        <w:t>his real address for obvious security reasons</w:t>
      </w:r>
      <w:r w:rsidR="003756BD">
        <w:t>, but it must be logged for admin only</w:t>
      </w:r>
      <w:r w:rsidR="00C17A3E">
        <w:t>)</w:t>
      </w:r>
    </w:p>
    <w:p w14:paraId="63A9B2BC" w14:textId="003ABC81" w:rsidR="00C17A3E" w:rsidRDefault="00C17A3E" w:rsidP="00BA20EF"/>
    <w:p w14:paraId="685E4B0C" w14:textId="0C1ED8A6" w:rsidR="00C17A3E" w:rsidRDefault="00C17A3E" w:rsidP="00BA20EF">
      <w:r>
        <w:t>Front end</w:t>
      </w:r>
    </w:p>
    <w:p w14:paraId="053EB76A" w14:textId="4066A645" w:rsidR="00C17A3E" w:rsidRDefault="00C17A3E" w:rsidP="00BA20EF">
      <w:r>
        <w:t xml:space="preserve">A user can search for local tasks, in the above case he would look for plumbers.  The results will show within a distance from him that he set.  So, he can add a distance scale for the search </w:t>
      </w:r>
      <w:proofErr w:type="spellStart"/>
      <w:proofErr w:type="gramStart"/>
      <w:r>
        <w:t>eg</w:t>
      </w:r>
      <w:proofErr w:type="spellEnd"/>
      <w:proofErr w:type="gramEnd"/>
      <w:r>
        <w:t xml:space="preserve"> 10km, 50km</w:t>
      </w:r>
      <w:r w:rsidR="003756BD">
        <w:t xml:space="preserve"> or </w:t>
      </w:r>
      <w:r>
        <w:t>100km.</w:t>
      </w:r>
    </w:p>
    <w:p w14:paraId="166A0F28" w14:textId="12CDEA00" w:rsidR="00C17A3E" w:rsidRDefault="00C17A3E" w:rsidP="00BA20EF">
      <w:r>
        <w:t xml:space="preserve"> </w:t>
      </w:r>
    </w:p>
    <w:p w14:paraId="0096B854" w14:textId="180D5219" w:rsidR="00C17A3E" w:rsidRDefault="00C17A3E" w:rsidP="00BA20EF">
      <w:r>
        <w:t>Front end requests:</w:t>
      </w:r>
    </w:p>
    <w:p w14:paraId="521336CA" w14:textId="06B035D2" w:rsidR="00C17A3E" w:rsidRDefault="00C17A3E" w:rsidP="00BA20EF">
      <w:r>
        <w:t>As a user I would like to request a local task.</w:t>
      </w:r>
    </w:p>
    <w:p w14:paraId="310D6A71" w14:textId="0B62888F" w:rsidR="00C17A3E" w:rsidRDefault="00C17A3E" w:rsidP="00BA20EF">
      <w:r>
        <w:lastRenderedPageBreak/>
        <w:t>Create a request:</w:t>
      </w:r>
    </w:p>
    <w:p w14:paraId="5E1D8694" w14:textId="7E6C090E" w:rsidR="00C17A3E" w:rsidRDefault="00C17A3E" w:rsidP="00BA20EF">
      <w:r>
        <w:t xml:space="preserve">I want someone to paint my house.  I can set a budget and must add my location.  </w:t>
      </w:r>
    </w:p>
    <w:p w14:paraId="3B927D14" w14:textId="77777777" w:rsidR="00C17A3E" w:rsidRDefault="00C17A3E" w:rsidP="00BA20EF"/>
    <w:p w14:paraId="11A456A6" w14:textId="30C5D7AA" w:rsidR="00C17A3E" w:rsidRDefault="00C17A3E" w:rsidP="00BA20EF">
      <w:r>
        <w:t>The system will inform all sellers that have the skills for this job, that the job is available and they can make offers or contact the buyer.</w:t>
      </w:r>
    </w:p>
    <w:p w14:paraId="30EF6CE0" w14:textId="642368D0" w:rsidR="00C17A3E" w:rsidRDefault="00C17A3E" w:rsidP="00BA20EF"/>
    <w:p w14:paraId="3D78ED79" w14:textId="59856B5F" w:rsidR="00C17A3E" w:rsidRDefault="00C17A3E" w:rsidP="00BA20EF">
      <w:r>
        <w:t>To sum up:</w:t>
      </w:r>
    </w:p>
    <w:p w14:paraId="21F25AF8" w14:textId="3D2A65B4" w:rsidR="00C17A3E" w:rsidRDefault="00C17A3E" w:rsidP="00BA20EF">
      <w:r>
        <w:t>The logic of the services and the local tasks is basically the same, the main difference being the location.</w:t>
      </w:r>
    </w:p>
    <w:p w14:paraId="1E8C89DB" w14:textId="4AD7E1BC" w:rsidR="00C17A3E" w:rsidRDefault="00C17A3E" w:rsidP="00BA20EF">
      <w:r>
        <w:t>An additional feature that will be needed for this is to schedule a date for the task to happen.  As this is not a service that can be set to a few days but rather a selected date</w:t>
      </w:r>
      <w:r w:rsidR="00AC7048">
        <w:t xml:space="preserve"> or days</w:t>
      </w:r>
      <w:r>
        <w:t>.  When discussing with the buyer and seller they will need to decide on a date and time to do the job.</w:t>
      </w:r>
      <w:r w:rsidR="00AC7048">
        <w:t xml:space="preserve">  Once the task is completed the seller marks it as completed and the buyer can accept and the task will be closed.</w:t>
      </w:r>
      <w:r w:rsidR="00E443D7">
        <w:t xml:space="preserve">  The buyer can also mark it as completed.</w:t>
      </w:r>
      <w:r w:rsidR="00AC7048">
        <w:t xml:space="preserve"> </w:t>
      </w:r>
      <w:r>
        <w:t xml:space="preserve">    </w:t>
      </w:r>
    </w:p>
    <w:p w14:paraId="1F4CD485" w14:textId="6E3532A2" w:rsidR="00C17A3E" w:rsidRDefault="00C17A3E" w:rsidP="00BA20EF">
      <w:r>
        <w:t xml:space="preserve">It is very important to note that the skills (for matching) </w:t>
      </w:r>
      <w:r w:rsidR="003756BD">
        <w:t xml:space="preserve">and categories </w:t>
      </w:r>
      <w:r>
        <w:t xml:space="preserve">for local tasks are different for services and local tasks, so we can’t use the same table in the database for these, we will need to create a new one. </w:t>
      </w:r>
      <w:r w:rsidR="003756BD">
        <w:t xml:space="preserve">  I think that maybe we can use the same skills table, it just means I need to add all the skills into this table.  I have a list of over 5000 skills</w:t>
      </w:r>
    </w:p>
    <w:p w14:paraId="3BFD32C6" w14:textId="348AFDE1" w:rsidR="007F5ABF" w:rsidRDefault="007F5ABF" w:rsidP="004E59A5"/>
    <w:p w14:paraId="533A6CA4" w14:textId="0366A97F" w:rsidR="00D628F6" w:rsidRDefault="00D628F6" w:rsidP="004E59A5"/>
    <w:sectPr w:rsidR="00D62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B5EC2"/>
    <w:multiLevelType w:val="hybridMultilevel"/>
    <w:tmpl w:val="FF76D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84"/>
    <w:rsid w:val="00020B97"/>
    <w:rsid w:val="00064ABD"/>
    <w:rsid w:val="00097CA3"/>
    <w:rsid w:val="0019713A"/>
    <w:rsid w:val="001D4390"/>
    <w:rsid w:val="00225584"/>
    <w:rsid w:val="00246233"/>
    <w:rsid w:val="002A0EF9"/>
    <w:rsid w:val="003124A5"/>
    <w:rsid w:val="003756BD"/>
    <w:rsid w:val="00383CA3"/>
    <w:rsid w:val="004E59A5"/>
    <w:rsid w:val="0054757D"/>
    <w:rsid w:val="0059343E"/>
    <w:rsid w:val="006F020E"/>
    <w:rsid w:val="00752243"/>
    <w:rsid w:val="007F5ABF"/>
    <w:rsid w:val="00962E0B"/>
    <w:rsid w:val="00AA4B0E"/>
    <w:rsid w:val="00AC7048"/>
    <w:rsid w:val="00B50828"/>
    <w:rsid w:val="00B538D3"/>
    <w:rsid w:val="00BA20EF"/>
    <w:rsid w:val="00BC59F2"/>
    <w:rsid w:val="00C17A3E"/>
    <w:rsid w:val="00C9414C"/>
    <w:rsid w:val="00D47CFD"/>
    <w:rsid w:val="00D628F6"/>
    <w:rsid w:val="00E142C4"/>
    <w:rsid w:val="00E443D7"/>
    <w:rsid w:val="00E95099"/>
    <w:rsid w:val="00EA1930"/>
    <w:rsid w:val="00F94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6D15"/>
  <w15:chartTrackingRefBased/>
  <w15:docId w15:val="{A12B4D0C-5EA9-411A-8F6E-AF861F8E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84"/>
    <w:pPr>
      <w:ind w:left="720"/>
      <w:contextualSpacing/>
    </w:pPr>
  </w:style>
  <w:style w:type="character" w:styleId="Hyperlink">
    <w:name w:val="Hyperlink"/>
    <w:basedOn w:val="DefaultParagraphFont"/>
    <w:uiPriority w:val="99"/>
    <w:unhideWhenUsed/>
    <w:rsid w:val="007F5ABF"/>
    <w:rPr>
      <w:color w:val="0563C1" w:themeColor="hyperlink"/>
      <w:u w:val="single"/>
    </w:rPr>
  </w:style>
  <w:style w:type="character" w:styleId="UnresolvedMention">
    <w:name w:val="Unresolved Mention"/>
    <w:basedOn w:val="DefaultParagraphFont"/>
    <w:uiPriority w:val="99"/>
    <w:semiHidden/>
    <w:unhideWhenUsed/>
    <w:rsid w:val="007F5ABF"/>
    <w:rPr>
      <w:color w:val="605E5C"/>
      <w:shd w:val="clear" w:color="auto" w:fill="E1DFDD"/>
    </w:rPr>
  </w:style>
  <w:style w:type="paragraph" w:customStyle="1" w:styleId="Default">
    <w:name w:val="Default"/>
    <w:rsid w:val="00D628F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mefthymiou</dc:creator>
  <cp:keywords/>
  <dc:description/>
  <cp:lastModifiedBy>Marios Efthymiou</cp:lastModifiedBy>
  <cp:revision>7</cp:revision>
  <dcterms:created xsi:type="dcterms:W3CDTF">2021-02-03T17:52:00Z</dcterms:created>
  <dcterms:modified xsi:type="dcterms:W3CDTF">2021-02-04T11:07:00Z</dcterms:modified>
</cp:coreProperties>
</file>