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C87" w:rsidRDefault="006F1D24">
      <w:r>
        <w:t>Roles</w:t>
      </w:r>
    </w:p>
    <w:p w:rsidR="006F1D24" w:rsidRDefault="006F1D24">
      <w:r>
        <w:t>User</w:t>
      </w:r>
    </w:p>
    <w:p w:rsidR="006F1D24" w:rsidRDefault="006F1D24">
      <w:r>
        <w:t>Admin</w:t>
      </w:r>
    </w:p>
    <w:p w:rsidR="006F1D24" w:rsidRDefault="006F1D24">
      <w:r>
        <w:t>Landing page for each role</w:t>
      </w:r>
    </w:p>
    <w:p w:rsidR="006F1D24" w:rsidRDefault="006F1D24">
      <w:r>
        <w:tab/>
        <w:t>Login / logout</w:t>
      </w:r>
    </w:p>
    <w:p w:rsidR="006F1D24" w:rsidRDefault="006F1D24">
      <w:r>
        <w:tab/>
        <w:t>Main pages</w:t>
      </w:r>
    </w:p>
    <w:p w:rsidR="006F1D24" w:rsidRDefault="006F1D24">
      <w:r>
        <w:t>Admin will have the table maintenance screen</w:t>
      </w:r>
    </w:p>
    <w:p w:rsidR="00435217" w:rsidRDefault="00435217">
      <w:r>
        <w:t xml:space="preserve">User </w:t>
      </w:r>
      <w:r w:rsidR="00541440">
        <w:t xml:space="preserve">will be able to submit </w:t>
      </w:r>
      <w:r>
        <w:t>Irregularity Form</w:t>
      </w:r>
    </w:p>
    <w:p w:rsidR="00541440" w:rsidRDefault="00541440">
      <w:r>
        <w:t>User will be able to edit and view the past submissions</w:t>
      </w:r>
    </w:p>
    <w:p w:rsidR="00541440" w:rsidRDefault="0084742A">
      <w:r>
        <w:t>Admin will be able to see all irregularity form submissions</w:t>
      </w:r>
    </w:p>
    <w:p w:rsidR="0084742A" w:rsidRDefault="0084742A">
      <w:bookmarkStart w:id="0" w:name="_GoBack"/>
      <w:bookmarkEnd w:id="0"/>
    </w:p>
    <w:sectPr w:rsidR="00847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D1"/>
    <w:rsid w:val="00435217"/>
    <w:rsid w:val="00541440"/>
    <w:rsid w:val="006F1D24"/>
    <w:rsid w:val="0084742A"/>
    <w:rsid w:val="009A0C87"/>
    <w:rsid w:val="00EA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BEB7"/>
  <w15:chartTrackingRefBased/>
  <w15:docId w15:val="{E56B1573-6658-4C45-B678-D5C155A0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HCT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Muhammad</dc:creator>
  <cp:keywords/>
  <dc:description/>
  <cp:lastModifiedBy>Ali Muhammad</cp:lastModifiedBy>
  <cp:revision>6</cp:revision>
  <dcterms:created xsi:type="dcterms:W3CDTF">2021-02-14T09:20:00Z</dcterms:created>
  <dcterms:modified xsi:type="dcterms:W3CDTF">2021-02-14T09:32:00Z</dcterms:modified>
</cp:coreProperties>
</file>