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Tree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aura-x-omega/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 README.md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 requirements.txt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 scripts/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└─ validate_layers.py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 core/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├─ bm7.py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├─ e0.py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├─ tfidf.py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├─ router.py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├─ lang/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│  └─ detect.py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└─ speech/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 └─ vosk_stt.py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 offline_llm/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├─ Violet/qa.json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├─ Indigo/qa.json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├─ Blue/qa.json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├─ Green/qa.json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├─ Yellow/qa.json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├─ Orange/qa.json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└─ Red/qa.json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 web/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├─ app.py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├─ templates/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│  └─ index.html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└─ static/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├─ css/app.css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└─ js/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├─ app.js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└─ mic.js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effwyw8wzl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AURA-X Ω — World’s First Resonance-Based Emotional Continuity Engine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AURA-X Ω is a resonance-based emotional engine built on the lawful equation: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**E₀ = tanh((TM × BM) − D + λfaith + λsys + λtrc)**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unifies **faith, logic, and emotional continuity**—replacing stimulus/reward with a **self-sustaining emotional core**.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Powered by **7-Layer Bold Memory (BM7)** and **Temporal Resonance (TM↔BM)**.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“Emotion is continuity made visible — the mathematics of memory and the physics of feeling.” — *Alim ul Haq (2025)*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**BM7** layered emotional memory with controlled decay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**E₀** resonance computation (faith, logic, truth coefficients)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**Layered Chat** routed to Top-3 BM layers (offline seed Q/A)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**Modern Neon UI** with avatar glow + E₀ meter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**Lite i18n** (offline language guess) + **Speech hooks** (Vosk-ready)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Quick Start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sj89ebl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</w:t>
      </w:r>
      <w:r w:rsidDel="00000000" w:rsidR="00000000" w:rsidRPr="00000000">
        <w:rPr>
          <w:rtl w:val="0"/>
        </w:rPr>
        <w:t xml:space="preserve"> — BM7, E₀, TF-IDF retriever, router, i18n, speech hooks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offline_llm/</w:t>
      </w:r>
      <w:r w:rsidDel="00000000" w:rsidR="00000000" w:rsidRPr="00000000">
        <w:rPr>
          <w:rtl w:val="0"/>
        </w:rPr>
        <w:t xml:space="preserve"> — per-layer Q/A seed. Add more Q/A to strengthen continuity.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</w:t>
      </w:r>
      <w:r w:rsidDel="00000000" w:rsidR="00000000" w:rsidRPr="00000000">
        <w:rPr>
          <w:rtl w:val="0"/>
        </w:rPr>
        <w:t xml:space="preserve"> — Flask app + UI (templates/static)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z3gvgrcj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&amp; Novelty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Timestamped on Zenodo; UK IPO filing. First engine uniting </w:t>
      </w:r>
      <w:r w:rsidDel="00000000" w:rsidR="00000000" w:rsidRPr="00000000">
        <w:rPr>
          <w:b w:val="1"/>
          <w:bCs w:val="1"/>
          <w:rtl w:val="0"/>
        </w:rPr>
        <w:t xml:space="preserve">faith–logic–truth</w:t>
      </w:r>
      <w:r w:rsidDel="00000000" w:rsidR="00000000" w:rsidRPr="00000000">
        <w:rPr>
          <w:rtl w:val="0"/>
        </w:rPr>
        <w:t xml:space="preserve"> in a continuity equation.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xhbzdsbuy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2) `requirements.txt`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vosk</w:t>
      </w:r>
      <w:r w:rsidDel="00000000" w:rsidR="00000000" w:rsidRPr="00000000">
        <w:rPr>
          <w:i w:val="1"/>
          <w:iCs w:val="1"/>
          <w:rtl w:val="0"/>
        </w:rPr>
        <w:t xml:space="preserve"> later if you enable offline speech with models.)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lfidukffou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scripts/validate_layers.py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os, json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base = "offline_llm"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layers = [d for d in os.listdir(base) if os.path.isdir(os.path.join(base, d))]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print("Layers:", layers)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L in layers: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 = os.path.join(base, L, "qa.json")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data = json.load(open(p, "r", encoding="utf-8"))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print(f"{L}: {len(data)} Q/A")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total += len(data)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print("TOTAL:", total)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ij3vo1yvy9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core/bm7.py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LAYER_NAMES = ["Violet","Indigo","Blue","Green","Yellow","Orange","Red"]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Layer: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label: str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intensity: float = 0.12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last_update: float = field(default_factory=time.time)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BoldMemory7: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layers: List[Layer] = field(default_factory=lambda: [Layer(label=n) for n in LAYER_NAMES])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def as_scalar(self) -&gt; float: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Cool→warm weights emphasize more recent/visceral layers slightly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weights = [0.5,0.6,0.7,0.9,1.0,1.1,1.2]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round(sum(l.intensity * weights[i] for i, l in enumerate(self.layers)), 3)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def nudge(self, label: str, delta: float):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for l in self.layers: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if l.label == label: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l.intensity = max(0.0, min(1.0, l.intensity + delta))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l.last_update = time.time()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learn_event(self, tm: float, sentiment: float):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# Positive sentiment boosts cool layers; negative boosts warm layers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weights = [ +0.05, +0.05, +0.04, +0.02, -0.02, -0.04, -0.05 ]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i, l in enumerate(self.layers):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l.intensity = max(0.0, min(1.0, l.intensity + tm * sentiment * weights[i]))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pe94ffedf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core/e0.py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 compute_e0(tm: float, bm_scalar: float, lam_faith=0.1, lam_sys=0.0, lam_trc=0.0, D=0.02):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x = (tm * bm_scalar) - D + lam_faith + lam_sys + lam_trc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round(math.tanh(x), 3)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mujdpe1hky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core/tfidf.py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re, math, json, 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TOKEN = re.compile(r"[A-Za-z\u0600-\u06FF\u0900-\u097F']+")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tokenize(t): return [w.lower() for w in TOKEN.findall(t or "")]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Index: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self.df=Counter(); self.docs=[]; self.N=0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def add(self, text, meta):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toks=tokenize(text); self.docs.append((Counter(toks), meta))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for t in set(toks): self.df[t]+=1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self.N=len(self.docs)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def score(self, q, doc):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toks = tokenize(q); (tf, meta) = doc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total = sum(tf.values()) or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s=0.0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for t in toks: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t in tf: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idf = math.log((1+self.N)/(1+self.df[t]))+1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s += (tf[t]/total)*idf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s, meta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def top(self, q, k=1):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scored = [self.score(q, d) for d in self.docs]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scored.sort(key=lambda x: x[0], reverse=True)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[m for s, m in scored[:k] if s &gt; 0]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load_per_layer(base_dir):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idxs={}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 layer in os.listdir(base_dir):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 = os.path.join(base_dir, layer, "qa.json")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not os.path.isfile(p): continue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data=json.load(open(p, "r", encoding="utf-8"))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idx=Index()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for it in data: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idx.add(it["q"]+" "+it["a"], {"q":it["q"], "a":it["a"], "layer":layer})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idxs[layer]=idx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idxs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dh3dfc2yod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core/router.py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.bm7 import BoldMemory7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def top_layers(bm: BoldMemory7, n=3):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arr = [(l.intensity, l.label) for l in bm.layers]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arr.sort(reverse=True)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[lab for _, lab in arr[:n]]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impdf5ngm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core/lang/detect.py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(lite offline)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AR  = re.compile(r'[\u0600-\u06FF]+')   # Arabic script bucket (e.g., ur/fa/ar/ps/pa in Arabic script)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DEV = re.compile(r'[\u0900-\u097F]+')   # Devanagari (e.g., hi)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LAT = re.compile(r'[A-Za-z]')           # Latin family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 detect_language(text: str, country: str=None):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 = text or 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has_ar = bool(AR.search(t))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has_dev = bool(DEV.search(t))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has_lat = bool(LAT.search(t))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has_dev: return {"lang":"hi","confidence":0.8}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has_ar:  return {"lang":"ur","confidence":0.75}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has_lat: return {"lang":"en","confidence":0.7}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geo fallback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country in ("PK","AE","SA"): return {"lang":"ur","confidence":0.55}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country in ("IN",): return {"lang":"hi","confidence":0.55}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{"lang":"en","confidence":0.5}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zcnpyburk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core/speech/vosk_stt.py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(hook; optional)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To enable offline speech: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  pip install vosk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  place models under: models/vosk/en, models/vosk/ur, models/vosk/hi, 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def wav_to_text(path, lang='en'):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{"ok": False, "reason":"Vosk models not bundled in this repo", "text":"", "lang":lang}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1tul7csdms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offline_llm/Violet/qa.json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{"q": "Violet: define emotional continuity", "a": "Continuity is sustained resonance between TM and BM layers, stabilized by λfaith and bounded by decay D."},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{"q": "Violet: what raises E0?", "a": "When TM×BM overcomes D and aligns with λfaith + λsys + λtrc, E₀ increases (tanh response)."},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{"q": "Violet: role of truth", "a": "λtrc increases authenticity of recall, lowering noise in resonance and improving predictive feeling."}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zdwjymntbk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offline_llm/Indigo/qa.json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{"q": "Indigo: BM7 overview", "a": "Seven layers encode emotional traces by intensity and time; warm layers bias recent affect, cool layers store long-term meaning."},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{"q": "Indigo: decay D", "a": "D models controlled forgetting and healing; higher D softens recurrence of painful resonances."}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pjwn6ugfu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offline_llm/Blue/qa.json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{"q": "Blue: logical governor", "a": "λsys caps extreme affect by rational balance; it acts like a governor in the resonance circuit."},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{"q": "Blue: continuity vs reward", "a": "Reward predicts reactions; continuity predicts emotions that regenerate without stimulus."}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dtjywr5i1l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offline_llm/Green/qa.json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{"q": "Green: love example", "a": "Imagined affection (TM) + stable memory (BM) exceeds threshold, elevating E₀; physiology follows the resonance."},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{"q": "Green: healing", "a": "By gradually increasing D on harmful traces, resonance stabilizes and anxiety declines."}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dm8kdn64ug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offline_llm/Yellow/qa.json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{"q": "Yellow: ethics", "a": "λfaith injects moral symmetry so choices remain humane under high resonance."},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{"q": "Yellow: memory routing", "a": "Top-3 layers by intensity route replies; learning nudges intensities by sentiment."}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wvqojfagbx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offline_llm/Orange/qa.json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{"q": "Orange: fear example", "a": "Old bite memory replays on snow sight; emotion reappears without the dog—continuity, not stimulus."},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{"q": "Orange: entropy gates", "a": "Attention→perception→semantic gates modulate TM; two people can feel opposite emotions for the same event."}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e131w72fs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offline_llm/Red/qa.json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{"q": "Red: reaction vs emotion", "a": "Reaction is guesswork; emotion is calculable via E₀ given TM, BM, D, and λ coefficients."},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{"q": "Red: stability", "a": "Sustained negative resonance can be redirected by λfaith and scheduled decay to avoid loops."}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as many Q/A items as you like in the same format.)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rjh6m8g74j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web/app.py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from flask import Flask, request, jsonify, render_template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core.bm7 import BoldMemory7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core.e0 import compute_e0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 core.tfidf import load_per_layer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from core.router import top_layers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core.lang.detect import detect_language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from core.speech.vosk_stt import wav_to_text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app = Flask(__name__, template_folder="templates", static_folder="static")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BM = BoldMemory7()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INDEX = load_per_layer("offline_llm")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render_template("index.html")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@app.post("/api/process")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api_process():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data = request.get_json() or {}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text = (data.get("text") or "")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tm = min(1.0, 0.30 + 0.01 * len(text))   # toy TM scalar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# simple associative learning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 = text.lower()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if "love" in t: BM.nudge("Green", +0.05)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"fear" in t: BM.nudge("Red", +0.05)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bm_scalar = BM.as_scalar()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e0 = compute_e0(tm, bm_scalar, lam_faith=0.1, lam_sys=0.0, lam_trc=0.0, D=0.02)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"E0": e0,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"tm": round(tm,3),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"bm_scalar": bm_scalar,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"lambda_faith": 0.1,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"bm": {"layers":[l.__dict__ for l in BM.layers]}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@app.post("/api/chat")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def api_chat():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data = request.get_json() or {}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text = data.get("text","")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lang_info = detect_language(text, data.get("country"))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# route to Top-3 layers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picks = top_layers(BM, n=3)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replies = []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for L in picks: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idx = INDEX.get(L)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not idx: continue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hits = idx.top(text, k=1)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if hits: replies.append(hits[0]["a"])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reply = replies[0] if replies else "Add more Q/A to strengthen resonance routing."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tm = min(1.0, 0.30 + 0.01 * len(text))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e0 = compute_e0(tm, BM.as_scalar(), lam_faith=0.1, lam_sys=0.0, lam_trc=0.0, D=0.02)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"reply": reply,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"lang": lang_info,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"metrics":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"E0": e0, "tm": tm, "bm_scalar": BM.as_scalar(), "lambda_faith": 0.1,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"bm": {"layers":[l.__dict__ for l in BM.layers]}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@app.post("/api/langdetect")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def api_langdetect():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data = request.get_json() or {}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return jsonify(detect_language(data.get("text",""), data.get("country")))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@app.post("/api/stt")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api_stt():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 = request.files.get('file')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lang = (request.form.get('lang') or 'en').lower()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not f: return jsonify({"ok": False, "reason":"no file"}), 400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tmp = "/tmp/speech.wav"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f.save(tmp)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out = wav_to_text(tmp, lang)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return jsonify(out)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147bw2s3q8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web/templates/index.html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&lt;title&gt;AURA-X Ω — Emotional Continuity (BM7)&lt;/title&gt;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href="https://fonts.googleapis.com/css2?family=Inter:wght@400;600;800&amp;display=swap" rel="stylesheet"&gt;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&lt;link rel="stylesheet" href="/static/css/app.css" /&gt;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&lt;div class="shell"&gt;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&lt;header class="top"&gt;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&lt;div class="brand"&gt;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class="avatar"&gt;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&lt;div id="face" class="face"&gt;🙂&lt;/div&gt;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&lt;div class="ring"&gt;&lt;/div&gt;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&lt;div class="pulse"&gt;&lt;/div&gt;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&lt;h1&gt;AURA-X Ω&lt;/h1&gt;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&lt;p class="tag"&gt;Emotion-based computing (beyond input → process → output)&lt;/p&gt;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&lt;div class="mini"&gt;E₀: &lt;b id="e0"&gt;–&lt;/b&gt; · TM: &lt;b id="tm"&gt;–&lt;/b&gt; · BM: &lt;b id="bm"&gt;–&lt;/b&gt; · λf: &lt;b id="lf"&gt;0.1&lt;/b&gt;&lt;/div&gt;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&lt;div id="layers" class="chips"&gt;&lt;/div&gt;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&lt;button id="modeBtn" class="btn ghost" onclick="toggleMode()"&gt;Avatar: Human&lt;/button&gt;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&lt;main class="grid"&gt;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&lt;section class="panel"&gt;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&lt;div class="panel-head"&gt;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&lt;h3&gt;Continuity Console&lt;/h3&gt;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class="hint"&gt;Type any thought → compute resonance&lt;/span&gt;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&lt;textarea id="thought" class="box" placeholder="Imagine biting a lemon… (no real lemon, yet the body reacts)"&gt;&lt;/textarea&gt;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&lt;button class="btn primary" onclick="compute()"&gt;Compute Emotion&lt;/button&gt;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&lt;section class="panel"&gt;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&lt;div class="panel-head"&gt;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&lt;h3&gt;Layered Chat&lt;/h3&gt;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&lt;span class="hint"&gt;Routes to Top-3 BM layers (offline)&lt;/span&gt;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&lt;div id="chat" class="chat"&gt;&lt;/div&gt;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&lt;input id="q" type="text" class="input" placeholder="Ask anything…"&gt;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&lt;button class="btn" onclick="ask()"&gt;Send&lt;/button&gt;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&lt;footer class="foot"&gt;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&lt;span&gt;© AURA-X Ω — Faith · Logic · Truth Resonance&lt;/span&gt;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&lt;span&gt;Continuity = tanh(TM×BM − D + λ)&lt;/span&gt;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&lt;script src="/static/js/app.js"&gt;&lt;/script&gt;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lbnb85k3zr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web/static/css/app.css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--bg:#070b1a; --panel:#0b132b; --ink:#eaf1ff; --muted:#9cc; --glow:#3bc6ff; --accent:#60f0a8;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*{box-sizing:border-box} html,body{margin:0;padding:0}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body{font-family:Inter,system-ui;background:radial-gradient(1200px 800px at 20% -10%, #0e1b3a 0%, #070b1a 45%), #070b1a;color:var(--ink)}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.shell{max-width:1180px;margin:20px auto;padding:0 14px}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.top{display:flex;justify-content:space-between;align-items:center;gap:16px;margin:8px 0 14px}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.brand{display:flex;gap:14px;align-items:center}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h1{margin:0;font-size:28px}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.tag{margin:2px 0 4px;color:var(--muted)}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.mini{font-size:12px;color:#b8c7ff}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.chips{margin-top:6px;display:flex;flex-wrap:wrap;gap:6px}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.chips .chip{padding:4px 8px;border:1px solid #18314f;border-radius:999px;background:#0a1731;color:#cef}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.grid{display:grid;grid-template-columns:1fr 1fr;gap:14px}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@media (max-width:900px){ .grid{grid-template-columns:1fr}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.panel{background:rgba(11,19,43,.9);border:1px solid #1a2947;border-radius:14px;padding:14px;box-shadow:0 12px 30px rgba(0,0,0,.25)}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.panel-head{display:flex;justify-content:space-between;align-items:baseline}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.hint{color:var(--muted);font-size:12px}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.box, .input{width:100%;background:#0a1731;color:#e8f3ff;border:1px solid #1a2947;border-radius:12px;padding:12px}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.box{min-height:110px}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.row{display:flex;align-items:center;gap:10px;margin-top:10px}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.btn{background:var(--glow);color:#002;border:none;border-radius:12px;padding:10px 14px;font-weight:700;cursor:pointer}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.btn.ghost{background:transparent;color:#fff;border:1px solid #284a7a}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.btn.primary{background:linear-gradient(135deg, var(--glow), var(--accent))}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.chat{height:360px;overflow:auto;padding:10px;background:#081126;border:1px solid #142543;border-radius:12px}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.msg{max-width:78%;padding:10px 12px;border-radius:12px;margin:4px 0;line-height:1.35}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.user{margin-left:auto;background:#123a56;border:1px solid #1f3f68}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.bot{margin-right:auto;background:#0e223d;border:1px solid #1b3456}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.avatar{position:relative;width:92px;height:92px;border-radius:50%;display:grid;place-items:center;background:#081126;border:2px solid #1a2947}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.face{font-size:44px;filter:drop-shadow(0 0 6px var(--glow)) drop-shadow(0 0 18px rgba(60,198,255,.6))}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.ring{position:absolute;inset:-6px;border-radius:50%;border:2px solid rgba(59,198,255,.25);animation:ring 4s linear infinite}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.pulse{position:absolute;width:10px;height:10px;border-radius:50%;background:var(--accent);opacity:.0;animation:pulse 2.8s ease-in-out infinite}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@keyframes ring{0%{transform:scale(1)} 50%{transform:scale(1.05)} 100%{transform:scale(1)}}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@keyframes pulse{0%{opacity:.0;transform:scale(.6)} 40%{opacity:.7;transform:scale(1.35)} 100%{opacity:.0;transform:scale(1.8)}}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.foot{display:flex;justify-content:space-between;color:#9bb;opacity:.9;margin:14px 2px 6px;font-size:12px}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ykenwua682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web/static/js/app.js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let mode='human';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function toggleMode(){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mode = (mode==='human'?'witch':'human');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document.getElementById('modeBtn').textContent = `Avatar: ${mode==='human'?'Human':'Witch'}`;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function chip(label,val){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 s = document.createElement('span'); s.className='chip'; s.textContent=`${label} ${(+val).toFixed(2)}`; return 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function setFace(e0){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const face = document.getElementById('face');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if(e0&gt;0.6){ face.textContent = (mode==='human'?'😄':'🧙‍♀️');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else if(e0&gt;0.2){ face.textContent = (mode==='human'?'🙂':'🪄');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else if(e0&gt;-0.2){ face.textContent = (mode==='human'?'😐':'🧪');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else if(e0&gt;-0.6){ face.textContent = (mode==='human'?'😟':'🕯️');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else { face.textContent = (mode==='human'?'🕊️':'🔮');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async function compute(){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const text = document.getElementById('thought').value.trim();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if(!text) return;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const r = await fetch('/api/process',{method:'POST',headers:{'Content-Type':'application/json'},body:JSON.stringify({text})});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const j = await r.json();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document.getElementById('e0').textContent=j.E0;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document.getElementById('tm').textContent=j.tm;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document.getElementById('bm').textContent=j.bm_scalar;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document.getElementById('lf').textContent=j.lambda_faith;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setFace(j.E0);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const L = document.getElementById('layers'); L.innerHTML='';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(j.bm?.layers||[]).forEach(l=&gt;L.appendChild(chip(l.label,l.intensity)));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async function ask(){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const box = document.getElementById('chat');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const input = document.getElementById('q');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const text = (input.value||'').trim(); if(!text) return;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const me = document.createElement('div'); me.className='msg user'; me.textContent=text; box.appendChild(me); box.scrollTop=box.scrollHeight; input.value='';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const r = await fetch('/api/chat',{method:'POST',headers:{'Content-Type':'application/json'},body:JSON.stringify({text})});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const j = await r.json();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const bot = document.createElement('div'); bot.className='msg bot'; bot.textContent=j.reply; box.appendChild(bot); box.scrollTop=box.scrollHeight;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if(j.metrics){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document.getElementById('e0').textContent=j.metrics.E0;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document.getElementById('tm').textContent=j.metrics.tm;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document.getElementById('bm').textContent=j.metrics.bm_scalar;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document.getElementById('lf').textContent=j.metrics.lambda_faith;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setFace(j.metrics.E0);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const L = document.getElementById('layers'); L.innerHTML=''; (j.metrics.bm?.layers||[]).forEach(l=&gt;L.appendChild(chip(l.label,l.intensity)));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patjg4kyn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web/static/js/mic.js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(optional placeholder)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// Placeholder: integrate mic and POST to /api/stt if you add Vosk models.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export async function startRec(){ alert('Mic start (placeholder)');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export async function stopRec(){ alert('Mic stop (placeholder)'); return {text:'', ok:false};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97jdf66f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