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7FF" w14:textId="77777777" w:rsidR="00E04A74" w:rsidRDefault="00BF669B">
      <w:pPr>
        <w:rPr>
          <w:lang w:val="en-US"/>
        </w:rPr>
      </w:pPr>
      <w:proofErr w:type="spellStart"/>
      <w:r>
        <w:rPr>
          <w:lang w:val="en-US"/>
        </w:rPr>
        <w:t>Hlkasjdlfkjasdlkjfksdjfas</w:t>
      </w:r>
      <w:proofErr w:type="spellEnd"/>
    </w:p>
    <w:p w14:paraId="7FCC2B38" w14:textId="77777777" w:rsidR="00BF669B" w:rsidRDefault="00BF669B">
      <w:pPr>
        <w:rPr>
          <w:lang w:val="en-US"/>
        </w:rPr>
      </w:pPr>
      <w:proofErr w:type="spellStart"/>
      <w:r>
        <w:rPr>
          <w:lang w:val="en-US"/>
        </w:rPr>
        <w:t>Dfasd</w:t>
      </w:r>
      <w:proofErr w:type="spellEnd"/>
    </w:p>
    <w:p w14:paraId="56A2FC47" w14:textId="77777777" w:rsidR="00BF669B" w:rsidRDefault="00BF669B">
      <w:pPr>
        <w:rPr>
          <w:lang w:val="en-US"/>
        </w:rPr>
      </w:pPr>
      <w:r>
        <w:rPr>
          <w:lang w:val="en-US"/>
        </w:rPr>
        <w:t>Fa</w:t>
      </w:r>
    </w:p>
    <w:p w14:paraId="45B5103A" w14:textId="77777777" w:rsidR="00BF669B" w:rsidRDefault="00BF669B">
      <w:p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14:paraId="4E3C5224" w14:textId="77777777" w:rsidR="00BF669B" w:rsidRDefault="00BF669B">
      <w:pPr>
        <w:rPr>
          <w:lang w:val="en-US"/>
        </w:rPr>
      </w:pPr>
      <w:r>
        <w:rPr>
          <w:lang w:val="en-US"/>
        </w:rPr>
        <w:t>Fa</w:t>
      </w:r>
    </w:p>
    <w:p w14:paraId="7B281D72" w14:textId="77777777" w:rsidR="00BF669B" w:rsidRDefault="00BF669B">
      <w:p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14:paraId="4CFE8D9B" w14:textId="77777777" w:rsidR="00BF669B" w:rsidRDefault="00BF669B">
      <w:pPr>
        <w:rPr>
          <w:lang w:val="en-US"/>
        </w:rPr>
      </w:pPr>
      <w:r>
        <w:rPr>
          <w:lang w:val="en-US"/>
        </w:rPr>
        <w:t>Fa</w:t>
      </w:r>
    </w:p>
    <w:p w14:paraId="5C8B626D" w14:textId="77777777" w:rsidR="00BF669B" w:rsidRDefault="00BF669B">
      <w:p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14:paraId="6A4BD7BF" w14:textId="77777777" w:rsidR="00BF669B" w:rsidRDefault="00BF669B">
      <w:pPr>
        <w:rPr>
          <w:lang w:val="en-US"/>
        </w:rPr>
      </w:pPr>
      <w:proofErr w:type="spellStart"/>
      <w:r>
        <w:rPr>
          <w:lang w:val="en-US"/>
        </w:rPr>
        <w:t>Fasd</w:t>
      </w:r>
      <w:proofErr w:type="spellEnd"/>
    </w:p>
    <w:p w14:paraId="7AA0A6A8" w14:textId="77777777" w:rsidR="00BF669B" w:rsidRDefault="00BF669B">
      <w:pPr>
        <w:rPr>
          <w:lang w:val="en-US"/>
        </w:rPr>
      </w:pPr>
      <w:proofErr w:type="spellStart"/>
      <w:r>
        <w:rPr>
          <w:lang w:val="en-US"/>
        </w:rPr>
        <w:t>Fasdfas</w:t>
      </w:r>
      <w:proofErr w:type="spellEnd"/>
    </w:p>
    <w:p w14:paraId="002666EF" w14:textId="77777777" w:rsidR="00BF669B" w:rsidRPr="00BF669B" w:rsidRDefault="00BF669B">
      <w:pPr>
        <w:rPr>
          <w:lang w:val="en-US"/>
        </w:rPr>
      </w:pPr>
      <w:r>
        <w:rPr>
          <w:lang w:val="en-US"/>
        </w:rPr>
        <w:t>dfasdfasdf</w:t>
      </w:r>
      <w:bookmarkStart w:id="0" w:name="_GoBack"/>
      <w:bookmarkEnd w:id="0"/>
    </w:p>
    <w:sectPr w:rsidR="00BF669B" w:rsidRPr="00BF669B" w:rsidSect="004B3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9B"/>
    <w:rsid w:val="004B358D"/>
    <w:rsid w:val="00603F9B"/>
    <w:rsid w:val="00BF669B"/>
    <w:rsid w:val="00E0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7F8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Muqaddas</dc:creator>
  <cp:keywords/>
  <dc:description/>
  <cp:lastModifiedBy>Ali Muqaddas</cp:lastModifiedBy>
  <cp:revision>1</cp:revision>
  <dcterms:created xsi:type="dcterms:W3CDTF">2017-12-20T10:55:00Z</dcterms:created>
  <dcterms:modified xsi:type="dcterms:W3CDTF">2017-12-20T10:55:00Z</dcterms:modified>
</cp:coreProperties>
</file>