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104F8" w14:textId="375D15B3" w:rsidR="00B77C26" w:rsidRPr="00B77C26" w:rsidRDefault="00B77C26">
      <w:pPr>
        <w:rPr>
          <w:b/>
          <w:bCs/>
          <w:noProof/>
          <w:u w:val="single"/>
        </w:rPr>
      </w:pPr>
      <w:r w:rsidRPr="00B77C26">
        <w:rPr>
          <w:b/>
          <w:bCs/>
          <w:noProof/>
          <w:u w:val="single"/>
        </w:rPr>
        <w:t>Lab 5</w:t>
      </w:r>
      <w:bookmarkStart w:id="0" w:name="_GoBack"/>
      <w:bookmarkEnd w:id="0"/>
      <w:r w:rsidRPr="00B77C26">
        <w:rPr>
          <w:b/>
          <w:bCs/>
          <w:noProof/>
          <w:u w:val="single"/>
        </w:rPr>
        <w:br/>
        <w:t>CAED</w:t>
      </w:r>
    </w:p>
    <w:p w14:paraId="091637FE" w14:textId="07331DD7" w:rsidR="00B77C26" w:rsidRPr="00B77C26" w:rsidRDefault="00B77C26">
      <w:pPr>
        <w:rPr>
          <w:b/>
          <w:bCs/>
          <w:noProof/>
          <w:u w:val="single"/>
        </w:rPr>
      </w:pPr>
      <w:r w:rsidRPr="00B77C26">
        <w:rPr>
          <w:b/>
          <w:bCs/>
          <w:noProof/>
          <w:u w:val="single"/>
        </w:rPr>
        <w:t>ALI MURAD</w:t>
      </w:r>
    </w:p>
    <w:p w14:paraId="4F0C739B" w14:textId="63B7C26B" w:rsidR="00B77C26" w:rsidRPr="00B77C26" w:rsidRDefault="00B77C26">
      <w:pPr>
        <w:rPr>
          <w:b/>
          <w:bCs/>
          <w:noProof/>
          <w:u w:val="single"/>
        </w:rPr>
      </w:pPr>
      <w:r w:rsidRPr="00B77C26">
        <w:rPr>
          <w:b/>
          <w:bCs/>
          <w:noProof/>
          <w:u w:val="single"/>
        </w:rPr>
        <w:t>FA17-BECE-0021</w:t>
      </w:r>
    </w:p>
    <w:p w14:paraId="214ED642" w14:textId="77777777" w:rsidR="00B77C26" w:rsidRDefault="00B77C26">
      <w:pPr>
        <w:rPr>
          <w:noProof/>
        </w:rPr>
      </w:pPr>
    </w:p>
    <w:p w14:paraId="37F0F9C2" w14:textId="37C87C21" w:rsidR="00A94981" w:rsidRDefault="00B77C26">
      <w:r>
        <w:rPr>
          <w:noProof/>
        </w:rPr>
        <w:drawing>
          <wp:inline distT="0" distB="0" distL="0" distR="0" wp14:anchorId="01957259" wp14:editId="70C0D250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8564A" wp14:editId="365A216E">
            <wp:extent cx="5943600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307482" wp14:editId="7A703BBD">
            <wp:extent cx="5935980" cy="3048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9C49D" wp14:editId="16AE3852">
            <wp:extent cx="5935980" cy="33223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7E7598" wp14:editId="7A5212CB">
            <wp:extent cx="5935980" cy="3429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81E1A" wp14:editId="74934F90">
            <wp:extent cx="5935980" cy="31546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F3144" wp14:editId="7135101D">
            <wp:extent cx="59436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FB2867" wp14:editId="2E8B7E03">
            <wp:extent cx="5943600" cy="1173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08708" wp14:editId="5362CCE5">
            <wp:extent cx="5935980" cy="11963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59032" wp14:editId="78972535">
            <wp:extent cx="5943600" cy="1005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8A29B" wp14:editId="7A0627AE">
            <wp:extent cx="5935980" cy="12115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85049A" wp14:editId="30C92530">
            <wp:extent cx="5935980" cy="13411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9ECDFA" wp14:editId="3A0665EC">
            <wp:extent cx="594360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4679C4" wp14:editId="65D4F252">
            <wp:extent cx="5935980" cy="31165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B2C65" wp14:editId="0CB025D6">
            <wp:extent cx="5943600" cy="2880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89B484" wp14:editId="0C22CF0A">
            <wp:extent cx="5943600" cy="2575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0565" wp14:editId="53E162FD">
            <wp:extent cx="5943600" cy="3040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80DDF" wp14:editId="17B3A3E2">
            <wp:extent cx="5943600" cy="1714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81"/>
    <w:rsid w:val="00A94981"/>
    <w:rsid w:val="00B7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60DF"/>
  <w15:chartTrackingRefBased/>
  <w15:docId w15:val="{698F6AD5-5192-4FA1-BFC2-B5956032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Wazankash</dc:creator>
  <cp:keywords/>
  <dc:description/>
  <cp:lastModifiedBy>Wazankash</cp:lastModifiedBy>
  <cp:revision>2</cp:revision>
  <dcterms:created xsi:type="dcterms:W3CDTF">2019-10-30T22:45:00Z</dcterms:created>
  <dcterms:modified xsi:type="dcterms:W3CDTF">2019-10-30T22:47:00Z</dcterms:modified>
</cp:coreProperties>
</file>