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3B66A" w14:textId="77777777" w:rsidR="001A73BB" w:rsidRPr="001E738F" w:rsidRDefault="001A73BB" w:rsidP="001A73BB">
      <w:pPr>
        <w:rPr>
          <w:sz w:val="32"/>
          <w:szCs w:val="32"/>
        </w:rPr>
      </w:pPr>
      <w:r w:rsidRPr="001E738F">
        <w:rPr>
          <w:sz w:val="36"/>
          <w:szCs w:val="36"/>
        </w:rPr>
        <w:t>Lab 12 – Introduction to PSCPICE</w:t>
      </w:r>
      <w:bookmarkStart w:id="0" w:name="_GoBack"/>
      <w:bookmarkEnd w:id="0"/>
    </w:p>
    <w:p w14:paraId="6379A9F1" w14:textId="77777777" w:rsidR="009936F0" w:rsidRDefault="009936F0" w:rsidP="001A73BB">
      <w:pPr>
        <w:rPr>
          <w:b/>
          <w:bCs/>
          <w:i/>
          <w:iCs/>
          <w:sz w:val="32"/>
          <w:szCs w:val="32"/>
          <w:u w:val="single"/>
        </w:rPr>
      </w:pPr>
    </w:p>
    <w:p w14:paraId="4D796D8D" w14:textId="77777777" w:rsidR="009936F0" w:rsidRDefault="009936F0" w:rsidP="001A73BB">
      <w:pPr>
        <w:rPr>
          <w:b/>
          <w:bCs/>
          <w:i/>
          <w:iCs/>
          <w:sz w:val="32"/>
          <w:szCs w:val="32"/>
          <w:u w:val="single"/>
        </w:rPr>
      </w:pPr>
    </w:p>
    <w:p w14:paraId="466C9363" w14:textId="77777777" w:rsidR="009936F0" w:rsidRDefault="009936F0" w:rsidP="001A73BB">
      <w:pPr>
        <w:rPr>
          <w:b/>
          <w:bCs/>
          <w:i/>
          <w:iCs/>
          <w:sz w:val="32"/>
          <w:szCs w:val="32"/>
          <w:u w:val="single"/>
        </w:rPr>
      </w:pPr>
    </w:p>
    <w:p w14:paraId="31DAE46C" w14:textId="1E3EFAF9" w:rsidR="009936F0" w:rsidRPr="001E738F" w:rsidRDefault="001E738F" w:rsidP="001A73BB">
      <w:pPr>
        <w:rPr>
          <w:sz w:val="32"/>
          <w:szCs w:val="32"/>
        </w:rPr>
      </w:pPr>
      <w:r>
        <w:rPr>
          <w:sz w:val="32"/>
          <w:szCs w:val="32"/>
        </w:rPr>
        <w:t>Task 1</w:t>
      </w:r>
    </w:p>
    <w:p w14:paraId="3579CE17" w14:textId="77777777" w:rsidR="001A73BB" w:rsidRPr="001E738F" w:rsidRDefault="001A73BB" w:rsidP="001A73BB">
      <w:pPr>
        <w:rPr>
          <w:sz w:val="32"/>
          <w:szCs w:val="32"/>
        </w:rPr>
      </w:pPr>
      <w:r w:rsidRPr="001E738F">
        <w:rPr>
          <w:sz w:val="32"/>
          <w:szCs w:val="32"/>
        </w:rPr>
        <w:t>Design the given below circuit</w:t>
      </w:r>
    </w:p>
    <w:p w14:paraId="1CE40D71" w14:textId="77777777" w:rsidR="001A73BB" w:rsidRDefault="001A73BB" w:rsidP="001A73BB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471B6AB" wp14:editId="6D5CCAFE">
            <wp:extent cx="4162425" cy="1885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46DA8" w14:textId="77777777" w:rsidR="001A73BB" w:rsidRPr="001E738F" w:rsidRDefault="001A73BB" w:rsidP="001A73BB">
      <w:pPr>
        <w:rPr>
          <w:sz w:val="32"/>
          <w:szCs w:val="32"/>
        </w:rPr>
      </w:pPr>
      <w:r w:rsidRPr="001E738F">
        <w:rPr>
          <w:sz w:val="32"/>
          <w:szCs w:val="32"/>
        </w:rPr>
        <w:t>PSpice Circuit:</w:t>
      </w:r>
    </w:p>
    <w:p w14:paraId="6D2F238D" w14:textId="77777777" w:rsidR="001E738F" w:rsidRDefault="001E738F" w:rsidP="001A73BB">
      <w:pPr>
        <w:rPr>
          <w:noProof/>
        </w:rPr>
      </w:pPr>
    </w:p>
    <w:p w14:paraId="1D4FBC6C" w14:textId="19870DF5" w:rsidR="001A73BB" w:rsidRDefault="001A73BB" w:rsidP="001A73BB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8C4AA2C" wp14:editId="5A736F70">
            <wp:extent cx="4057650" cy="1352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6363" r="31290" b="12000"/>
                    <a:stretch/>
                  </pic:blipFill>
                  <pic:spPr bwMode="auto">
                    <a:xfrm>
                      <a:off x="0" y="0"/>
                      <a:ext cx="4057650" cy="135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5295FE" w14:textId="1471AE65" w:rsidR="001A73BB" w:rsidRPr="001E738F" w:rsidRDefault="001A73BB" w:rsidP="001A73BB">
      <w:pPr>
        <w:rPr>
          <w:sz w:val="32"/>
          <w:szCs w:val="32"/>
        </w:rPr>
      </w:pPr>
      <w:r w:rsidRPr="001E738F">
        <w:rPr>
          <w:sz w:val="32"/>
          <w:szCs w:val="32"/>
        </w:rPr>
        <w:t>Output:</w:t>
      </w:r>
    </w:p>
    <w:p w14:paraId="6173041D" w14:textId="77777777" w:rsidR="001E738F" w:rsidRDefault="001E738F" w:rsidP="001A73BB">
      <w:pPr>
        <w:rPr>
          <w:noProof/>
        </w:rPr>
      </w:pPr>
    </w:p>
    <w:p w14:paraId="6250FE13" w14:textId="172E2CA2" w:rsidR="001A73BB" w:rsidRDefault="001A73BB" w:rsidP="001A73BB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8BB1333" wp14:editId="6DBD6DE7">
            <wp:extent cx="5124450" cy="110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215" t="20611" r="10289" b="35115"/>
                    <a:stretch/>
                  </pic:blipFill>
                  <pic:spPr bwMode="auto">
                    <a:xfrm>
                      <a:off x="0" y="0"/>
                      <a:ext cx="5124450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2FFFB5" w14:textId="77777777" w:rsidR="001A73BB" w:rsidRDefault="001A73BB"/>
    <w:sectPr w:rsidR="001A73B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BB3D34" w14:textId="77777777" w:rsidR="00090E3E" w:rsidRDefault="00090E3E" w:rsidP="001A73BB">
      <w:pPr>
        <w:spacing w:after="0" w:line="240" w:lineRule="auto"/>
      </w:pPr>
      <w:r>
        <w:separator/>
      </w:r>
    </w:p>
  </w:endnote>
  <w:endnote w:type="continuationSeparator" w:id="0">
    <w:p w14:paraId="373C805E" w14:textId="77777777" w:rsidR="00090E3E" w:rsidRDefault="00090E3E" w:rsidP="001A7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D9F44C" w14:textId="77777777" w:rsidR="00090E3E" w:rsidRDefault="00090E3E" w:rsidP="001A73BB">
      <w:pPr>
        <w:spacing w:after="0" w:line="240" w:lineRule="auto"/>
      </w:pPr>
      <w:r>
        <w:separator/>
      </w:r>
    </w:p>
  </w:footnote>
  <w:footnote w:type="continuationSeparator" w:id="0">
    <w:p w14:paraId="7F489AA1" w14:textId="77777777" w:rsidR="00090E3E" w:rsidRDefault="00090E3E" w:rsidP="001A7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21528" w14:textId="77777777" w:rsidR="00BD064F" w:rsidRDefault="00BD064F" w:rsidP="00BD064F">
    <w:pPr>
      <w:pStyle w:val="Header"/>
    </w:pPr>
    <w:proofErr w:type="spellStart"/>
    <w:r>
      <w:t>Alimurad</w:t>
    </w:r>
    <w:proofErr w:type="spellEnd"/>
  </w:p>
  <w:p w14:paraId="5CD287E8" w14:textId="77777777" w:rsidR="00BD064F" w:rsidRDefault="00BD064F" w:rsidP="00BD064F">
    <w:pPr>
      <w:pStyle w:val="Header"/>
    </w:pPr>
    <w:r>
      <w:t>Fa17-Bece-0021</w:t>
    </w:r>
  </w:p>
  <w:p w14:paraId="4B414DBE" w14:textId="77777777" w:rsidR="00BD064F" w:rsidRDefault="00BD06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3BB"/>
    <w:rsid w:val="00090E3E"/>
    <w:rsid w:val="001A73BB"/>
    <w:rsid w:val="001E738F"/>
    <w:rsid w:val="00616884"/>
    <w:rsid w:val="00760DC7"/>
    <w:rsid w:val="009936F0"/>
    <w:rsid w:val="00BD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4ED9F"/>
  <w15:chartTrackingRefBased/>
  <w15:docId w15:val="{EFC55B10-0AA6-401F-8EE5-0FCE85B5B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3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7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3BB"/>
  </w:style>
  <w:style w:type="paragraph" w:styleId="Footer">
    <w:name w:val="footer"/>
    <w:basedOn w:val="Normal"/>
    <w:link w:val="FooterChar"/>
    <w:uiPriority w:val="99"/>
    <w:unhideWhenUsed/>
    <w:rsid w:val="001A7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3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0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fa17bece0008</dc:creator>
  <cp:keywords/>
  <dc:description/>
  <cp:lastModifiedBy>Wazankash</cp:lastModifiedBy>
  <cp:revision>3</cp:revision>
  <dcterms:created xsi:type="dcterms:W3CDTF">2020-01-05T12:01:00Z</dcterms:created>
  <dcterms:modified xsi:type="dcterms:W3CDTF">2020-01-07T19:07:00Z</dcterms:modified>
</cp:coreProperties>
</file>