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E12D" w14:textId="466F49E7" w:rsidR="004F1187" w:rsidRPr="004F1187" w:rsidRDefault="004F1187" w:rsidP="001316CF">
      <w:pPr>
        <w:jc w:val="center"/>
        <w:rPr>
          <w:rFonts w:ascii="Arial Black" w:hAnsi="Arial Black" w:cs="Times New Roman"/>
          <w:b/>
          <w:bCs/>
          <w:sz w:val="36"/>
          <w:szCs w:val="36"/>
          <w:u w:val="single"/>
        </w:rPr>
      </w:pPr>
      <w:r w:rsidRPr="004F1187">
        <w:rPr>
          <w:rFonts w:ascii="Arial Black" w:hAnsi="Arial Black" w:cs="Times New Roman"/>
          <w:b/>
          <w:bCs/>
          <w:sz w:val="36"/>
          <w:szCs w:val="36"/>
          <w:u w:val="single"/>
        </w:rPr>
        <w:t>Adaptive Multimodal continuous Ant colony Optimization</w:t>
      </w:r>
    </w:p>
    <w:p w14:paraId="114FBCE4" w14:textId="3B0E2F1A" w:rsidR="00EA318B" w:rsidRDefault="00EA318B">
      <w:pPr>
        <w:rPr>
          <w:rFonts w:ascii="Times New Roman" w:hAnsi="Times New Roman" w:cs="Times New Roman"/>
          <w:sz w:val="24"/>
          <w:szCs w:val="24"/>
        </w:rPr>
      </w:pPr>
    </w:p>
    <w:p w14:paraId="2A31BBBC" w14:textId="6375BC35" w:rsidR="00EA318B" w:rsidRPr="004F1187" w:rsidRDefault="00B25F3D" w:rsidP="00EA31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1187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EA318B" w:rsidRPr="004F1187">
        <w:rPr>
          <w:rFonts w:ascii="Times New Roman" w:hAnsi="Times New Roman" w:cs="Times New Roman"/>
          <w:b/>
          <w:bCs/>
          <w:sz w:val="32"/>
          <w:szCs w:val="32"/>
        </w:rPr>
        <w:t>ALGORITHM 1</w:t>
      </w:r>
      <w:r w:rsidRPr="004F1187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075AB9C" w14:textId="536C3140" w:rsidR="00EA318B" w:rsidRPr="001E36F3" w:rsidRDefault="009F3C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36F3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51188A35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>P = []</w:t>
      </w:r>
    </w:p>
    <w:p w14:paraId="357AE141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F3C58">
        <w:rPr>
          <w:rFonts w:ascii="Times New Roman" w:hAnsi="Times New Roman" w:cs="Times New Roman"/>
          <w:sz w:val="16"/>
          <w:szCs w:val="16"/>
        </w:rPr>
        <w:t>sizeP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 = 80</w:t>
      </w:r>
    </w:p>
    <w:p w14:paraId="462057D3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>M = 16</w:t>
      </w:r>
    </w:p>
    <w:p w14:paraId="61D611FE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>C1 = []</w:t>
      </w:r>
    </w:p>
    <w:p w14:paraId="6C7D1D08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>C2 = []</w:t>
      </w:r>
    </w:p>
    <w:p w14:paraId="16CF9AFE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>C3 = []</w:t>
      </w:r>
    </w:p>
    <w:p w14:paraId="3579C915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>C4 = []</w:t>
      </w:r>
    </w:p>
    <w:p w14:paraId="17B49CAB" w14:textId="60781776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>C5 = []</w:t>
      </w:r>
    </w:p>
    <w:p w14:paraId="06EAFDA7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 xml:space="preserve">0, 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sizeP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>):</w:t>
      </w:r>
    </w:p>
    <w:p w14:paraId="400B6FD9" w14:textId="5C5C4858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ele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9F3C58">
        <w:rPr>
          <w:rFonts w:ascii="Times New Roman" w:hAnsi="Times New Roman" w:cs="Times New Roman"/>
          <w:sz w:val="16"/>
          <w:szCs w:val="16"/>
        </w:rPr>
        <w:t>random.randint</w:t>
      </w:r>
      <w:proofErr w:type="spellEnd"/>
      <w:proofErr w:type="gramEnd"/>
      <w:r w:rsidRPr="009F3C58">
        <w:rPr>
          <w:rFonts w:ascii="Times New Roman" w:hAnsi="Times New Roman" w:cs="Times New Roman"/>
          <w:sz w:val="16"/>
          <w:szCs w:val="16"/>
        </w:rPr>
        <w:t>(0 , 30)</w:t>
      </w:r>
    </w:p>
    <w:p w14:paraId="3E4FB7A7" w14:textId="7A2900ED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F3C58">
        <w:rPr>
          <w:rFonts w:ascii="Times New Roman" w:hAnsi="Times New Roman" w:cs="Times New Roman"/>
          <w:sz w:val="16"/>
          <w:szCs w:val="16"/>
        </w:rPr>
        <w:t>P.append</w:t>
      </w:r>
      <w:proofErr w:type="spellEnd"/>
      <w:proofErr w:type="gramEnd"/>
      <w:r w:rsidRPr="009F3C5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ele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)      </w:t>
      </w:r>
    </w:p>
    <w:p w14:paraId="64E31245" w14:textId="317C2260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>print(P)</w:t>
      </w:r>
    </w:p>
    <w:p w14:paraId="7640D0DB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R = </w:t>
      </w:r>
      <w:proofErr w:type="spellStart"/>
      <w:proofErr w:type="gramStart"/>
      <w:r w:rsidRPr="009F3C58">
        <w:rPr>
          <w:rFonts w:ascii="Times New Roman" w:hAnsi="Times New Roman" w:cs="Times New Roman"/>
          <w:sz w:val="16"/>
          <w:szCs w:val="16"/>
        </w:rPr>
        <w:t>random.randint</w:t>
      </w:r>
      <w:proofErr w:type="spellEnd"/>
      <w:proofErr w:type="gramEnd"/>
      <w:r w:rsidRPr="009F3C58">
        <w:rPr>
          <w:rFonts w:ascii="Times New Roman" w:hAnsi="Times New Roman" w:cs="Times New Roman"/>
          <w:sz w:val="16"/>
          <w:szCs w:val="16"/>
        </w:rPr>
        <w:t>(1,30)</w:t>
      </w:r>
    </w:p>
    <w:p w14:paraId="2A53C712" w14:textId="5B504536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F3C5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"The random reference number : " , R)</w:t>
      </w:r>
    </w:p>
    <w:p w14:paraId="6B08CD69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 xml:space="preserve">0, 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sizeP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>):</w:t>
      </w:r>
    </w:p>
    <w:p w14:paraId="329241A7" w14:textId="023F9D16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P[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>] = abs(P[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] - R)     </w:t>
      </w:r>
    </w:p>
    <w:p w14:paraId="428AB1B4" w14:textId="5D7A1128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>print(P)</w:t>
      </w:r>
    </w:p>
    <w:p w14:paraId="14ECE38C" w14:textId="2EF12644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temp = 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P[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0]</w:t>
      </w:r>
    </w:p>
    <w:p w14:paraId="5EE2337F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0,sizeP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):</w:t>
      </w:r>
    </w:p>
    <w:p w14:paraId="26DE6D79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if temp &gt; P[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>]:</w:t>
      </w:r>
    </w:p>
    <w:p w14:paraId="5E7964A6" w14:textId="01FB4B5F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    temp = P[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]     </w:t>
      </w:r>
    </w:p>
    <w:p w14:paraId="7A3E6AD5" w14:textId="20871E0E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print ("The nearest P to R 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is :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 xml:space="preserve"> " ,temp)</w:t>
      </w:r>
    </w:p>
    <w:p w14:paraId="4B46371E" w14:textId="7A98CECF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>temp1 = 0;</w:t>
      </w:r>
    </w:p>
    <w:p w14:paraId="5FBD492C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 xml:space="preserve">0, 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sizeP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):    </w:t>
      </w:r>
    </w:p>
    <w:p w14:paraId="7BACFD90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for j in 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 xml:space="preserve">i+1, 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sizeP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):    </w:t>
      </w:r>
    </w:p>
    <w:p w14:paraId="368882B0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    if(P[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] &gt; P[j]):    </w:t>
      </w:r>
    </w:p>
    <w:p w14:paraId="2E0A59B4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        temp1 = P[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]    </w:t>
      </w:r>
    </w:p>
    <w:p w14:paraId="5E2017F8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        P[</w:t>
      </w:r>
      <w:proofErr w:type="spellStart"/>
      <w:r w:rsidRPr="009F3C5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] = P[j]    </w:t>
      </w:r>
    </w:p>
    <w:p w14:paraId="2C1CEFED" w14:textId="5342D63B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        P[j] = temp1            </w:t>
      </w:r>
    </w:p>
    <w:p w14:paraId="774E54CA" w14:textId="4621792A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>print (P)</w:t>
      </w:r>
    </w:p>
    <w:p w14:paraId="1317D115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lastRenderedPageBreak/>
        <w:t xml:space="preserve">for j in 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0 , M):</w:t>
      </w:r>
    </w:p>
    <w:p w14:paraId="13BCC44F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num = P[j]</w:t>
      </w:r>
    </w:p>
    <w:p w14:paraId="31D919B3" w14:textId="0D321109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C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1.append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(num)</w:t>
      </w:r>
    </w:p>
    <w:p w14:paraId="70BBAD42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F3C58">
        <w:rPr>
          <w:rFonts w:ascii="Times New Roman" w:hAnsi="Times New Roman" w:cs="Times New Roman"/>
          <w:sz w:val="16"/>
          <w:szCs w:val="16"/>
        </w:rPr>
        <w:t>for k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M , 2*M):</w:t>
      </w:r>
    </w:p>
    <w:p w14:paraId="6AF2B6E2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num = P[k]</w:t>
      </w:r>
    </w:p>
    <w:p w14:paraId="60502D1F" w14:textId="5C145D8D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C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2.append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 xml:space="preserve">(num)  </w:t>
      </w:r>
    </w:p>
    <w:p w14:paraId="7EDFD64D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for l in 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2*M , 3*M):</w:t>
      </w:r>
    </w:p>
    <w:p w14:paraId="6C2D3238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num = P[l]   </w:t>
      </w:r>
    </w:p>
    <w:p w14:paraId="37ACFF0F" w14:textId="1455E076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C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3.append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(num)</w:t>
      </w:r>
    </w:p>
    <w:p w14:paraId="02C1B4B9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F3C58">
        <w:rPr>
          <w:rFonts w:ascii="Times New Roman" w:hAnsi="Times New Roman" w:cs="Times New Roman"/>
          <w:sz w:val="16"/>
          <w:szCs w:val="16"/>
        </w:rPr>
        <w:t>for m</w:t>
      </w:r>
      <w:proofErr w:type="spellEnd"/>
      <w:r w:rsidRPr="009F3C58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3*M , 4*M):</w:t>
      </w:r>
    </w:p>
    <w:p w14:paraId="5C3EE19D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num = P[m]   </w:t>
      </w:r>
    </w:p>
    <w:p w14:paraId="1AF22B92" w14:textId="3D90DA78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C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4.append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(num)</w:t>
      </w:r>
    </w:p>
    <w:p w14:paraId="577E4D4A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for n in 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4*M , 5*M):</w:t>
      </w:r>
    </w:p>
    <w:p w14:paraId="2367F424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num = P[n]   </w:t>
      </w:r>
    </w:p>
    <w:p w14:paraId="4FB7E066" w14:textId="78314CC2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3C58">
        <w:rPr>
          <w:rFonts w:ascii="Times New Roman" w:hAnsi="Times New Roman" w:cs="Times New Roman"/>
          <w:sz w:val="16"/>
          <w:szCs w:val="16"/>
        </w:rPr>
        <w:t xml:space="preserve">    C</w:t>
      </w:r>
      <w:proofErr w:type="gramStart"/>
      <w:r w:rsidRPr="009F3C58">
        <w:rPr>
          <w:rFonts w:ascii="Times New Roman" w:hAnsi="Times New Roman" w:cs="Times New Roman"/>
          <w:sz w:val="16"/>
          <w:szCs w:val="16"/>
        </w:rPr>
        <w:t>5.append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 xml:space="preserve">(num)       </w:t>
      </w:r>
    </w:p>
    <w:p w14:paraId="5C287E06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F3C5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"Cluster 1 : " , C1)</w:t>
      </w:r>
    </w:p>
    <w:p w14:paraId="18778546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F3C5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"Cluster 2 : " , C2)</w:t>
      </w:r>
    </w:p>
    <w:p w14:paraId="3C4080C8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F3C5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"Cluster 3 : " , C3)</w:t>
      </w:r>
    </w:p>
    <w:p w14:paraId="119954E5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F3C5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"Cluster 4 : " , C4)</w:t>
      </w:r>
    </w:p>
    <w:p w14:paraId="425A9FAC" w14:textId="77777777" w:rsidR="009F3C58" w:rsidRPr="009F3C58" w:rsidRDefault="009F3C58" w:rsidP="009F3C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F3C5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9F3C58">
        <w:rPr>
          <w:rFonts w:ascii="Times New Roman" w:hAnsi="Times New Roman" w:cs="Times New Roman"/>
          <w:sz w:val="16"/>
          <w:szCs w:val="16"/>
        </w:rPr>
        <w:t>"Cluster 5 : " , C5)</w:t>
      </w:r>
    </w:p>
    <w:p w14:paraId="7F5AA4AB" w14:textId="5A12FE5E" w:rsidR="009F3C58" w:rsidRDefault="009F3C5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CD53B28" w14:textId="2304A7BB" w:rsidR="00BC7C85" w:rsidRPr="00BC7C85" w:rsidRDefault="00BC7C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7C85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768762F1" w14:textId="0E253B0C" w:rsidR="009F3C58" w:rsidRDefault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algorithm, which is used for the clustering of the crowding as we take population and the size of cluster which I set as 16 was given as input. Then we randomly generate values for the population in range of 0 to 30 and randomly generate a reference point and after that calculate their distance from the reference point and then sort the population set </w:t>
      </w:r>
      <w:r w:rsidR="0037291A">
        <w:rPr>
          <w:rFonts w:ascii="Times New Roman" w:hAnsi="Times New Roman" w:cs="Times New Roman"/>
          <w:sz w:val="24"/>
          <w:szCs w:val="24"/>
        </w:rPr>
        <w:t xml:space="preserve">and the first value of the set is the nearest one after sorting. </w:t>
      </w:r>
      <w:proofErr w:type="gramStart"/>
      <w:r w:rsidR="0037291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37291A">
        <w:rPr>
          <w:rFonts w:ascii="Times New Roman" w:hAnsi="Times New Roman" w:cs="Times New Roman"/>
          <w:sz w:val="24"/>
          <w:szCs w:val="24"/>
        </w:rPr>
        <w:t xml:space="preserve"> the output is a set of 5 crowds of size 16.</w:t>
      </w:r>
    </w:p>
    <w:p w14:paraId="455702EA" w14:textId="479CFA04" w:rsidR="0037291A" w:rsidRDefault="0037291A">
      <w:pPr>
        <w:rPr>
          <w:rFonts w:ascii="Times New Roman" w:hAnsi="Times New Roman" w:cs="Times New Roman"/>
          <w:sz w:val="24"/>
          <w:szCs w:val="24"/>
        </w:rPr>
      </w:pPr>
    </w:p>
    <w:p w14:paraId="1107B521" w14:textId="2D348C8E" w:rsidR="001E36F3" w:rsidRPr="005C4070" w:rsidRDefault="001E36F3" w:rsidP="001E36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4070">
        <w:rPr>
          <w:rFonts w:ascii="Times New Roman" w:hAnsi="Times New Roman" w:cs="Times New Roman"/>
          <w:b/>
          <w:bCs/>
          <w:sz w:val="32"/>
          <w:szCs w:val="32"/>
        </w:rPr>
        <w:t xml:space="preserve">“ALGORITHM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C407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5193A26" w14:textId="77777777" w:rsidR="00BC7C85" w:rsidRPr="00EA318B" w:rsidRDefault="00BC7C85" w:rsidP="001E36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8AA87" w14:textId="77777777" w:rsidR="00BC7C85" w:rsidRPr="00BC7C85" w:rsidRDefault="00BC7C85" w:rsidP="00BC7C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7C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36DB3B7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P = []</w:t>
      </w:r>
    </w:p>
    <w:p w14:paraId="0294612E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N = 80</w:t>
      </w:r>
    </w:p>
    <w:p w14:paraId="4A6C6949" w14:textId="33E595D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M = 16</w:t>
      </w:r>
    </w:p>
    <w:p w14:paraId="3C0FEAF0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0, N):</w:t>
      </w:r>
    </w:p>
    <w:p w14:paraId="3978008F" w14:textId="2CFE53E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ele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1E36F3">
        <w:rPr>
          <w:rFonts w:ascii="Times New Roman" w:hAnsi="Times New Roman" w:cs="Times New Roman"/>
          <w:sz w:val="16"/>
          <w:szCs w:val="16"/>
        </w:rPr>
        <w:t>random.randint</w:t>
      </w:r>
      <w:proofErr w:type="spellEnd"/>
      <w:proofErr w:type="gramEnd"/>
      <w:r w:rsidRPr="001E36F3">
        <w:rPr>
          <w:rFonts w:ascii="Times New Roman" w:hAnsi="Times New Roman" w:cs="Times New Roman"/>
          <w:sz w:val="16"/>
          <w:szCs w:val="16"/>
        </w:rPr>
        <w:t>(0 , 30)</w:t>
      </w:r>
    </w:p>
    <w:p w14:paraId="45131A09" w14:textId="4BEF6AEF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1E36F3">
        <w:rPr>
          <w:rFonts w:ascii="Times New Roman" w:hAnsi="Times New Roman" w:cs="Times New Roman"/>
          <w:sz w:val="16"/>
          <w:szCs w:val="16"/>
        </w:rPr>
        <w:t>P.append</w:t>
      </w:r>
      <w:proofErr w:type="spellEnd"/>
      <w:proofErr w:type="gramEnd"/>
      <w:r w:rsidRPr="001E36F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ele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48DFDF1E" w14:textId="1520A6F6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print(P)</w:t>
      </w:r>
    </w:p>
    <w:p w14:paraId="4F7F597D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0,N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):</w:t>
      </w:r>
    </w:p>
    <w:p w14:paraId="6398F736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if 0 &lt;=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 and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]&lt;2.5:</w:t>
      </w:r>
    </w:p>
    <w:p w14:paraId="7E50B48C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   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]=80*(2.5-P[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])</w:t>
      </w:r>
    </w:p>
    <w:p w14:paraId="792B4835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2.5 &lt;=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 and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]&lt;5:</w:t>
      </w:r>
    </w:p>
    <w:p w14:paraId="0C7E0215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   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]=64*(P[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]-2.5)</w:t>
      </w:r>
    </w:p>
    <w:p w14:paraId="59229799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5 &lt;=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 and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]&lt;7.5:</w:t>
      </w:r>
    </w:p>
    <w:p w14:paraId="1F1EBCB9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   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]=64*(7.5-P[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])</w:t>
      </w:r>
    </w:p>
    <w:p w14:paraId="793ACD82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7.5 &lt;=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 and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]&lt;12.5:</w:t>
      </w:r>
    </w:p>
    <w:p w14:paraId="5FEAFF4B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   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]=28*(P[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]-7.5)</w:t>
      </w:r>
    </w:p>
    <w:p w14:paraId="5550BEE1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12.5 &lt;=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 and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]&lt;17.5:</w:t>
      </w:r>
    </w:p>
    <w:p w14:paraId="15B7A764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   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]=28*(17.5-P[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])</w:t>
      </w:r>
    </w:p>
    <w:p w14:paraId="419D5F26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17.5 &lt;=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 and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]&lt;22.5:</w:t>
      </w:r>
    </w:p>
    <w:p w14:paraId="4D581B02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   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]=32*(P[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]-17.5)</w:t>
      </w:r>
    </w:p>
    <w:p w14:paraId="4810EC46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22.5 &lt;=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 and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]&lt;27.5:</w:t>
      </w:r>
    </w:p>
    <w:p w14:paraId="4C451D62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   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]=32*(27.5-P[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])</w:t>
      </w:r>
    </w:p>
    <w:p w14:paraId="12851E48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27.5 &lt;=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 and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]&lt;=30:</w:t>
      </w:r>
    </w:p>
    <w:p w14:paraId="316B5FD8" w14:textId="1998C740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   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]=80*(P[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]-27.5)         </w:t>
      </w:r>
    </w:p>
    <w:p w14:paraId="25044ED6" w14:textId="631F298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print (P)</w:t>
      </w:r>
    </w:p>
    <w:p w14:paraId="14B84987" w14:textId="15B530D5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temp1 = 0;</w:t>
      </w:r>
    </w:p>
    <w:p w14:paraId="7CE9898B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 xml:space="preserve">0, N):    </w:t>
      </w:r>
    </w:p>
    <w:p w14:paraId="264EA0F8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for j in 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 xml:space="preserve">i+1, N):    </w:t>
      </w:r>
    </w:p>
    <w:p w14:paraId="31820D28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    if(P[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] &gt; P[j]):    </w:t>
      </w:r>
    </w:p>
    <w:p w14:paraId="653F80CF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        temp1 =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]    </w:t>
      </w:r>
    </w:p>
    <w:p w14:paraId="503D77C4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       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] = P[j]    </w:t>
      </w:r>
    </w:p>
    <w:p w14:paraId="673D49B5" w14:textId="6D955A46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        P[j] = temp1           </w:t>
      </w:r>
    </w:p>
    <w:p w14:paraId="2E968864" w14:textId="2F7187AA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print (P)</w:t>
      </w:r>
    </w:p>
    <w:p w14:paraId="5FFB2331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E = []</w:t>
      </w:r>
    </w:p>
    <w:p w14:paraId="550E32FF" w14:textId="0577636A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F = []</w:t>
      </w:r>
    </w:p>
    <w:p w14:paraId="1CC74172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for j in range(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0,M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):</w:t>
      </w:r>
    </w:p>
    <w:p w14:paraId="23267FF8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num = P[j]</w:t>
      </w:r>
    </w:p>
    <w:p w14:paraId="2907D2D8" w14:textId="6CC966BD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1E36F3">
        <w:rPr>
          <w:rFonts w:ascii="Times New Roman" w:hAnsi="Times New Roman" w:cs="Times New Roman"/>
          <w:sz w:val="16"/>
          <w:szCs w:val="16"/>
        </w:rPr>
        <w:t>E.append</w:t>
      </w:r>
      <w:proofErr w:type="spellEnd"/>
      <w:proofErr w:type="gramEnd"/>
      <w:r w:rsidRPr="001E36F3">
        <w:rPr>
          <w:rFonts w:ascii="Times New Roman" w:hAnsi="Times New Roman" w:cs="Times New Roman"/>
          <w:sz w:val="16"/>
          <w:szCs w:val="16"/>
        </w:rPr>
        <w:t>(num)</w:t>
      </w:r>
    </w:p>
    <w:p w14:paraId="56D0FE3F" w14:textId="753F9541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print(E)      </w:t>
      </w:r>
    </w:p>
    <w:p w14:paraId="2AB6AC87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1E36F3">
        <w:rPr>
          <w:rFonts w:ascii="Times New Roman" w:hAnsi="Times New Roman" w:cs="Times New Roman"/>
          <w:sz w:val="16"/>
          <w:szCs w:val="16"/>
        </w:rPr>
        <w:t>for k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M,M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+M):</w:t>
      </w:r>
    </w:p>
    <w:p w14:paraId="14D6F65A" w14:textId="40683146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lastRenderedPageBreak/>
        <w:t xml:space="preserve">    num = P[k]    </w:t>
      </w:r>
    </w:p>
    <w:p w14:paraId="72F36A72" w14:textId="7480335E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1E36F3">
        <w:rPr>
          <w:rFonts w:ascii="Times New Roman" w:hAnsi="Times New Roman" w:cs="Times New Roman"/>
          <w:sz w:val="16"/>
          <w:szCs w:val="16"/>
        </w:rPr>
        <w:t>F.append</w:t>
      </w:r>
      <w:proofErr w:type="spellEnd"/>
      <w:proofErr w:type="gramEnd"/>
      <w:r w:rsidRPr="001E36F3">
        <w:rPr>
          <w:rFonts w:ascii="Times New Roman" w:hAnsi="Times New Roman" w:cs="Times New Roman"/>
          <w:sz w:val="16"/>
          <w:szCs w:val="16"/>
        </w:rPr>
        <w:t xml:space="preserve">(num)  </w:t>
      </w:r>
    </w:p>
    <w:p w14:paraId="74F2C3C9" w14:textId="73A447EB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print(F)</w:t>
      </w:r>
    </w:p>
    <w:p w14:paraId="688D0A3B" w14:textId="574B024E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temp = 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P[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0]</w:t>
      </w:r>
    </w:p>
    <w:p w14:paraId="05CE5DD7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0,N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):</w:t>
      </w:r>
    </w:p>
    <w:p w14:paraId="58F2C3DE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if temp &lt;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>]:</w:t>
      </w:r>
    </w:p>
    <w:p w14:paraId="239E13F4" w14:textId="4D0F1950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    temp = P[</w:t>
      </w:r>
      <w:proofErr w:type="spellStart"/>
      <w:r w:rsidRPr="001E36F3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]    </w:t>
      </w:r>
    </w:p>
    <w:p w14:paraId="24B449C1" w14:textId="4C1E8386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print ("The best specie 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is :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 xml:space="preserve"> " ,temp)</w:t>
      </w:r>
    </w:p>
    <w:p w14:paraId="337E2A83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C1 = []</w:t>
      </w:r>
    </w:p>
    <w:p w14:paraId="0A31B351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C2 = []</w:t>
      </w:r>
    </w:p>
    <w:p w14:paraId="2FB8E818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C3 = []</w:t>
      </w:r>
    </w:p>
    <w:p w14:paraId="63ACA700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C4 = []</w:t>
      </w:r>
    </w:p>
    <w:p w14:paraId="2C15A4B1" w14:textId="6EDDC013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>C5 = []</w:t>
      </w:r>
    </w:p>
    <w:p w14:paraId="555BD378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for j in 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0 , M):</w:t>
      </w:r>
    </w:p>
    <w:p w14:paraId="3ECC9323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num = P[j]</w:t>
      </w:r>
    </w:p>
    <w:p w14:paraId="236887E6" w14:textId="19F88A49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C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1.append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(num)</w:t>
      </w:r>
    </w:p>
    <w:p w14:paraId="7C324F34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1E36F3">
        <w:rPr>
          <w:rFonts w:ascii="Times New Roman" w:hAnsi="Times New Roman" w:cs="Times New Roman"/>
          <w:sz w:val="16"/>
          <w:szCs w:val="16"/>
        </w:rPr>
        <w:t>for k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M , 2*M):</w:t>
      </w:r>
    </w:p>
    <w:p w14:paraId="31157720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num = P[k]</w:t>
      </w:r>
    </w:p>
    <w:p w14:paraId="3A258DA1" w14:textId="441CA526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C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2.append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 xml:space="preserve">(num)    </w:t>
      </w:r>
    </w:p>
    <w:p w14:paraId="4DB722FE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for l in 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2*M , 3*M):</w:t>
      </w:r>
    </w:p>
    <w:p w14:paraId="05C64B62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num = P[l]   </w:t>
      </w:r>
    </w:p>
    <w:p w14:paraId="6A1A9009" w14:textId="34BCA542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C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3.append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(num)</w:t>
      </w:r>
    </w:p>
    <w:p w14:paraId="18149BD6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1E36F3">
        <w:rPr>
          <w:rFonts w:ascii="Times New Roman" w:hAnsi="Times New Roman" w:cs="Times New Roman"/>
          <w:sz w:val="16"/>
          <w:szCs w:val="16"/>
        </w:rPr>
        <w:t>for m</w:t>
      </w:r>
      <w:proofErr w:type="spellEnd"/>
      <w:r w:rsidRPr="001E36F3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3*M , 4*M):</w:t>
      </w:r>
    </w:p>
    <w:p w14:paraId="69AB302A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num = P[m]   </w:t>
      </w:r>
    </w:p>
    <w:p w14:paraId="75750E0F" w14:textId="129D39BC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C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4.append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(num)</w:t>
      </w:r>
    </w:p>
    <w:p w14:paraId="26A93C54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for n in 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4*M , 5*M):</w:t>
      </w:r>
    </w:p>
    <w:p w14:paraId="457C2520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num = P[n]   </w:t>
      </w:r>
    </w:p>
    <w:p w14:paraId="067AAF79" w14:textId="77777777" w:rsidR="001D3626" w:rsidRDefault="001E36F3" w:rsidP="001E36F3">
      <w:pPr>
        <w:rPr>
          <w:rFonts w:ascii="Times New Roman" w:hAnsi="Times New Roman" w:cs="Times New Roman"/>
          <w:sz w:val="16"/>
          <w:szCs w:val="16"/>
        </w:rPr>
      </w:pPr>
      <w:r w:rsidRPr="001E36F3">
        <w:rPr>
          <w:rFonts w:ascii="Times New Roman" w:hAnsi="Times New Roman" w:cs="Times New Roman"/>
          <w:sz w:val="16"/>
          <w:szCs w:val="16"/>
        </w:rPr>
        <w:t xml:space="preserve">    C</w:t>
      </w:r>
      <w:proofErr w:type="gramStart"/>
      <w:r w:rsidRPr="001E36F3">
        <w:rPr>
          <w:rFonts w:ascii="Times New Roman" w:hAnsi="Times New Roman" w:cs="Times New Roman"/>
          <w:sz w:val="16"/>
          <w:szCs w:val="16"/>
        </w:rPr>
        <w:t>5.append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 xml:space="preserve">(num)    </w:t>
      </w:r>
    </w:p>
    <w:p w14:paraId="1125659B" w14:textId="2A61D6D0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E36F3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"Cluster 1 : " , C1)</w:t>
      </w:r>
    </w:p>
    <w:p w14:paraId="62B7A441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E36F3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"Cluster 2 : " , C2)</w:t>
      </w:r>
    </w:p>
    <w:p w14:paraId="3A252D40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E36F3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"Cluster 3 : " , C3)</w:t>
      </w:r>
    </w:p>
    <w:p w14:paraId="3F45CFB6" w14:textId="77777777" w:rsidR="001E36F3" w:rsidRPr="001E36F3" w:rsidRDefault="001E36F3" w:rsidP="001E36F3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E36F3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"Cluster 4 : " , C4)</w:t>
      </w:r>
    </w:p>
    <w:p w14:paraId="4874D4EC" w14:textId="7885504E" w:rsidR="00BC7C85" w:rsidRDefault="001E36F3" w:rsidP="001E36F3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E36F3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E36F3">
        <w:rPr>
          <w:rFonts w:ascii="Times New Roman" w:hAnsi="Times New Roman" w:cs="Times New Roman"/>
          <w:sz w:val="16"/>
          <w:szCs w:val="16"/>
        </w:rPr>
        <w:t>"Cluster 5 : " , C5)</w:t>
      </w:r>
    </w:p>
    <w:p w14:paraId="2D66C9FB" w14:textId="5B5F6F95" w:rsidR="00D4346C" w:rsidRDefault="00D4346C" w:rsidP="001E36F3">
      <w:pPr>
        <w:rPr>
          <w:rFonts w:ascii="Times New Roman" w:hAnsi="Times New Roman" w:cs="Times New Roman"/>
          <w:sz w:val="16"/>
          <w:szCs w:val="16"/>
        </w:rPr>
      </w:pPr>
    </w:p>
    <w:p w14:paraId="057507C2" w14:textId="77777777" w:rsidR="001316CF" w:rsidRDefault="001316CF" w:rsidP="001E36F3">
      <w:pPr>
        <w:rPr>
          <w:rFonts w:ascii="Times New Roman" w:hAnsi="Times New Roman" w:cs="Times New Roman"/>
          <w:sz w:val="16"/>
          <w:szCs w:val="16"/>
        </w:rPr>
      </w:pPr>
    </w:p>
    <w:p w14:paraId="1608228A" w14:textId="77777777" w:rsidR="001316CF" w:rsidRDefault="001316CF" w:rsidP="001E36F3">
      <w:pPr>
        <w:rPr>
          <w:rFonts w:ascii="Times New Roman" w:hAnsi="Times New Roman" w:cs="Times New Roman"/>
          <w:sz w:val="16"/>
          <w:szCs w:val="16"/>
        </w:rPr>
      </w:pPr>
    </w:p>
    <w:p w14:paraId="372EB1BC" w14:textId="77777777" w:rsidR="00D4346C" w:rsidRPr="00BC7C85" w:rsidRDefault="00D4346C" w:rsidP="00D434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7C8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Explanation:</w:t>
      </w:r>
    </w:p>
    <w:p w14:paraId="77489951" w14:textId="30C14102" w:rsidR="00D4346C" w:rsidRDefault="00D4346C" w:rsidP="001E3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algorithm, we use it for </w:t>
      </w:r>
      <w:r w:rsidR="00F64169">
        <w:rPr>
          <w:rFonts w:ascii="Times New Roman" w:hAnsi="Times New Roman" w:cs="Times New Roman"/>
          <w:sz w:val="24"/>
          <w:szCs w:val="24"/>
        </w:rPr>
        <w:t xml:space="preserve">clustering of speciation as of species. We take population which is 80 and cluster size of 16 as input. Then after initializing them random values from 0 to 30 then we calculate their fitness and then sort them accordingly. Then we select the best specie in P as the new seed and then we return the 5 clusters of size 16 as output as a set of species. </w:t>
      </w:r>
    </w:p>
    <w:p w14:paraId="00E7B63C" w14:textId="5446BA5E" w:rsidR="00613872" w:rsidRDefault="00613872" w:rsidP="001E36F3">
      <w:pPr>
        <w:rPr>
          <w:rFonts w:ascii="Times New Roman" w:hAnsi="Times New Roman" w:cs="Times New Roman"/>
          <w:sz w:val="24"/>
          <w:szCs w:val="24"/>
        </w:rPr>
      </w:pPr>
    </w:p>
    <w:p w14:paraId="1CF09CCE" w14:textId="3613422B" w:rsidR="00613872" w:rsidRPr="005C4070" w:rsidRDefault="00613872" w:rsidP="006138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4070">
        <w:rPr>
          <w:rFonts w:ascii="Times New Roman" w:hAnsi="Times New Roman" w:cs="Times New Roman"/>
          <w:b/>
          <w:bCs/>
          <w:sz w:val="32"/>
          <w:szCs w:val="32"/>
        </w:rPr>
        <w:t xml:space="preserve">“ALGORITHM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C407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9077272" w14:textId="77777777" w:rsidR="00613872" w:rsidRPr="00BC7C85" w:rsidRDefault="00613872" w:rsidP="006138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7C85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3868862F" w14:textId="6D29A127" w:rsidR="00613872" w:rsidRDefault="00613872" w:rsidP="001E3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algorithm is used if the termination criterion is not met so I have coded all its implementation in the 4</w:t>
      </w:r>
      <w:r w:rsidRPr="006138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algorithm so it is just a check </w:t>
      </w:r>
      <w:r w:rsidR="00814B49">
        <w:rPr>
          <w:rFonts w:ascii="Times New Roman" w:hAnsi="Times New Roman" w:cs="Times New Roman"/>
          <w:sz w:val="24"/>
          <w:szCs w:val="24"/>
        </w:rPr>
        <w:t>of whether to terminate or not.</w:t>
      </w:r>
    </w:p>
    <w:p w14:paraId="71184D33" w14:textId="4C569D6E" w:rsidR="00814B49" w:rsidRDefault="00814B49" w:rsidP="001E36F3">
      <w:pPr>
        <w:rPr>
          <w:rFonts w:ascii="Times New Roman" w:hAnsi="Times New Roman" w:cs="Times New Roman"/>
          <w:sz w:val="24"/>
          <w:szCs w:val="24"/>
        </w:rPr>
      </w:pPr>
    </w:p>
    <w:p w14:paraId="54B7AC01" w14:textId="3A831ADF" w:rsidR="00814B49" w:rsidRDefault="00814B49" w:rsidP="00814B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4070">
        <w:rPr>
          <w:rFonts w:ascii="Times New Roman" w:hAnsi="Times New Roman" w:cs="Times New Roman"/>
          <w:b/>
          <w:bCs/>
          <w:sz w:val="32"/>
          <w:szCs w:val="32"/>
        </w:rPr>
        <w:t xml:space="preserve">“ALGORITHM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5C407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08B1823" w14:textId="4329A3E6" w:rsidR="00463EF8" w:rsidRDefault="00463EF8" w:rsidP="00463E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7C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90EF368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index = 5</w:t>
      </w:r>
    </w:p>
    <w:p w14:paraId="1D9C9BA6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[]</w:t>
      </w:r>
    </w:p>
    <w:p w14:paraId="114F6A14" w14:textId="71C455C3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[]</w:t>
      </w:r>
    </w:p>
    <w:p w14:paraId="13F082AC" w14:textId="4FF7363C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#//////////////////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/  C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1  //////////////////</w:t>
      </w:r>
    </w:p>
    <w:p w14:paraId="0CD1B3E3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C1[M-1]</w:t>
      </w:r>
    </w:p>
    <w:p w14:paraId="63EED62B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FSimax.append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)   </w:t>
      </w:r>
    </w:p>
    <w:p w14:paraId="43539F34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C1[0]</w:t>
      </w:r>
    </w:p>
    <w:p w14:paraId="5A3EBB30" w14:textId="4FCBC4CF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FSimin.append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1E34063B" w14:textId="574A143C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#//////////////////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/  C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2  //////////////////</w:t>
      </w:r>
    </w:p>
    <w:p w14:paraId="4CDFC785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C2[M-1]</w:t>
      </w:r>
    </w:p>
    <w:p w14:paraId="5F7A697E" w14:textId="63019C08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FSimax.append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)   </w:t>
      </w:r>
    </w:p>
    <w:p w14:paraId="762DF7B0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C2[0]</w:t>
      </w:r>
    </w:p>
    <w:p w14:paraId="71CA84DB" w14:textId="3D9A497A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FSimin.append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201F5205" w14:textId="3505E120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#//////////////////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/  C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3  //////////////////</w:t>
      </w:r>
    </w:p>
    <w:p w14:paraId="6C9A45C2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C3[M-1]</w:t>
      </w:r>
    </w:p>
    <w:p w14:paraId="5AF205AA" w14:textId="2E19F62D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FSimax.append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)   </w:t>
      </w:r>
    </w:p>
    <w:p w14:paraId="11D03B14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C3[0]</w:t>
      </w:r>
    </w:p>
    <w:p w14:paraId="7F5E777D" w14:textId="0B1E8D28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FSimin.append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35091B8D" w14:textId="02517C6A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#//////////////////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/  C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4  /////////////////</w:t>
      </w:r>
    </w:p>
    <w:p w14:paraId="3972C1E5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C4[M-1]</w:t>
      </w:r>
    </w:p>
    <w:p w14:paraId="4E17ED5A" w14:textId="3690FE7C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lastRenderedPageBreak/>
        <w:t>FSimax.append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)   </w:t>
      </w:r>
    </w:p>
    <w:p w14:paraId="06F987D1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C4[0]</w:t>
      </w:r>
    </w:p>
    <w:p w14:paraId="1D20EF69" w14:textId="2F8FB149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FSimin.append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2CA0A6AD" w14:textId="63DA32E0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#//////////////////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/  C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5  //////////////////</w:t>
      </w:r>
    </w:p>
    <w:p w14:paraId="2A2714D7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C5[M-1]</w:t>
      </w:r>
    </w:p>
    <w:p w14:paraId="04A68ED9" w14:textId="656EB9C9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FSimax.append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)   </w:t>
      </w:r>
    </w:p>
    <w:p w14:paraId="04C2C372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C5[0]</w:t>
      </w:r>
    </w:p>
    <w:p w14:paraId="6727E1C1" w14:textId="2486E0E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FSimin.append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zmin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000C8DBF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print ("</w:t>
      </w: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t>FSimax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 :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" ,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1BFD12B6" w14:textId="44DEB9EE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print ("</w:t>
      </w: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t>FSimin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 :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" ,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2842915F" w14:textId="5644B2A9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#////////////////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/  oi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 ////////////////////</w:t>
      </w:r>
    </w:p>
    <w:p w14:paraId="1CCFB56B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power = 1</w:t>
      </w:r>
    </w:p>
    <w:p w14:paraId="676F7D6B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e = 2.718</w:t>
      </w:r>
    </w:p>
    <w:p w14:paraId="3B2B70E0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oi = []</w:t>
      </w:r>
    </w:p>
    <w:p w14:paraId="0C9616A6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n = 0.01</w:t>
      </w:r>
    </w:p>
    <w:p w14:paraId="74EF868A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wj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[]</w:t>
      </w:r>
    </w:p>
    <w:p w14:paraId="24094ABB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mule1 = []</w:t>
      </w:r>
    </w:p>
    <w:p w14:paraId="13849F4F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mule2 = []</w:t>
      </w:r>
    </w:p>
    <w:p w14:paraId="61E05617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mule3 = []</w:t>
      </w:r>
    </w:p>
    <w:p w14:paraId="765399A0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mule4 = []</w:t>
      </w:r>
    </w:p>
    <w:p w14:paraId="00399733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mule5 = []</w:t>
      </w:r>
    </w:p>
    <w:p w14:paraId="3C6A2D9C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sigma = []</w:t>
      </w:r>
    </w:p>
    <w:p w14:paraId="3BCF9BEB" w14:textId="3A2FC92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ee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t>random.uniform</w:t>
      </w:r>
      <w:proofErr w:type="spellEnd"/>
      <w:proofErr w:type="gramEnd"/>
      <w:r w:rsidRPr="00463EF8">
        <w:rPr>
          <w:rFonts w:ascii="Times New Roman" w:hAnsi="Times New Roman" w:cs="Times New Roman"/>
          <w:sz w:val="16"/>
          <w:szCs w:val="16"/>
        </w:rPr>
        <w:t>(0.1 , 1)</w:t>
      </w:r>
    </w:p>
    <w:p w14:paraId="7DC031F3" w14:textId="3BB2172C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#Eq 5 (Adaptive adjusting strategy for o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) :</w:t>
      </w:r>
      <w:proofErr w:type="gramEnd"/>
    </w:p>
    <w:p w14:paraId="51493E99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0 , index):</w:t>
      </w:r>
    </w:p>
    <w:p w14:paraId="01F34F39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power = -(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] -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]) / 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FSmin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+ n) </w:t>
      </w:r>
    </w:p>
    <w:p w14:paraId="6E32F6CD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0.1 + 0.3 * e ** power  </w:t>
      </w:r>
    </w:p>
    <w:p w14:paraId="2395BA95" w14:textId="189F8B5C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t>oi.append</w:t>
      </w:r>
      <w:proofErr w:type="spellEnd"/>
      <w:proofErr w:type="gram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fn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530F89BF" w14:textId="1A2500E2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63EF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"The value of oi is : " , oi)</w:t>
      </w:r>
    </w:p>
    <w:p w14:paraId="162457B4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#Eq 2 (The weight of the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jth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solution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) :</w:t>
      </w:r>
      <w:proofErr w:type="gramEnd"/>
    </w:p>
    <w:p w14:paraId="0B455CC6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in range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( 0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, index):</w:t>
      </w:r>
    </w:p>
    <w:p w14:paraId="7F04DD3C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wjnum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( 1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/ oi[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] * NP * ( (2 * 3.1416)** 0.5)) * e ** ( ((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FSimax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] - 1) ** 2) / (2 * (oi[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]**2) * (NP ** 2)))    </w:t>
      </w:r>
    </w:p>
    <w:p w14:paraId="6AD27B81" w14:textId="1BDD76D8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t>wj.append</w:t>
      </w:r>
      <w:proofErr w:type="spellEnd"/>
      <w:proofErr w:type="gram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wjnum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603821C7" w14:textId="65250EA8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63EF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"The value of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wj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is : " ,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wj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6474C441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for x in range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( 0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, M ):</w:t>
      </w:r>
    </w:p>
    <w:p w14:paraId="109CA9A6" w14:textId="77777777" w:rsid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C1[x]</w:t>
      </w:r>
    </w:p>
    <w:p w14:paraId="203B2EFE" w14:textId="2BC71C7D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lastRenderedPageBreak/>
        <w:t>xseed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C1[0] </w:t>
      </w:r>
    </w:p>
    <w:p w14:paraId="198682BE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if(</w:t>
      </w:r>
      <w:proofErr w:type="spellStart"/>
      <w:proofErr w:type="gramEnd"/>
      <w:r w:rsidRPr="00463EF8">
        <w:rPr>
          <w:rFonts w:ascii="Times New Roman" w:hAnsi="Times New Roman" w:cs="Times New Roman"/>
          <w:sz w:val="16"/>
          <w:szCs w:val="16"/>
        </w:rPr>
        <w:t>random.uniform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(0.1, 1) &lt;= 0.5 ):</w:t>
      </w:r>
    </w:p>
    <w:p w14:paraId="6F8E8780" w14:textId="00412276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mule1.append(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)      </w:t>
      </w:r>
    </w:p>
    <w:p w14:paraId="49F134AF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else :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          </w:t>
      </w:r>
    </w:p>
    <w:p w14:paraId="457EE8BA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F = </w:t>
      </w: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t>random.uniform</w:t>
      </w:r>
      <w:proofErr w:type="spellEnd"/>
      <w:proofErr w:type="gramEnd"/>
      <w:r w:rsidRPr="00463EF8">
        <w:rPr>
          <w:rFonts w:ascii="Times New Roman" w:hAnsi="Times New Roman" w:cs="Times New Roman"/>
          <w:sz w:val="16"/>
          <w:szCs w:val="16"/>
        </w:rPr>
        <w:t>(0.1 , 1)</w:t>
      </w:r>
    </w:p>
    <w:p w14:paraId="30B30887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cc=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+ F * 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xseed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5F5AFE87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mule1.append(cc)</w:t>
      </w:r>
    </w:p>
    <w:p w14:paraId="646E3379" w14:textId="58FCA0B3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63EF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"The mule 1 is : " , mule1)        </w:t>
      </w:r>
    </w:p>
    <w:p w14:paraId="5D6226BB" w14:textId="0943AAFC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63EF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1974CCB8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for x in range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( 0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, M ):</w:t>
      </w:r>
    </w:p>
    <w:p w14:paraId="30DE8131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C2[x]</w:t>
      </w:r>
    </w:p>
    <w:p w14:paraId="630F002D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xseed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C2[0] </w:t>
      </w:r>
    </w:p>
    <w:p w14:paraId="5186B436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if(</w:t>
      </w:r>
      <w:proofErr w:type="spellStart"/>
      <w:proofErr w:type="gramEnd"/>
      <w:r w:rsidRPr="00463EF8">
        <w:rPr>
          <w:rFonts w:ascii="Times New Roman" w:hAnsi="Times New Roman" w:cs="Times New Roman"/>
          <w:sz w:val="16"/>
          <w:szCs w:val="16"/>
        </w:rPr>
        <w:t>random.uniform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(0.1, 1) &lt;= 0.5 ):</w:t>
      </w:r>
    </w:p>
    <w:p w14:paraId="4D8C2DAB" w14:textId="290393A3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mule2.append(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)         </w:t>
      </w:r>
    </w:p>
    <w:p w14:paraId="15C0E060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else :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          </w:t>
      </w:r>
    </w:p>
    <w:p w14:paraId="236C81E4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F = </w:t>
      </w: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t>random.uniform</w:t>
      </w:r>
      <w:proofErr w:type="spellEnd"/>
      <w:proofErr w:type="gramEnd"/>
      <w:r w:rsidRPr="00463EF8">
        <w:rPr>
          <w:rFonts w:ascii="Times New Roman" w:hAnsi="Times New Roman" w:cs="Times New Roman"/>
          <w:sz w:val="16"/>
          <w:szCs w:val="16"/>
        </w:rPr>
        <w:t>(0.1 , 1)</w:t>
      </w:r>
    </w:p>
    <w:p w14:paraId="14BFD874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cc=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+ F * 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xseed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1480B301" w14:textId="657510C5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mule2.append(cc)                                           </w:t>
      </w:r>
    </w:p>
    <w:p w14:paraId="285FDDEB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63EF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"The mule 2 is : " , mule2)        </w:t>
      </w:r>
    </w:p>
    <w:p w14:paraId="6C495FE4" w14:textId="3F6E0C20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63EF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55F09B72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for x in range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( 0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, M ):</w:t>
      </w:r>
    </w:p>
    <w:p w14:paraId="0A885ABB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C3[x]</w:t>
      </w:r>
    </w:p>
    <w:p w14:paraId="2C0D6425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xseed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C3[0] </w:t>
      </w:r>
    </w:p>
    <w:p w14:paraId="18C7995D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if(</w:t>
      </w:r>
      <w:proofErr w:type="spellStart"/>
      <w:proofErr w:type="gramEnd"/>
      <w:r w:rsidRPr="00463EF8">
        <w:rPr>
          <w:rFonts w:ascii="Times New Roman" w:hAnsi="Times New Roman" w:cs="Times New Roman"/>
          <w:sz w:val="16"/>
          <w:szCs w:val="16"/>
        </w:rPr>
        <w:t>random.uniform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(0.1, 1) &lt;= 0.5 ):</w:t>
      </w:r>
    </w:p>
    <w:p w14:paraId="61FAF8FB" w14:textId="33F7AB29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mule3.append(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)        </w:t>
      </w:r>
    </w:p>
    <w:p w14:paraId="742EA3A0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else :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          </w:t>
      </w:r>
    </w:p>
    <w:p w14:paraId="3C48274A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F = </w:t>
      </w: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t>random.uniform</w:t>
      </w:r>
      <w:proofErr w:type="spellEnd"/>
      <w:proofErr w:type="gramEnd"/>
      <w:r w:rsidRPr="00463EF8">
        <w:rPr>
          <w:rFonts w:ascii="Times New Roman" w:hAnsi="Times New Roman" w:cs="Times New Roman"/>
          <w:sz w:val="16"/>
          <w:szCs w:val="16"/>
        </w:rPr>
        <w:t>(0.1 , 1)</w:t>
      </w:r>
    </w:p>
    <w:p w14:paraId="37180698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cc=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+ F * 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xseed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2FC1BE5A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mule3.append(cc)</w:t>
      </w:r>
    </w:p>
    <w:p w14:paraId="2C9D21AD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63EF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"The mule 3 is : " , mule3)        </w:t>
      </w:r>
    </w:p>
    <w:p w14:paraId="1DB40E45" w14:textId="11D2678F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63EF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1F9428C9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for x in range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( 0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, M ):</w:t>
      </w:r>
    </w:p>
    <w:p w14:paraId="11ED77F2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C4[x]</w:t>
      </w:r>
    </w:p>
    <w:p w14:paraId="5E1F38FB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xseed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C4[0] </w:t>
      </w:r>
    </w:p>
    <w:p w14:paraId="6ED9EC9E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if(</w:t>
      </w:r>
      <w:proofErr w:type="spellStart"/>
      <w:proofErr w:type="gramEnd"/>
      <w:r w:rsidRPr="00463EF8">
        <w:rPr>
          <w:rFonts w:ascii="Times New Roman" w:hAnsi="Times New Roman" w:cs="Times New Roman"/>
          <w:sz w:val="16"/>
          <w:szCs w:val="16"/>
        </w:rPr>
        <w:t>random.uniform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(0.1, 1) &lt;= 0.5 ):</w:t>
      </w:r>
    </w:p>
    <w:p w14:paraId="66CEE978" w14:textId="311BC7F2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mule4.append(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)      </w:t>
      </w:r>
    </w:p>
    <w:p w14:paraId="2ADF96AF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else :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          </w:t>
      </w:r>
    </w:p>
    <w:p w14:paraId="5EA4753D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F = </w:t>
      </w: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t>random.uniform</w:t>
      </w:r>
      <w:proofErr w:type="spellEnd"/>
      <w:proofErr w:type="gramEnd"/>
      <w:r w:rsidRPr="00463EF8">
        <w:rPr>
          <w:rFonts w:ascii="Times New Roman" w:hAnsi="Times New Roman" w:cs="Times New Roman"/>
          <w:sz w:val="16"/>
          <w:szCs w:val="16"/>
        </w:rPr>
        <w:t>(0.1 , 1)</w:t>
      </w:r>
    </w:p>
    <w:p w14:paraId="663291CE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cc=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+ F * 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xseed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3D107436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mule4.append(cc)</w:t>
      </w:r>
    </w:p>
    <w:p w14:paraId="405A2751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63EF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"The mule 4 is : " , mule4)        </w:t>
      </w:r>
    </w:p>
    <w:p w14:paraId="5909F2AE" w14:textId="2A92558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63EF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6DAFD300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for x in range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( 0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, M ):</w:t>
      </w:r>
    </w:p>
    <w:p w14:paraId="0D3EA662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C5[x]</w:t>
      </w:r>
    </w:p>
    <w:p w14:paraId="3781A8FC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xseed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C5[0] </w:t>
      </w:r>
    </w:p>
    <w:p w14:paraId="043CABE9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if(</w:t>
      </w:r>
      <w:proofErr w:type="spellStart"/>
      <w:proofErr w:type="gramEnd"/>
      <w:r w:rsidRPr="00463EF8">
        <w:rPr>
          <w:rFonts w:ascii="Times New Roman" w:hAnsi="Times New Roman" w:cs="Times New Roman"/>
          <w:sz w:val="16"/>
          <w:szCs w:val="16"/>
        </w:rPr>
        <w:t>random.uniform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(0.1, 1) &lt;= 0.5 ):</w:t>
      </w:r>
    </w:p>
    <w:p w14:paraId="3D577B18" w14:textId="608D5F6A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mule5.append(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)   </w:t>
      </w:r>
    </w:p>
    <w:p w14:paraId="601A102C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else :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           </w:t>
      </w:r>
    </w:p>
    <w:p w14:paraId="62EB5A9F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F = </w:t>
      </w: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t>random.uniform</w:t>
      </w:r>
      <w:proofErr w:type="spellEnd"/>
      <w:proofErr w:type="gramEnd"/>
      <w:r w:rsidRPr="00463EF8">
        <w:rPr>
          <w:rFonts w:ascii="Times New Roman" w:hAnsi="Times New Roman" w:cs="Times New Roman"/>
          <w:sz w:val="16"/>
          <w:szCs w:val="16"/>
        </w:rPr>
        <w:t>(0.1 , 1)</w:t>
      </w:r>
    </w:p>
    <w:p w14:paraId="7A008284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cc=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+ F * 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xseed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xj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07B7681A" w14:textId="5C04FBD3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    mule5.append(cc)                                 </w:t>
      </w:r>
    </w:p>
    <w:p w14:paraId="222166EB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63EF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 xml:space="preserve">"The mule 5 is : " , mule5)        </w:t>
      </w:r>
    </w:p>
    <w:p w14:paraId="28ACF96D" w14:textId="0B19A2D2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63EF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315990C3" w14:textId="7051BF02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total = 0</w:t>
      </w:r>
    </w:p>
    <w:p w14:paraId="541351E5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for j in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0 , M):</w:t>
      </w:r>
    </w:p>
    <w:p w14:paraId="311CD5FC" w14:textId="33A23180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total = total + (abs(mule1[0] - mule1[j]) / (NP - 1))    </w:t>
      </w:r>
    </w:p>
    <w:p w14:paraId="3A49EB94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tt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ee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* total</w:t>
      </w:r>
    </w:p>
    <w:p w14:paraId="568F8D0C" w14:textId="542BE94E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t>sigma.append</w:t>
      </w:r>
      <w:proofErr w:type="spellEnd"/>
      <w:proofErr w:type="gram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tt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4243A8E8" w14:textId="629A4A94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total = 0</w:t>
      </w:r>
    </w:p>
    <w:p w14:paraId="38B39124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for k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0 , M):</w:t>
      </w:r>
    </w:p>
    <w:p w14:paraId="6BA40CD3" w14:textId="5E00DFE5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total = total + (abs(mule2[0] - mule2[k]) / (NP - 1))    </w:t>
      </w:r>
    </w:p>
    <w:p w14:paraId="0F8CF96F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tt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ee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* total</w:t>
      </w:r>
    </w:p>
    <w:p w14:paraId="61E455E6" w14:textId="67590AD1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t>sigma.append</w:t>
      </w:r>
      <w:proofErr w:type="spellEnd"/>
      <w:proofErr w:type="gram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tt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)   </w:t>
      </w:r>
    </w:p>
    <w:p w14:paraId="5E4B3C7A" w14:textId="5F961344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total = 0</w:t>
      </w:r>
    </w:p>
    <w:p w14:paraId="075C0E88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for l in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0 , M):</w:t>
      </w:r>
    </w:p>
    <w:p w14:paraId="104080D6" w14:textId="31AD4753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total = total + (abs(mule3[0] - mule3[l]) / (NP - 1)) </w:t>
      </w:r>
    </w:p>
    <w:p w14:paraId="159B4213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tt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ee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* total</w:t>
      </w:r>
    </w:p>
    <w:p w14:paraId="1412DE70" w14:textId="2DF6226E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t>sigma.append</w:t>
      </w:r>
      <w:proofErr w:type="spellEnd"/>
      <w:proofErr w:type="gram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tt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298E124A" w14:textId="0652B4FE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total = 0</w:t>
      </w:r>
    </w:p>
    <w:p w14:paraId="4A605F00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for m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0 , M):</w:t>
      </w:r>
    </w:p>
    <w:p w14:paraId="6E294CBA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total = total + (abs(mule4[0] - mule4[m]) / (NP - 1))</w:t>
      </w:r>
    </w:p>
    <w:p w14:paraId="381F3E44" w14:textId="1EAA4CD8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tt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ee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* total</w:t>
      </w:r>
    </w:p>
    <w:p w14:paraId="400524C8" w14:textId="57381C80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lastRenderedPageBreak/>
        <w:t>sigma.append</w:t>
      </w:r>
      <w:proofErr w:type="spellEnd"/>
      <w:proofErr w:type="gram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tt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41323F67" w14:textId="32EA07C0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>total = 0</w:t>
      </w:r>
    </w:p>
    <w:p w14:paraId="3FB72C7B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for n in </w:t>
      </w:r>
      <w:proofErr w:type="gramStart"/>
      <w:r w:rsidRPr="00463EF8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0 , M):</w:t>
      </w:r>
    </w:p>
    <w:p w14:paraId="3264445E" w14:textId="26DACCA8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total = total + (abs(mule5[0] - mule5[n]) / (NP - 1))   </w:t>
      </w:r>
    </w:p>
    <w:p w14:paraId="4B9F997F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63EF8">
        <w:rPr>
          <w:rFonts w:ascii="Times New Roman" w:hAnsi="Times New Roman" w:cs="Times New Roman"/>
          <w:sz w:val="16"/>
          <w:szCs w:val="16"/>
        </w:rPr>
        <w:t>tt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ee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 xml:space="preserve"> * total</w:t>
      </w:r>
    </w:p>
    <w:p w14:paraId="44D084B0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63EF8">
        <w:rPr>
          <w:rFonts w:ascii="Times New Roman" w:hAnsi="Times New Roman" w:cs="Times New Roman"/>
          <w:sz w:val="16"/>
          <w:szCs w:val="16"/>
        </w:rPr>
        <w:t>sigma.append</w:t>
      </w:r>
      <w:proofErr w:type="spellEnd"/>
      <w:proofErr w:type="gramEnd"/>
      <w:r w:rsidRPr="00463EF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63EF8">
        <w:rPr>
          <w:rFonts w:ascii="Times New Roman" w:hAnsi="Times New Roman" w:cs="Times New Roman"/>
          <w:sz w:val="16"/>
          <w:szCs w:val="16"/>
        </w:rPr>
        <w:t>tt</w:t>
      </w:r>
      <w:proofErr w:type="spellEnd"/>
      <w:r w:rsidRPr="00463EF8">
        <w:rPr>
          <w:rFonts w:ascii="Times New Roman" w:hAnsi="Times New Roman" w:cs="Times New Roman"/>
          <w:sz w:val="16"/>
          <w:szCs w:val="16"/>
        </w:rPr>
        <w:t>)</w:t>
      </w:r>
    </w:p>
    <w:p w14:paraId="2ECE3397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63EF8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63EF8">
        <w:rPr>
          <w:rFonts w:ascii="Times New Roman" w:hAnsi="Times New Roman" w:cs="Times New Roman"/>
          <w:sz w:val="16"/>
          <w:szCs w:val="16"/>
        </w:rPr>
        <w:t>"Sigma values for each Clusters are : " , sigma)</w:t>
      </w:r>
    </w:p>
    <w:p w14:paraId="379DFB54" w14:textId="77777777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</w:p>
    <w:p w14:paraId="0C755C4A" w14:textId="77777777" w:rsidR="009A6785" w:rsidRPr="00BC7C85" w:rsidRDefault="009A6785" w:rsidP="009A67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7C85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42BF8654" w14:textId="696F280E" w:rsidR="00463EF8" w:rsidRDefault="009A6785" w:rsidP="00463EF8">
      <w:r>
        <w:rPr>
          <w:rFonts w:ascii="Times New Roman" w:hAnsi="Times New Roman" w:cs="Times New Roman"/>
          <w:sz w:val="24"/>
          <w:szCs w:val="24"/>
        </w:rPr>
        <w:t>In this algorithm, we use it for the solution construction for ants. So</w:t>
      </w:r>
      <w:r w:rsidR="00EE49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take niching size NS</w:t>
      </w:r>
      <w:r w:rsidR="009D4B5F">
        <w:rPr>
          <w:rFonts w:ascii="Times New Roman" w:hAnsi="Times New Roman" w:cs="Times New Roman"/>
          <w:sz w:val="24"/>
          <w:szCs w:val="24"/>
        </w:rPr>
        <w:t xml:space="preserve">, maximum and minimum fitness of the data set as input. In this we calculate the maximum and the minimum fitness of each cluster set and then calculate the value of </w:t>
      </w:r>
      <w:proofErr w:type="spellStart"/>
      <w:r w:rsidR="009D4B5F">
        <w:t>σi</w:t>
      </w:r>
      <w:proofErr w:type="spellEnd"/>
      <w:r w:rsidR="009D4B5F">
        <w:t xml:space="preserve"> through the equation 5 and then calculate the probabilities through the equations 2 and 1. Then through a nested loop we calculate the values of mule through the given conditions and equation 6 and then compute sigma from equation 4. We have NP number of solutions and their fitness as the output.</w:t>
      </w:r>
    </w:p>
    <w:p w14:paraId="6860917A" w14:textId="5BB9E0D7" w:rsidR="00355FEF" w:rsidRDefault="00355FEF" w:rsidP="00463EF8"/>
    <w:p w14:paraId="0E2A1744" w14:textId="31A687F5" w:rsidR="00355FEF" w:rsidRDefault="00355FEF" w:rsidP="00355F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4070">
        <w:rPr>
          <w:rFonts w:ascii="Times New Roman" w:hAnsi="Times New Roman" w:cs="Times New Roman"/>
          <w:b/>
          <w:bCs/>
          <w:sz w:val="32"/>
          <w:szCs w:val="32"/>
        </w:rPr>
        <w:t xml:space="preserve">“ALGORITHM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5C407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9E633DC" w14:textId="2F0389CA" w:rsidR="00355FEF" w:rsidRPr="00355FEF" w:rsidRDefault="00355FEF" w:rsidP="00355F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7C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F6044AD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>G = []</w:t>
      </w:r>
    </w:p>
    <w:p w14:paraId="2B37A52C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55FEF">
        <w:rPr>
          <w:rFonts w:ascii="Times New Roman" w:hAnsi="Times New Roman" w:cs="Times New Roman"/>
          <w:sz w:val="16"/>
          <w:szCs w:val="16"/>
        </w:rPr>
        <w:t>FSmax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= 0</w:t>
      </w:r>
    </w:p>
    <w:p w14:paraId="10C85A6F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55FEF">
        <w:rPr>
          <w:rFonts w:ascii="Times New Roman" w:hAnsi="Times New Roman" w:cs="Times New Roman"/>
          <w:sz w:val="16"/>
          <w:szCs w:val="16"/>
        </w:rPr>
        <w:t>FSmin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= 0</w:t>
      </w:r>
    </w:p>
    <w:p w14:paraId="714218CE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NS = 0 </w:t>
      </w:r>
    </w:p>
    <w:p w14:paraId="0FBE97CA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55FEF">
        <w:rPr>
          <w:rFonts w:ascii="Times New Roman" w:hAnsi="Times New Roman" w:cs="Times New Roman"/>
          <w:sz w:val="16"/>
          <w:szCs w:val="16"/>
        </w:rPr>
        <w:t>rnum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= 0</w:t>
      </w:r>
    </w:p>
    <w:p w14:paraId="19348881" w14:textId="2D4AF0C5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>NP = 80</w:t>
      </w:r>
    </w:p>
    <w:p w14:paraId="0F658AB8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355FEF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355FEF">
        <w:rPr>
          <w:rFonts w:ascii="Times New Roman" w:hAnsi="Times New Roman" w:cs="Times New Roman"/>
          <w:sz w:val="16"/>
          <w:szCs w:val="16"/>
        </w:rPr>
        <w:t>0 , NP):</w:t>
      </w:r>
    </w:p>
    <w:p w14:paraId="45875DC1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element = </w:t>
      </w:r>
      <w:proofErr w:type="spellStart"/>
      <w:proofErr w:type="gramStart"/>
      <w:r w:rsidRPr="00355FEF">
        <w:rPr>
          <w:rFonts w:ascii="Times New Roman" w:hAnsi="Times New Roman" w:cs="Times New Roman"/>
          <w:sz w:val="16"/>
          <w:szCs w:val="16"/>
        </w:rPr>
        <w:t>random.randint</w:t>
      </w:r>
      <w:proofErr w:type="spellEnd"/>
      <w:proofErr w:type="gramEnd"/>
      <w:r w:rsidRPr="00355FEF">
        <w:rPr>
          <w:rFonts w:ascii="Times New Roman" w:hAnsi="Times New Roman" w:cs="Times New Roman"/>
          <w:sz w:val="16"/>
          <w:szCs w:val="16"/>
        </w:rPr>
        <w:t>(0,30)</w:t>
      </w:r>
    </w:p>
    <w:p w14:paraId="178FACAD" w14:textId="2BB27E4E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355FEF">
        <w:rPr>
          <w:rFonts w:ascii="Times New Roman" w:hAnsi="Times New Roman" w:cs="Times New Roman"/>
          <w:sz w:val="16"/>
          <w:szCs w:val="16"/>
        </w:rPr>
        <w:t>G.append</w:t>
      </w:r>
      <w:proofErr w:type="spellEnd"/>
      <w:proofErr w:type="gramEnd"/>
      <w:r w:rsidRPr="00355FEF">
        <w:rPr>
          <w:rFonts w:ascii="Times New Roman" w:hAnsi="Times New Roman" w:cs="Times New Roman"/>
          <w:sz w:val="16"/>
          <w:szCs w:val="16"/>
        </w:rPr>
        <w:t>(element)</w:t>
      </w:r>
    </w:p>
    <w:p w14:paraId="1B82D89E" w14:textId="0BF76784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55FEF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355FEF">
        <w:rPr>
          <w:rFonts w:ascii="Times New Roman" w:hAnsi="Times New Roman" w:cs="Times New Roman"/>
          <w:sz w:val="16"/>
          <w:szCs w:val="16"/>
        </w:rPr>
        <w:t xml:space="preserve">"Set G : " , G)    </w:t>
      </w:r>
    </w:p>
    <w:p w14:paraId="05BCE744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55FEF">
        <w:rPr>
          <w:rFonts w:ascii="Times New Roman" w:hAnsi="Times New Roman" w:cs="Times New Roman"/>
          <w:sz w:val="16"/>
          <w:szCs w:val="16"/>
        </w:rPr>
        <w:t>rnum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355FEF">
        <w:rPr>
          <w:rFonts w:ascii="Times New Roman" w:hAnsi="Times New Roman" w:cs="Times New Roman"/>
          <w:sz w:val="16"/>
          <w:szCs w:val="16"/>
        </w:rPr>
        <w:t>random.randint</w:t>
      </w:r>
      <w:proofErr w:type="spellEnd"/>
      <w:proofErr w:type="gramEnd"/>
      <w:r w:rsidRPr="00355FEF">
        <w:rPr>
          <w:rFonts w:ascii="Times New Roman" w:hAnsi="Times New Roman" w:cs="Times New Roman"/>
          <w:sz w:val="16"/>
          <w:szCs w:val="16"/>
        </w:rPr>
        <w:t>(0,NP)</w:t>
      </w:r>
    </w:p>
    <w:p w14:paraId="27279FC2" w14:textId="426A8830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rnum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)</w:t>
      </w:r>
    </w:p>
    <w:p w14:paraId="4F65046B" w14:textId="0B86835F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>NS =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rnum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</w:t>
      </w:r>
    </w:p>
    <w:p w14:paraId="351CC918" w14:textId="1BEA6DE4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55FEF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355FEF">
        <w:rPr>
          <w:rFonts w:ascii="Times New Roman" w:hAnsi="Times New Roman" w:cs="Times New Roman"/>
          <w:sz w:val="16"/>
          <w:szCs w:val="16"/>
        </w:rPr>
        <w:t>"The niching size is : " , NS)</w:t>
      </w:r>
    </w:p>
    <w:p w14:paraId="2C5B625B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355FEF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355FEF">
        <w:rPr>
          <w:rFonts w:ascii="Times New Roman" w:hAnsi="Times New Roman" w:cs="Times New Roman"/>
          <w:sz w:val="16"/>
          <w:szCs w:val="16"/>
        </w:rPr>
        <w:t>0 , NP):</w:t>
      </w:r>
    </w:p>
    <w:p w14:paraId="48D8FF38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if 0 &lt;=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]&lt;2.5:</w:t>
      </w:r>
    </w:p>
    <w:p w14:paraId="47C3F018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]=80*(2.5-G[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])</w:t>
      </w:r>
    </w:p>
    <w:p w14:paraId="42DEA003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2.5 &lt;=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]&lt;5:</w:t>
      </w:r>
    </w:p>
    <w:p w14:paraId="71AD5E04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]=64*(G[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]-2.5)</w:t>
      </w:r>
    </w:p>
    <w:p w14:paraId="22FCB1DF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5 &lt;=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]&lt;7.5:</w:t>
      </w:r>
    </w:p>
    <w:p w14:paraId="53407993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]=64*(7.5-G[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])</w:t>
      </w:r>
    </w:p>
    <w:p w14:paraId="6B84D3C4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7.5 &lt;=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]&lt;12.5:</w:t>
      </w:r>
    </w:p>
    <w:p w14:paraId="61BCFE76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]=28*(G[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]-7.5)</w:t>
      </w:r>
    </w:p>
    <w:p w14:paraId="2A7AE33D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12.5 &lt;=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]&lt;17.5:</w:t>
      </w:r>
    </w:p>
    <w:p w14:paraId="476C63FE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]=28*(17.5-G[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])</w:t>
      </w:r>
    </w:p>
    <w:p w14:paraId="2444D008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17.5 &lt;=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]&lt;22.5:</w:t>
      </w:r>
    </w:p>
    <w:p w14:paraId="7EED84B1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]=32*(G[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]-17.5)</w:t>
      </w:r>
    </w:p>
    <w:p w14:paraId="79086692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22.5 &lt;=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]&lt;27.5:</w:t>
      </w:r>
    </w:p>
    <w:p w14:paraId="5253DB03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]=32*(27.5-G[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])</w:t>
      </w:r>
    </w:p>
    <w:p w14:paraId="7605D22F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27.5 &lt;=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]&lt;=30:</w:t>
      </w:r>
    </w:p>
    <w:p w14:paraId="109D2AF5" w14:textId="35A52788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]=80*(G[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]-27.5)              </w:t>
      </w:r>
    </w:p>
    <w:p w14:paraId="3DAC4009" w14:textId="6A42680C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print ("The calculated distances from the reference point </w:t>
      </w:r>
      <w:proofErr w:type="gramStart"/>
      <w:r w:rsidRPr="00355FEF">
        <w:rPr>
          <w:rFonts w:ascii="Times New Roman" w:hAnsi="Times New Roman" w:cs="Times New Roman"/>
          <w:sz w:val="16"/>
          <w:szCs w:val="16"/>
        </w:rPr>
        <w:t>are :</w:t>
      </w:r>
      <w:proofErr w:type="gramEnd"/>
      <w:r w:rsidRPr="00355FEF">
        <w:rPr>
          <w:rFonts w:ascii="Times New Roman" w:hAnsi="Times New Roman" w:cs="Times New Roman"/>
          <w:sz w:val="16"/>
          <w:szCs w:val="16"/>
        </w:rPr>
        <w:t xml:space="preserve"> " , G)   </w:t>
      </w:r>
    </w:p>
    <w:p w14:paraId="5F362E47" w14:textId="3C3221AB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>temp = 0;</w:t>
      </w:r>
    </w:p>
    <w:p w14:paraId="3C9A43D1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355FEF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355FEF">
        <w:rPr>
          <w:rFonts w:ascii="Times New Roman" w:hAnsi="Times New Roman" w:cs="Times New Roman"/>
          <w:sz w:val="16"/>
          <w:szCs w:val="16"/>
        </w:rPr>
        <w:t xml:space="preserve">0, NP):    </w:t>
      </w:r>
    </w:p>
    <w:p w14:paraId="05288398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for j in </w:t>
      </w:r>
      <w:proofErr w:type="gramStart"/>
      <w:r w:rsidRPr="00355FEF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355FEF">
        <w:rPr>
          <w:rFonts w:ascii="Times New Roman" w:hAnsi="Times New Roman" w:cs="Times New Roman"/>
          <w:sz w:val="16"/>
          <w:szCs w:val="16"/>
        </w:rPr>
        <w:t xml:space="preserve">i+1, NP):    </w:t>
      </w:r>
    </w:p>
    <w:p w14:paraId="7E4D0973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    if (G[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] &gt; G[j]):    </w:t>
      </w:r>
    </w:p>
    <w:p w14:paraId="6C70798F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        temp =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]    </w:t>
      </w:r>
    </w:p>
    <w:p w14:paraId="31F45BA9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        G[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] = G[j]    </w:t>
      </w:r>
    </w:p>
    <w:p w14:paraId="2584B44D" w14:textId="68450DDF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            G[j] = temp                      </w:t>
      </w:r>
    </w:p>
    <w:p w14:paraId="499621D7" w14:textId="0716C240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 xml:space="preserve">print ("The sorted set after calculating distances from reference point </w:t>
      </w:r>
      <w:proofErr w:type="gramStart"/>
      <w:r w:rsidRPr="00355FEF">
        <w:rPr>
          <w:rFonts w:ascii="Times New Roman" w:hAnsi="Times New Roman" w:cs="Times New Roman"/>
          <w:sz w:val="16"/>
          <w:szCs w:val="16"/>
        </w:rPr>
        <w:t>are :</w:t>
      </w:r>
      <w:proofErr w:type="gramEnd"/>
      <w:r w:rsidRPr="00355FEF">
        <w:rPr>
          <w:rFonts w:ascii="Times New Roman" w:hAnsi="Times New Roman" w:cs="Times New Roman"/>
          <w:sz w:val="16"/>
          <w:szCs w:val="16"/>
        </w:rPr>
        <w:t xml:space="preserve"> " , G)</w:t>
      </w:r>
    </w:p>
    <w:p w14:paraId="1F9D18D6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55FEF">
        <w:rPr>
          <w:rFonts w:ascii="Times New Roman" w:hAnsi="Times New Roman" w:cs="Times New Roman"/>
          <w:sz w:val="16"/>
          <w:szCs w:val="16"/>
        </w:rPr>
        <w:t>FSmax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= G[NP-1]</w:t>
      </w:r>
    </w:p>
    <w:p w14:paraId="590A8C73" w14:textId="5BE54F0E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55FEF">
        <w:rPr>
          <w:rFonts w:ascii="Times New Roman" w:hAnsi="Times New Roman" w:cs="Times New Roman"/>
          <w:sz w:val="16"/>
          <w:szCs w:val="16"/>
        </w:rPr>
        <w:t>FSmin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355FEF">
        <w:rPr>
          <w:rFonts w:ascii="Times New Roman" w:hAnsi="Times New Roman" w:cs="Times New Roman"/>
          <w:sz w:val="16"/>
          <w:szCs w:val="16"/>
        </w:rPr>
        <w:t>G[</w:t>
      </w:r>
      <w:proofErr w:type="gramEnd"/>
      <w:r w:rsidRPr="00355FEF">
        <w:rPr>
          <w:rFonts w:ascii="Times New Roman" w:hAnsi="Times New Roman" w:cs="Times New Roman"/>
          <w:sz w:val="16"/>
          <w:szCs w:val="16"/>
        </w:rPr>
        <w:t>0]</w:t>
      </w:r>
    </w:p>
    <w:p w14:paraId="04BAF119" w14:textId="77777777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>print ("</w:t>
      </w:r>
      <w:proofErr w:type="spellStart"/>
      <w:proofErr w:type="gramStart"/>
      <w:r w:rsidRPr="00355FEF">
        <w:rPr>
          <w:rFonts w:ascii="Times New Roman" w:hAnsi="Times New Roman" w:cs="Times New Roman"/>
          <w:sz w:val="16"/>
          <w:szCs w:val="16"/>
        </w:rPr>
        <w:t>FSmax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355FEF">
        <w:rPr>
          <w:rFonts w:ascii="Times New Roman" w:hAnsi="Times New Roman" w:cs="Times New Roman"/>
          <w:sz w:val="16"/>
          <w:szCs w:val="16"/>
        </w:rPr>
        <w:t xml:space="preserve"> " , 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FSmax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)</w:t>
      </w:r>
    </w:p>
    <w:p w14:paraId="04F38B0D" w14:textId="12BFECFB" w:rsidR="00355FEF" w:rsidRPr="00355FEF" w:rsidRDefault="00355FEF" w:rsidP="00355FEF">
      <w:pPr>
        <w:rPr>
          <w:rFonts w:ascii="Times New Roman" w:hAnsi="Times New Roman" w:cs="Times New Roman"/>
          <w:sz w:val="16"/>
          <w:szCs w:val="16"/>
        </w:rPr>
      </w:pPr>
      <w:r w:rsidRPr="00355FEF">
        <w:rPr>
          <w:rFonts w:ascii="Times New Roman" w:hAnsi="Times New Roman" w:cs="Times New Roman"/>
          <w:sz w:val="16"/>
          <w:szCs w:val="16"/>
        </w:rPr>
        <w:t>print ("</w:t>
      </w:r>
      <w:proofErr w:type="spellStart"/>
      <w:proofErr w:type="gramStart"/>
      <w:r w:rsidRPr="00355FEF">
        <w:rPr>
          <w:rFonts w:ascii="Times New Roman" w:hAnsi="Times New Roman" w:cs="Times New Roman"/>
          <w:sz w:val="16"/>
          <w:szCs w:val="16"/>
        </w:rPr>
        <w:t>FSmin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355FEF">
        <w:rPr>
          <w:rFonts w:ascii="Times New Roman" w:hAnsi="Times New Roman" w:cs="Times New Roman"/>
          <w:sz w:val="16"/>
          <w:szCs w:val="16"/>
        </w:rPr>
        <w:t xml:space="preserve"> " , </w:t>
      </w:r>
      <w:proofErr w:type="spellStart"/>
      <w:r w:rsidRPr="00355FEF">
        <w:rPr>
          <w:rFonts w:ascii="Times New Roman" w:hAnsi="Times New Roman" w:cs="Times New Roman"/>
          <w:sz w:val="16"/>
          <w:szCs w:val="16"/>
        </w:rPr>
        <w:t>FSmin</w:t>
      </w:r>
      <w:proofErr w:type="spellEnd"/>
      <w:r w:rsidRPr="00355FEF">
        <w:rPr>
          <w:rFonts w:ascii="Times New Roman" w:hAnsi="Times New Roman" w:cs="Times New Roman"/>
          <w:sz w:val="16"/>
          <w:szCs w:val="16"/>
        </w:rPr>
        <w:t>)</w:t>
      </w:r>
    </w:p>
    <w:p w14:paraId="6B65D031" w14:textId="77777777" w:rsidR="00371E16" w:rsidRDefault="00371E16" w:rsidP="00463EF8">
      <w:pPr>
        <w:rPr>
          <w:rFonts w:ascii="Times New Roman" w:hAnsi="Times New Roman" w:cs="Times New Roman"/>
          <w:sz w:val="16"/>
          <w:szCs w:val="16"/>
        </w:rPr>
      </w:pPr>
    </w:p>
    <w:p w14:paraId="20554A54" w14:textId="77777777" w:rsidR="00371E16" w:rsidRDefault="00371E16" w:rsidP="00463EF8">
      <w:pPr>
        <w:rPr>
          <w:rFonts w:ascii="Times New Roman" w:hAnsi="Times New Roman" w:cs="Times New Roman"/>
          <w:sz w:val="16"/>
          <w:szCs w:val="16"/>
        </w:rPr>
      </w:pPr>
    </w:p>
    <w:p w14:paraId="2F817656" w14:textId="3BF0CF81" w:rsidR="00463EF8" w:rsidRPr="00463EF8" w:rsidRDefault="00463EF8" w:rsidP="00463EF8">
      <w:pPr>
        <w:rPr>
          <w:rFonts w:ascii="Times New Roman" w:hAnsi="Times New Roman" w:cs="Times New Roman"/>
          <w:sz w:val="16"/>
          <w:szCs w:val="16"/>
        </w:rPr>
      </w:pPr>
      <w:r w:rsidRPr="00463EF8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D295E51" w14:textId="77777777" w:rsidR="00371E16" w:rsidRPr="00BC7C85" w:rsidRDefault="00371E16" w:rsidP="00371E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7C85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52AAA1CC" w14:textId="0E0DC9AF" w:rsidR="00814B49" w:rsidRDefault="00371E16" w:rsidP="00371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algorithm,</w:t>
      </w:r>
      <w:r w:rsidR="00AC743F">
        <w:rPr>
          <w:rFonts w:ascii="Times New Roman" w:hAnsi="Times New Roman" w:cs="Times New Roman"/>
          <w:sz w:val="24"/>
          <w:szCs w:val="24"/>
        </w:rPr>
        <w:t xml:space="preserve"> we use it for local search</w:t>
      </w:r>
      <w:r w:rsidR="00B22412">
        <w:rPr>
          <w:rFonts w:ascii="Times New Roman" w:hAnsi="Times New Roman" w:cs="Times New Roman"/>
          <w:sz w:val="24"/>
          <w:szCs w:val="24"/>
        </w:rPr>
        <w:t>-</w:t>
      </w:r>
      <w:r w:rsidR="00AC743F">
        <w:rPr>
          <w:rFonts w:ascii="Times New Roman" w:hAnsi="Times New Roman" w:cs="Times New Roman"/>
          <w:sz w:val="24"/>
          <w:szCs w:val="24"/>
        </w:rPr>
        <w:t>based AMC-ACO as</w:t>
      </w:r>
      <w:r>
        <w:rPr>
          <w:rFonts w:ascii="Times New Roman" w:hAnsi="Times New Roman" w:cs="Times New Roman"/>
          <w:sz w:val="24"/>
          <w:szCs w:val="24"/>
        </w:rPr>
        <w:t xml:space="preserve"> we take ant colony, niching size set G and local std sigma as input. </w:t>
      </w:r>
      <w:r w:rsidR="003E658A">
        <w:rPr>
          <w:rFonts w:ascii="Times New Roman" w:hAnsi="Times New Roman" w:cs="Times New Roman"/>
          <w:sz w:val="24"/>
          <w:szCs w:val="24"/>
        </w:rPr>
        <w:t xml:space="preserve">Now we initialize random numbers to the set G and then calculate their fitness and then sort them out. Then we randomly select a number as the niching size NS and then call the </w:t>
      </w:r>
      <w:r w:rsidR="006A48ED">
        <w:rPr>
          <w:rFonts w:ascii="Times New Roman" w:hAnsi="Times New Roman" w:cs="Times New Roman"/>
          <w:sz w:val="24"/>
          <w:szCs w:val="24"/>
        </w:rPr>
        <w:t xml:space="preserve">algorithm 1 for partition into crowds and then algorithm 4 to construct NP solutions. Then for each new solutions as we put a loop for it and then we nearest solution to </w:t>
      </w:r>
      <w:r w:rsidR="006A48ED">
        <w:rPr>
          <w:rFonts w:ascii="Times New Roman" w:hAnsi="Times New Roman" w:cs="Times New Roman"/>
          <w:sz w:val="24"/>
          <w:szCs w:val="24"/>
        </w:rPr>
        <w:lastRenderedPageBreak/>
        <w:t xml:space="preserve">it and then replace it with the best. After that we call the algorithm 5 for </w:t>
      </w:r>
      <w:r w:rsidR="001F3EBB">
        <w:rPr>
          <w:rFonts w:ascii="Times New Roman" w:hAnsi="Times New Roman" w:cs="Times New Roman"/>
          <w:sz w:val="24"/>
          <w:szCs w:val="24"/>
        </w:rPr>
        <w:t>adaptive local search. And then check for the termination criterion and conditions if met or not or else go to step 2 which is finding the minimum and the maximum fitness of the dataset. The output is the whole archive.</w:t>
      </w:r>
    </w:p>
    <w:p w14:paraId="38D1EC44" w14:textId="77777777" w:rsidR="00371E16" w:rsidRPr="00371E16" w:rsidRDefault="00371E16" w:rsidP="00371E16">
      <w:pPr>
        <w:rPr>
          <w:rFonts w:ascii="Times New Roman" w:hAnsi="Times New Roman" w:cs="Times New Roman"/>
          <w:sz w:val="24"/>
          <w:szCs w:val="24"/>
        </w:rPr>
      </w:pPr>
    </w:p>
    <w:p w14:paraId="5C4A34ED" w14:textId="361D3001" w:rsidR="003D0ED9" w:rsidRDefault="003D0ED9" w:rsidP="003D0E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4070">
        <w:rPr>
          <w:rFonts w:ascii="Times New Roman" w:hAnsi="Times New Roman" w:cs="Times New Roman"/>
          <w:b/>
          <w:bCs/>
          <w:sz w:val="32"/>
          <w:szCs w:val="32"/>
        </w:rPr>
        <w:t xml:space="preserve">“ALGORITHM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5C407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3268FCC" w14:textId="77777777" w:rsidR="0060026B" w:rsidRPr="00355FEF" w:rsidRDefault="0060026B" w:rsidP="0060026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7C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5C450DA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>G = []</w:t>
      </w:r>
    </w:p>
    <w:p w14:paraId="375EB28F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A148F">
        <w:rPr>
          <w:rFonts w:ascii="Times New Roman" w:hAnsi="Times New Roman" w:cs="Times New Roman"/>
          <w:sz w:val="16"/>
          <w:szCs w:val="16"/>
        </w:rPr>
        <w:t>FSmax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= 0</w:t>
      </w:r>
    </w:p>
    <w:p w14:paraId="46F4D8FD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A148F">
        <w:rPr>
          <w:rFonts w:ascii="Times New Roman" w:hAnsi="Times New Roman" w:cs="Times New Roman"/>
          <w:sz w:val="16"/>
          <w:szCs w:val="16"/>
        </w:rPr>
        <w:t>FSmin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= 0</w:t>
      </w:r>
    </w:p>
    <w:p w14:paraId="3A352EDD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NS = 0 </w:t>
      </w:r>
    </w:p>
    <w:p w14:paraId="25539CAB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A148F">
        <w:rPr>
          <w:rFonts w:ascii="Times New Roman" w:hAnsi="Times New Roman" w:cs="Times New Roman"/>
          <w:sz w:val="16"/>
          <w:szCs w:val="16"/>
        </w:rPr>
        <w:t>rnum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= 0</w:t>
      </w:r>
    </w:p>
    <w:p w14:paraId="17DF837A" w14:textId="23AA2A0A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>NP = 80</w:t>
      </w:r>
    </w:p>
    <w:p w14:paraId="74C3A2FA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3A148F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3A148F">
        <w:rPr>
          <w:rFonts w:ascii="Times New Roman" w:hAnsi="Times New Roman" w:cs="Times New Roman"/>
          <w:sz w:val="16"/>
          <w:szCs w:val="16"/>
        </w:rPr>
        <w:t>0 , NP):</w:t>
      </w:r>
    </w:p>
    <w:p w14:paraId="105051DA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element = </w:t>
      </w:r>
      <w:proofErr w:type="spellStart"/>
      <w:proofErr w:type="gramStart"/>
      <w:r w:rsidRPr="003A148F">
        <w:rPr>
          <w:rFonts w:ascii="Times New Roman" w:hAnsi="Times New Roman" w:cs="Times New Roman"/>
          <w:sz w:val="16"/>
          <w:szCs w:val="16"/>
        </w:rPr>
        <w:t>random.randint</w:t>
      </w:r>
      <w:proofErr w:type="spellEnd"/>
      <w:proofErr w:type="gramEnd"/>
      <w:r w:rsidRPr="003A148F">
        <w:rPr>
          <w:rFonts w:ascii="Times New Roman" w:hAnsi="Times New Roman" w:cs="Times New Roman"/>
          <w:sz w:val="16"/>
          <w:szCs w:val="16"/>
        </w:rPr>
        <w:t>(0,30)</w:t>
      </w:r>
    </w:p>
    <w:p w14:paraId="3F3BE520" w14:textId="06877563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3A148F">
        <w:rPr>
          <w:rFonts w:ascii="Times New Roman" w:hAnsi="Times New Roman" w:cs="Times New Roman"/>
          <w:sz w:val="16"/>
          <w:szCs w:val="16"/>
        </w:rPr>
        <w:t>G.append</w:t>
      </w:r>
      <w:proofErr w:type="spellEnd"/>
      <w:proofErr w:type="gramEnd"/>
      <w:r w:rsidRPr="003A148F">
        <w:rPr>
          <w:rFonts w:ascii="Times New Roman" w:hAnsi="Times New Roman" w:cs="Times New Roman"/>
          <w:sz w:val="16"/>
          <w:szCs w:val="16"/>
        </w:rPr>
        <w:t xml:space="preserve">(element)   </w:t>
      </w:r>
    </w:p>
    <w:p w14:paraId="45C77FCD" w14:textId="15AEF9BC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A148F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3A148F">
        <w:rPr>
          <w:rFonts w:ascii="Times New Roman" w:hAnsi="Times New Roman" w:cs="Times New Roman"/>
          <w:sz w:val="16"/>
          <w:szCs w:val="16"/>
        </w:rPr>
        <w:t xml:space="preserve">"Set G : " , G)    </w:t>
      </w:r>
    </w:p>
    <w:p w14:paraId="117EC234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A148F">
        <w:rPr>
          <w:rFonts w:ascii="Times New Roman" w:hAnsi="Times New Roman" w:cs="Times New Roman"/>
          <w:sz w:val="16"/>
          <w:szCs w:val="16"/>
        </w:rPr>
        <w:t>rnum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3A148F">
        <w:rPr>
          <w:rFonts w:ascii="Times New Roman" w:hAnsi="Times New Roman" w:cs="Times New Roman"/>
          <w:sz w:val="16"/>
          <w:szCs w:val="16"/>
        </w:rPr>
        <w:t>random.randint</w:t>
      </w:r>
      <w:proofErr w:type="spellEnd"/>
      <w:proofErr w:type="gramEnd"/>
      <w:r w:rsidRPr="003A148F">
        <w:rPr>
          <w:rFonts w:ascii="Times New Roman" w:hAnsi="Times New Roman" w:cs="Times New Roman"/>
          <w:sz w:val="16"/>
          <w:szCs w:val="16"/>
        </w:rPr>
        <w:t>(0,NP)</w:t>
      </w:r>
    </w:p>
    <w:p w14:paraId="0C2C1DE2" w14:textId="74AF5F8F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rnum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)</w:t>
      </w:r>
    </w:p>
    <w:p w14:paraId="29CA387B" w14:textId="06F1EEFC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>NS =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rnum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</w:t>
      </w:r>
    </w:p>
    <w:p w14:paraId="49D0EBBE" w14:textId="0A69DABE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A148F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3A148F">
        <w:rPr>
          <w:rFonts w:ascii="Times New Roman" w:hAnsi="Times New Roman" w:cs="Times New Roman"/>
          <w:sz w:val="16"/>
          <w:szCs w:val="16"/>
        </w:rPr>
        <w:t>"The niching size is : " , NS)</w:t>
      </w:r>
    </w:p>
    <w:p w14:paraId="6EF0B0F6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3A148F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3A148F">
        <w:rPr>
          <w:rFonts w:ascii="Times New Roman" w:hAnsi="Times New Roman" w:cs="Times New Roman"/>
          <w:sz w:val="16"/>
          <w:szCs w:val="16"/>
        </w:rPr>
        <w:t>0 , NP):</w:t>
      </w:r>
    </w:p>
    <w:p w14:paraId="22C1BE83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if 0 &lt;=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]&lt;2.5:</w:t>
      </w:r>
    </w:p>
    <w:p w14:paraId="7DB665DA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]=80*(2.5-G[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])</w:t>
      </w:r>
    </w:p>
    <w:p w14:paraId="596E5A39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2.5 &lt;=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]&lt;5:</w:t>
      </w:r>
    </w:p>
    <w:p w14:paraId="79882AA0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]=64*(G[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]-2.5)</w:t>
      </w:r>
    </w:p>
    <w:p w14:paraId="77D827DE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5 &lt;=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]&lt;7.5:</w:t>
      </w:r>
    </w:p>
    <w:p w14:paraId="3A7E77A5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]=64*(7.5-G[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])</w:t>
      </w:r>
    </w:p>
    <w:p w14:paraId="20C0C27F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7.5 &lt;=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]&lt;12.5:</w:t>
      </w:r>
    </w:p>
    <w:p w14:paraId="1DF2358A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]=28*(G[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]-7.5)</w:t>
      </w:r>
    </w:p>
    <w:p w14:paraId="6FFCB9D5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12.5 &lt;=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]&lt;17.5:</w:t>
      </w:r>
    </w:p>
    <w:p w14:paraId="4D722441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]=28*(17.5-G[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])</w:t>
      </w:r>
    </w:p>
    <w:p w14:paraId="2EE59F77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17.5 &lt;=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]&lt;22.5:</w:t>
      </w:r>
    </w:p>
    <w:p w14:paraId="3A236781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]=32*(G[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]-17.5)</w:t>
      </w:r>
    </w:p>
    <w:p w14:paraId="7B46A071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22.5 &lt;=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]&lt;27.5:</w:t>
      </w:r>
    </w:p>
    <w:p w14:paraId="5F86146C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]=32*(27.5-G[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])</w:t>
      </w:r>
    </w:p>
    <w:p w14:paraId="35CA595D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27.5 &lt;=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 and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]&lt;=30:</w:t>
      </w:r>
    </w:p>
    <w:p w14:paraId="71DAEDDC" w14:textId="52D4A7A9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   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]=80*(G[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]-27.5)             </w:t>
      </w:r>
    </w:p>
    <w:p w14:paraId="2269D8BA" w14:textId="4330DE8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print ("The calculated distances from the reference point </w:t>
      </w:r>
      <w:proofErr w:type="gramStart"/>
      <w:r w:rsidRPr="003A148F">
        <w:rPr>
          <w:rFonts w:ascii="Times New Roman" w:hAnsi="Times New Roman" w:cs="Times New Roman"/>
          <w:sz w:val="16"/>
          <w:szCs w:val="16"/>
        </w:rPr>
        <w:t>are :</w:t>
      </w:r>
      <w:proofErr w:type="gramEnd"/>
      <w:r w:rsidRPr="003A148F">
        <w:rPr>
          <w:rFonts w:ascii="Times New Roman" w:hAnsi="Times New Roman" w:cs="Times New Roman"/>
          <w:sz w:val="16"/>
          <w:szCs w:val="16"/>
        </w:rPr>
        <w:t xml:space="preserve"> " , G)   </w:t>
      </w:r>
    </w:p>
    <w:p w14:paraId="5360F84D" w14:textId="44D5BC9B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>temp = 0;</w:t>
      </w:r>
    </w:p>
    <w:p w14:paraId="4A228E3E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3A148F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3A148F">
        <w:rPr>
          <w:rFonts w:ascii="Times New Roman" w:hAnsi="Times New Roman" w:cs="Times New Roman"/>
          <w:sz w:val="16"/>
          <w:szCs w:val="16"/>
        </w:rPr>
        <w:t xml:space="preserve">0, NP):    </w:t>
      </w:r>
    </w:p>
    <w:p w14:paraId="2AB7CC6C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for j in </w:t>
      </w:r>
      <w:proofErr w:type="gramStart"/>
      <w:r w:rsidRPr="003A148F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3A148F">
        <w:rPr>
          <w:rFonts w:ascii="Times New Roman" w:hAnsi="Times New Roman" w:cs="Times New Roman"/>
          <w:sz w:val="16"/>
          <w:szCs w:val="16"/>
        </w:rPr>
        <w:t xml:space="preserve">i+1, NP):    </w:t>
      </w:r>
    </w:p>
    <w:p w14:paraId="682A144A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    if (G[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] &gt; G[j]):    </w:t>
      </w:r>
    </w:p>
    <w:p w14:paraId="3159388B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        temp =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]    </w:t>
      </w:r>
    </w:p>
    <w:p w14:paraId="46DB0848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        G[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] = G[j]    </w:t>
      </w:r>
    </w:p>
    <w:p w14:paraId="46CAC58E" w14:textId="147BA6AE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            G[j] = temp                      </w:t>
      </w:r>
    </w:p>
    <w:p w14:paraId="4AC6F481" w14:textId="66B628C4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 xml:space="preserve">print ("The sorted set after calculating distances from reference point </w:t>
      </w:r>
      <w:proofErr w:type="gramStart"/>
      <w:r w:rsidRPr="003A148F">
        <w:rPr>
          <w:rFonts w:ascii="Times New Roman" w:hAnsi="Times New Roman" w:cs="Times New Roman"/>
          <w:sz w:val="16"/>
          <w:szCs w:val="16"/>
        </w:rPr>
        <w:t>are :</w:t>
      </w:r>
      <w:proofErr w:type="gramEnd"/>
      <w:r w:rsidRPr="003A148F">
        <w:rPr>
          <w:rFonts w:ascii="Times New Roman" w:hAnsi="Times New Roman" w:cs="Times New Roman"/>
          <w:sz w:val="16"/>
          <w:szCs w:val="16"/>
        </w:rPr>
        <w:t xml:space="preserve"> " , G)</w:t>
      </w:r>
    </w:p>
    <w:p w14:paraId="4D9EC644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A148F">
        <w:rPr>
          <w:rFonts w:ascii="Times New Roman" w:hAnsi="Times New Roman" w:cs="Times New Roman"/>
          <w:sz w:val="16"/>
          <w:szCs w:val="16"/>
        </w:rPr>
        <w:t>FSmax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= G[NP-1]</w:t>
      </w:r>
    </w:p>
    <w:p w14:paraId="3FBA365A" w14:textId="7546D2F2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A148F">
        <w:rPr>
          <w:rFonts w:ascii="Times New Roman" w:hAnsi="Times New Roman" w:cs="Times New Roman"/>
          <w:sz w:val="16"/>
          <w:szCs w:val="16"/>
        </w:rPr>
        <w:t>FSmin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3A148F">
        <w:rPr>
          <w:rFonts w:ascii="Times New Roman" w:hAnsi="Times New Roman" w:cs="Times New Roman"/>
          <w:sz w:val="16"/>
          <w:szCs w:val="16"/>
        </w:rPr>
        <w:t>G[</w:t>
      </w:r>
      <w:proofErr w:type="gramEnd"/>
      <w:r w:rsidRPr="003A148F">
        <w:rPr>
          <w:rFonts w:ascii="Times New Roman" w:hAnsi="Times New Roman" w:cs="Times New Roman"/>
          <w:sz w:val="16"/>
          <w:szCs w:val="16"/>
        </w:rPr>
        <w:t>0]</w:t>
      </w:r>
    </w:p>
    <w:p w14:paraId="65C3F774" w14:textId="77777777" w:rsidR="003A148F" w:rsidRPr="003A148F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>print ("</w:t>
      </w:r>
      <w:proofErr w:type="spellStart"/>
      <w:proofErr w:type="gramStart"/>
      <w:r w:rsidRPr="003A148F">
        <w:rPr>
          <w:rFonts w:ascii="Times New Roman" w:hAnsi="Times New Roman" w:cs="Times New Roman"/>
          <w:sz w:val="16"/>
          <w:szCs w:val="16"/>
        </w:rPr>
        <w:t>FSmax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3A148F">
        <w:rPr>
          <w:rFonts w:ascii="Times New Roman" w:hAnsi="Times New Roman" w:cs="Times New Roman"/>
          <w:sz w:val="16"/>
          <w:szCs w:val="16"/>
        </w:rPr>
        <w:t xml:space="preserve"> " , 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FSmax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)</w:t>
      </w:r>
    </w:p>
    <w:p w14:paraId="31E26133" w14:textId="3934F4E7" w:rsidR="00814B49" w:rsidRDefault="003A148F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A148F">
        <w:rPr>
          <w:rFonts w:ascii="Times New Roman" w:hAnsi="Times New Roman" w:cs="Times New Roman"/>
          <w:sz w:val="16"/>
          <w:szCs w:val="16"/>
        </w:rPr>
        <w:t>print ("</w:t>
      </w:r>
      <w:proofErr w:type="spellStart"/>
      <w:proofErr w:type="gramStart"/>
      <w:r w:rsidRPr="003A148F">
        <w:rPr>
          <w:rFonts w:ascii="Times New Roman" w:hAnsi="Times New Roman" w:cs="Times New Roman"/>
          <w:sz w:val="16"/>
          <w:szCs w:val="16"/>
        </w:rPr>
        <w:t>FSmin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3A148F">
        <w:rPr>
          <w:rFonts w:ascii="Times New Roman" w:hAnsi="Times New Roman" w:cs="Times New Roman"/>
          <w:sz w:val="16"/>
          <w:szCs w:val="16"/>
        </w:rPr>
        <w:t xml:space="preserve"> " , </w:t>
      </w:r>
      <w:proofErr w:type="spellStart"/>
      <w:r w:rsidRPr="003A148F">
        <w:rPr>
          <w:rFonts w:ascii="Times New Roman" w:hAnsi="Times New Roman" w:cs="Times New Roman"/>
          <w:sz w:val="16"/>
          <w:szCs w:val="16"/>
        </w:rPr>
        <w:t>FSmin</w:t>
      </w:r>
      <w:proofErr w:type="spellEnd"/>
      <w:r w:rsidRPr="003A148F">
        <w:rPr>
          <w:rFonts w:ascii="Times New Roman" w:hAnsi="Times New Roman" w:cs="Times New Roman"/>
          <w:sz w:val="16"/>
          <w:szCs w:val="16"/>
        </w:rPr>
        <w:t>)</w:t>
      </w:r>
    </w:p>
    <w:p w14:paraId="3FA4226D" w14:textId="16C987A4" w:rsidR="00FF3147" w:rsidRDefault="00FF3147" w:rsidP="003A148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87F386F" w14:textId="77777777" w:rsidR="00FF3147" w:rsidRPr="00BC7C85" w:rsidRDefault="00FF3147" w:rsidP="00FF31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7C85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73A4E5EB" w14:textId="73521EB2" w:rsidR="00FF3147" w:rsidRDefault="00FF3147" w:rsidP="00FF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algorithm, we use it for local search-based AMC-ACO as we take ant colony, niching size set G and local std sigma as input. Now we initialize random numbers to the set G and then calculate their fitness and then sort them out. Then we randomly select a number as the niching size NS and then call the algorithm </w:t>
      </w:r>
      <w:r w:rsidR="006C76A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for partition into </w:t>
      </w:r>
      <w:r w:rsidR="006C76AF">
        <w:rPr>
          <w:rFonts w:ascii="Times New Roman" w:hAnsi="Times New Roman" w:cs="Times New Roman"/>
          <w:sz w:val="24"/>
          <w:szCs w:val="24"/>
        </w:rPr>
        <w:t>species</w:t>
      </w:r>
      <w:r>
        <w:rPr>
          <w:rFonts w:ascii="Times New Roman" w:hAnsi="Times New Roman" w:cs="Times New Roman"/>
          <w:sz w:val="24"/>
          <w:szCs w:val="24"/>
        </w:rPr>
        <w:t xml:space="preserve"> and then algorithm 4 to construct NP solutions. Then for each new solutions as we put a loop for it and then we nearest solution to it and then replace it with the best. After that we call the algorithm 5 for adaptive local search. And then check for the termination criterion and conditions if met or not or else go to step 2 which is finding the minimum and the maximum fitness of the dataset. The output is the whole archive.</w:t>
      </w:r>
      <w:r w:rsidR="00985684">
        <w:rPr>
          <w:rFonts w:ascii="Times New Roman" w:hAnsi="Times New Roman" w:cs="Times New Roman"/>
          <w:sz w:val="24"/>
          <w:szCs w:val="24"/>
        </w:rPr>
        <w:t xml:space="preserve"> This algorithm is identical to the algorithm 6, the only difference is of the crowds and species which is of the algorithm 1 and 2. </w:t>
      </w:r>
    </w:p>
    <w:p w14:paraId="4C656276" w14:textId="77777777" w:rsidR="00FF3147" w:rsidRPr="006C76AF" w:rsidRDefault="00FF3147" w:rsidP="003A1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F3147" w:rsidRPr="006C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68"/>
    <w:rsid w:val="001316CF"/>
    <w:rsid w:val="001D3626"/>
    <w:rsid w:val="001E36F3"/>
    <w:rsid w:val="001F3EBB"/>
    <w:rsid w:val="00230D91"/>
    <w:rsid w:val="003113B8"/>
    <w:rsid w:val="00355FEF"/>
    <w:rsid w:val="00371E16"/>
    <w:rsid w:val="0037291A"/>
    <w:rsid w:val="003A148F"/>
    <w:rsid w:val="003D0ED9"/>
    <w:rsid w:val="003E658A"/>
    <w:rsid w:val="00463EF8"/>
    <w:rsid w:val="004F1187"/>
    <w:rsid w:val="005C4070"/>
    <w:rsid w:val="005E7A57"/>
    <w:rsid w:val="0060026B"/>
    <w:rsid w:val="00613872"/>
    <w:rsid w:val="006A48ED"/>
    <w:rsid w:val="006C2F68"/>
    <w:rsid w:val="006C76AF"/>
    <w:rsid w:val="00814B49"/>
    <w:rsid w:val="00985684"/>
    <w:rsid w:val="00995D28"/>
    <w:rsid w:val="009A6785"/>
    <w:rsid w:val="009D4B5F"/>
    <w:rsid w:val="009F3C58"/>
    <w:rsid w:val="00AC743F"/>
    <w:rsid w:val="00B22412"/>
    <w:rsid w:val="00B25F3D"/>
    <w:rsid w:val="00BC7C85"/>
    <w:rsid w:val="00C60CE5"/>
    <w:rsid w:val="00D4346C"/>
    <w:rsid w:val="00DF4B0B"/>
    <w:rsid w:val="00E40A86"/>
    <w:rsid w:val="00EA318B"/>
    <w:rsid w:val="00EE49F1"/>
    <w:rsid w:val="00F64169"/>
    <w:rsid w:val="00F94608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07F3"/>
  <w15:chartTrackingRefBased/>
  <w15:docId w15:val="{A1DF9E8A-E3FE-44B3-B2FB-8978450D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Ali Musa Raza Jaffri</dc:creator>
  <cp:keywords/>
  <dc:description/>
  <cp:lastModifiedBy>Syed Muhammad Ali Musa Raza Jaffri</cp:lastModifiedBy>
  <cp:revision>32</cp:revision>
  <dcterms:created xsi:type="dcterms:W3CDTF">2021-12-18T17:30:00Z</dcterms:created>
  <dcterms:modified xsi:type="dcterms:W3CDTF">2023-10-11T10:21:00Z</dcterms:modified>
</cp:coreProperties>
</file>