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23AB" w14:textId="4436B80F" w:rsidR="001112B2" w:rsidRDefault="002633EF">
      <w:r w:rsidRPr="002633EF">
        <w:drawing>
          <wp:inline distT="0" distB="0" distL="0" distR="0" wp14:anchorId="023FF244" wp14:editId="487A7A35">
            <wp:extent cx="594360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767" w14:textId="77777777" w:rsidR="002633EF" w:rsidRDefault="002633EF"/>
    <w:p w14:paraId="42A8862E" w14:textId="7270A3E8" w:rsidR="002633EF" w:rsidRDefault="002633EF">
      <w:r w:rsidRPr="002633EF">
        <w:drawing>
          <wp:inline distT="0" distB="0" distL="0" distR="0" wp14:anchorId="664CEDEB" wp14:editId="42BCDD8D">
            <wp:extent cx="5943600" cy="34493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0136" w14:textId="56244870" w:rsidR="002633EF" w:rsidRDefault="002633EF">
      <w:r w:rsidRPr="002633EF">
        <w:drawing>
          <wp:inline distT="0" distB="0" distL="0" distR="0" wp14:anchorId="48FBD577" wp14:editId="02FDC204">
            <wp:extent cx="5934075" cy="695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389" r="15781"/>
                    <a:stretch/>
                  </pic:blipFill>
                  <pic:spPr bwMode="auto">
                    <a:xfrm>
                      <a:off x="0" y="0"/>
                      <a:ext cx="5939159" cy="69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F80FE" w14:textId="302A4EB9" w:rsidR="002633EF" w:rsidRDefault="002633EF">
      <w:r w:rsidRPr="002633EF">
        <w:lastRenderedPageBreak/>
        <w:drawing>
          <wp:inline distT="0" distB="0" distL="0" distR="0" wp14:anchorId="621AD45D" wp14:editId="2E2833A7">
            <wp:extent cx="5943600" cy="51803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5FCA" w14:textId="71A3EFC8" w:rsidR="002633EF" w:rsidRDefault="002633EF">
      <w:r w:rsidRPr="002633EF">
        <w:lastRenderedPageBreak/>
        <w:drawing>
          <wp:inline distT="0" distB="0" distL="0" distR="0" wp14:anchorId="3932AECA" wp14:editId="43D82657">
            <wp:extent cx="5943600" cy="5196205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55F8" w14:textId="360E416B" w:rsidR="00252F2B" w:rsidRDefault="00252F2B"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27AEBD7" wp14:editId="50B66927">
            <wp:extent cx="2290763" cy="1885950"/>
            <wp:effectExtent l="0" t="0" r="0" b="0"/>
            <wp:docPr id="27" name="image28.png" descr="Chart, surfac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 descr="Chart, surface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1DD3D19" wp14:editId="3F7D9E08">
            <wp:extent cx="1957388" cy="1893361"/>
            <wp:effectExtent l="0" t="0" r="0" b="0"/>
            <wp:docPr id="10" name="image19.png" descr="Surface 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 descr="Surface chart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893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BF68FD6" wp14:editId="1CF8E2A1">
            <wp:extent cx="2052703" cy="2081213"/>
            <wp:effectExtent l="0" t="0" r="0" b="0"/>
            <wp:docPr id="25" name="image26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 descr="Char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703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BF0749F" wp14:editId="32B6CDEE">
            <wp:extent cx="2280180" cy="2096542"/>
            <wp:effectExtent l="0" t="0" r="0" b="0"/>
            <wp:docPr id="3" name="image2.png" descr="Chart, surfac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hart, surface 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180" cy="2096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98C25" w14:textId="77777777" w:rsidR="00252F2B" w:rsidRDefault="00252F2B"/>
    <w:sectPr w:rsidR="0025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4D"/>
    <w:rsid w:val="001D7CEF"/>
    <w:rsid w:val="00252F2B"/>
    <w:rsid w:val="002633EF"/>
    <w:rsid w:val="0049504D"/>
    <w:rsid w:val="004A431C"/>
    <w:rsid w:val="008B2D10"/>
    <w:rsid w:val="00D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DCC3"/>
  <w15:chartTrackingRefBased/>
  <w15:docId w15:val="{05CA9133-D31C-4DE9-AF70-A5892286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Vasaya, Alim S</dc:creator>
  <cp:keywords/>
  <dc:description/>
  <cp:lastModifiedBy>Vasaya, Alim S</cp:lastModifiedBy>
  <cp:revision>3</cp:revision>
  <dcterms:created xsi:type="dcterms:W3CDTF">2023-04-23T20:20:00Z</dcterms:created>
  <dcterms:modified xsi:type="dcterms:W3CDTF">2023-04-23T20:31:00Z</dcterms:modified>
</cp:coreProperties>
</file>