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27334" w14:textId="77777777" w:rsidR="008F4E83" w:rsidRDefault="00E14A06">
      <w:r>
        <w:t xml:space="preserve">Ali </w:t>
      </w:r>
      <w:proofErr w:type="spellStart"/>
      <w:r>
        <w:t>Mirabzadeh</w:t>
      </w:r>
      <w:proofErr w:type="spellEnd"/>
    </w:p>
    <w:p w14:paraId="79FA5A58" w14:textId="77777777" w:rsidR="00E14A06" w:rsidRDefault="00E14A06">
      <w:r>
        <w:t>CS180</w:t>
      </w:r>
    </w:p>
    <w:p w14:paraId="1468D49D" w14:textId="77777777" w:rsidR="00E14A06" w:rsidRDefault="00E14A06">
      <w:r>
        <w:t>HW1</w:t>
      </w:r>
    </w:p>
    <w:p w14:paraId="14B13B38" w14:textId="6A27162E" w:rsidR="00E14A06" w:rsidRDefault="00B75134">
      <w:r>
        <w:t>Chapter 2</w:t>
      </w:r>
    </w:p>
    <w:p w14:paraId="2EC8258B" w14:textId="6CC07A53" w:rsidR="002E070E" w:rsidRDefault="00E14A06" w:rsidP="007C2D6B">
      <w:r>
        <w:t>4</w:t>
      </w:r>
      <w:r w:rsidR="007C2D6B">
        <w:t xml:space="preserve">. </w:t>
      </w:r>
    </w:p>
    <w:p w14:paraId="2F21A7D5" w14:textId="3D232FE5" w:rsidR="007C2D6B" w:rsidRDefault="006C09D9" w:rsidP="007C2D6B">
      <w:r>
        <w:t xml:space="preserve">Here </w:t>
      </w:r>
      <w:proofErr w:type="gramStart"/>
      <w:r>
        <w:t>is</w:t>
      </w:r>
      <w:proofErr w:type="gramEnd"/>
      <w:r>
        <w:t xml:space="preserve"> all the functions ordered in an ascending order:</w:t>
      </w:r>
    </w:p>
    <w:p w14:paraId="09F138F0" w14:textId="06221360" w:rsidR="006C09D9" w:rsidRDefault="006C09D9" w:rsidP="007C2D6B"/>
    <w:p w14:paraId="545C79A9" w14:textId="04F8FF63" w:rsidR="006C09D9" w:rsidRPr="006C09D9" w:rsidRDefault="00155432" w:rsidP="006C09D9">
      <w:pPr>
        <w:jc w:val="center"/>
        <w:rPr>
          <w:rFonts w:ascii="Calibri" w:hAnsi="Calibri" w:cs="Calibri"/>
          <w:sz w:val="36"/>
          <w:szCs w:val="36"/>
          <w:vertAlign w:val="superscript"/>
        </w:rPr>
      </w:pPr>
      <w:r w:rsidRPr="006C09D9">
        <w:rPr>
          <w:rFonts w:ascii="Calibri" w:hAnsi="Calibri" w:cs="Calibri"/>
          <w:sz w:val="36"/>
          <w:szCs w:val="36"/>
        </w:rPr>
        <w:t xml:space="preserve">n </w:t>
      </w:r>
      <w:r w:rsidRPr="006C09D9">
        <w:rPr>
          <w:rFonts w:ascii="Calibri" w:hAnsi="Calibri" w:cs="Calibri"/>
          <w:sz w:val="36"/>
          <w:szCs w:val="36"/>
          <w:vertAlign w:val="superscript"/>
        </w:rPr>
        <w:t>4/3</w:t>
      </w:r>
      <w:r w:rsidRPr="006C09D9">
        <w:rPr>
          <w:rFonts w:ascii="Calibri" w:hAnsi="Calibri" w:cs="Calibri"/>
          <w:sz w:val="36"/>
          <w:szCs w:val="36"/>
        </w:rPr>
        <w:t xml:space="preserve"> </w:t>
      </w:r>
      <w:r>
        <w:rPr>
          <w:rFonts w:ascii="Calibri" w:hAnsi="Calibri" w:cs="Calibri"/>
          <w:sz w:val="36"/>
          <w:szCs w:val="36"/>
        </w:rPr>
        <w:t xml:space="preserve">&lt; </w:t>
      </w:r>
      <w:r w:rsidR="006C09D9" w:rsidRPr="006C09D9">
        <w:rPr>
          <w:rFonts w:ascii="Calibri" w:hAnsi="Calibri" w:cs="Calibri"/>
          <w:sz w:val="36"/>
          <w:szCs w:val="36"/>
        </w:rPr>
        <w:t>2</w:t>
      </w:r>
      <w:r w:rsidR="006C09D9" w:rsidRPr="006C09D9">
        <w:rPr>
          <w:rFonts w:ascii="Calibri" w:hAnsi="Calibri" w:cs="Calibri"/>
          <w:sz w:val="36"/>
          <w:szCs w:val="36"/>
          <w:vertAlign w:val="superscript"/>
        </w:rPr>
        <w:t xml:space="preserve"> √</w:t>
      </w:r>
      <w:proofErr w:type="spellStart"/>
      <w:r w:rsidR="006C09D9" w:rsidRPr="006C09D9">
        <w:rPr>
          <w:rFonts w:ascii="Calibri" w:hAnsi="Calibri" w:cs="Calibri"/>
          <w:sz w:val="36"/>
          <w:szCs w:val="36"/>
          <w:vertAlign w:val="superscript"/>
        </w:rPr>
        <w:t>logn</w:t>
      </w:r>
      <w:proofErr w:type="spellEnd"/>
      <w:r w:rsidR="006C09D9" w:rsidRPr="006C09D9">
        <w:rPr>
          <w:rFonts w:ascii="Calibri" w:hAnsi="Calibri" w:cs="Calibri"/>
          <w:sz w:val="36"/>
          <w:szCs w:val="36"/>
        </w:rPr>
        <w:t xml:space="preserve"> &lt; </w:t>
      </w:r>
      <w:r w:rsidRPr="006C09D9">
        <w:rPr>
          <w:rFonts w:ascii="Calibri" w:hAnsi="Calibri" w:cs="Calibri"/>
          <w:sz w:val="36"/>
          <w:szCs w:val="36"/>
        </w:rPr>
        <w:t>2</w:t>
      </w:r>
      <w:r w:rsidRPr="006C09D9">
        <w:rPr>
          <w:rFonts w:ascii="Calibri" w:hAnsi="Calibri" w:cs="Calibri"/>
          <w:sz w:val="36"/>
          <w:szCs w:val="36"/>
          <w:vertAlign w:val="superscript"/>
        </w:rPr>
        <w:t>n</w:t>
      </w:r>
      <w:r w:rsidRPr="006C09D9">
        <w:rPr>
          <w:rFonts w:ascii="Calibri" w:hAnsi="Calibri" w:cs="Calibri"/>
          <w:sz w:val="36"/>
          <w:szCs w:val="36"/>
        </w:rPr>
        <w:t xml:space="preserve"> </w:t>
      </w:r>
      <w:r>
        <w:rPr>
          <w:rFonts w:ascii="Calibri" w:hAnsi="Calibri" w:cs="Calibri"/>
          <w:sz w:val="36"/>
          <w:szCs w:val="36"/>
        </w:rPr>
        <w:t>&lt;</w:t>
      </w:r>
      <w:r w:rsidRPr="00155432">
        <w:rPr>
          <w:rFonts w:ascii="Calibri" w:hAnsi="Calibri" w:cs="Calibri"/>
          <w:sz w:val="36"/>
          <w:szCs w:val="36"/>
        </w:rPr>
        <w:t xml:space="preserve"> </w:t>
      </w:r>
      <w:proofErr w:type="spellStart"/>
      <w:r w:rsidRPr="006C09D9">
        <w:rPr>
          <w:rFonts w:ascii="Calibri" w:hAnsi="Calibri" w:cs="Calibri"/>
          <w:sz w:val="36"/>
          <w:szCs w:val="36"/>
        </w:rPr>
        <w:t>n</w:t>
      </w:r>
      <w:r w:rsidRPr="006C09D9">
        <w:rPr>
          <w:rFonts w:ascii="Calibri" w:hAnsi="Calibri" w:cs="Calibri"/>
          <w:sz w:val="36"/>
          <w:szCs w:val="36"/>
          <w:vertAlign w:val="superscript"/>
        </w:rPr>
        <w:t>logn</w:t>
      </w:r>
      <w:proofErr w:type="spellEnd"/>
      <w:r w:rsidRPr="006C09D9">
        <w:rPr>
          <w:rFonts w:ascii="Calibri" w:hAnsi="Calibri" w:cs="Calibri"/>
          <w:sz w:val="36"/>
          <w:szCs w:val="36"/>
        </w:rPr>
        <w:t xml:space="preserve"> </w:t>
      </w:r>
      <w:r>
        <w:rPr>
          <w:rFonts w:ascii="Calibri" w:hAnsi="Calibri" w:cs="Calibri"/>
          <w:sz w:val="36"/>
          <w:szCs w:val="36"/>
        </w:rPr>
        <w:t>&lt;</w:t>
      </w:r>
      <w:r w:rsidR="006C09D9" w:rsidRPr="006C09D9">
        <w:rPr>
          <w:rFonts w:ascii="Calibri" w:hAnsi="Calibri" w:cs="Calibri"/>
          <w:sz w:val="36"/>
          <w:szCs w:val="36"/>
        </w:rPr>
        <w:t xml:space="preserve">n </w:t>
      </w:r>
      <w:r>
        <w:rPr>
          <w:rFonts w:ascii="Calibri" w:hAnsi="Calibri" w:cs="Calibri"/>
          <w:sz w:val="36"/>
          <w:szCs w:val="36"/>
        </w:rPr>
        <w:t>(</w:t>
      </w:r>
      <w:proofErr w:type="spellStart"/>
      <w:r w:rsidR="006C09D9" w:rsidRPr="006C09D9">
        <w:rPr>
          <w:rFonts w:ascii="Calibri" w:hAnsi="Calibri" w:cs="Calibri"/>
          <w:sz w:val="36"/>
          <w:szCs w:val="36"/>
        </w:rPr>
        <w:t>logn</w:t>
      </w:r>
      <w:proofErr w:type="spellEnd"/>
      <w:r>
        <w:rPr>
          <w:rFonts w:ascii="Calibri" w:hAnsi="Calibri" w:cs="Calibri"/>
          <w:sz w:val="36"/>
          <w:szCs w:val="36"/>
        </w:rPr>
        <w:t>)</w:t>
      </w:r>
      <w:r>
        <w:rPr>
          <w:rFonts w:ascii="Calibri" w:hAnsi="Calibri" w:cs="Calibri"/>
          <w:sz w:val="36"/>
          <w:szCs w:val="36"/>
          <w:vertAlign w:val="superscript"/>
        </w:rPr>
        <w:t>3</w:t>
      </w:r>
      <w:r w:rsidR="006C09D9" w:rsidRPr="006C09D9">
        <w:rPr>
          <w:rFonts w:ascii="Calibri" w:hAnsi="Calibri" w:cs="Calibri"/>
          <w:sz w:val="36"/>
          <w:szCs w:val="36"/>
        </w:rPr>
        <w:t xml:space="preserve"> </w:t>
      </w:r>
      <w:bookmarkStart w:id="0" w:name="_GoBack"/>
      <w:bookmarkEnd w:id="0"/>
      <w:r w:rsidR="006C09D9" w:rsidRPr="006C09D9">
        <w:rPr>
          <w:rFonts w:ascii="Calibri" w:hAnsi="Calibri" w:cs="Calibri"/>
          <w:sz w:val="36"/>
          <w:szCs w:val="36"/>
        </w:rPr>
        <w:t xml:space="preserve"> </w:t>
      </w:r>
      <w:r w:rsidR="006C09D9" w:rsidRPr="006C09D9">
        <w:rPr>
          <w:rFonts w:ascii="Calibri" w:hAnsi="Calibri" w:cs="Calibri"/>
          <w:sz w:val="36"/>
          <w:szCs w:val="36"/>
          <w:vertAlign w:val="superscript"/>
        </w:rPr>
        <w:t xml:space="preserve"> </w:t>
      </w:r>
      <w:r w:rsidR="006C09D9" w:rsidRPr="006C09D9">
        <w:rPr>
          <w:rFonts w:ascii="Calibri" w:hAnsi="Calibri" w:cs="Calibri"/>
          <w:sz w:val="36"/>
          <w:szCs w:val="36"/>
        </w:rPr>
        <w:t xml:space="preserve">&lt; 2 </w:t>
      </w:r>
      <w:r w:rsidR="006C09D9" w:rsidRPr="006C09D9">
        <w:rPr>
          <w:rFonts w:ascii="Calibri" w:hAnsi="Calibri" w:cs="Calibri"/>
          <w:sz w:val="36"/>
          <w:szCs w:val="36"/>
          <w:vertAlign w:val="superscript"/>
        </w:rPr>
        <w:t>n^2</w:t>
      </w:r>
      <w:r w:rsidR="006C09D9" w:rsidRPr="006C09D9">
        <w:rPr>
          <w:rFonts w:ascii="Calibri" w:hAnsi="Calibri" w:cs="Calibri"/>
          <w:sz w:val="36"/>
          <w:szCs w:val="36"/>
        </w:rPr>
        <w:t xml:space="preserve"> &lt;2 </w:t>
      </w:r>
      <w:r w:rsidR="006C09D9" w:rsidRPr="006C09D9">
        <w:rPr>
          <w:rFonts w:ascii="Calibri" w:hAnsi="Calibri" w:cs="Calibri"/>
          <w:sz w:val="36"/>
          <w:szCs w:val="36"/>
          <w:vertAlign w:val="superscript"/>
        </w:rPr>
        <w:t>2 ^n</w:t>
      </w:r>
    </w:p>
    <w:p w14:paraId="644E0897" w14:textId="5DC07C51" w:rsidR="006C09D9" w:rsidRPr="006C09D9" w:rsidRDefault="006C09D9" w:rsidP="006C09D9">
      <w:pPr>
        <w:rPr>
          <w:vertAlign w:val="superscript"/>
        </w:rPr>
      </w:pPr>
    </w:p>
    <w:p w14:paraId="4F550350" w14:textId="489A49C9" w:rsidR="00293DAB" w:rsidRDefault="00293DAB">
      <w:r>
        <w:tab/>
      </w:r>
    </w:p>
    <w:p w14:paraId="620D7876" w14:textId="39D33BE8" w:rsidR="006C09D9" w:rsidRDefault="006C09D9"/>
    <w:p w14:paraId="77AE027A" w14:textId="69A2024C" w:rsidR="006C09D9" w:rsidRDefault="006C09D9"/>
    <w:p w14:paraId="073F00BE" w14:textId="170C386A" w:rsidR="006C09D9" w:rsidRDefault="006C09D9"/>
    <w:p w14:paraId="4ADD079C" w14:textId="1C79C1FE" w:rsidR="006C09D9" w:rsidRDefault="006C09D9"/>
    <w:p w14:paraId="0613EA58" w14:textId="4511E6DE" w:rsidR="006C09D9" w:rsidRDefault="006C09D9"/>
    <w:p w14:paraId="5AD2B5A1" w14:textId="608EB94D" w:rsidR="006C09D9" w:rsidRDefault="006C09D9"/>
    <w:p w14:paraId="5E67BAAD" w14:textId="4C717AC7" w:rsidR="006C09D9" w:rsidRDefault="006C09D9"/>
    <w:p w14:paraId="38800EC4" w14:textId="23C35351" w:rsidR="006C09D9" w:rsidRDefault="006C09D9"/>
    <w:p w14:paraId="1760034D" w14:textId="596B4F47" w:rsidR="006C09D9" w:rsidRDefault="006C09D9"/>
    <w:p w14:paraId="04CD3A60" w14:textId="504537B6" w:rsidR="006C09D9" w:rsidRDefault="006C09D9"/>
    <w:p w14:paraId="0A771BDC" w14:textId="16747920" w:rsidR="006C09D9" w:rsidRDefault="006C09D9"/>
    <w:p w14:paraId="0D578EEE" w14:textId="7312ECD1" w:rsidR="006C09D9" w:rsidRDefault="006C09D9"/>
    <w:p w14:paraId="3813FC25" w14:textId="71BCF8C5" w:rsidR="006C09D9" w:rsidRDefault="006C09D9"/>
    <w:p w14:paraId="79A09BE4" w14:textId="218983A0" w:rsidR="006C09D9" w:rsidRDefault="006C09D9"/>
    <w:p w14:paraId="338B461A" w14:textId="010D1709" w:rsidR="006C09D9" w:rsidRDefault="006C09D9"/>
    <w:p w14:paraId="6E396199" w14:textId="2A6226AB" w:rsidR="006C09D9" w:rsidRDefault="006C09D9"/>
    <w:p w14:paraId="12722559" w14:textId="400F75CA" w:rsidR="006C09D9" w:rsidRDefault="006C09D9"/>
    <w:p w14:paraId="2C26918A" w14:textId="5EAA15BA" w:rsidR="006C09D9" w:rsidRDefault="006C09D9"/>
    <w:p w14:paraId="3E105C0F" w14:textId="14A87CF9" w:rsidR="006C09D9" w:rsidRDefault="006C09D9"/>
    <w:p w14:paraId="1ECF27EA" w14:textId="0C3AEC1E" w:rsidR="006C09D9" w:rsidRDefault="006C09D9"/>
    <w:p w14:paraId="4B80DF8A" w14:textId="2A0C8428" w:rsidR="006C09D9" w:rsidRDefault="006C09D9"/>
    <w:p w14:paraId="3D36AFE6" w14:textId="7606DB53" w:rsidR="006C09D9" w:rsidRDefault="006C09D9"/>
    <w:p w14:paraId="0018F804" w14:textId="58EF647A" w:rsidR="006C09D9" w:rsidRDefault="006C09D9"/>
    <w:p w14:paraId="72EE90E8" w14:textId="453A1409" w:rsidR="006C09D9" w:rsidRDefault="006C09D9"/>
    <w:p w14:paraId="601F6B91" w14:textId="306E92C3" w:rsidR="006C09D9" w:rsidRDefault="006C09D9"/>
    <w:p w14:paraId="1D010AB3" w14:textId="4C042FEC" w:rsidR="006C09D9" w:rsidRDefault="006C09D9"/>
    <w:p w14:paraId="57AF41BB" w14:textId="79798A55" w:rsidR="006C09D9" w:rsidRDefault="006C09D9"/>
    <w:p w14:paraId="46BCD232" w14:textId="54D8909E" w:rsidR="006C09D9" w:rsidRDefault="006C09D9"/>
    <w:p w14:paraId="1330F00B" w14:textId="57758606" w:rsidR="006C09D9" w:rsidRDefault="006C09D9"/>
    <w:p w14:paraId="52A37E94" w14:textId="653BCAE8" w:rsidR="006C09D9" w:rsidRDefault="006C09D9"/>
    <w:p w14:paraId="41E409A3" w14:textId="64528682" w:rsidR="006C09D9" w:rsidRDefault="006C09D9"/>
    <w:p w14:paraId="4CFF1054" w14:textId="70223DF4" w:rsidR="006C09D9" w:rsidRDefault="006C09D9"/>
    <w:p w14:paraId="0D53756E" w14:textId="77777777" w:rsidR="006C09D9" w:rsidRDefault="006C09D9"/>
    <w:p w14:paraId="0B6CE849" w14:textId="55CCA918" w:rsidR="00293DAB" w:rsidRDefault="00293DAB">
      <w:r>
        <w:lastRenderedPageBreak/>
        <w:t>6.</w:t>
      </w:r>
    </w:p>
    <w:p w14:paraId="1EBBB095" w14:textId="5517281F" w:rsidR="0097023F" w:rsidRPr="00C5382D" w:rsidRDefault="00DA426D">
      <w:pPr>
        <w:rPr>
          <w:sz w:val="28"/>
          <w:szCs w:val="28"/>
        </w:rPr>
      </w:pPr>
      <w:r>
        <w:tab/>
      </w:r>
      <w:r w:rsidRPr="00C5382D">
        <w:rPr>
          <w:sz w:val="28"/>
          <w:szCs w:val="28"/>
        </w:rPr>
        <w:t xml:space="preserve">a) </w:t>
      </w:r>
      <w:r w:rsidR="006346C6" w:rsidRPr="00C5382D">
        <w:rPr>
          <w:sz w:val="28"/>
          <w:szCs w:val="28"/>
        </w:rPr>
        <w:t>This algorithm has an O(n</w:t>
      </w:r>
      <w:r w:rsidR="006346C6" w:rsidRPr="00C5382D">
        <w:rPr>
          <w:sz w:val="28"/>
          <w:szCs w:val="28"/>
          <w:vertAlign w:val="superscript"/>
        </w:rPr>
        <w:t>3</w:t>
      </w:r>
      <w:r w:rsidR="006346C6" w:rsidRPr="00C5382D">
        <w:rPr>
          <w:sz w:val="28"/>
          <w:szCs w:val="28"/>
        </w:rPr>
        <w:t xml:space="preserve">). The outer-most loop will run n times, the inner loop will run n times as well at its worst case. </w:t>
      </w:r>
      <w:r w:rsidR="0097023F" w:rsidRPr="00C5382D">
        <w:rPr>
          <w:sz w:val="28"/>
          <w:szCs w:val="28"/>
        </w:rPr>
        <w:t>The storage operation that stores the result is one operation as well that will take n+1 time. Hence</w:t>
      </w:r>
    </w:p>
    <w:p w14:paraId="51E2379D" w14:textId="6E7C5700" w:rsidR="0097023F" w:rsidRPr="00C5382D" w:rsidRDefault="0097023F">
      <w:pPr>
        <w:rPr>
          <w:sz w:val="28"/>
          <w:szCs w:val="28"/>
        </w:rPr>
      </w:pPr>
    </w:p>
    <w:p w14:paraId="33229A74" w14:textId="779A7C1D" w:rsidR="0097023F" w:rsidRPr="00C5382D" w:rsidRDefault="0097023F">
      <w:pPr>
        <w:rPr>
          <w:sz w:val="28"/>
          <w:szCs w:val="28"/>
        </w:rPr>
      </w:pPr>
      <w:r w:rsidRPr="00C5382D">
        <w:rPr>
          <w:sz w:val="28"/>
          <w:szCs w:val="28"/>
        </w:rPr>
        <w:tab/>
      </w:r>
      <w:r w:rsidRPr="00C5382D">
        <w:rPr>
          <w:sz w:val="28"/>
          <w:szCs w:val="28"/>
        </w:rPr>
        <w:tab/>
      </w:r>
      <w:r w:rsidRPr="00C5382D">
        <w:rPr>
          <w:sz w:val="28"/>
          <w:szCs w:val="28"/>
        </w:rPr>
        <w:tab/>
        <w:t>f(n) = n * n * n+</w:t>
      </w:r>
      <w:proofErr w:type="gramStart"/>
      <w:r w:rsidRPr="00C5382D">
        <w:rPr>
          <w:sz w:val="28"/>
          <w:szCs w:val="28"/>
        </w:rPr>
        <w:t>1  =</w:t>
      </w:r>
      <w:proofErr w:type="gramEnd"/>
      <w:r w:rsidRPr="00C5382D">
        <w:rPr>
          <w:sz w:val="28"/>
          <w:szCs w:val="28"/>
        </w:rPr>
        <w:t xml:space="preserve"> n</w:t>
      </w:r>
      <w:r w:rsidRPr="00C5382D">
        <w:rPr>
          <w:sz w:val="28"/>
          <w:szCs w:val="28"/>
          <w:vertAlign w:val="superscript"/>
        </w:rPr>
        <w:t xml:space="preserve">3 </w:t>
      </w:r>
      <w:r w:rsidRPr="00C5382D">
        <w:rPr>
          <w:sz w:val="28"/>
          <w:szCs w:val="28"/>
        </w:rPr>
        <w:t>+ n</w:t>
      </w:r>
      <w:r w:rsidRPr="00C5382D">
        <w:rPr>
          <w:sz w:val="28"/>
          <w:szCs w:val="28"/>
          <w:vertAlign w:val="superscript"/>
        </w:rPr>
        <w:t>2</w:t>
      </w:r>
      <w:r w:rsidRPr="00C5382D">
        <w:rPr>
          <w:sz w:val="28"/>
          <w:szCs w:val="28"/>
        </w:rPr>
        <w:t xml:space="preserve"> which result in O(n</w:t>
      </w:r>
      <w:r w:rsidRPr="00C5382D">
        <w:rPr>
          <w:sz w:val="28"/>
          <w:szCs w:val="28"/>
          <w:vertAlign w:val="superscript"/>
        </w:rPr>
        <w:t>3</w:t>
      </w:r>
      <w:r w:rsidRPr="00C5382D">
        <w:rPr>
          <w:sz w:val="28"/>
          <w:szCs w:val="28"/>
        </w:rPr>
        <w:t>)</w:t>
      </w:r>
    </w:p>
    <w:p w14:paraId="4B36CB70" w14:textId="102771CA" w:rsidR="006D7FE3" w:rsidRPr="00C5382D" w:rsidRDefault="006D7FE3">
      <w:pPr>
        <w:rPr>
          <w:sz w:val="28"/>
          <w:szCs w:val="28"/>
        </w:rPr>
      </w:pPr>
    </w:p>
    <w:p w14:paraId="54450DA6" w14:textId="11CC9E7E" w:rsidR="006D7FE3" w:rsidRPr="00C5382D" w:rsidRDefault="006D7FE3">
      <w:pPr>
        <w:rPr>
          <w:sz w:val="28"/>
          <w:szCs w:val="28"/>
        </w:rPr>
      </w:pPr>
      <w:r w:rsidRPr="00C5382D">
        <w:rPr>
          <w:sz w:val="28"/>
          <w:szCs w:val="28"/>
        </w:rPr>
        <w:tab/>
        <w:t xml:space="preserve">b) </w:t>
      </w:r>
      <w:r w:rsidR="00866322" w:rsidRPr="00C5382D">
        <w:rPr>
          <w:sz w:val="28"/>
          <w:szCs w:val="28"/>
        </w:rPr>
        <w:t>Let’s say we process this algorithm with n/4 elements. With these many elements the outer loop will run n/16 and inner one will run with the storage operation n</w:t>
      </w:r>
      <w:r w:rsidR="00866322" w:rsidRPr="00C5382D">
        <w:rPr>
          <w:sz w:val="28"/>
          <w:szCs w:val="28"/>
          <w:vertAlign w:val="superscript"/>
        </w:rPr>
        <w:t>2</w:t>
      </w:r>
      <w:r w:rsidR="00866322" w:rsidRPr="00C5382D">
        <w:rPr>
          <w:sz w:val="28"/>
          <w:szCs w:val="28"/>
        </w:rPr>
        <w:t>/16 + n/16; therefore, the algorithm has a big-omega of n</w:t>
      </w:r>
      <w:r w:rsidR="00866322" w:rsidRPr="00C5382D">
        <w:rPr>
          <w:sz w:val="28"/>
          <w:szCs w:val="28"/>
          <w:vertAlign w:val="superscript"/>
        </w:rPr>
        <w:t>3</w:t>
      </w:r>
      <w:r w:rsidR="00866322" w:rsidRPr="00C5382D">
        <w:rPr>
          <w:sz w:val="28"/>
          <w:szCs w:val="28"/>
        </w:rPr>
        <w:t xml:space="preserve"> which is the same as its big-O</w:t>
      </w:r>
    </w:p>
    <w:p w14:paraId="71E90E47" w14:textId="65DD225A" w:rsidR="007B36A8" w:rsidRPr="00C5382D" w:rsidRDefault="007B36A8">
      <w:pPr>
        <w:rPr>
          <w:sz w:val="28"/>
          <w:szCs w:val="28"/>
        </w:rPr>
      </w:pPr>
      <w:r w:rsidRPr="00C5382D">
        <w:rPr>
          <w:sz w:val="28"/>
          <w:szCs w:val="28"/>
        </w:rPr>
        <w:tab/>
      </w:r>
    </w:p>
    <w:p w14:paraId="6F7BB75A" w14:textId="31FBC947" w:rsidR="007B36A8" w:rsidRPr="00C5382D" w:rsidRDefault="007B36A8">
      <w:pPr>
        <w:rPr>
          <w:sz w:val="28"/>
          <w:szCs w:val="28"/>
        </w:rPr>
      </w:pPr>
      <w:r w:rsidRPr="00C5382D">
        <w:rPr>
          <w:sz w:val="28"/>
          <w:szCs w:val="28"/>
        </w:rPr>
        <w:tab/>
        <w:t>c)</w:t>
      </w:r>
      <w:r w:rsidR="00D05DA8" w:rsidRPr="00C5382D">
        <w:rPr>
          <w:sz w:val="28"/>
          <w:szCs w:val="28"/>
        </w:rPr>
        <w:t xml:space="preserve"> I wrote the following algorithm that is more efficient, O(n</w:t>
      </w:r>
      <w:r w:rsidR="00D05DA8" w:rsidRPr="00C5382D">
        <w:rPr>
          <w:sz w:val="28"/>
          <w:szCs w:val="28"/>
          <w:vertAlign w:val="superscript"/>
        </w:rPr>
        <w:t>2</w:t>
      </w:r>
      <w:r w:rsidR="00D05DA8" w:rsidRPr="00C5382D">
        <w:rPr>
          <w:sz w:val="28"/>
          <w:szCs w:val="28"/>
        </w:rPr>
        <w:t xml:space="preserve">) and </w:t>
      </w:r>
      <w:r w:rsidR="00AA6292" w:rsidRPr="00C5382D">
        <w:rPr>
          <w:sz w:val="28"/>
          <w:szCs w:val="28"/>
        </w:rPr>
        <w:t xml:space="preserve">as oppose to the previous algorithm doesn’t use unnecessary sources of inefficiency. </w:t>
      </w:r>
    </w:p>
    <w:p w14:paraId="23656856" w14:textId="04605FEC" w:rsidR="00AA6292" w:rsidRPr="00C5382D" w:rsidRDefault="00AA6292">
      <w:pPr>
        <w:rPr>
          <w:sz w:val="28"/>
          <w:szCs w:val="28"/>
        </w:rPr>
      </w:pPr>
    </w:p>
    <w:p w14:paraId="004C8873" w14:textId="7168F325" w:rsidR="00AA6292" w:rsidRPr="00C5382D" w:rsidRDefault="00AA6292">
      <w:pPr>
        <w:rPr>
          <w:sz w:val="28"/>
          <w:szCs w:val="28"/>
        </w:rPr>
      </w:pPr>
      <w:r w:rsidRPr="00C5382D">
        <w:rPr>
          <w:sz w:val="28"/>
          <w:szCs w:val="28"/>
        </w:rPr>
        <w:tab/>
        <w:t xml:space="preserve">for </w:t>
      </w:r>
      <w:proofErr w:type="spellStart"/>
      <w:r w:rsidRPr="00C5382D">
        <w:rPr>
          <w:sz w:val="28"/>
          <w:szCs w:val="28"/>
        </w:rPr>
        <w:t>i</w:t>
      </w:r>
      <w:proofErr w:type="spellEnd"/>
      <w:r w:rsidRPr="00C5382D">
        <w:rPr>
          <w:sz w:val="28"/>
          <w:szCs w:val="28"/>
        </w:rPr>
        <w:t>=</w:t>
      </w:r>
      <w:proofErr w:type="gramStart"/>
      <w:r w:rsidRPr="00C5382D">
        <w:rPr>
          <w:sz w:val="28"/>
          <w:szCs w:val="28"/>
        </w:rPr>
        <w:t>1 ,</w:t>
      </w:r>
      <w:proofErr w:type="gramEnd"/>
      <w:r w:rsidRPr="00C5382D">
        <w:rPr>
          <w:sz w:val="28"/>
          <w:szCs w:val="28"/>
        </w:rPr>
        <w:t xml:space="preserve"> 2, …., n</w:t>
      </w:r>
    </w:p>
    <w:p w14:paraId="6244B558" w14:textId="3FE8223A" w:rsidR="00C24738" w:rsidRPr="00C5382D" w:rsidRDefault="00C24738">
      <w:pPr>
        <w:rPr>
          <w:sz w:val="28"/>
          <w:szCs w:val="28"/>
        </w:rPr>
      </w:pPr>
      <w:r w:rsidRPr="00C5382D">
        <w:rPr>
          <w:sz w:val="28"/>
          <w:szCs w:val="28"/>
        </w:rPr>
        <w:tab/>
      </w:r>
      <w:r w:rsidRPr="00C5382D">
        <w:rPr>
          <w:sz w:val="28"/>
          <w:szCs w:val="28"/>
        </w:rPr>
        <w:tab/>
        <w:t xml:space="preserve">sum = </w:t>
      </w:r>
      <w:proofErr w:type="spellStart"/>
      <w:r w:rsidRPr="00C5382D">
        <w:rPr>
          <w:sz w:val="28"/>
          <w:szCs w:val="28"/>
        </w:rPr>
        <w:t>i</w:t>
      </w:r>
      <w:proofErr w:type="spellEnd"/>
    </w:p>
    <w:p w14:paraId="529B1DF1" w14:textId="7C98535A" w:rsidR="00AA6292" w:rsidRPr="00C5382D" w:rsidRDefault="00AA6292">
      <w:pPr>
        <w:rPr>
          <w:sz w:val="28"/>
          <w:szCs w:val="28"/>
        </w:rPr>
      </w:pPr>
      <w:r w:rsidRPr="00C5382D">
        <w:rPr>
          <w:sz w:val="28"/>
          <w:szCs w:val="28"/>
        </w:rPr>
        <w:tab/>
      </w:r>
      <w:r w:rsidRPr="00C5382D">
        <w:rPr>
          <w:sz w:val="28"/>
          <w:szCs w:val="28"/>
        </w:rPr>
        <w:tab/>
        <w:t>for j=i+1, i+2, …., n</w:t>
      </w:r>
    </w:p>
    <w:p w14:paraId="02B0EE15" w14:textId="208C380E" w:rsidR="00AA6292" w:rsidRPr="00C5382D" w:rsidRDefault="00AA6292">
      <w:pPr>
        <w:rPr>
          <w:sz w:val="28"/>
          <w:szCs w:val="28"/>
        </w:rPr>
      </w:pPr>
      <w:r w:rsidRPr="00C5382D">
        <w:rPr>
          <w:sz w:val="28"/>
          <w:szCs w:val="28"/>
        </w:rPr>
        <w:tab/>
      </w:r>
      <w:r w:rsidRPr="00C5382D">
        <w:rPr>
          <w:sz w:val="28"/>
          <w:szCs w:val="28"/>
        </w:rPr>
        <w:tab/>
      </w:r>
      <w:r w:rsidRPr="00C5382D">
        <w:rPr>
          <w:sz w:val="28"/>
          <w:szCs w:val="28"/>
        </w:rPr>
        <w:tab/>
      </w:r>
      <w:r w:rsidR="00C24738" w:rsidRPr="00C5382D">
        <w:rPr>
          <w:sz w:val="28"/>
          <w:szCs w:val="28"/>
        </w:rPr>
        <w:t>add A[j] into the sum</w:t>
      </w:r>
    </w:p>
    <w:p w14:paraId="3E4F47A1" w14:textId="0352D40B" w:rsidR="00C24738" w:rsidRPr="00C5382D" w:rsidRDefault="00C24738">
      <w:pPr>
        <w:rPr>
          <w:sz w:val="28"/>
          <w:szCs w:val="28"/>
        </w:rPr>
      </w:pPr>
      <w:r w:rsidRPr="00C5382D">
        <w:rPr>
          <w:sz w:val="28"/>
          <w:szCs w:val="28"/>
        </w:rPr>
        <w:tab/>
      </w:r>
      <w:r w:rsidRPr="00C5382D">
        <w:rPr>
          <w:sz w:val="28"/>
          <w:szCs w:val="28"/>
        </w:rPr>
        <w:tab/>
      </w:r>
      <w:r w:rsidRPr="00C5382D">
        <w:rPr>
          <w:sz w:val="28"/>
          <w:szCs w:val="28"/>
        </w:rPr>
        <w:tab/>
        <w:t xml:space="preserve">Store the result in </w:t>
      </w:r>
      <w:proofErr w:type="gramStart"/>
      <w:r w:rsidRPr="00C5382D">
        <w:rPr>
          <w:sz w:val="28"/>
          <w:szCs w:val="28"/>
        </w:rPr>
        <w:t>B[</w:t>
      </w:r>
      <w:proofErr w:type="spellStart"/>
      <w:proofErr w:type="gramEnd"/>
      <w:r w:rsidRPr="00C5382D">
        <w:rPr>
          <w:sz w:val="28"/>
          <w:szCs w:val="28"/>
        </w:rPr>
        <w:t>i</w:t>
      </w:r>
      <w:proofErr w:type="spellEnd"/>
      <w:r w:rsidRPr="00C5382D">
        <w:rPr>
          <w:sz w:val="28"/>
          <w:szCs w:val="28"/>
        </w:rPr>
        <w:t>, j]</w:t>
      </w:r>
    </w:p>
    <w:p w14:paraId="4D8BAB6A" w14:textId="610D7415" w:rsidR="00AA6292" w:rsidRPr="00C5382D" w:rsidRDefault="00AA6292">
      <w:pPr>
        <w:rPr>
          <w:sz w:val="28"/>
          <w:szCs w:val="28"/>
        </w:rPr>
      </w:pPr>
      <w:r w:rsidRPr="00C5382D">
        <w:rPr>
          <w:sz w:val="28"/>
          <w:szCs w:val="28"/>
        </w:rPr>
        <w:tab/>
      </w:r>
      <w:r w:rsidRPr="00C5382D">
        <w:rPr>
          <w:sz w:val="28"/>
          <w:szCs w:val="28"/>
        </w:rPr>
        <w:tab/>
      </w:r>
      <w:proofErr w:type="spellStart"/>
      <w:r w:rsidRPr="00C5382D">
        <w:rPr>
          <w:sz w:val="28"/>
          <w:szCs w:val="28"/>
        </w:rPr>
        <w:t>endfor</w:t>
      </w:r>
      <w:proofErr w:type="spellEnd"/>
    </w:p>
    <w:p w14:paraId="34A29B3C" w14:textId="1B9D4E30" w:rsidR="00AA6292" w:rsidRPr="00C5382D" w:rsidRDefault="00AA6292">
      <w:pPr>
        <w:rPr>
          <w:sz w:val="28"/>
          <w:szCs w:val="28"/>
        </w:rPr>
      </w:pPr>
      <w:r w:rsidRPr="00C5382D">
        <w:rPr>
          <w:sz w:val="28"/>
          <w:szCs w:val="28"/>
        </w:rPr>
        <w:tab/>
      </w:r>
      <w:proofErr w:type="spellStart"/>
      <w:r w:rsidRPr="00C5382D">
        <w:rPr>
          <w:sz w:val="28"/>
          <w:szCs w:val="28"/>
        </w:rPr>
        <w:t>endfor</w:t>
      </w:r>
      <w:proofErr w:type="spellEnd"/>
    </w:p>
    <w:p w14:paraId="7CCD5703" w14:textId="5DD69E8F" w:rsidR="00C24738" w:rsidRPr="00C5382D" w:rsidRDefault="00C24738">
      <w:pPr>
        <w:rPr>
          <w:sz w:val="28"/>
          <w:szCs w:val="28"/>
          <w:vertAlign w:val="superscript"/>
        </w:rPr>
      </w:pPr>
      <w:r w:rsidRPr="00C5382D">
        <w:rPr>
          <w:sz w:val="28"/>
          <w:szCs w:val="28"/>
        </w:rPr>
        <w:t>The two for loops will run each n times and the operations inside the inner loop would run at a constant time; therefore, both big-O and big-Omega is n</w:t>
      </w:r>
      <w:r w:rsidRPr="00C5382D">
        <w:rPr>
          <w:sz w:val="28"/>
          <w:szCs w:val="28"/>
          <w:vertAlign w:val="superscript"/>
        </w:rPr>
        <w:t>2</w:t>
      </w:r>
    </w:p>
    <w:p w14:paraId="0D8DBF06" w14:textId="11E61250" w:rsidR="00C5382D" w:rsidRDefault="00C5382D">
      <w:pPr>
        <w:rPr>
          <w:vertAlign w:val="superscript"/>
        </w:rPr>
      </w:pPr>
    </w:p>
    <w:p w14:paraId="42594554" w14:textId="75C57F2E" w:rsidR="00C5382D" w:rsidRDefault="00C5382D">
      <w:pPr>
        <w:rPr>
          <w:vertAlign w:val="superscript"/>
        </w:rPr>
      </w:pPr>
    </w:p>
    <w:p w14:paraId="34ACF57B" w14:textId="6A524D91" w:rsidR="00C5382D" w:rsidRDefault="00C5382D">
      <w:pPr>
        <w:rPr>
          <w:vertAlign w:val="superscript"/>
        </w:rPr>
      </w:pPr>
    </w:p>
    <w:p w14:paraId="7276A45D" w14:textId="4C8C8B2E" w:rsidR="00C5382D" w:rsidRDefault="00C5382D">
      <w:pPr>
        <w:rPr>
          <w:vertAlign w:val="superscript"/>
        </w:rPr>
      </w:pPr>
    </w:p>
    <w:p w14:paraId="46C4463E" w14:textId="72C78CE4" w:rsidR="00C5382D" w:rsidRDefault="00C5382D">
      <w:pPr>
        <w:rPr>
          <w:vertAlign w:val="superscript"/>
        </w:rPr>
      </w:pPr>
    </w:p>
    <w:p w14:paraId="6C74F4E5" w14:textId="5DE3EEF3" w:rsidR="00C5382D" w:rsidRDefault="00C5382D">
      <w:pPr>
        <w:rPr>
          <w:vertAlign w:val="superscript"/>
        </w:rPr>
      </w:pPr>
    </w:p>
    <w:p w14:paraId="0C52C090" w14:textId="5DB21772" w:rsidR="00C5382D" w:rsidRDefault="00C5382D">
      <w:pPr>
        <w:rPr>
          <w:vertAlign w:val="superscript"/>
        </w:rPr>
      </w:pPr>
    </w:p>
    <w:p w14:paraId="143A6707" w14:textId="1F8F3FA0" w:rsidR="00C5382D" w:rsidRDefault="00C5382D">
      <w:pPr>
        <w:rPr>
          <w:vertAlign w:val="superscript"/>
        </w:rPr>
      </w:pPr>
    </w:p>
    <w:p w14:paraId="5588ACEC" w14:textId="775EC4BB" w:rsidR="00C5382D" w:rsidRDefault="00C5382D">
      <w:pPr>
        <w:rPr>
          <w:vertAlign w:val="superscript"/>
        </w:rPr>
      </w:pPr>
    </w:p>
    <w:p w14:paraId="09AE2276" w14:textId="786CCB53" w:rsidR="00C5382D" w:rsidRDefault="00C5382D">
      <w:pPr>
        <w:rPr>
          <w:vertAlign w:val="superscript"/>
        </w:rPr>
      </w:pPr>
    </w:p>
    <w:p w14:paraId="00C133C8" w14:textId="0EEC2041" w:rsidR="00C5382D" w:rsidRDefault="00C5382D">
      <w:pPr>
        <w:rPr>
          <w:vertAlign w:val="superscript"/>
        </w:rPr>
      </w:pPr>
    </w:p>
    <w:p w14:paraId="139E119E" w14:textId="32169BA0" w:rsidR="00C5382D" w:rsidRDefault="00C5382D">
      <w:pPr>
        <w:rPr>
          <w:vertAlign w:val="superscript"/>
        </w:rPr>
      </w:pPr>
    </w:p>
    <w:p w14:paraId="285D1451" w14:textId="15E138B0" w:rsidR="00C5382D" w:rsidRDefault="00C5382D">
      <w:pPr>
        <w:rPr>
          <w:vertAlign w:val="superscript"/>
        </w:rPr>
      </w:pPr>
    </w:p>
    <w:p w14:paraId="7C487E2E" w14:textId="041DA2CA" w:rsidR="00C5382D" w:rsidRDefault="00C5382D">
      <w:pPr>
        <w:rPr>
          <w:vertAlign w:val="superscript"/>
        </w:rPr>
      </w:pPr>
    </w:p>
    <w:p w14:paraId="7FFAC2D2" w14:textId="5210EF45" w:rsidR="00C5382D" w:rsidRDefault="00C5382D">
      <w:pPr>
        <w:rPr>
          <w:vertAlign w:val="superscript"/>
        </w:rPr>
      </w:pPr>
    </w:p>
    <w:p w14:paraId="6EB80301" w14:textId="77777777" w:rsidR="00C5382D" w:rsidRPr="00C24738" w:rsidRDefault="00C5382D">
      <w:pPr>
        <w:rPr>
          <w:vertAlign w:val="superscript"/>
        </w:rPr>
      </w:pPr>
    </w:p>
    <w:p w14:paraId="6C17F249" w14:textId="26A4A0BD" w:rsidR="00293DAB" w:rsidRDefault="00293DAB">
      <w:r>
        <w:lastRenderedPageBreak/>
        <w:t>7.</w:t>
      </w:r>
    </w:p>
    <w:p w14:paraId="14B737D2" w14:textId="17FBA568" w:rsidR="00A96D94" w:rsidRDefault="00A96D94"/>
    <w:p w14:paraId="65FCEF7D" w14:textId="73C657A0" w:rsidR="00C5382D" w:rsidRDefault="00B86248">
      <w:r>
        <w:t xml:space="preserve">I assume, n words needs l lines in which l = </w:t>
      </w:r>
      <w:proofErr w:type="gramStart"/>
      <w:r>
        <w:t>1,2,…</w:t>
      </w:r>
      <w:proofErr w:type="gramEnd"/>
      <w:r>
        <w:t>, l . Each line, l, has its own text</w:t>
      </w:r>
      <w:r w:rsidR="00E13C51">
        <w:t xml:space="preserve"> bounded by </w:t>
      </w:r>
      <w:proofErr w:type="gramStart"/>
      <w:r w:rsidR="00E13C51">
        <w:t xml:space="preserve">c </w:t>
      </w:r>
      <w:r>
        <w:t>.</w:t>
      </w:r>
      <w:proofErr w:type="gramEnd"/>
      <w:r>
        <w:t xml:space="preserve"> I write the following algorithm to </w:t>
      </w:r>
      <w:r w:rsidR="00E13C51">
        <w:t>sing the</w:t>
      </w:r>
      <w:r>
        <w:t xml:space="preserve"> song</w:t>
      </w:r>
      <w:r w:rsidR="009F4E6C">
        <w:t xml:space="preserve"> where is the line number</w:t>
      </w:r>
    </w:p>
    <w:p w14:paraId="267CAAE3" w14:textId="17B48149" w:rsidR="00B86248" w:rsidRDefault="00B86248"/>
    <w:p w14:paraId="02D0978E" w14:textId="70B718C8" w:rsidR="00B86248" w:rsidRDefault="00B86248">
      <w:r>
        <w:t xml:space="preserve">For </w:t>
      </w:r>
      <w:proofErr w:type="spellStart"/>
      <w:r>
        <w:t>i</w:t>
      </w:r>
      <w:proofErr w:type="spellEnd"/>
      <w:r>
        <w:t>=</w:t>
      </w:r>
      <w:proofErr w:type="gramStart"/>
      <w:r>
        <w:t>1,2,…</w:t>
      </w:r>
      <w:proofErr w:type="gramEnd"/>
      <w:r>
        <w:t>,l</w:t>
      </w:r>
    </w:p>
    <w:p w14:paraId="3B3EB0C9" w14:textId="31CE2CD4" w:rsidR="00B86248" w:rsidRDefault="00B86248">
      <w:r>
        <w:tab/>
        <w:t xml:space="preserve">For j= </w:t>
      </w:r>
      <w:proofErr w:type="gramStart"/>
      <w:r>
        <w:t>1,2,..</w:t>
      </w:r>
      <w:proofErr w:type="gramEnd"/>
      <w:r>
        <w:t>,i</w:t>
      </w:r>
    </w:p>
    <w:p w14:paraId="4D9A8FB1" w14:textId="6293C0EE" w:rsidR="00B86248" w:rsidRDefault="00B86248">
      <w:r>
        <w:tab/>
      </w:r>
      <w:r>
        <w:tab/>
        <w:t xml:space="preserve">Sing the </w:t>
      </w:r>
      <w:r w:rsidR="00FE4AF7">
        <w:t>line j</w:t>
      </w:r>
      <w:r w:rsidR="00E13C51">
        <w:t xml:space="preserve"> through </w:t>
      </w:r>
      <w:r w:rsidR="00FE4AF7">
        <w:t>1</w:t>
      </w:r>
    </w:p>
    <w:p w14:paraId="3E568D18" w14:textId="24782FCA" w:rsidR="00B86248" w:rsidRDefault="00B86248">
      <w:r>
        <w:tab/>
      </w:r>
      <w:proofErr w:type="spellStart"/>
      <w:r>
        <w:t>endfor</w:t>
      </w:r>
      <w:proofErr w:type="spellEnd"/>
    </w:p>
    <w:p w14:paraId="621E4C6D" w14:textId="050C5E37" w:rsidR="00B86248" w:rsidRDefault="00B86248">
      <w:proofErr w:type="spellStart"/>
      <w:r>
        <w:t>endfor</w:t>
      </w:r>
      <w:proofErr w:type="spellEnd"/>
    </w:p>
    <w:p w14:paraId="28C4743C" w14:textId="13ABE28A" w:rsidR="00E13C51" w:rsidRDefault="00E13C51"/>
    <w:p w14:paraId="3AA27F70" w14:textId="3B56D028" w:rsidR="00E13C51" w:rsidRDefault="00E13C51">
      <w:r>
        <w:t>Since we have l lines, n should be at least</w:t>
      </w:r>
    </w:p>
    <w:p w14:paraId="23FDBE2B" w14:textId="117BCBBB" w:rsidR="00E13C51" w:rsidRDefault="00E13C51">
      <w:r>
        <w:t>1 +2 + … + l = l(l-1)/2</w:t>
      </w:r>
      <w:r w:rsidR="00FE4AF7">
        <w:t xml:space="preserve"> that means</w:t>
      </w:r>
      <w:r w:rsidR="009F4E6C">
        <w:t xml:space="preserve"> each line has word; hence,</w:t>
      </w:r>
    </w:p>
    <w:p w14:paraId="67EB8B14" w14:textId="52436837" w:rsidR="00FE4AF7" w:rsidRDefault="00FE4AF7"/>
    <w:p w14:paraId="7F01D9AC" w14:textId="4F033149" w:rsidR="00FE4AF7" w:rsidRDefault="00FE4AF7">
      <w:r>
        <w:tab/>
      </w:r>
      <w:r>
        <w:tab/>
      </w:r>
      <w:r>
        <w:tab/>
        <w:t>l(l-1)/2 &lt;= n</w:t>
      </w:r>
    </w:p>
    <w:p w14:paraId="488693C3" w14:textId="1B1C934F" w:rsidR="00FE4AF7" w:rsidRDefault="00FE4AF7">
      <w:r>
        <w:tab/>
      </w:r>
      <w:r>
        <w:tab/>
      </w:r>
      <w:r>
        <w:tab/>
        <w:t>l &lt;= 1 + (2</w:t>
      </w:r>
      <w:proofErr w:type="gramStart"/>
      <w:r>
        <w:t>n)^</w:t>
      </w:r>
      <w:proofErr w:type="gramEnd"/>
      <w:r>
        <w:t>(1/2)</w:t>
      </w:r>
    </w:p>
    <w:p w14:paraId="324BECAE" w14:textId="0452F8B5" w:rsidR="009F4E6C" w:rsidRDefault="009F4E6C">
      <w:r>
        <w:t xml:space="preserve">Therefore, f(n) = O(n^1/2) </w:t>
      </w:r>
    </w:p>
    <w:p w14:paraId="2AF95A78" w14:textId="3B106FFB" w:rsidR="00A46A5D" w:rsidRDefault="00A46A5D"/>
    <w:p w14:paraId="00A4C77B" w14:textId="4C855E40" w:rsidR="00A46A5D" w:rsidRDefault="00A46A5D"/>
    <w:p w14:paraId="337D894E" w14:textId="72094249" w:rsidR="00A46A5D" w:rsidRDefault="00A46A5D"/>
    <w:p w14:paraId="6840D943" w14:textId="1ADBCB2A" w:rsidR="00A46A5D" w:rsidRDefault="00A46A5D"/>
    <w:p w14:paraId="7D0DCC57" w14:textId="15652DC1" w:rsidR="00A46A5D" w:rsidRDefault="00A46A5D"/>
    <w:p w14:paraId="6598FA3C" w14:textId="38C4C7AF" w:rsidR="00A46A5D" w:rsidRDefault="00A46A5D"/>
    <w:p w14:paraId="702D5006" w14:textId="1563F303" w:rsidR="00A46A5D" w:rsidRDefault="00A46A5D"/>
    <w:p w14:paraId="366E853E" w14:textId="48FA7C7B" w:rsidR="00A46A5D" w:rsidRDefault="00A46A5D"/>
    <w:p w14:paraId="4C86562C" w14:textId="58A4A781" w:rsidR="00A46A5D" w:rsidRDefault="00A46A5D"/>
    <w:p w14:paraId="3FBAF1AE" w14:textId="01D676AF" w:rsidR="00A46A5D" w:rsidRDefault="00A46A5D"/>
    <w:p w14:paraId="1B93BC37" w14:textId="0DA85D02" w:rsidR="00A46A5D" w:rsidRDefault="00A46A5D"/>
    <w:p w14:paraId="0F04C3BC" w14:textId="44D5CB01" w:rsidR="00A46A5D" w:rsidRDefault="00A46A5D"/>
    <w:p w14:paraId="58D9B8AF" w14:textId="338EEAD1" w:rsidR="00A46A5D" w:rsidRDefault="00A46A5D"/>
    <w:p w14:paraId="0CD31438" w14:textId="18BB55FA" w:rsidR="00A46A5D" w:rsidRDefault="00A46A5D"/>
    <w:p w14:paraId="65DE230C" w14:textId="15F36B4A" w:rsidR="00A46A5D" w:rsidRDefault="00A46A5D"/>
    <w:p w14:paraId="3667A6E3" w14:textId="417A245D" w:rsidR="00A46A5D" w:rsidRDefault="00A46A5D"/>
    <w:p w14:paraId="05D1CBB8" w14:textId="5C8113B4" w:rsidR="00A46A5D" w:rsidRDefault="00A46A5D"/>
    <w:p w14:paraId="5EDDD3A1" w14:textId="7F0CAF43" w:rsidR="00A46A5D" w:rsidRDefault="00A46A5D"/>
    <w:p w14:paraId="24AC8D23" w14:textId="0AAF2B7E" w:rsidR="00A46A5D" w:rsidRDefault="00A46A5D"/>
    <w:p w14:paraId="7D2447F4" w14:textId="73E94AE8" w:rsidR="00A46A5D" w:rsidRDefault="00A46A5D"/>
    <w:p w14:paraId="57EB9C71" w14:textId="04DD8621" w:rsidR="00A46A5D" w:rsidRDefault="00A46A5D"/>
    <w:p w14:paraId="416F42C1" w14:textId="6460CABD" w:rsidR="00A46A5D" w:rsidRDefault="00A46A5D"/>
    <w:p w14:paraId="704EB2B0" w14:textId="1629F7B6" w:rsidR="00A46A5D" w:rsidRDefault="00A46A5D"/>
    <w:p w14:paraId="6310B8A3" w14:textId="138835E9" w:rsidR="00A46A5D" w:rsidRDefault="00A46A5D"/>
    <w:p w14:paraId="6B88E650" w14:textId="7DF86D84" w:rsidR="00A46A5D" w:rsidRDefault="00A46A5D"/>
    <w:p w14:paraId="3E8E54DE" w14:textId="755AA27C" w:rsidR="00A46A5D" w:rsidRDefault="00A46A5D"/>
    <w:p w14:paraId="320AF831" w14:textId="77777777" w:rsidR="00A46A5D" w:rsidRDefault="00A46A5D"/>
    <w:p w14:paraId="6DB6DC71" w14:textId="76A1B813" w:rsidR="00293DAB" w:rsidRDefault="00293DAB">
      <w:r>
        <w:lastRenderedPageBreak/>
        <w:t>8</w:t>
      </w:r>
      <w:r w:rsidR="00A46A5D">
        <w:t>.</w:t>
      </w:r>
    </w:p>
    <w:p w14:paraId="1C1369CE" w14:textId="61A3A875" w:rsidR="00A46A5D" w:rsidRPr="00CA57E4" w:rsidRDefault="00A46A5D">
      <w:pPr>
        <w:rPr>
          <w:sz w:val="28"/>
          <w:szCs w:val="28"/>
        </w:rPr>
      </w:pPr>
      <w:r>
        <w:tab/>
      </w:r>
      <w:r w:rsidRPr="00CA57E4">
        <w:rPr>
          <w:sz w:val="28"/>
          <w:szCs w:val="28"/>
        </w:rPr>
        <w:t>a)</w:t>
      </w:r>
      <w:r w:rsidR="001D73CC" w:rsidRPr="00CA57E4">
        <w:rPr>
          <w:sz w:val="28"/>
          <w:szCs w:val="28"/>
        </w:rPr>
        <w:t xml:space="preserve"> Since k=2 that means we need to experiment once to see where the jar would break. If we are given n jars, I will take a square root of n then round it to the closest integer. I call it interval, interval = n^1/2, then starting from the first rung I’ll drop the jar. Next rung will be current rung + interval.  I keep dropping the jar in this interval till break one. When one got broken, I will go back to the previous rung in that interval, </w:t>
      </w:r>
      <w:proofErr w:type="spellStart"/>
      <w:r w:rsidR="001D73CC" w:rsidRPr="00CA57E4">
        <w:rPr>
          <w:sz w:val="28"/>
          <w:szCs w:val="28"/>
        </w:rPr>
        <w:t>prevRung</w:t>
      </w:r>
      <w:proofErr w:type="spellEnd"/>
      <w:r w:rsidR="001D73CC" w:rsidRPr="00CA57E4">
        <w:rPr>
          <w:sz w:val="28"/>
          <w:szCs w:val="28"/>
        </w:rPr>
        <w:t xml:space="preserve">= </w:t>
      </w:r>
      <w:proofErr w:type="spellStart"/>
      <w:r w:rsidR="001D73CC" w:rsidRPr="00CA57E4">
        <w:rPr>
          <w:sz w:val="28"/>
          <w:szCs w:val="28"/>
        </w:rPr>
        <w:t>currentRungThatJarBroke</w:t>
      </w:r>
      <w:proofErr w:type="spellEnd"/>
      <w:r w:rsidR="001D73CC" w:rsidRPr="00CA57E4">
        <w:rPr>
          <w:sz w:val="28"/>
          <w:szCs w:val="28"/>
        </w:rPr>
        <w:t xml:space="preserve"> – interval. Then from that point I’ll linearly move upward on each rung and drop the jar.</w:t>
      </w:r>
    </w:p>
    <w:p w14:paraId="5E828757" w14:textId="14AF53B9" w:rsidR="001D73CC" w:rsidRPr="00CA57E4" w:rsidRDefault="001D73CC">
      <w:pPr>
        <w:rPr>
          <w:sz w:val="28"/>
          <w:szCs w:val="28"/>
        </w:rPr>
      </w:pPr>
      <w:r w:rsidRPr="00CA57E4">
        <w:rPr>
          <w:sz w:val="28"/>
          <w:szCs w:val="28"/>
        </w:rPr>
        <w:t>Hence, f(n) = n^1/2</w:t>
      </w:r>
    </w:p>
    <w:p w14:paraId="252B8A9E" w14:textId="5CA00990" w:rsidR="001D73CC" w:rsidRPr="00CA57E4" w:rsidRDefault="001D73CC">
      <w:pPr>
        <w:rPr>
          <w:sz w:val="28"/>
          <w:szCs w:val="28"/>
        </w:rPr>
      </w:pPr>
      <w:r w:rsidRPr="00CA57E4">
        <w:rPr>
          <w:sz w:val="28"/>
          <w:szCs w:val="28"/>
        </w:rPr>
        <w:t>lim</w:t>
      </w:r>
      <w:r w:rsidRPr="00CA57E4">
        <w:rPr>
          <w:sz w:val="28"/>
          <w:szCs w:val="28"/>
          <w:vertAlign w:val="subscript"/>
        </w:rPr>
        <w:t>n→∞</w:t>
      </w:r>
      <w:r w:rsidRPr="00CA57E4">
        <w:rPr>
          <w:sz w:val="28"/>
          <w:szCs w:val="28"/>
        </w:rPr>
        <w:t xml:space="preserve"> f (n)/n = 0</w:t>
      </w:r>
    </w:p>
    <w:p w14:paraId="029BB8ED" w14:textId="2B1206E2" w:rsidR="001D73CC" w:rsidRPr="00CA57E4" w:rsidRDefault="001D73CC">
      <w:pPr>
        <w:rPr>
          <w:sz w:val="28"/>
          <w:szCs w:val="28"/>
        </w:rPr>
      </w:pPr>
    </w:p>
    <w:p w14:paraId="6D9EDB13" w14:textId="29287110" w:rsidR="001D73CC" w:rsidRPr="00CA57E4" w:rsidRDefault="001D73CC">
      <w:pPr>
        <w:rPr>
          <w:sz w:val="28"/>
          <w:szCs w:val="28"/>
        </w:rPr>
      </w:pPr>
      <w:r w:rsidRPr="00CA57E4">
        <w:rPr>
          <w:sz w:val="28"/>
          <w:szCs w:val="28"/>
        </w:rPr>
        <w:tab/>
        <w:t>b)</w:t>
      </w:r>
      <w:r w:rsidR="00CA57E4" w:rsidRPr="00CA57E4">
        <w:rPr>
          <w:sz w:val="28"/>
          <w:szCs w:val="28"/>
        </w:rPr>
        <w:t xml:space="preserve"> I use the same algorithm, instead that I implement recursion for this part. In details when a jar is broken call the function again, get its square root and round it up. When get to the last jar, search linearly within the interval. This method follows the requirement as well.</w:t>
      </w:r>
    </w:p>
    <w:p w14:paraId="0F8631C1" w14:textId="40E3C79A" w:rsidR="00CA57E4" w:rsidRPr="00CA57E4" w:rsidRDefault="00CA57E4">
      <w:pPr>
        <w:rPr>
          <w:sz w:val="28"/>
          <w:szCs w:val="28"/>
        </w:rPr>
      </w:pPr>
      <w:r w:rsidRPr="00CA57E4">
        <w:rPr>
          <w:sz w:val="28"/>
          <w:szCs w:val="28"/>
        </w:rPr>
        <w:t>lim</w:t>
      </w:r>
      <w:r w:rsidRPr="00CA57E4">
        <w:rPr>
          <w:sz w:val="28"/>
          <w:szCs w:val="28"/>
          <w:vertAlign w:val="subscript"/>
        </w:rPr>
        <w:t>n→∞</w:t>
      </w:r>
      <w:r w:rsidRPr="00CA57E4">
        <w:rPr>
          <w:sz w:val="28"/>
          <w:szCs w:val="28"/>
        </w:rPr>
        <w:t xml:space="preserve"> </w:t>
      </w:r>
      <w:proofErr w:type="spellStart"/>
      <w:r w:rsidRPr="00CA57E4">
        <w:rPr>
          <w:sz w:val="28"/>
          <w:szCs w:val="28"/>
        </w:rPr>
        <w:t>fk</w:t>
      </w:r>
      <w:proofErr w:type="spellEnd"/>
      <w:r w:rsidRPr="00CA57E4">
        <w:rPr>
          <w:sz w:val="28"/>
          <w:szCs w:val="28"/>
        </w:rPr>
        <w:t>(n)/fk−1(n) = 0</w:t>
      </w:r>
    </w:p>
    <w:p w14:paraId="7F817C5A" w14:textId="77777777" w:rsidR="00A46A5D" w:rsidRDefault="00A46A5D"/>
    <w:sectPr w:rsidR="00A46A5D" w:rsidSect="00AF2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A06"/>
    <w:rsid w:val="001434E2"/>
    <w:rsid w:val="00155432"/>
    <w:rsid w:val="001D73CC"/>
    <w:rsid w:val="00280161"/>
    <w:rsid w:val="00293DAB"/>
    <w:rsid w:val="002E070E"/>
    <w:rsid w:val="003150B5"/>
    <w:rsid w:val="00551535"/>
    <w:rsid w:val="006346C6"/>
    <w:rsid w:val="00695465"/>
    <w:rsid w:val="006C09D9"/>
    <w:rsid w:val="006D7FE3"/>
    <w:rsid w:val="007B36A8"/>
    <w:rsid w:val="007C2D6B"/>
    <w:rsid w:val="00866322"/>
    <w:rsid w:val="0097023F"/>
    <w:rsid w:val="009F4E6C"/>
    <w:rsid w:val="009F76EF"/>
    <w:rsid w:val="00A46A5D"/>
    <w:rsid w:val="00A96D94"/>
    <w:rsid w:val="00AA6292"/>
    <w:rsid w:val="00AA6DF7"/>
    <w:rsid w:val="00AF2D21"/>
    <w:rsid w:val="00B07377"/>
    <w:rsid w:val="00B75134"/>
    <w:rsid w:val="00B86248"/>
    <w:rsid w:val="00BE7458"/>
    <w:rsid w:val="00C24738"/>
    <w:rsid w:val="00C5382D"/>
    <w:rsid w:val="00CA57E4"/>
    <w:rsid w:val="00CD4809"/>
    <w:rsid w:val="00D05DA8"/>
    <w:rsid w:val="00DA426D"/>
    <w:rsid w:val="00E066D5"/>
    <w:rsid w:val="00E13C51"/>
    <w:rsid w:val="00E14A06"/>
    <w:rsid w:val="00FE4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1206E"/>
  <w15:chartTrackingRefBased/>
  <w15:docId w15:val="{27F6F4D6-01D9-E646-AE8C-E6483DAA0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14257">
      <w:bodyDiv w:val="1"/>
      <w:marLeft w:val="0"/>
      <w:marRight w:val="0"/>
      <w:marTop w:val="0"/>
      <w:marBottom w:val="0"/>
      <w:divBdr>
        <w:top w:val="none" w:sz="0" w:space="0" w:color="auto"/>
        <w:left w:val="none" w:sz="0" w:space="0" w:color="auto"/>
        <w:bottom w:val="none" w:sz="0" w:space="0" w:color="auto"/>
        <w:right w:val="none" w:sz="0" w:space="0" w:color="auto"/>
      </w:divBdr>
    </w:div>
    <w:div w:id="88109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Mirabzadeh</dc:creator>
  <cp:keywords/>
  <dc:description/>
  <cp:lastModifiedBy>Ali Mirabzadeh</cp:lastModifiedBy>
  <cp:revision>14</cp:revision>
  <dcterms:created xsi:type="dcterms:W3CDTF">2019-04-04T19:18:00Z</dcterms:created>
  <dcterms:modified xsi:type="dcterms:W3CDTF">2019-04-10T20:24:00Z</dcterms:modified>
</cp:coreProperties>
</file>