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7FEC" w14:textId="737C427D" w:rsidR="008F4E83" w:rsidRDefault="003D1CA3">
      <w:r>
        <w:t>3.</w:t>
      </w:r>
    </w:p>
    <w:p w14:paraId="010FB16C" w14:textId="77777777" w:rsidR="003D376C" w:rsidRDefault="003D376C"/>
    <w:p w14:paraId="21FD5B01" w14:textId="5EF1B37F" w:rsidR="000244B4" w:rsidRDefault="00230226">
      <w:r>
        <w:t>1.</w:t>
      </w:r>
      <w:r w:rsidR="000244B4">
        <w:t>Let’s call the optimal set, O</w:t>
      </w:r>
      <w:r w:rsidR="009013CB">
        <w:t>.</w:t>
      </w:r>
    </w:p>
    <w:p w14:paraId="5004521E" w14:textId="3AA0ECED" w:rsidR="00177689" w:rsidRDefault="00230226">
      <w:r>
        <w:t>2.</w:t>
      </w:r>
      <w:r w:rsidR="00177689">
        <w:t>Let’s call our algorithm, A.</w:t>
      </w:r>
    </w:p>
    <w:p w14:paraId="63FE81C6" w14:textId="15ACCC46" w:rsidR="00D35AB0" w:rsidRDefault="00230226">
      <w:r>
        <w:t>3.</w:t>
      </w:r>
      <w:r w:rsidR="00D35AB0" w:rsidRPr="00D35AB0">
        <w:t>For all indices r ≤ k we have f (</w:t>
      </w:r>
      <w:proofErr w:type="spellStart"/>
      <w:r w:rsidR="00D35AB0" w:rsidRPr="00D35AB0">
        <w:t>i</w:t>
      </w:r>
      <w:r w:rsidR="00432C1E">
        <w:rPr>
          <w:vertAlign w:val="subscript"/>
        </w:rPr>
        <w:t>r</w:t>
      </w:r>
      <w:proofErr w:type="spellEnd"/>
      <w:r w:rsidR="00D35AB0" w:rsidRPr="00D35AB0">
        <w:t>) ≤ f (</w:t>
      </w:r>
      <w:proofErr w:type="spellStart"/>
      <w:r w:rsidR="00D35AB0" w:rsidRPr="00D35AB0">
        <w:t>j</w:t>
      </w:r>
      <w:r w:rsidR="00D35AB0">
        <w:rPr>
          <w:vertAlign w:val="subscript"/>
        </w:rPr>
        <w:t>r</w:t>
      </w:r>
      <w:proofErr w:type="spellEnd"/>
      <w:r w:rsidR="00D35AB0" w:rsidRPr="00D35AB0">
        <w:t>).</w:t>
      </w:r>
    </w:p>
    <w:p w14:paraId="09B9FE24" w14:textId="77777777" w:rsidR="00177689" w:rsidRDefault="00177689" w:rsidP="00177689">
      <w:r>
        <w:t>we will simply show</w:t>
      </w:r>
    </w:p>
    <w:p w14:paraId="3F576DC4" w14:textId="184B0594" w:rsidR="00177689" w:rsidRDefault="00177689" w:rsidP="00177689">
      <w:r>
        <w:t xml:space="preserve">that |A| = |O|, that is, that A contains the same number of </w:t>
      </w:r>
      <w:r w:rsidR="0019021B">
        <w:t>trucks</w:t>
      </w:r>
      <w:r>
        <w:t xml:space="preserve"> as O and</w:t>
      </w:r>
    </w:p>
    <w:p w14:paraId="780407BE" w14:textId="5604982B" w:rsidR="00177689" w:rsidRDefault="00177689" w:rsidP="00177689">
      <w:r>
        <w:t>hence is also an optimal solution.</w:t>
      </w:r>
    </w:p>
    <w:p w14:paraId="5937C557" w14:textId="31E90070" w:rsidR="00CD49DE" w:rsidRDefault="00177689" w:rsidP="00177689">
      <w:r>
        <w:t>Let i</w:t>
      </w:r>
      <w:r>
        <w:rPr>
          <w:vertAlign w:val="subscript"/>
        </w:rPr>
        <w:t>1</w:t>
      </w:r>
      <w:r>
        <w:t xml:space="preserve">, </w:t>
      </w:r>
      <w:r w:rsidR="00CD49DE">
        <w:t>. . .,</w:t>
      </w:r>
      <w:r>
        <w:t xml:space="preserve"> </w:t>
      </w:r>
      <w:proofErr w:type="spellStart"/>
      <w:r>
        <w:t>i</w:t>
      </w:r>
      <w:r>
        <w:rPr>
          <w:vertAlign w:val="subscript"/>
        </w:rPr>
        <w:t>k</w:t>
      </w:r>
      <w:proofErr w:type="spellEnd"/>
      <w:r>
        <w:t xml:space="preserve"> be the set</w:t>
      </w:r>
      <w:r w:rsidR="00EA2204">
        <w:t xml:space="preserve"> </w:t>
      </w:r>
      <w:r>
        <w:t xml:space="preserve">of </w:t>
      </w:r>
      <w:r w:rsidR="00BE73B0">
        <w:t>boxes</w:t>
      </w:r>
      <w:r>
        <w:t xml:space="preserve"> in A in the order they were added to A. Note that |A| = k. Similarly,</w:t>
      </w:r>
      <w:r w:rsidR="00EA2204">
        <w:t xml:space="preserve"> </w:t>
      </w:r>
      <w:r>
        <w:t xml:space="preserve">let the set of </w:t>
      </w:r>
      <w:r w:rsidR="004A6F5D">
        <w:t>boxes</w:t>
      </w:r>
      <w:r>
        <w:t xml:space="preserve"> in O be denoted by j</w:t>
      </w:r>
      <w:r w:rsidR="00EA2204">
        <w:rPr>
          <w:vertAlign w:val="subscript"/>
        </w:rPr>
        <w:t>1</w:t>
      </w:r>
      <w:r>
        <w:t xml:space="preserve">, </w:t>
      </w:r>
      <w:r w:rsidR="00CD49DE">
        <w:t>. . .,</w:t>
      </w:r>
      <w:r>
        <w:t xml:space="preserve"> </w:t>
      </w:r>
      <w:proofErr w:type="spellStart"/>
      <w:r>
        <w:t>j</w:t>
      </w:r>
      <w:r w:rsidR="00EA2204">
        <w:rPr>
          <w:vertAlign w:val="subscript"/>
        </w:rPr>
        <w:t>m</w:t>
      </w:r>
      <w:r>
        <w:t>.</w:t>
      </w:r>
      <w:proofErr w:type="spellEnd"/>
      <w:r>
        <w:t xml:space="preserve"> Our goal is to prove that</w:t>
      </w:r>
      <w:r w:rsidR="00EA2204">
        <w:t xml:space="preserve"> </w:t>
      </w:r>
      <w:r>
        <w:t>k = m.</w:t>
      </w:r>
    </w:p>
    <w:p w14:paraId="06F43E58" w14:textId="77777777" w:rsidR="00CD49DE" w:rsidRDefault="000244B4" w:rsidP="000244B4">
      <w:r>
        <w:t>I prove this by Contradiction.</w:t>
      </w:r>
    </w:p>
    <w:p w14:paraId="4CECA0C2" w14:textId="679E3D26" w:rsidR="000244B4" w:rsidRDefault="00CD49DE" w:rsidP="000244B4">
      <w:r>
        <w:t xml:space="preserve">Hence, we assume that </w:t>
      </w:r>
      <w:r w:rsidR="000244B4">
        <w:t>A is not optimal, then</w:t>
      </w:r>
      <w:r w:rsidR="00D35AB0">
        <w:t xml:space="preserve"> </w:t>
      </w:r>
      <w:r w:rsidR="000244B4">
        <w:t>an optimal set O must have more requests, that is, we must have m &gt; k.</w:t>
      </w:r>
    </w:p>
    <w:p w14:paraId="2CDFFF5B" w14:textId="605975D1" w:rsidR="000244B4" w:rsidRDefault="000244B4" w:rsidP="000244B4">
      <w:r>
        <w:t xml:space="preserve">Applying </w:t>
      </w:r>
      <w:r w:rsidR="00230226">
        <w:t xml:space="preserve">3 </w:t>
      </w:r>
      <w:r>
        <w:t>with r = k, we get that f (</w:t>
      </w:r>
      <w:proofErr w:type="spellStart"/>
      <w:r>
        <w:t>i</w:t>
      </w:r>
      <w:r w:rsidR="00432C1E">
        <w:rPr>
          <w:vertAlign w:val="subscript"/>
        </w:rPr>
        <w:t>k</w:t>
      </w:r>
      <w:proofErr w:type="spellEnd"/>
      <w:r>
        <w:t>) ≤ f (</w:t>
      </w:r>
      <w:proofErr w:type="spellStart"/>
      <w:r>
        <w:t>j</w:t>
      </w:r>
      <w:r w:rsidR="00432C1E">
        <w:rPr>
          <w:vertAlign w:val="subscript"/>
        </w:rPr>
        <w:t>k</w:t>
      </w:r>
      <w:proofErr w:type="spellEnd"/>
      <w:r>
        <w:t>). Since m &gt; k, there is a</w:t>
      </w:r>
    </w:p>
    <w:p w14:paraId="28540779" w14:textId="5C84AE62" w:rsidR="000244B4" w:rsidRDefault="000244B4" w:rsidP="000244B4">
      <w:r>
        <w:t>request j</w:t>
      </w:r>
      <w:r w:rsidR="005755FB">
        <w:rPr>
          <w:vertAlign w:val="subscript"/>
        </w:rPr>
        <w:t>K+1</w:t>
      </w:r>
      <w:r>
        <w:t xml:space="preserve"> in O. This request starts after request </w:t>
      </w:r>
      <w:proofErr w:type="spellStart"/>
      <w:r>
        <w:t>j</w:t>
      </w:r>
      <w:r w:rsidR="00C74C80">
        <w:rPr>
          <w:vertAlign w:val="subscript"/>
        </w:rPr>
        <w:t>k</w:t>
      </w:r>
      <w:proofErr w:type="spellEnd"/>
      <w:r>
        <w:t xml:space="preserve"> ends, and hence after</w:t>
      </w:r>
    </w:p>
    <w:p w14:paraId="3AAF7663" w14:textId="1FCC363B" w:rsidR="000244B4" w:rsidRDefault="000244B4" w:rsidP="000244B4">
      <w:proofErr w:type="spellStart"/>
      <w:r>
        <w:t>i</w:t>
      </w:r>
      <w:r w:rsidR="00604F79">
        <w:rPr>
          <w:vertAlign w:val="subscript"/>
        </w:rPr>
        <w:t>k</w:t>
      </w:r>
      <w:proofErr w:type="spellEnd"/>
      <w:r>
        <w:t xml:space="preserve"> ends. </w:t>
      </w:r>
      <w:r w:rsidR="00957549">
        <w:t>So,</w:t>
      </w:r>
      <w:r>
        <w:t xml:space="preserve"> after deleting all</w:t>
      </w:r>
      <w:r w:rsidR="004A6F5D">
        <w:t xml:space="preserve"> trucks</w:t>
      </w:r>
      <w:r>
        <w:t xml:space="preserve"> that are not compatible with </w:t>
      </w:r>
      <w:r w:rsidR="00671F4A">
        <w:t>trucks</w:t>
      </w:r>
    </w:p>
    <w:p w14:paraId="785D8E1A" w14:textId="75E0B43A" w:rsidR="000244B4" w:rsidRDefault="000244B4" w:rsidP="000244B4">
      <w:r>
        <w:t>i</w:t>
      </w:r>
      <w:r w:rsidR="00604F79">
        <w:rPr>
          <w:vertAlign w:val="subscript"/>
        </w:rPr>
        <w:t>1</w:t>
      </w:r>
      <w:r>
        <w:t xml:space="preserve">, </w:t>
      </w:r>
      <w:r w:rsidR="00957549">
        <w:t>. . .,</w:t>
      </w:r>
      <w:r>
        <w:t xml:space="preserve"> </w:t>
      </w:r>
      <w:proofErr w:type="spellStart"/>
      <w:r>
        <w:t>i</w:t>
      </w:r>
      <w:r w:rsidR="00604F79">
        <w:rPr>
          <w:vertAlign w:val="subscript"/>
        </w:rPr>
        <w:t>k</w:t>
      </w:r>
      <w:proofErr w:type="spellEnd"/>
      <w:r>
        <w:t xml:space="preserve">, the set of possible </w:t>
      </w:r>
      <w:r w:rsidR="00671F4A">
        <w:t>trucks</w:t>
      </w:r>
      <w:r>
        <w:t xml:space="preserve"> R still contains j</w:t>
      </w:r>
      <w:r w:rsidR="00BB40E2">
        <w:rPr>
          <w:vertAlign w:val="subscript"/>
        </w:rPr>
        <w:t>K+1</w:t>
      </w:r>
      <w:r>
        <w:t>. But the greedy</w:t>
      </w:r>
    </w:p>
    <w:p w14:paraId="382168FE" w14:textId="3CDE8044" w:rsidR="000244B4" w:rsidRDefault="000244B4" w:rsidP="000244B4">
      <w:r>
        <w:t xml:space="preserve">algorithm stops with request </w:t>
      </w:r>
      <w:proofErr w:type="spellStart"/>
      <w:r>
        <w:t>i</w:t>
      </w:r>
      <w:r w:rsidR="00957549">
        <w:rPr>
          <w:vertAlign w:val="subscript"/>
        </w:rPr>
        <w:t>K</w:t>
      </w:r>
      <w:proofErr w:type="spellEnd"/>
      <w:r>
        <w:t>, and it is only supposed to stop when R is</w:t>
      </w:r>
    </w:p>
    <w:p w14:paraId="202E5CE8" w14:textId="1042005B" w:rsidR="000244B4" w:rsidRDefault="000244B4" w:rsidP="000244B4">
      <w:r>
        <w:t>empty—a contradiction.</w:t>
      </w:r>
    </w:p>
    <w:p w14:paraId="4F145509" w14:textId="5A0F1A07" w:rsidR="00AF76A9" w:rsidRDefault="00AF76A9" w:rsidP="000244B4"/>
    <w:p w14:paraId="10665DA1" w14:textId="4222B039" w:rsidR="00AF76A9" w:rsidRDefault="00AF76A9" w:rsidP="000244B4"/>
    <w:p w14:paraId="47CF402A" w14:textId="74DD73B4" w:rsidR="00AF76A9" w:rsidRDefault="00AF76A9" w:rsidP="000244B4"/>
    <w:p w14:paraId="6EACC888" w14:textId="75960B41" w:rsidR="00AF76A9" w:rsidRDefault="00AF76A9" w:rsidP="000244B4"/>
    <w:p w14:paraId="183AB494" w14:textId="1F2E3DE7" w:rsidR="00AF76A9" w:rsidRDefault="00AF76A9" w:rsidP="000244B4"/>
    <w:p w14:paraId="4C0979DE" w14:textId="22952745" w:rsidR="00AF76A9" w:rsidRDefault="00AF76A9" w:rsidP="000244B4"/>
    <w:p w14:paraId="4F1051F0" w14:textId="40245627" w:rsidR="00AF76A9" w:rsidRDefault="00AF76A9" w:rsidP="000244B4"/>
    <w:p w14:paraId="4D09FA92" w14:textId="12DE9C2B" w:rsidR="00AF76A9" w:rsidRDefault="00AF76A9" w:rsidP="000244B4"/>
    <w:p w14:paraId="0119CB08" w14:textId="558EA83A" w:rsidR="00AF76A9" w:rsidRDefault="00AF76A9" w:rsidP="000244B4"/>
    <w:p w14:paraId="5CD8AD5C" w14:textId="7F7F8420" w:rsidR="00AF76A9" w:rsidRDefault="00AF76A9" w:rsidP="000244B4"/>
    <w:p w14:paraId="59FCBA6E" w14:textId="4F890313" w:rsidR="00AF76A9" w:rsidRDefault="00AF76A9" w:rsidP="000244B4"/>
    <w:p w14:paraId="5647C612" w14:textId="1A867609" w:rsidR="00AF76A9" w:rsidRDefault="00AF76A9" w:rsidP="000244B4"/>
    <w:p w14:paraId="336AF46A" w14:textId="292F4261" w:rsidR="00AF76A9" w:rsidRDefault="00AF76A9" w:rsidP="000244B4"/>
    <w:p w14:paraId="15123BBD" w14:textId="778A737C" w:rsidR="00AF76A9" w:rsidRDefault="00AF76A9" w:rsidP="000244B4"/>
    <w:p w14:paraId="157D543C" w14:textId="041542C4" w:rsidR="00AF76A9" w:rsidRDefault="00AF76A9" w:rsidP="000244B4"/>
    <w:p w14:paraId="3EAEF8D3" w14:textId="598C8327" w:rsidR="00AF76A9" w:rsidRDefault="00AF76A9" w:rsidP="000244B4"/>
    <w:p w14:paraId="7E905A76" w14:textId="02EB6545" w:rsidR="00AF76A9" w:rsidRDefault="00AF76A9" w:rsidP="000244B4"/>
    <w:p w14:paraId="1B98BA0C" w14:textId="4D2617C2" w:rsidR="00AF76A9" w:rsidRDefault="00AF76A9" w:rsidP="000244B4"/>
    <w:p w14:paraId="496A3D33" w14:textId="0BBAB18F" w:rsidR="00AF76A9" w:rsidRDefault="00AF76A9" w:rsidP="000244B4"/>
    <w:p w14:paraId="143A813C" w14:textId="237C9CD0" w:rsidR="00AF76A9" w:rsidRDefault="00AF76A9" w:rsidP="000244B4"/>
    <w:p w14:paraId="7E988C02" w14:textId="3D402EA0" w:rsidR="00AF76A9" w:rsidRDefault="00AF76A9" w:rsidP="000244B4"/>
    <w:p w14:paraId="62497A61" w14:textId="37E8B54E" w:rsidR="00AF76A9" w:rsidRDefault="00AF76A9" w:rsidP="000244B4"/>
    <w:p w14:paraId="05911165" w14:textId="2954F768" w:rsidR="00AF76A9" w:rsidRDefault="00AF76A9" w:rsidP="000244B4"/>
    <w:p w14:paraId="3BA40E99" w14:textId="77777777" w:rsidR="00AF76A9" w:rsidRDefault="00AF76A9" w:rsidP="000244B4"/>
    <w:p w14:paraId="538667BD" w14:textId="1F9281B8" w:rsidR="003D1CA3" w:rsidRDefault="003D1CA3">
      <w:r>
        <w:lastRenderedPageBreak/>
        <w:t>7</w:t>
      </w:r>
      <w:r w:rsidR="006267C7">
        <w:t>.</w:t>
      </w:r>
    </w:p>
    <w:p w14:paraId="375D4031" w14:textId="503328CF" w:rsidR="00AE1FEC" w:rsidRDefault="00AE1FEC">
      <w:r>
        <w:t>F</w:t>
      </w:r>
      <w:r w:rsidR="007F7F81">
        <w:t>irst sort the tasks based on p</w:t>
      </w:r>
      <w:r w:rsidR="007F7F81">
        <w:rPr>
          <w:vertAlign w:val="subscript"/>
        </w:rPr>
        <w:t>i</w:t>
      </w:r>
      <w:r w:rsidR="007F7F81">
        <w:t>, as in the shortest time be the first one to feed into the supercomputer and the longest one be the last one to be fed into the supercomputer</w:t>
      </w:r>
    </w:p>
    <w:p w14:paraId="51452164" w14:textId="1712962C" w:rsidR="007F7F81" w:rsidRDefault="007F7F81">
      <w:r>
        <w:t>Then</w:t>
      </w:r>
    </w:p>
    <w:p w14:paraId="24AACCFD" w14:textId="729F5626" w:rsidR="007F7F81" w:rsidRPr="007F7F81" w:rsidRDefault="007F7F81">
      <w:pPr>
        <w:rPr>
          <w:vertAlign w:val="subscript"/>
        </w:rPr>
      </w:pPr>
      <w:r>
        <w:t>For each job in the sorted array, J</w:t>
      </w:r>
      <w:proofErr w:type="gramStart"/>
      <w:r>
        <w:rPr>
          <w:vertAlign w:val="subscript"/>
        </w:rPr>
        <w:t>1,</w:t>
      </w:r>
      <w:r>
        <w:t>…</w:t>
      </w:r>
      <w:proofErr w:type="gramEnd"/>
      <w:r>
        <w:t>,</w:t>
      </w:r>
      <w:proofErr w:type="spellStart"/>
      <w:r>
        <w:t>J</w:t>
      </w:r>
      <w:r>
        <w:rPr>
          <w:vertAlign w:val="subscript"/>
        </w:rPr>
        <w:t>n</w:t>
      </w:r>
      <w:proofErr w:type="spellEnd"/>
    </w:p>
    <w:p w14:paraId="4778B448" w14:textId="164BE8A4" w:rsidR="007F7F81" w:rsidRDefault="007F7F81">
      <w:r>
        <w:tab/>
        <w:t>If P</w:t>
      </w:r>
      <w:r>
        <w:rPr>
          <w:vertAlign w:val="subscript"/>
        </w:rPr>
        <w:t xml:space="preserve">i </w:t>
      </w:r>
      <w:r>
        <w:t>is over</w:t>
      </w:r>
    </w:p>
    <w:p w14:paraId="792895CB" w14:textId="056CC559" w:rsidR="007F7F81" w:rsidRDefault="007F7F81">
      <w:r>
        <w:tab/>
      </w:r>
      <w:r>
        <w:tab/>
        <w:t>Then pass this job to a PC</w:t>
      </w:r>
    </w:p>
    <w:p w14:paraId="7218C6C1" w14:textId="38DB9AA9" w:rsidR="007F7F81" w:rsidRDefault="007F7F81">
      <w:r>
        <w:tab/>
      </w:r>
      <w:proofErr w:type="spellStart"/>
      <w:r>
        <w:t>endIF</w:t>
      </w:r>
      <w:proofErr w:type="spellEnd"/>
    </w:p>
    <w:p w14:paraId="5BC90921" w14:textId="0CBA3C9E" w:rsidR="007F7F81" w:rsidRPr="007F7F81" w:rsidRDefault="007F7F81">
      <w:r>
        <w:tab/>
        <w:t>increment the job in the array, J++</w:t>
      </w:r>
    </w:p>
    <w:p w14:paraId="63988283" w14:textId="63A51ADA" w:rsidR="007F7F81" w:rsidRPr="007F7F81" w:rsidRDefault="007F7F81">
      <w:proofErr w:type="spellStart"/>
      <w:r>
        <w:t>endfor</w:t>
      </w:r>
      <w:proofErr w:type="spellEnd"/>
    </w:p>
    <w:p w14:paraId="4E69C1ED" w14:textId="0CD6CC74" w:rsidR="00AE1FEC" w:rsidRDefault="007F7F81">
      <w:r>
        <w:t>This is O(n) which is polynomial</w:t>
      </w:r>
    </w:p>
    <w:p w14:paraId="276E3284" w14:textId="4994CA85" w:rsidR="008A2AA4" w:rsidRDefault="008A2AA4"/>
    <w:p w14:paraId="6C2A1E9D" w14:textId="26E5661F" w:rsidR="008A2AA4" w:rsidRDefault="008A2AA4"/>
    <w:p w14:paraId="498B7B1E" w14:textId="06FF0F29" w:rsidR="008A2AA4" w:rsidRDefault="008A2AA4"/>
    <w:p w14:paraId="01F54288" w14:textId="39061C72" w:rsidR="008A2AA4" w:rsidRDefault="008A2AA4"/>
    <w:p w14:paraId="3A7E0E5E" w14:textId="10FA0B89" w:rsidR="008A2AA4" w:rsidRDefault="008A2AA4"/>
    <w:p w14:paraId="63994303" w14:textId="09ACA56E" w:rsidR="008A2AA4" w:rsidRDefault="008A2AA4"/>
    <w:p w14:paraId="3F53308C" w14:textId="757A3E8D" w:rsidR="008A2AA4" w:rsidRDefault="008A2AA4"/>
    <w:p w14:paraId="6DBEA34D" w14:textId="458BB962" w:rsidR="008A2AA4" w:rsidRDefault="008A2AA4"/>
    <w:p w14:paraId="1C53BA8C" w14:textId="53284D72" w:rsidR="008A2AA4" w:rsidRDefault="008A2AA4"/>
    <w:p w14:paraId="4C2FFE48" w14:textId="683AF143" w:rsidR="008A2AA4" w:rsidRDefault="008A2AA4"/>
    <w:p w14:paraId="384680C4" w14:textId="03C6A87D" w:rsidR="008A2AA4" w:rsidRDefault="008A2AA4"/>
    <w:p w14:paraId="773A693F" w14:textId="16E48BAD" w:rsidR="008A2AA4" w:rsidRDefault="008A2AA4"/>
    <w:p w14:paraId="58CF3401" w14:textId="200AE122" w:rsidR="008A2AA4" w:rsidRDefault="008A2AA4"/>
    <w:p w14:paraId="5C6B95DD" w14:textId="26612830" w:rsidR="008A2AA4" w:rsidRDefault="008A2AA4"/>
    <w:p w14:paraId="784F784D" w14:textId="1BC70B06" w:rsidR="008A2AA4" w:rsidRDefault="008A2AA4"/>
    <w:p w14:paraId="3DFEB222" w14:textId="6F048ABB" w:rsidR="008A2AA4" w:rsidRDefault="008A2AA4"/>
    <w:p w14:paraId="1C4B139C" w14:textId="073BFBE7" w:rsidR="008A2AA4" w:rsidRDefault="008A2AA4"/>
    <w:p w14:paraId="233B712F" w14:textId="3A71EE9E" w:rsidR="008A2AA4" w:rsidRDefault="008A2AA4"/>
    <w:p w14:paraId="3FDBF55F" w14:textId="74610C69" w:rsidR="008A2AA4" w:rsidRDefault="008A2AA4"/>
    <w:p w14:paraId="4A25FC40" w14:textId="2E4AF081" w:rsidR="008A2AA4" w:rsidRDefault="008A2AA4"/>
    <w:p w14:paraId="0BF942C2" w14:textId="7482C14C" w:rsidR="008A2AA4" w:rsidRDefault="008A2AA4"/>
    <w:p w14:paraId="573E82FC" w14:textId="1433D97D" w:rsidR="008A2AA4" w:rsidRDefault="008A2AA4"/>
    <w:p w14:paraId="242B3F05" w14:textId="2A1D558B" w:rsidR="008A2AA4" w:rsidRDefault="008A2AA4"/>
    <w:p w14:paraId="42678E36" w14:textId="19C789DB" w:rsidR="008A2AA4" w:rsidRDefault="008A2AA4"/>
    <w:p w14:paraId="1700610A" w14:textId="0497853E" w:rsidR="008A2AA4" w:rsidRDefault="008A2AA4"/>
    <w:p w14:paraId="43DF4F60" w14:textId="68F4E406" w:rsidR="008A2AA4" w:rsidRDefault="008A2AA4"/>
    <w:p w14:paraId="15DCA554" w14:textId="4CBF579D" w:rsidR="008A2AA4" w:rsidRDefault="008A2AA4"/>
    <w:p w14:paraId="6391028A" w14:textId="4D1B6689" w:rsidR="008A2AA4" w:rsidRDefault="008A2AA4"/>
    <w:p w14:paraId="2F398005" w14:textId="4BF10905" w:rsidR="008A2AA4" w:rsidRDefault="008A2AA4"/>
    <w:p w14:paraId="78F3F069" w14:textId="415AE60E" w:rsidR="008A2AA4" w:rsidRDefault="008A2AA4"/>
    <w:p w14:paraId="57386EF1" w14:textId="2B04F4CF" w:rsidR="008A2AA4" w:rsidRDefault="008A2AA4"/>
    <w:p w14:paraId="78307A32" w14:textId="77777777" w:rsidR="008A2AA4" w:rsidRDefault="008A2AA4"/>
    <w:p w14:paraId="66469FE4" w14:textId="7ACB8359" w:rsidR="003D1CA3" w:rsidRDefault="003D1CA3">
      <w:r>
        <w:lastRenderedPageBreak/>
        <w:t>12</w:t>
      </w:r>
      <w:r w:rsidR="006267C7">
        <w:t>.</w:t>
      </w:r>
    </w:p>
    <w:p w14:paraId="6C7ADF5F" w14:textId="405810A9" w:rsidR="001D31D5" w:rsidRDefault="001D31D5">
      <w:r>
        <w:t>a.</w:t>
      </w:r>
      <w:r w:rsidR="002540BD">
        <w:t xml:space="preserve"> FALSE,</w:t>
      </w:r>
    </w:p>
    <w:p w14:paraId="181AAE9C" w14:textId="5853ACD4" w:rsidR="002540BD" w:rsidRDefault="002540BD">
      <w:r>
        <w:t xml:space="preserve">Let’s have </w:t>
      </w:r>
      <w:r w:rsidRPr="002540BD">
        <w:t>(b1, t1) = (</w:t>
      </w:r>
      <w:r>
        <w:t>500</w:t>
      </w:r>
      <w:r w:rsidRPr="002540BD">
        <w:t>, 1), (b2, t2) = (</w:t>
      </w:r>
      <w:r>
        <w:t>1000</w:t>
      </w:r>
      <w:r w:rsidRPr="002540BD">
        <w:t xml:space="preserve">, </w:t>
      </w:r>
      <w:r w:rsidR="008D74C4">
        <w:t>1</w:t>
      </w:r>
      <w:r w:rsidRPr="002540BD">
        <w:t>)</w:t>
      </w:r>
      <w:r>
        <w:t xml:space="preserve"> and r=800</w:t>
      </w:r>
    </w:p>
    <w:p w14:paraId="681E1FB2" w14:textId="40662AC0" w:rsidR="002540BD" w:rsidRDefault="002540BD">
      <w:r>
        <w:t xml:space="preserve">Here, the combination of two is less then </w:t>
      </w:r>
      <w:proofErr w:type="spellStart"/>
      <w:r>
        <w:t>rt</w:t>
      </w:r>
      <w:proofErr w:type="spellEnd"/>
      <w:r>
        <w:t>: 500+100</w:t>
      </w:r>
      <w:r w:rsidR="004B065E">
        <w:t>0</w:t>
      </w:r>
      <w:r>
        <w:t xml:space="preserve"> &lt; 800*2</w:t>
      </w:r>
    </w:p>
    <w:p w14:paraId="73C6B00F" w14:textId="285D1700" w:rsidR="00D92F18" w:rsidRDefault="002540BD">
      <w:r>
        <w:t>But the second stream itself is larger than r: 1000&gt;800</w:t>
      </w:r>
    </w:p>
    <w:p w14:paraId="0402641B" w14:textId="3D10BEF0" w:rsidR="001D31D5" w:rsidRDefault="001D31D5">
      <w:r>
        <w:t>b.</w:t>
      </w:r>
    </w:p>
    <w:p w14:paraId="4679C904" w14:textId="3AE2E67C" w:rsidR="00C829B2" w:rsidRDefault="00F554CD">
      <w:r>
        <w:t xml:space="preserve">The algorithm should check if the </w:t>
      </w:r>
      <w:proofErr w:type="spellStart"/>
      <w:r>
        <w:t>b</w:t>
      </w:r>
      <w:r>
        <w:rPr>
          <w:vertAlign w:val="subscript"/>
        </w:rPr>
        <w:t>total</w:t>
      </w:r>
      <w:proofErr w:type="spellEnd"/>
      <w:r>
        <w:t xml:space="preserve">&lt;r* </w:t>
      </w:r>
      <w:proofErr w:type="spellStart"/>
      <w:r>
        <w:t>t</w:t>
      </w:r>
      <w:r>
        <w:rPr>
          <w:vertAlign w:val="subscript"/>
        </w:rPr>
        <w:t>total</w:t>
      </w:r>
      <w:proofErr w:type="spellEnd"/>
    </w:p>
    <w:p w14:paraId="2DB0EDC0" w14:textId="037A7DE6" w:rsidR="00F4168C" w:rsidRDefault="00817465">
      <w:r>
        <w:t xml:space="preserve">First, </w:t>
      </w:r>
      <w:r w:rsidR="00F4168C">
        <w:t>Sort the streams based on their bits from the shortest to the longest.</w:t>
      </w:r>
    </w:p>
    <w:p w14:paraId="28E58D10" w14:textId="49339D12" w:rsidR="00F4168C" w:rsidRDefault="00F4168C">
      <w:pPr>
        <w:rPr>
          <w:vertAlign w:val="subscript"/>
        </w:rPr>
      </w:pPr>
      <w:r>
        <w:t>For each stream, b</w:t>
      </w:r>
      <w:proofErr w:type="gramStart"/>
      <w:r>
        <w:rPr>
          <w:vertAlign w:val="subscript"/>
        </w:rPr>
        <w:t>1,…</w:t>
      </w:r>
      <w:proofErr w:type="gramEnd"/>
      <w:r>
        <w:rPr>
          <w:vertAlign w:val="subscript"/>
        </w:rPr>
        <w:t>,</w:t>
      </w:r>
      <w:proofErr w:type="spellStart"/>
      <w:r>
        <w:t>b</w:t>
      </w:r>
      <w:r>
        <w:rPr>
          <w:vertAlign w:val="subscript"/>
        </w:rPr>
        <w:t>n</w:t>
      </w:r>
      <w:proofErr w:type="spellEnd"/>
    </w:p>
    <w:p w14:paraId="25C8E2BB" w14:textId="77777777" w:rsidR="00F4168C" w:rsidRDefault="00F4168C">
      <w:pPr>
        <w:rPr>
          <w:vertAlign w:val="subscript"/>
        </w:rPr>
      </w:pPr>
      <w:r>
        <w:rPr>
          <w:vertAlign w:val="subscript"/>
        </w:rPr>
        <w:tab/>
      </w:r>
      <w:proofErr w:type="spellStart"/>
      <w:r>
        <w:t>bitTotal</w:t>
      </w:r>
      <w:proofErr w:type="spellEnd"/>
      <w:r>
        <w:t xml:space="preserve">= </w:t>
      </w:r>
      <w:proofErr w:type="spellStart"/>
      <w:r>
        <w:t>bitsTotal</w:t>
      </w:r>
      <w:proofErr w:type="spellEnd"/>
      <w:r>
        <w:t xml:space="preserve"> + b</w:t>
      </w:r>
      <w:r>
        <w:rPr>
          <w:vertAlign w:val="subscript"/>
        </w:rPr>
        <w:t>i</w:t>
      </w:r>
    </w:p>
    <w:p w14:paraId="7FDD2071" w14:textId="264464F4" w:rsidR="000E1336" w:rsidRDefault="00F4168C">
      <w:r>
        <w:rPr>
          <w:vertAlign w:val="subscript"/>
        </w:rPr>
        <w:tab/>
      </w:r>
      <w:r>
        <w:t xml:space="preserve">if </w:t>
      </w:r>
      <w:proofErr w:type="spellStart"/>
      <w:r>
        <w:t>bitTotal</w:t>
      </w:r>
      <w:proofErr w:type="spellEnd"/>
      <w:r w:rsidR="000E1336">
        <w:t xml:space="preserve"> &gt; r</w:t>
      </w:r>
    </w:p>
    <w:p w14:paraId="28E1BC75" w14:textId="5DE0028A" w:rsidR="000E1336" w:rsidRDefault="000E1336">
      <w:r>
        <w:tab/>
      </w:r>
      <w:r>
        <w:tab/>
        <w:t xml:space="preserve">then return false // didn’t meet the requirement </w:t>
      </w:r>
    </w:p>
    <w:p w14:paraId="5C1D8EDC" w14:textId="1E2C584E" w:rsidR="00F4168C" w:rsidRPr="00F4168C" w:rsidRDefault="000E1336">
      <w:r>
        <w:tab/>
        <w:t>endif</w:t>
      </w:r>
      <w:r w:rsidR="00F4168C">
        <w:t xml:space="preserve"> </w:t>
      </w:r>
    </w:p>
    <w:p w14:paraId="078D6443" w14:textId="0B6FF004" w:rsidR="00F4168C" w:rsidRDefault="00F4168C">
      <w:proofErr w:type="spellStart"/>
      <w:r>
        <w:t>endfor</w:t>
      </w:r>
      <w:proofErr w:type="spellEnd"/>
    </w:p>
    <w:p w14:paraId="60577270" w14:textId="2A650211" w:rsidR="00817465" w:rsidRDefault="00817465">
      <w:r>
        <w:t xml:space="preserve">return true // there is a valid schedule </w:t>
      </w:r>
    </w:p>
    <w:p w14:paraId="000D160E" w14:textId="1113BC54" w:rsidR="00622723" w:rsidRDefault="00622723"/>
    <w:p w14:paraId="3D2CA08F" w14:textId="74185E5D" w:rsidR="00622723" w:rsidRDefault="00622723"/>
    <w:p w14:paraId="65E90A4C" w14:textId="383CF0D5" w:rsidR="00622723" w:rsidRDefault="00622723"/>
    <w:p w14:paraId="14EFF273" w14:textId="5434DBCD" w:rsidR="00622723" w:rsidRDefault="00622723"/>
    <w:p w14:paraId="0AE11FE4" w14:textId="79912E30" w:rsidR="00622723" w:rsidRDefault="00622723"/>
    <w:p w14:paraId="51A5E8C3" w14:textId="64DF6E75" w:rsidR="00622723" w:rsidRDefault="00622723"/>
    <w:p w14:paraId="6A9D74BD" w14:textId="359468A1" w:rsidR="00622723" w:rsidRDefault="00622723"/>
    <w:p w14:paraId="197EA688" w14:textId="2AC7722B" w:rsidR="00622723" w:rsidRDefault="00622723"/>
    <w:p w14:paraId="4073AF64" w14:textId="311C6C04" w:rsidR="00622723" w:rsidRDefault="00622723"/>
    <w:p w14:paraId="2A68A361" w14:textId="0B50967C" w:rsidR="00622723" w:rsidRDefault="00622723"/>
    <w:p w14:paraId="2DA9C926" w14:textId="65966FD3" w:rsidR="00622723" w:rsidRDefault="00622723"/>
    <w:p w14:paraId="574CD442" w14:textId="3977C351" w:rsidR="00622723" w:rsidRDefault="00622723"/>
    <w:p w14:paraId="428CBE03" w14:textId="2C624CC9" w:rsidR="00622723" w:rsidRDefault="00622723"/>
    <w:p w14:paraId="522890BD" w14:textId="794574B4" w:rsidR="00622723" w:rsidRDefault="00622723"/>
    <w:p w14:paraId="789B199E" w14:textId="7132C8E4" w:rsidR="00622723" w:rsidRDefault="00622723"/>
    <w:p w14:paraId="4451D4D4" w14:textId="125EA88D" w:rsidR="00622723" w:rsidRDefault="00622723"/>
    <w:p w14:paraId="5474F367" w14:textId="25AA8984" w:rsidR="00622723" w:rsidRDefault="00622723"/>
    <w:p w14:paraId="1A6A514A" w14:textId="7BBD5088" w:rsidR="00622723" w:rsidRDefault="00622723"/>
    <w:p w14:paraId="28C76AA4" w14:textId="0552EB86" w:rsidR="00622723" w:rsidRDefault="00622723"/>
    <w:p w14:paraId="59223444" w14:textId="103C0493" w:rsidR="00622723" w:rsidRDefault="00622723"/>
    <w:p w14:paraId="69883625" w14:textId="299212DE" w:rsidR="00622723" w:rsidRDefault="00622723"/>
    <w:p w14:paraId="63EA97ED" w14:textId="39D351AA" w:rsidR="00622723" w:rsidRDefault="00622723"/>
    <w:p w14:paraId="7AF0B62E" w14:textId="7F89F13A" w:rsidR="00622723" w:rsidRDefault="00622723"/>
    <w:p w14:paraId="69F83B46" w14:textId="7306DA59" w:rsidR="00622723" w:rsidRDefault="00622723"/>
    <w:p w14:paraId="68F37414" w14:textId="5EB904E5" w:rsidR="00622723" w:rsidRDefault="00622723"/>
    <w:p w14:paraId="7AFDB907" w14:textId="72B03AB3" w:rsidR="00622723" w:rsidRDefault="00622723"/>
    <w:p w14:paraId="6DC8DA4A" w14:textId="4D6B2D10" w:rsidR="00622723" w:rsidRDefault="00622723"/>
    <w:p w14:paraId="23AC931C" w14:textId="2E9459E9" w:rsidR="00622723" w:rsidRDefault="00622723"/>
    <w:p w14:paraId="3E70CCB0" w14:textId="75AB4EB4" w:rsidR="003D1CA3" w:rsidRDefault="003D1CA3">
      <w:r>
        <w:lastRenderedPageBreak/>
        <w:t>16.</w:t>
      </w:r>
    </w:p>
    <w:p w14:paraId="1B989B01" w14:textId="487F441D" w:rsidR="004F46A2" w:rsidRDefault="00DB6132">
      <w:r>
        <w:t xml:space="preserve">First sort times of </w:t>
      </w:r>
      <w:proofErr w:type="spellStart"/>
      <w:r>
        <w:t>Xs</w:t>
      </w:r>
      <w:proofErr w:type="spellEnd"/>
      <w:r w:rsidR="004F46A2">
        <w:t xml:space="preserve"> in non-decreasing order</w:t>
      </w:r>
      <w:r>
        <w:t xml:space="preserve"> </w:t>
      </w:r>
      <w:r w:rsidR="004F46A2">
        <w:t>and sort other intervals by ending times</w:t>
      </w:r>
    </w:p>
    <w:p w14:paraId="6E9BE258" w14:textId="77777777" w:rsidR="00A75703" w:rsidRDefault="00A75703">
      <w:r>
        <w:t xml:space="preserve">Then </w:t>
      </w:r>
      <w:r w:rsidR="00DB6132">
        <w:t>For each time in x</w:t>
      </w:r>
      <w:r w:rsidR="004F46A2">
        <w:t xml:space="preserve"> </w:t>
      </w:r>
    </w:p>
    <w:p w14:paraId="205FD3AC" w14:textId="5B4E8EF4" w:rsidR="002B0A75" w:rsidRDefault="00A75703" w:rsidP="00A75703">
      <w:pPr>
        <w:ind w:firstLine="720"/>
      </w:pPr>
      <w:r>
        <w:t>M</w:t>
      </w:r>
      <w:r w:rsidR="004F46A2">
        <w:t>atch</w:t>
      </w:r>
      <w:r>
        <w:t xml:space="preserve"> each </w:t>
      </w:r>
      <w:r w:rsidR="002E4DF6">
        <w:t>x with</w:t>
      </w:r>
      <w:r w:rsidR="004F46A2">
        <w:t xml:space="preserve"> the earliest ending unmatched interval.</w:t>
      </w:r>
    </w:p>
    <w:p w14:paraId="6FCF1CA6" w14:textId="2647F372" w:rsidR="002E4DF6" w:rsidRDefault="002E4DF6" w:rsidP="00A75703">
      <w:pPr>
        <w:ind w:firstLine="720"/>
        <w:rPr>
          <w:vertAlign w:val="subscript"/>
        </w:rPr>
      </w:pPr>
      <w:r>
        <w:t>If that was possible and x</w:t>
      </w:r>
      <w:r>
        <w:rPr>
          <w:vertAlign w:val="subscript"/>
        </w:rPr>
        <w:t xml:space="preserve">i </w:t>
      </w:r>
      <w:r>
        <w:t xml:space="preserve">&gt;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-</w:t>
      </w:r>
      <w:proofErr w:type="spellStart"/>
      <w:r>
        <w:t>e</w:t>
      </w:r>
      <w:r>
        <w:rPr>
          <w:vertAlign w:val="subscript"/>
        </w:rPr>
        <w:t>i</w:t>
      </w:r>
      <w:proofErr w:type="spellEnd"/>
    </w:p>
    <w:p w14:paraId="315326AB" w14:textId="6099E64F" w:rsidR="002E4DF6" w:rsidRDefault="002E4DF6" w:rsidP="00A75703">
      <w:pPr>
        <w:ind w:firstLine="720"/>
      </w:pPr>
      <w:r>
        <w:rPr>
          <w:vertAlign w:val="subscript"/>
        </w:rPr>
        <w:tab/>
      </w:r>
      <w:r>
        <w:t>Then we have our match, return true</w:t>
      </w:r>
    </w:p>
    <w:p w14:paraId="287E3183" w14:textId="1153BC1E" w:rsidR="002E4DF6" w:rsidRPr="002E4DF6" w:rsidRDefault="002E4DF6" w:rsidP="002E4DF6">
      <w:pPr>
        <w:ind w:firstLine="720"/>
      </w:pPr>
      <w:r>
        <w:t>Endif</w:t>
      </w:r>
    </w:p>
    <w:p w14:paraId="60350345" w14:textId="3B763604" w:rsidR="00A75703" w:rsidRDefault="00A75703" w:rsidP="00A75703">
      <w:proofErr w:type="spellStart"/>
      <w:r>
        <w:t>Endfor</w:t>
      </w:r>
      <w:proofErr w:type="spellEnd"/>
    </w:p>
    <w:p w14:paraId="6A84BF47" w14:textId="561AE9C5" w:rsidR="00DB6132" w:rsidRDefault="002E4DF6">
      <w:r>
        <w:t>Return false, nothing found</w:t>
      </w:r>
      <w:bookmarkStart w:id="0" w:name="_GoBack"/>
      <w:bookmarkEnd w:id="0"/>
    </w:p>
    <w:sectPr w:rsidR="00DB6132" w:rsidSect="00AF2D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B094D" w14:textId="77777777" w:rsidR="000B5AB7" w:rsidRDefault="000B5AB7" w:rsidP="003D1CA3">
      <w:r>
        <w:separator/>
      </w:r>
    </w:p>
  </w:endnote>
  <w:endnote w:type="continuationSeparator" w:id="0">
    <w:p w14:paraId="0370CD34" w14:textId="77777777" w:rsidR="000B5AB7" w:rsidRDefault="000B5AB7" w:rsidP="003D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3A3CF" w14:textId="77777777" w:rsidR="000B5AB7" w:rsidRDefault="000B5AB7" w:rsidP="003D1CA3">
      <w:r>
        <w:separator/>
      </w:r>
    </w:p>
  </w:footnote>
  <w:footnote w:type="continuationSeparator" w:id="0">
    <w:p w14:paraId="4A843264" w14:textId="77777777" w:rsidR="000B5AB7" w:rsidRDefault="000B5AB7" w:rsidP="003D1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CDF06" w14:textId="77777777" w:rsidR="003D1CA3" w:rsidRDefault="003D1CA3">
    <w:pPr>
      <w:pStyle w:val="Header"/>
    </w:pPr>
    <w:r>
      <w:t xml:space="preserve">Ali </w:t>
    </w:r>
    <w:proofErr w:type="spellStart"/>
    <w:r>
      <w:t>Mirabzadeh</w:t>
    </w:r>
    <w:proofErr w:type="spellEnd"/>
  </w:p>
  <w:p w14:paraId="1364CC63" w14:textId="77777777" w:rsidR="003D1CA3" w:rsidRDefault="003D1CA3">
    <w:pPr>
      <w:pStyle w:val="Header"/>
    </w:pPr>
    <w:r>
      <w:t>305179067</w:t>
    </w:r>
  </w:p>
  <w:p w14:paraId="1D01B853" w14:textId="77777777" w:rsidR="003D1CA3" w:rsidRDefault="003D1CA3">
    <w:pPr>
      <w:pStyle w:val="Header"/>
    </w:pPr>
    <w:r>
      <w:t>CS 180 – HW3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A3"/>
    <w:rsid w:val="000244B4"/>
    <w:rsid w:val="000B5AB7"/>
    <w:rsid w:val="000C239B"/>
    <w:rsid w:val="000E1336"/>
    <w:rsid w:val="00171962"/>
    <w:rsid w:val="00177689"/>
    <w:rsid w:val="0019021B"/>
    <w:rsid w:val="001D1FC4"/>
    <w:rsid w:val="001D31D5"/>
    <w:rsid w:val="00230226"/>
    <w:rsid w:val="002540BD"/>
    <w:rsid w:val="002B0A75"/>
    <w:rsid w:val="002E4DF6"/>
    <w:rsid w:val="003D1CA3"/>
    <w:rsid w:val="003D376C"/>
    <w:rsid w:val="00432C1E"/>
    <w:rsid w:val="004A6F5D"/>
    <w:rsid w:val="004B065E"/>
    <w:rsid w:val="004C6174"/>
    <w:rsid w:val="004F46A2"/>
    <w:rsid w:val="005755FB"/>
    <w:rsid w:val="00604F79"/>
    <w:rsid w:val="00622723"/>
    <w:rsid w:val="006267C7"/>
    <w:rsid w:val="00671F4A"/>
    <w:rsid w:val="00695465"/>
    <w:rsid w:val="0079403A"/>
    <w:rsid w:val="007F7F81"/>
    <w:rsid w:val="00817465"/>
    <w:rsid w:val="008A2AA4"/>
    <w:rsid w:val="008D74C4"/>
    <w:rsid w:val="008F2841"/>
    <w:rsid w:val="009013CB"/>
    <w:rsid w:val="00957549"/>
    <w:rsid w:val="009F7508"/>
    <w:rsid w:val="00A75703"/>
    <w:rsid w:val="00AE1FEC"/>
    <w:rsid w:val="00AF2D21"/>
    <w:rsid w:val="00AF76A9"/>
    <w:rsid w:val="00B07CFC"/>
    <w:rsid w:val="00BB40E2"/>
    <w:rsid w:val="00BE73B0"/>
    <w:rsid w:val="00C549FF"/>
    <w:rsid w:val="00C74C80"/>
    <w:rsid w:val="00C829B2"/>
    <w:rsid w:val="00CD49DE"/>
    <w:rsid w:val="00D133E8"/>
    <w:rsid w:val="00D35AB0"/>
    <w:rsid w:val="00D92F18"/>
    <w:rsid w:val="00DB6132"/>
    <w:rsid w:val="00E066D5"/>
    <w:rsid w:val="00EA2204"/>
    <w:rsid w:val="00EB02A4"/>
    <w:rsid w:val="00F4168C"/>
    <w:rsid w:val="00F5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0D7EF"/>
  <w15:chartTrackingRefBased/>
  <w15:docId w15:val="{7E74A097-544E-454C-9B42-DDB4845E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CA3"/>
  </w:style>
  <w:style w:type="paragraph" w:styleId="Footer">
    <w:name w:val="footer"/>
    <w:basedOn w:val="Normal"/>
    <w:link w:val="FooterChar"/>
    <w:uiPriority w:val="99"/>
    <w:unhideWhenUsed/>
    <w:rsid w:val="003D1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37</cp:revision>
  <dcterms:created xsi:type="dcterms:W3CDTF">2019-04-23T17:55:00Z</dcterms:created>
  <dcterms:modified xsi:type="dcterms:W3CDTF">2019-04-25T03:34:00Z</dcterms:modified>
</cp:coreProperties>
</file>