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E83" w:rsidRDefault="003D1CA3">
      <w:r>
        <w:t>3.</w:t>
      </w:r>
    </w:p>
    <w:p w:rsidR="003D1CA3" w:rsidRDefault="00171962">
      <w:r>
        <w:t xml:space="preserve">Given: Max wright to </w:t>
      </w:r>
      <w:proofErr w:type="gramStart"/>
      <w:r>
        <w:t>carry :</w:t>
      </w:r>
      <w:proofErr w:type="gramEnd"/>
      <w:r>
        <w:t xml:space="preserve"> W</w:t>
      </w:r>
    </w:p>
    <w:p w:rsidR="00171962" w:rsidRDefault="00171962">
      <w:r>
        <w:t xml:space="preserve">Call each package </w:t>
      </w:r>
      <w:proofErr w:type="spellStart"/>
      <w:r>
        <w:t>i</w:t>
      </w:r>
      <w:proofErr w:type="spellEnd"/>
    </w:p>
    <w:p w:rsidR="00171962" w:rsidRDefault="00171962">
      <w:proofErr w:type="gramStart"/>
      <w:r w:rsidRPr="00171962">
        <w:t>so</w:t>
      </w:r>
      <w:proofErr w:type="gramEnd"/>
      <w:r w:rsidRPr="00171962">
        <w:t xml:space="preserve"> at most one truck can be at the station at any time</w:t>
      </w:r>
    </w:p>
    <w:p w:rsidR="00171962" w:rsidRDefault="00171962" w:rsidP="00171962">
      <w:r>
        <w:t xml:space="preserve">a simple greedy algorithm for packing: they </w:t>
      </w:r>
      <w:proofErr w:type="gramStart"/>
      <w:r>
        <w:t>pack</w:t>
      </w:r>
      <w:proofErr w:type="gramEnd"/>
      <w:r>
        <w:t xml:space="preserve"> boxes in the order they</w:t>
      </w:r>
    </w:p>
    <w:p w:rsidR="00171962" w:rsidRDefault="00171962" w:rsidP="00171962">
      <w:r>
        <w:t>arrive, and whenever the next box does not fit, they send the truck on its</w:t>
      </w:r>
    </w:p>
    <w:p w:rsidR="00171962" w:rsidRDefault="00171962" w:rsidP="00171962">
      <w:r>
        <w:t>way.</w:t>
      </w:r>
    </w:p>
    <w:p w:rsidR="00171962" w:rsidRDefault="00171962" w:rsidP="00171962">
      <w:r>
        <w:t>Your proof should follow the type of analysis we used for</w:t>
      </w:r>
    </w:p>
    <w:p w:rsidR="00171962" w:rsidRDefault="00171962" w:rsidP="00171962">
      <w:r>
        <w:t>the Interval Scheduling Problem: it should establish the optimality of this</w:t>
      </w:r>
    </w:p>
    <w:p w:rsidR="00171962" w:rsidRDefault="00171962" w:rsidP="00171962">
      <w:r>
        <w:t>greedy packing algorithm by identifying a measure under which it “stays</w:t>
      </w:r>
    </w:p>
    <w:p w:rsidR="00171962" w:rsidRDefault="00171962" w:rsidP="00171962">
      <w:r>
        <w:t>ahead” of all other solutions.</w:t>
      </w:r>
      <w:bookmarkStart w:id="0" w:name="_GoBack"/>
      <w:bookmarkEnd w:id="0"/>
    </w:p>
    <w:p w:rsidR="003D1CA3" w:rsidRDefault="003D1CA3">
      <w:r>
        <w:t>7</w:t>
      </w:r>
    </w:p>
    <w:p w:rsidR="003D1CA3" w:rsidRDefault="003D1CA3">
      <w:r>
        <w:t>12</w:t>
      </w:r>
    </w:p>
    <w:p w:rsidR="003D1CA3" w:rsidRDefault="003D1CA3">
      <w:r>
        <w:t>16.</w:t>
      </w:r>
    </w:p>
    <w:sectPr w:rsidR="003D1CA3" w:rsidSect="00AF2D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CFC" w:rsidRDefault="00B07CFC" w:rsidP="003D1CA3">
      <w:r>
        <w:separator/>
      </w:r>
    </w:p>
  </w:endnote>
  <w:endnote w:type="continuationSeparator" w:id="0">
    <w:p w:rsidR="00B07CFC" w:rsidRDefault="00B07CFC" w:rsidP="003D1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CFC" w:rsidRDefault="00B07CFC" w:rsidP="003D1CA3">
      <w:r>
        <w:separator/>
      </w:r>
    </w:p>
  </w:footnote>
  <w:footnote w:type="continuationSeparator" w:id="0">
    <w:p w:rsidR="00B07CFC" w:rsidRDefault="00B07CFC" w:rsidP="003D1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CA3" w:rsidRDefault="003D1CA3">
    <w:pPr>
      <w:pStyle w:val="Header"/>
    </w:pPr>
    <w:r>
      <w:t xml:space="preserve">Ali </w:t>
    </w:r>
    <w:proofErr w:type="spellStart"/>
    <w:r>
      <w:t>Mirabzadeh</w:t>
    </w:r>
    <w:proofErr w:type="spellEnd"/>
  </w:p>
  <w:p w:rsidR="003D1CA3" w:rsidRDefault="003D1CA3">
    <w:pPr>
      <w:pStyle w:val="Header"/>
    </w:pPr>
    <w:r>
      <w:t>305179067</w:t>
    </w:r>
  </w:p>
  <w:p w:rsidR="003D1CA3" w:rsidRDefault="003D1CA3">
    <w:pPr>
      <w:pStyle w:val="Header"/>
    </w:pPr>
    <w:r>
      <w:t>CS 180 – HW3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A3"/>
    <w:rsid w:val="00171962"/>
    <w:rsid w:val="003D1CA3"/>
    <w:rsid w:val="004C6174"/>
    <w:rsid w:val="00695465"/>
    <w:rsid w:val="00AF2D21"/>
    <w:rsid w:val="00B07CFC"/>
    <w:rsid w:val="00E0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75AB3"/>
  <w15:chartTrackingRefBased/>
  <w15:docId w15:val="{7E74A097-544E-454C-9B42-DDB4845E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C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CA3"/>
  </w:style>
  <w:style w:type="paragraph" w:styleId="Footer">
    <w:name w:val="footer"/>
    <w:basedOn w:val="Normal"/>
    <w:link w:val="FooterChar"/>
    <w:uiPriority w:val="99"/>
    <w:unhideWhenUsed/>
    <w:rsid w:val="003D1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Mirabzadeh</dc:creator>
  <cp:keywords/>
  <dc:description/>
  <cp:lastModifiedBy>Ali Mirabzadeh</cp:lastModifiedBy>
  <cp:revision>2</cp:revision>
  <dcterms:created xsi:type="dcterms:W3CDTF">2019-04-23T17:55:00Z</dcterms:created>
  <dcterms:modified xsi:type="dcterms:W3CDTF">2019-04-23T18:19:00Z</dcterms:modified>
</cp:coreProperties>
</file>