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82EADA" w14:textId="74A427E5" w:rsidR="008F4E83" w:rsidRDefault="00F003A9">
      <w:r>
        <w:t xml:space="preserve">Ali </w:t>
      </w:r>
      <w:proofErr w:type="spellStart"/>
      <w:r>
        <w:t>Mirabzadeh</w:t>
      </w:r>
      <w:proofErr w:type="spellEnd"/>
    </w:p>
    <w:p w14:paraId="589B8516" w14:textId="6FED6B0C" w:rsidR="00F003A9" w:rsidRDefault="00F003A9">
      <w:r>
        <w:t>CS 188 – HW1</w:t>
      </w:r>
    </w:p>
    <w:p w14:paraId="0230A293" w14:textId="1ED99495" w:rsidR="00F003A9" w:rsidRDefault="00F003A9"/>
    <w:p w14:paraId="7159FDF9" w14:textId="77777777" w:rsidR="00F003A9" w:rsidRDefault="00F003A9" w:rsidP="00F003A9">
      <w:pPr>
        <w:spacing w:line="480" w:lineRule="auto"/>
      </w:pPr>
      <w:r>
        <w:t>c)</w:t>
      </w:r>
    </w:p>
    <w:p w14:paraId="2471237C" w14:textId="77777777" w:rsidR="00F003A9" w:rsidRDefault="00F003A9" w:rsidP="00F003A9">
      <w:pPr>
        <w:spacing w:line="480" w:lineRule="auto"/>
      </w:pPr>
      <w:r>
        <w:t xml:space="preserve">I chose </w:t>
      </w:r>
      <w:r w:rsidRPr="005C260F">
        <w:rPr>
          <w:u w:val="single"/>
        </w:rPr>
        <w:t>myucla.edu</w:t>
      </w:r>
      <w:r>
        <w:t xml:space="preserve"> since I use it regularly. </w:t>
      </w:r>
    </w:p>
    <w:p w14:paraId="236B006C" w14:textId="77777777" w:rsidR="00F003A9" w:rsidRDefault="00F003A9" w:rsidP="00F003A9">
      <w:r>
        <w:t xml:space="preserve">On this website, each student, as a user, can access his/her classes, plan future class, enroll in them, pay the tuition, audit degree, etc. There is two </w:t>
      </w:r>
      <w:proofErr w:type="spellStart"/>
      <w:r>
        <w:t>nav</w:t>
      </w:r>
      <w:proofErr w:type="spellEnd"/>
      <w:r>
        <w:t xml:space="preserve">-bars. The first one on top is a general </w:t>
      </w:r>
      <w:proofErr w:type="spellStart"/>
      <w:r>
        <w:t>nav</w:t>
      </w:r>
      <w:proofErr w:type="spellEnd"/>
      <w:r>
        <w:t xml:space="preserve">-bar; it has setting, each user’s profile information, logout and home buttons. There is another one, below the one on top that has a few buttons, and each has a few options. The buttons are </w:t>
      </w:r>
      <w:proofErr w:type="spellStart"/>
      <w:r>
        <w:t>Myfeature</w:t>
      </w:r>
      <w:proofErr w:type="spellEnd"/>
      <w:r>
        <w:t>, Classes, Academic, Finance, Campus life, and other features. The user needs to click on each button to see its options. On the right, there is menu block that has a few options as well. I think overall, this website has a decent HCI; however, there is room for improvement.</w:t>
      </w:r>
    </w:p>
    <w:p w14:paraId="5AFC07CC" w14:textId="77777777" w:rsidR="00F003A9" w:rsidRDefault="00F003A9" w:rsidP="00F003A9">
      <w:r>
        <w:t xml:space="preserve">As a user I think using the </w:t>
      </w:r>
      <w:proofErr w:type="spellStart"/>
      <w:r>
        <w:t>nav</w:t>
      </w:r>
      <w:proofErr w:type="spellEnd"/>
      <w:r>
        <w:t xml:space="preserve">-bar is not flexible and efficient to use as the user should click each button to see its options. I suggest instead of clicking on button to see the options, hovering on a button in </w:t>
      </w:r>
      <w:proofErr w:type="spellStart"/>
      <w:r>
        <w:t>nav</w:t>
      </w:r>
      <w:proofErr w:type="spellEnd"/>
      <w:r>
        <w:t xml:space="preserve">-bar should show its options so the user can easily decide whether wants to proceed with the current button or not. It easier to just hover on the button to see the options. Also, there is no search feature on this website which restrict </w:t>
      </w:r>
      <w:r w:rsidRPr="00B31EB3">
        <w:rPr>
          <w:i/>
        </w:rPr>
        <w:t>User control and freedo</w:t>
      </w:r>
      <w:r>
        <w:rPr>
          <w:i/>
        </w:rPr>
        <w:t xml:space="preserve">m and </w:t>
      </w:r>
      <w:r w:rsidRPr="00B31EB3">
        <w:rPr>
          <w:i/>
        </w:rPr>
        <w:t>Flexibility and efficiency of use</w:t>
      </w:r>
      <w:r>
        <w:rPr>
          <w:i/>
        </w:rPr>
        <w:t xml:space="preserve">. </w:t>
      </w:r>
      <w:r>
        <w:t>Having a search feature would help the user to easily look for options within the website instead of looking though different menu/options to finally find the one s/he is looking for.</w:t>
      </w:r>
    </w:p>
    <w:p w14:paraId="11C411C7" w14:textId="77777777" w:rsidR="00F003A9" w:rsidRDefault="00F003A9" w:rsidP="00F003A9">
      <w:r>
        <w:t xml:space="preserve">Below is a screenshot of the website showing the two </w:t>
      </w:r>
      <w:proofErr w:type="spellStart"/>
      <w:r>
        <w:t>nav</w:t>
      </w:r>
      <w:proofErr w:type="spellEnd"/>
      <w:r>
        <w:t>-bars and the CLASSES button is selected so the user can see its options. Also, you can see that there is no search feature that usually websites have on the top-right-corner.</w:t>
      </w:r>
    </w:p>
    <w:p w14:paraId="29EAABA7" w14:textId="77777777" w:rsidR="00F003A9" w:rsidRDefault="00F003A9" w:rsidP="00F003A9"/>
    <w:p w14:paraId="2AC7ED87" w14:textId="77777777" w:rsidR="00F003A9" w:rsidRPr="00B31EB3" w:rsidRDefault="00F003A9" w:rsidP="00F003A9">
      <w:r>
        <w:rPr>
          <w:noProof/>
        </w:rPr>
        <w:drawing>
          <wp:inline distT="0" distB="0" distL="0" distR="0" wp14:anchorId="044D987B" wp14:editId="2FDF4D46">
            <wp:extent cx="5943600" cy="1611085"/>
            <wp:effectExtent l="0" t="0" r="0" b="1905"/>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4 at 10.21.17 AM.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84054" cy="1622051"/>
                    </a:xfrm>
                    <a:prstGeom prst="rect">
                      <a:avLst/>
                    </a:prstGeom>
                  </pic:spPr>
                </pic:pic>
              </a:graphicData>
            </a:graphic>
          </wp:inline>
        </w:drawing>
      </w:r>
    </w:p>
    <w:p w14:paraId="52F00EF0" w14:textId="77777777" w:rsidR="00F003A9" w:rsidRDefault="00F003A9" w:rsidP="00F003A9">
      <w:pPr>
        <w:spacing w:line="480" w:lineRule="auto"/>
      </w:pPr>
    </w:p>
    <w:p w14:paraId="5E79DE2F" w14:textId="77777777" w:rsidR="00F003A9" w:rsidRDefault="00F003A9" w:rsidP="00F003A9">
      <w:pPr>
        <w:spacing w:line="480" w:lineRule="auto"/>
      </w:pPr>
    </w:p>
    <w:p w14:paraId="1C25CDEF" w14:textId="77777777" w:rsidR="00F003A9" w:rsidRDefault="00F003A9">
      <w:bookmarkStart w:id="0" w:name="_GoBack"/>
      <w:bookmarkEnd w:id="0"/>
    </w:p>
    <w:sectPr w:rsidR="00F003A9" w:rsidSect="00AF2D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3A9"/>
    <w:rsid w:val="00695465"/>
    <w:rsid w:val="00AF2D21"/>
    <w:rsid w:val="00E066D5"/>
    <w:rsid w:val="00F0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F9B71"/>
  <w15:chartTrackingRefBased/>
  <w15:docId w15:val="{4FF1E2EC-7284-5D49-A645-21FCA382A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003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003A9"/>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Mirabzadeh</dc:creator>
  <cp:keywords/>
  <dc:description/>
  <cp:lastModifiedBy>Ali Mirabzadeh</cp:lastModifiedBy>
  <cp:revision>1</cp:revision>
  <dcterms:created xsi:type="dcterms:W3CDTF">2019-04-10T15:05:00Z</dcterms:created>
  <dcterms:modified xsi:type="dcterms:W3CDTF">2019-04-10T15:06:00Z</dcterms:modified>
</cp:coreProperties>
</file>