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0C90" w14:textId="77777777" w:rsidR="008F4E83" w:rsidRDefault="00CC77C5">
      <w:r>
        <w:t xml:space="preserve">Ali </w:t>
      </w:r>
      <w:proofErr w:type="spellStart"/>
      <w:r>
        <w:t>Mirabzadeh</w:t>
      </w:r>
      <w:proofErr w:type="spellEnd"/>
    </w:p>
    <w:p w14:paraId="5ED2E606" w14:textId="77777777" w:rsidR="00CC77C5" w:rsidRDefault="00CC77C5">
      <w:r>
        <w:t>305179067</w:t>
      </w:r>
    </w:p>
    <w:p w14:paraId="5BCF5BBB" w14:textId="77777777" w:rsidR="00CC77C5" w:rsidRDefault="00CC77C5">
      <w:r>
        <w:t>CS 33 – HW2</w:t>
      </w:r>
    </w:p>
    <w:p w14:paraId="3CFEEFD2" w14:textId="77777777" w:rsidR="00CC77C5" w:rsidRDefault="00CC77C5"/>
    <w:p w14:paraId="494D6C56" w14:textId="05692B3A" w:rsidR="00B46A82" w:rsidRDefault="00B46A82">
      <w:r w:rsidRPr="00B46A82">
        <w:t xml:space="preserve">0x7fffffffe0e0: 0x57 0x72 0x6f 0x6e 0x67 0x00 </w:t>
      </w:r>
      <w:proofErr w:type="spellStart"/>
      <w:r w:rsidRPr="00B46A82">
        <w:t>0x00</w:t>
      </w:r>
      <w:proofErr w:type="spellEnd"/>
      <w:r w:rsidRPr="00B46A82">
        <w:t xml:space="preserve"> </w:t>
      </w:r>
      <w:proofErr w:type="spellStart"/>
      <w:r w:rsidRPr="00B46A82">
        <w:t>0x</w:t>
      </w:r>
      <w:r w:rsidR="00246F82" w:rsidRPr="00B46A82">
        <w:t>00</w:t>
      </w:r>
      <w:proofErr w:type="spellEnd"/>
      <w:r w:rsidR="00246F82">
        <w:t>: w</w:t>
      </w:r>
      <w:bookmarkStart w:id="0" w:name="_GoBack"/>
      <w:bookmarkEnd w:id="0"/>
      <w:r w:rsidR="007F6FFD">
        <w:t xml:space="preserve"> </w:t>
      </w:r>
      <w:r w:rsidR="002401A3">
        <w:t>r</w:t>
      </w:r>
      <w:r w:rsidR="007F6FFD">
        <w:t xml:space="preserve"> </w:t>
      </w:r>
      <w:r w:rsidR="002401A3">
        <w:t>o</w:t>
      </w:r>
      <w:r w:rsidR="007F6FFD">
        <w:t xml:space="preserve"> </w:t>
      </w:r>
      <w:r w:rsidR="002401A3">
        <w:t>n</w:t>
      </w:r>
      <w:r w:rsidR="007F6FFD">
        <w:t xml:space="preserve"> </w:t>
      </w:r>
      <w:r w:rsidR="002401A3">
        <w:t>g</w:t>
      </w:r>
      <w:r w:rsidR="007F6FFD">
        <w:t xml:space="preserve"> </w:t>
      </w:r>
      <w:r w:rsidR="002401A3">
        <w:t>NUL</w:t>
      </w:r>
      <w:r w:rsidR="007F6FFD">
        <w:t xml:space="preserve"> </w:t>
      </w:r>
      <w:proofErr w:type="spellStart"/>
      <w:r w:rsidR="002401A3">
        <w:t>NUL</w:t>
      </w:r>
      <w:proofErr w:type="spellEnd"/>
      <w:r w:rsidR="007F6FFD">
        <w:t xml:space="preserve"> </w:t>
      </w:r>
      <w:proofErr w:type="spellStart"/>
      <w:r w:rsidR="002401A3">
        <w:t>NUL</w:t>
      </w:r>
      <w:proofErr w:type="spellEnd"/>
    </w:p>
    <w:p w14:paraId="257B5271" w14:textId="07168A5A" w:rsidR="007F6FFD" w:rsidRDefault="007F6FFD"/>
    <w:p w14:paraId="06C6553F" w14:textId="7B7C502C" w:rsidR="007F6FFD" w:rsidRDefault="007F6FFD">
      <w:r>
        <w:t xml:space="preserve">Then answer is </w:t>
      </w:r>
      <w:r w:rsidRPr="007F6FFD">
        <w:rPr>
          <w:b/>
          <w:sz w:val="36"/>
          <w:szCs w:val="36"/>
        </w:rPr>
        <w:t>wrong</w:t>
      </w:r>
    </w:p>
    <w:sectPr w:rsidR="007F6FFD" w:rsidSect="00AF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7E6F6" w14:textId="77777777" w:rsidR="000A5DED" w:rsidRDefault="000A5DED" w:rsidP="00CC77C5">
      <w:r>
        <w:separator/>
      </w:r>
    </w:p>
  </w:endnote>
  <w:endnote w:type="continuationSeparator" w:id="0">
    <w:p w14:paraId="14F702A8" w14:textId="77777777" w:rsidR="000A5DED" w:rsidRDefault="000A5DED" w:rsidP="00CC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50295" w14:textId="77777777" w:rsidR="000A5DED" w:rsidRDefault="000A5DED" w:rsidP="00CC77C5">
      <w:r>
        <w:separator/>
      </w:r>
    </w:p>
  </w:footnote>
  <w:footnote w:type="continuationSeparator" w:id="0">
    <w:p w14:paraId="6A5E0BF4" w14:textId="77777777" w:rsidR="000A5DED" w:rsidRDefault="000A5DED" w:rsidP="00CC7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C5"/>
    <w:rsid w:val="000A5DED"/>
    <w:rsid w:val="002401A3"/>
    <w:rsid w:val="00246F82"/>
    <w:rsid w:val="00695465"/>
    <w:rsid w:val="007F6FFD"/>
    <w:rsid w:val="00AF2D21"/>
    <w:rsid w:val="00B46A82"/>
    <w:rsid w:val="00C5186F"/>
    <w:rsid w:val="00CC77C5"/>
    <w:rsid w:val="00DC6566"/>
    <w:rsid w:val="00E066D5"/>
    <w:rsid w:val="00E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EFB41"/>
  <w15:chartTrackingRefBased/>
  <w15:docId w15:val="{9930104C-A447-594F-B093-7C252F58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7C5"/>
  </w:style>
  <w:style w:type="paragraph" w:styleId="Footer">
    <w:name w:val="footer"/>
    <w:basedOn w:val="Normal"/>
    <w:link w:val="FooterChar"/>
    <w:uiPriority w:val="99"/>
    <w:unhideWhenUsed/>
    <w:rsid w:val="00CC7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6</cp:revision>
  <dcterms:created xsi:type="dcterms:W3CDTF">2019-04-20T23:37:00Z</dcterms:created>
  <dcterms:modified xsi:type="dcterms:W3CDTF">2019-04-21T19:27:00Z</dcterms:modified>
</cp:coreProperties>
</file>