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C797C" w14:textId="5A551B0B" w:rsidR="00F1667B" w:rsidRPr="00D15862" w:rsidRDefault="00D15862" w:rsidP="00D15862">
      <w:pPr>
        <w:jc w:val="center"/>
        <w:rPr>
          <w:rFonts w:ascii="Times New Roman" w:hAnsi="Times New Roman" w:cs="Times New Roman"/>
          <w:bCs/>
          <w:iCs/>
          <w:color w:val="000000" w:themeColor="text1"/>
          <w:sz w:val="48"/>
          <w:szCs w:val="24"/>
        </w:rPr>
      </w:pPr>
      <w:bookmarkStart w:id="0" w:name="_GoBack"/>
      <w:bookmarkEnd w:id="0"/>
      <w:r w:rsidRPr="00D15862">
        <w:rPr>
          <w:rFonts w:ascii="Times New Roman" w:hAnsi="Times New Roman" w:cs="Times New Roman"/>
          <w:bCs/>
          <w:iCs/>
          <w:color w:val="000000" w:themeColor="text1"/>
          <w:sz w:val="48"/>
          <w:szCs w:val="24"/>
        </w:rPr>
        <w:t xml:space="preserve">86. </w:t>
      </w:r>
      <w:proofErr w:type="spellStart"/>
      <w:r w:rsidRPr="00D15862">
        <w:rPr>
          <w:rFonts w:ascii="Times New Roman" w:hAnsi="Times New Roman" w:cs="Times New Roman"/>
          <w:bCs/>
          <w:iCs/>
          <w:color w:val="000000" w:themeColor="text1"/>
          <w:sz w:val="48"/>
          <w:szCs w:val="24"/>
        </w:rPr>
        <w:t>Iartă-mă</w:t>
      </w:r>
      <w:proofErr w:type="spellEnd"/>
      <w:r w:rsidRPr="00D15862">
        <w:rPr>
          <w:rFonts w:ascii="Times New Roman" w:hAnsi="Times New Roman" w:cs="Times New Roman"/>
          <w:bCs/>
          <w:iCs/>
          <w:color w:val="000000" w:themeColor="text1"/>
          <w:sz w:val="48"/>
          <w:szCs w:val="24"/>
        </w:rPr>
        <w:t xml:space="preserve">, </w:t>
      </w:r>
      <w:proofErr w:type="spellStart"/>
      <w:r w:rsidRPr="00D15862">
        <w:rPr>
          <w:rFonts w:ascii="Times New Roman" w:hAnsi="Times New Roman" w:cs="Times New Roman"/>
          <w:bCs/>
          <w:iCs/>
          <w:color w:val="000000" w:themeColor="text1"/>
          <w:sz w:val="48"/>
          <w:szCs w:val="24"/>
        </w:rPr>
        <w:t>iartă-mă</w:t>
      </w:r>
      <w:proofErr w:type="spellEnd"/>
    </w:p>
    <w:p w14:paraId="0DFB66AA" w14:textId="77777777" w:rsidR="00D15862" w:rsidRPr="00D15862" w:rsidRDefault="00AC6B66">
      <w:pPr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D1586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                 </w:t>
      </w:r>
    </w:p>
    <w:p w14:paraId="1DB9AB80" w14:textId="009E504B" w:rsidR="00F1667B" w:rsidRPr="00D15862" w:rsidRDefault="00AC6B66" w:rsidP="00D15862">
      <w:pPr>
        <w:ind w:left="720" w:firstLine="720"/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D15862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Si min        </w:t>
      </w:r>
    </w:p>
    <w:p w14:paraId="301969A8" w14:textId="77777777" w:rsidR="00F1667B" w:rsidRPr="00D15862" w:rsidRDefault="00F1667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D1586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Refren</w:t>
      </w:r>
      <w:proofErr w:type="spellEnd"/>
      <w:r w:rsidRPr="00D1586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: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Doamne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am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greşit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înaintea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Ta</w:t>
      </w:r>
    </w:p>
    <w:p w14:paraId="7A1B9E87" w14:textId="0CD0CB52" w:rsidR="00F1667B" w:rsidRPr="00D15862" w:rsidRDefault="00AC6B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La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    Re – Fa#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</w:p>
    <w:p w14:paraId="06856A93" w14:textId="6ECB0138" w:rsidR="00F1667B" w:rsidRPr="00D15862" w:rsidRDefault="00AC6B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 min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Nu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îmi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ţine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-n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seamă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Doamne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vina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</w:p>
    <w:p w14:paraId="4062F31A" w14:textId="77777777" w:rsidR="00A83BD7" w:rsidRPr="00D15862" w:rsidRDefault="00AC6B66" w:rsidP="00AC6B66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La             Re            mi min   Fa#    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min 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iartă-mă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6C295F19" w14:textId="016E88DF" w:rsidR="00A83BD7" w:rsidRPr="00D15862" w:rsidRDefault="00A83BD7" w:rsidP="00AC6B66">
      <w:pPr>
        <w:ind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586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(</w:t>
      </w:r>
      <w:proofErr w:type="spellStart"/>
      <w:r w:rsidRPr="00D1586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Instr</w:t>
      </w:r>
      <w:proofErr w:type="spellEnd"/>
      <w:r w:rsidRPr="00D15862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)</w:t>
      </w:r>
      <w:r w:rsidR="00AC6B66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****</w:t>
      </w:r>
    </w:p>
    <w:p w14:paraId="31A04E25" w14:textId="539DEA11" w:rsidR="00F1667B" w:rsidRPr="00D15862" w:rsidRDefault="00AC6B66" w:rsidP="00A83BD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</w:t>
      </w:r>
      <w:proofErr w:type="gram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mi</w:t>
      </w:r>
      <w:proofErr w:type="gram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La                       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FD6E72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Sol     La   Re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1.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Oricât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aş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căuta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pacea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-n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lumea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rea         Nu o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voi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afla</w:t>
      </w:r>
      <w:proofErr w:type="spellEnd"/>
    </w:p>
    <w:p w14:paraId="122CB09A" w14:textId="77777777" w:rsidR="00D14BB4" w:rsidRPr="00D15862" w:rsidRDefault="00FD6E72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  <w:proofErr w:type="gram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mi</w:t>
      </w:r>
      <w:proofErr w:type="gram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La  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Re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      mi          Fa#     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/: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Doamne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Tu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eşti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tot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vreau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viaţa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Spală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-mi</w:t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-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ma. :/ </w:t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C24875F" w14:textId="17B2E7D2" w:rsidR="00F1667B" w:rsidRPr="00D15862" w:rsidRDefault="00D14BB4" w:rsidP="00D14BB4">
      <w:pPr>
        <w:ind w:left="5040" w:firstLine="72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Instr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Strofa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- 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</w:p>
    <w:p w14:paraId="611F6F23" w14:textId="391C0195" w:rsidR="00F1667B" w:rsidRPr="00D15862" w:rsidRDefault="00F1667B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2.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Ispite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şi-ncercari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vin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peste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viaţa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Tu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eşti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adăpost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Promisiunea</w:t>
      </w:r>
      <w:proofErr w:type="spellEnd"/>
      <w:proofErr w:type="gram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Ta nu o pot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uita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Căci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mângâiere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îmi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vei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da. :/ </w:t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ab/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ab/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ab/>
      </w:r>
    </w:p>
    <w:p w14:paraId="32CA46EF" w14:textId="38C35837" w:rsidR="00D14BB4" w:rsidRPr="00D15862" w:rsidRDefault="00D14BB4">
      <w:pP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14:paraId="360E3CD7" w14:textId="02759589" w:rsidR="00F1667B" w:rsidRPr="00D15862" w:rsidRDefault="00F1667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3. Cred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puterea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mă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ridica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Şi-atunci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când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crucea-i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grea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Cuvântul</w:t>
      </w:r>
      <w:proofErr w:type="spellEnd"/>
      <w:proofErr w:type="gram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-L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rosteşti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e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viaţă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-n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veci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veci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Lumină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cărarea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. :/ </w:t>
      </w:r>
      <w:r w:rsidR="00D14BB4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</w:t>
      </w:r>
    </w:p>
    <w:p w14:paraId="6FD5FCBA" w14:textId="77777777" w:rsidR="00D15862" w:rsidRPr="00D15862" w:rsidRDefault="00D15862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2725877A" w14:textId="3240825D" w:rsidR="00F1667B" w:rsidRPr="00D15862" w:rsidRDefault="00D14BB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4.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Rosteşte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un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cuvânt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şi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din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viata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O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laudă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gloria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Ta</w:t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:Ce</w:t>
      </w:r>
      <w:proofErr w:type="gram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minunat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lucrata-i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fiinţa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mea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Cât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voi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trăi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te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voi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lăuda</w:t>
      </w:r>
      <w:proofErr w:type="spellEnd"/>
      <w:r w:rsidR="00F1667B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. :/</w:t>
      </w:r>
      <w:r w:rsidR="00D15862" w:rsidRPr="00D1586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ab/>
      </w:r>
    </w:p>
    <w:sectPr w:rsidR="00F1667B" w:rsidRPr="00D15862" w:rsidSect="008648A9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7B"/>
    <w:rsid w:val="008648A9"/>
    <w:rsid w:val="00A83BD7"/>
    <w:rsid w:val="00AC6B66"/>
    <w:rsid w:val="00D14BB4"/>
    <w:rsid w:val="00D15862"/>
    <w:rsid w:val="00D97C2F"/>
    <w:rsid w:val="00F1667B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14B2"/>
  <w15:chartTrackingRefBased/>
  <w15:docId w15:val="{6B6BDEC3-8934-404C-8F16-A568E6AC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dumitru</dc:creator>
  <cp:keywords/>
  <dc:description/>
  <cp:lastModifiedBy>RePack by Diakov</cp:lastModifiedBy>
  <cp:revision>2</cp:revision>
  <cp:lastPrinted>2022-05-17T12:38:00Z</cp:lastPrinted>
  <dcterms:created xsi:type="dcterms:W3CDTF">2024-07-30T17:11:00Z</dcterms:created>
  <dcterms:modified xsi:type="dcterms:W3CDTF">2024-07-30T17:11:00Z</dcterms:modified>
</cp:coreProperties>
</file>