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8EB98" w14:textId="77777777" w:rsidR="00496051" w:rsidRPr="009626D7" w:rsidRDefault="00496051" w:rsidP="001270B3">
      <w:pPr>
        <w:jc w:val="center"/>
        <w:rPr>
          <w:rFonts w:ascii="Times New Roman" w:hAnsi="Times New Roman" w:cs="Times New Roman"/>
          <w:bCs/>
          <w:sz w:val="40"/>
          <w:szCs w:val="24"/>
        </w:rPr>
      </w:pPr>
    </w:p>
    <w:p w14:paraId="67A61B44" w14:textId="245DB356" w:rsidR="007C096C" w:rsidRDefault="001270B3" w:rsidP="00956F04">
      <w:pPr>
        <w:jc w:val="center"/>
        <w:rPr>
          <w:rFonts w:ascii="Times New Roman" w:hAnsi="Times New Roman" w:cs="Times New Roman"/>
          <w:bCs/>
          <w:sz w:val="40"/>
          <w:szCs w:val="24"/>
        </w:rPr>
      </w:pPr>
      <w:r w:rsidRPr="009626D7">
        <w:rPr>
          <w:rFonts w:ascii="Times New Roman" w:hAnsi="Times New Roman" w:cs="Times New Roman"/>
          <w:bCs/>
          <w:sz w:val="40"/>
          <w:szCs w:val="24"/>
        </w:rPr>
        <w:t>90. Se-</w:t>
      </w:r>
      <w:proofErr w:type="spellStart"/>
      <w:r w:rsidRPr="009626D7">
        <w:rPr>
          <w:rFonts w:ascii="Times New Roman" w:hAnsi="Times New Roman" w:cs="Times New Roman"/>
          <w:bCs/>
          <w:sz w:val="40"/>
          <w:szCs w:val="24"/>
        </w:rPr>
        <w:t>aud</w:t>
      </w:r>
      <w:proofErr w:type="spellEnd"/>
      <w:r w:rsidRPr="009626D7">
        <w:rPr>
          <w:rFonts w:ascii="Times New Roman" w:hAnsi="Times New Roman" w:cs="Times New Roman"/>
          <w:bCs/>
          <w:sz w:val="40"/>
          <w:szCs w:val="24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40"/>
          <w:szCs w:val="24"/>
        </w:rPr>
        <w:t>pașii</w:t>
      </w:r>
      <w:proofErr w:type="spellEnd"/>
      <w:r w:rsidRPr="009626D7">
        <w:rPr>
          <w:rFonts w:ascii="Times New Roman" w:hAnsi="Times New Roman" w:cs="Times New Roman"/>
          <w:bCs/>
          <w:sz w:val="40"/>
          <w:szCs w:val="24"/>
        </w:rPr>
        <w:t xml:space="preserve"> Lui</w:t>
      </w:r>
    </w:p>
    <w:p w14:paraId="0ACEC6B9" w14:textId="77777777" w:rsidR="00956F04" w:rsidRPr="00956F04" w:rsidRDefault="00956F04" w:rsidP="00956F04">
      <w:pPr>
        <w:jc w:val="center"/>
        <w:rPr>
          <w:rFonts w:ascii="Times New Roman" w:hAnsi="Times New Roman" w:cs="Times New Roman"/>
          <w:bCs/>
          <w:sz w:val="40"/>
          <w:szCs w:val="24"/>
        </w:rPr>
      </w:pPr>
    </w:p>
    <w:p w14:paraId="142B8849" w14:textId="63E48B93" w:rsidR="002622E5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626D7"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A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d     </w:t>
      </w:r>
      <w:r w:rsidR="00956F04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>F</w:t>
      </w:r>
      <w:r w:rsidR="00956F04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 xml:space="preserve">   C                F -   A</w:t>
      </w:r>
    </w:p>
    <w:p w14:paraId="2B410211" w14:textId="12B857F9" w:rsidR="002622E5" w:rsidRPr="009626D7" w:rsidRDefault="007622A9" w:rsidP="007C096C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>1.</w:t>
      </w:r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Daca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Vom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intampina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pe Mesia</w:t>
      </w:r>
    </w:p>
    <w:p w14:paraId="3FC4F7E4" w14:textId="5434191D" w:rsidR="005B3ED3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626D7"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A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d                                A                         d</w:t>
      </w:r>
    </w:p>
    <w:p w14:paraId="26BC1FC3" w14:textId="45720E87" w:rsidR="002622E5" w:rsidRPr="009626D7" w:rsidRDefault="002622E5" w:rsidP="007C096C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Daca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firul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vietii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noastre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s-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sfarsi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Unde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petrece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vesnicia</w:t>
      </w:r>
    </w:p>
    <w:p w14:paraId="43A43A64" w14:textId="3577E778" w:rsidR="005B3ED3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956F04">
        <w:rPr>
          <w:rFonts w:ascii="Times New Roman" w:hAnsi="Times New Roman" w:cs="Times New Roman"/>
          <w:bCs/>
          <w:iCs/>
          <w:sz w:val="26"/>
          <w:szCs w:val="26"/>
        </w:rPr>
        <w:t xml:space="preserve">    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>g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</w:t>
      </w:r>
      <w:r w:rsidR="004D26AF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C096C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d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</w:p>
    <w:p w14:paraId="24095906" w14:textId="1E859B12" w:rsidR="002622E5" w:rsidRPr="009626D7" w:rsidRDefault="007C096C" w:rsidP="007C096C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  <w:r w:rsidR="00390B7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="00390B75" w:rsidRPr="009626D7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4D26AF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Poate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-am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fost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crestin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de-o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viata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B3ED3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  <w:r w:rsidR="005B3ED3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Poate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am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primit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arvuna</w:t>
      </w:r>
      <w:proofErr w:type="spellEnd"/>
    </w:p>
    <w:p w14:paraId="3AD7C4F5" w14:textId="5329EDE3" w:rsidR="00DE6C00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A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7     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7C096C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>d</w:t>
      </w:r>
    </w:p>
    <w:p w14:paraId="77E1C123" w14:textId="7949609C" w:rsidR="002622E5" w:rsidRPr="009626D7" w:rsidRDefault="002622E5" w:rsidP="007C096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Dar 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sfanta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dimineata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7C096C" w:rsidRPr="009626D7"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Pr="009626D7">
        <w:rPr>
          <w:rFonts w:ascii="Times New Roman" w:hAnsi="Times New Roman" w:cs="Times New Roman"/>
          <w:bCs/>
          <w:sz w:val="26"/>
          <w:szCs w:val="26"/>
        </w:rPr>
        <w:t xml:space="preserve">Ne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va-ntampina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cununa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1644C93E" w14:textId="1FD3DC21" w:rsidR="00DE6C00" w:rsidRPr="009626D7" w:rsidRDefault="00DE6C00" w:rsidP="007C096C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d                    C</w:t>
      </w:r>
      <w:r w:rsidR="00956F04">
        <w:rPr>
          <w:rFonts w:ascii="Times New Roman" w:hAnsi="Times New Roman" w:cs="Times New Roman"/>
          <w:bCs/>
          <w:iCs/>
          <w:sz w:val="26"/>
          <w:szCs w:val="26"/>
        </w:rPr>
        <w:t xml:space="preserve">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d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956F04">
        <w:rPr>
          <w:rFonts w:ascii="Times New Roman" w:hAnsi="Times New Roman" w:cs="Times New Roman"/>
          <w:bCs/>
          <w:iCs/>
          <w:sz w:val="26"/>
          <w:szCs w:val="26"/>
        </w:rPr>
        <w:t xml:space="preserve"> 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>C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F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g</w:t>
      </w:r>
      <w:r w:rsidR="00956F04">
        <w:rPr>
          <w:rFonts w:ascii="Times New Roman" w:hAnsi="Times New Roman" w:cs="Times New Roman"/>
          <w:bCs/>
          <w:iCs/>
          <w:sz w:val="26"/>
          <w:szCs w:val="26"/>
        </w:rPr>
        <w:t xml:space="preserve">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956F04">
        <w:rPr>
          <w:rFonts w:ascii="Times New Roman" w:hAnsi="Times New Roman" w:cs="Times New Roman"/>
          <w:bCs/>
          <w:iCs/>
          <w:sz w:val="26"/>
          <w:szCs w:val="26"/>
        </w:rPr>
        <w:t xml:space="preserve">  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C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F</w:t>
      </w:r>
    </w:p>
    <w:p w14:paraId="743E44FA" w14:textId="77777777" w:rsidR="00DE6C00" w:rsidRPr="009626D7" w:rsidRDefault="002622E5" w:rsidP="007C096C">
      <w:pPr>
        <w:spacing w:after="0" w:line="24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Lui pe drum   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Suntem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acum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  Sa </w:t>
      </w:r>
      <w:proofErr w:type="spellStart"/>
      <w:r w:rsidR="00476BAA" w:rsidRPr="009626D7">
        <w:rPr>
          <w:rFonts w:ascii="Times New Roman" w:hAnsi="Times New Roman" w:cs="Times New Roman"/>
          <w:bCs/>
          <w:sz w:val="26"/>
          <w:szCs w:val="26"/>
        </w:rPr>
        <w:t>zburam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sz w:val="26"/>
          <w:szCs w:val="26"/>
        </w:rPr>
        <w:t>spre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patria de sus </w:t>
      </w:r>
    </w:p>
    <w:p w14:paraId="7182AF86" w14:textId="4AB8DC5E" w:rsidR="002622E5" w:rsidRPr="009626D7" w:rsidRDefault="00956F04" w:rsidP="00956F04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>g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 d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 A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d      Sib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A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d</w:t>
      </w:r>
    </w:p>
    <w:p w14:paraId="22DCA46D" w14:textId="42C866E1" w:rsidR="002622E5" w:rsidRPr="009626D7" w:rsidRDefault="002622E5" w:rsidP="007C096C">
      <w:pPr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Cand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trambita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suna-va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cu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toti</w:t>
      </w:r>
      <w:proofErr w:type="spellEnd"/>
      <w:r w:rsidR="00390B75" w:rsidRPr="009626D7">
        <w:rPr>
          <w:rFonts w:ascii="Times New Roman" w:hAnsi="Times New Roman" w:cs="Times New Roman"/>
          <w:bCs/>
          <w:sz w:val="26"/>
          <w:szCs w:val="26"/>
        </w:rPr>
        <w:t>’</w:t>
      </w:r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vedea-vom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slava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Putea-vom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'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naintea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Isus.</w:t>
      </w:r>
    </w:p>
    <w:p w14:paraId="059CA6D1" w14:textId="77777777" w:rsidR="002622E5" w:rsidRPr="009626D7" w:rsidRDefault="002622E5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6DB1AD93" w14:textId="6E2829CE" w:rsidR="002622E5" w:rsidRPr="009626D7" w:rsidRDefault="007622A9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2.  </w:t>
      </w:r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Daca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Cata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truda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primi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rasplata</w:t>
      </w:r>
      <w:proofErr w:type="spellEnd"/>
    </w:p>
    <w:p w14:paraId="09F08E55" w14:textId="4C71907E" w:rsidR="002622E5" w:rsidRPr="009626D7" w:rsidRDefault="002622E5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Oare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focul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cat din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ea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mistui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 Cand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lucrarea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ne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fi-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ncercata</w:t>
      </w:r>
      <w:proofErr w:type="spellEnd"/>
    </w:p>
    <w:p w14:paraId="5D505D72" w14:textId="12001ED5" w:rsidR="002622E5" w:rsidRPr="009626D7" w:rsidRDefault="002622E5" w:rsidP="002622E5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Cate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jertfe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intregite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adus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ca rod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sfintirii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Cate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altele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stirbite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nerastignirea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669C1475" w14:textId="3506A95D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 pe drum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Suntem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</w:p>
    <w:p w14:paraId="33719C6E" w14:textId="59D5995E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Sa dam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socoteala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Domnului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Caci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vor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fi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rasplatite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doar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jertfele-ntregite</w:t>
      </w:r>
      <w:proofErr w:type="spellEnd"/>
    </w:p>
    <w:p w14:paraId="288AECAC" w14:textId="77777777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Cu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castig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venim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'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naintea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Lui.</w:t>
      </w:r>
    </w:p>
    <w:p w14:paraId="30331380" w14:textId="4C058598" w:rsidR="002622E5" w:rsidRPr="009626D7" w:rsidRDefault="007622A9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3.  </w:t>
      </w:r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Daca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Va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gasi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smerenie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iubire</w:t>
      </w:r>
      <w:proofErr w:type="spellEnd"/>
    </w:p>
    <w:p w14:paraId="6F55E210" w14:textId="7D2E2C98" w:rsidR="002622E5" w:rsidRPr="009626D7" w:rsidRDefault="002622E5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Cati din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cei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am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promis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ca-L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sluji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I-am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adus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adevar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slujire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>?</w:t>
      </w:r>
    </w:p>
    <w:p w14:paraId="25C1F147" w14:textId="5CD8F09A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-am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crestin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de-o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viata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Dar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in El lumina</w:t>
      </w:r>
    </w:p>
    <w:p w14:paraId="2994401D" w14:textId="1C37A970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S-a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vazut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pe-a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noastra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fataStralucirea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divina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512B5B12" w14:textId="65CCF8B1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 pe drum  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Suntem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Sa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zburam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in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stol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spre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porumbar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</w:t>
      </w:r>
    </w:p>
    <w:p w14:paraId="18DA2FA1" w14:textId="77777777" w:rsidR="00476BAA" w:rsidRPr="009626D7" w:rsidRDefault="002622E5" w:rsidP="00476BAA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vremea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cantaririi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roadelor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iubirii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Sa nu ne fie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lupta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in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zadar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59DF81D" w14:textId="7265DC11" w:rsidR="00DE6C00" w:rsidRPr="009626D7" w:rsidRDefault="007622A9" w:rsidP="00DE6C00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4.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n-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El e-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aici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prezent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adunare</w:t>
      </w:r>
      <w:proofErr w:type="spellEnd"/>
      <w:r w:rsidR="00DE6C00" w:rsidRPr="009626D7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Jertfa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Lui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inca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mai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poate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curatii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Harul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Sau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iti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da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azi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iertare</w:t>
      </w:r>
      <w:proofErr w:type="spellEnd"/>
      <w:r w:rsidR="00DE6C00" w:rsidRPr="009626D7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</w:t>
      </w:r>
    </w:p>
    <w:p w14:paraId="7D88CFBD" w14:textId="2E76AACC" w:rsidR="002622E5" w:rsidRPr="009626D7" w:rsidRDefault="002622E5" w:rsidP="00DE6C00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Daca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crestini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de-o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viata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Dar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atipit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pe cale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Astazi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inca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deschisa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Usa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indurarii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Sale.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 pe drum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…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Sa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Asteptand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venirea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Domnului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,    </w:t>
      </w:r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Biserica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aleasa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vrei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-I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mireasa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Nu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poti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oricum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mireasa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!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 pe drum   Sa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Asteptand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venirea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Domnului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!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Sa ii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iesim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'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nainte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purtand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podoabe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sfinte</w:t>
      </w:r>
      <w:proofErr w:type="spellEnd"/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Si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vrednici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ca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>M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>ireasa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  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!</w:t>
      </w:r>
    </w:p>
    <w:sectPr w:rsidR="002622E5" w:rsidRPr="009626D7" w:rsidSect="007C096C">
      <w:pgSz w:w="11906" w:h="16838"/>
      <w:pgMar w:top="142" w:right="424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E5"/>
    <w:rsid w:val="000D297C"/>
    <w:rsid w:val="001270B3"/>
    <w:rsid w:val="001E730A"/>
    <w:rsid w:val="002622E5"/>
    <w:rsid w:val="00390B75"/>
    <w:rsid w:val="00476BAA"/>
    <w:rsid w:val="00496051"/>
    <w:rsid w:val="004D26AF"/>
    <w:rsid w:val="005B3ED3"/>
    <w:rsid w:val="007622A9"/>
    <w:rsid w:val="007C096C"/>
    <w:rsid w:val="00956F04"/>
    <w:rsid w:val="009626D7"/>
    <w:rsid w:val="00A233F5"/>
    <w:rsid w:val="00AF284D"/>
    <w:rsid w:val="00B46DD7"/>
    <w:rsid w:val="00DE6C00"/>
    <w:rsid w:val="00F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9959"/>
  <w15:chartTrackingRefBased/>
  <w15:docId w15:val="{B08775E9-3C79-4ADF-A7C1-6C8D751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 dumitru</dc:creator>
  <cp:keywords/>
  <dc:description/>
  <cp:lastModifiedBy>Alin PAIU</cp:lastModifiedBy>
  <cp:revision>4</cp:revision>
  <cp:lastPrinted>2024-07-30T17:25:00Z</cp:lastPrinted>
  <dcterms:created xsi:type="dcterms:W3CDTF">2024-07-30T17:24:00Z</dcterms:created>
  <dcterms:modified xsi:type="dcterms:W3CDTF">2024-08-19T16:36:00Z</dcterms:modified>
</cp:coreProperties>
</file>