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FE74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Te adorăm în fericire </w:t>
      </w:r>
    </w:p>
    <w:p w14:paraId="0CF81577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Ce mă spală de păcat </w:t>
      </w:r>
    </w:p>
    <w:p w14:paraId="245C3014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Noi suntem frați </w:t>
      </w:r>
    </w:p>
    <w:p w14:paraId="7FAD2B6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Drumul slavei </w:t>
      </w:r>
    </w:p>
    <w:p w14:paraId="316815B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Domnul îmi este adăpost </w:t>
      </w:r>
    </w:p>
    <w:p w14:paraId="01151586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Aici este poarta </w:t>
      </w:r>
    </w:p>
    <w:p w14:paraId="20E77093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Am un cântec nou </w:t>
      </w:r>
    </w:p>
    <w:p w14:paraId="69D68866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M-ai trecut prin valuri grele </w:t>
      </w:r>
    </w:p>
    <w:p w14:paraId="663BA3F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Ca stropii </w:t>
      </w:r>
    </w:p>
    <w:p w14:paraId="190DC99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Omul din Galileea </w:t>
      </w:r>
    </w:p>
    <w:p w14:paraId="40FA982B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Cu bucurie vor secera </w:t>
      </w:r>
    </w:p>
    <w:p w14:paraId="68AC70F3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Isus iubit </w:t>
      </w:r>
    </w:p>
    <w:p w14:paraId="3A76177C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Vreau sa spună cel ce-i slab </w:t>
      </w:r>
    </w:p>
    <w:p w14:paraId="5F6FB787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Eroii slavei </w:t>
      </w:r>
    </w:p>
    <w:p w14:paraId="5BE09AD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Încă mai este loc la cruce </w:t>
      </w:r>
    </w:p>
    <w:p w14:paraId="52A04FE4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Atât am căutat rosul vieții </w:t>
      </w:r>
    </w:p>
    <w:p w14:paraId="6B25C35B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Domnul stă în fruntea oastei Lui </w:t>
      </w:r>
    </w:p>
    <w:p w14:paraId="22C4589F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Vrei și tu </w:t>
      </w:r>
    </w:p>
    <w:p w14:paraId="6188883A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Ca 2 trandafiri </w:t>
      </w:r>
    </w:p>
    <w:p w14:paraId="4DDF0950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Dumnezeu e tăria mea </w:t>
      </w:r>
    </w:p>
    <w:p w14:paraId="00751FA7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Mâna Ta </w:t>
      </w:r>
    </w:p>
    <w:p w14:paraId="284BF820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Doamne Tu-n necazuri </w:t>
      </w:r>
    </w:p>
    <w:p w14:paraId="057AAEC8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Suntem o familie </w:t>
      </w:r>
    </w:p>
    <w:p w14:paraId="4E8FF4C0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Ce frumos și sfânt </w:t>
      </w:r>
    </w:p>
    <w:p w14:paraId="03AD53E4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Tu meriți toată lauda </w:t>
      </w:r>
    </w:p>
    <w:p w14:paraId="2B77FD70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Toată viața </w:t>
      </w:r>
    </w:p>
    <w:p w14:paraId="35428097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Doamne lângă crucea Ta </w:t>
      </w:r>
    </w:p>
    <w:p w14:paraId="534BDE98" w14:textId="64D99605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>S</w:t>
      </w:r>
      <w:r w:rsidR="00CC5D90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pot iubi </w:t>
      </w:r>
    </w:p>
    <w:p w14:paraId="20A760D6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Când urmez Isuse ție </w:t>
      </w:r>
    </w:p>
    <w:p w14:paraId="503AAFA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Domnul poartă grijă </w:t>
      </w:r>
    </w:p>
    <w:p w14:paraId="7670B50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Cum să nu-L slăvesc </w:t>
      </w:r>
    </w:p>
    <w:p w14:paraId="5CDE1CA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Pe drumul vieții </w:t>
      </w:r>
    </w:p>
    <w:p w14:paraId="4FFDC1E1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Două flori în grădina Domnului </w:t>
      </w:r>
    </w:p>
    <w:p w14:paraId="5503A9B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Pân’ aici Dumnezeu ne-a ajutat </w:t>
      </w:r>
    </w:p>
    <w:p w14:paraId="08925DD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Adesea mă gândesc </w:t>
      </w:r>
    </w:p>
    <w:p w14:paraId="7227002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În mâinile Tale </w:t>
      </w:r>
    </w:p>
    <w:p w14:paraId="5D3EE74F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Eu mă încred doar în Domnul </w:t>
      </w:r>
    </w:p>
    <w:p w14:paraId="513CB29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Isus are multă grijă </w:t>
      </w:r>
    </w:p>
    <w:p w14:paraId="209D26F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Tu faci minuni </w:t>
      </w:r>
    </w:p>
    <w:p w14:paraId="47ECF48D" w14:textId="374DB0A6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>Omu’</w:t>
      </w:r>
      <w:r w:rsidR="00CC5D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n lume-i ca vaporul </w:t>
      </w:r>
    </w:p>
    <w:p w14:paraId="686E93BF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Oare la ușă cine-i </w:t>
      </w:r>
    </w:p>
    <w:p w14:paraId="7526EE0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Te-aștept Isuse </w:t>
      </w:r>
    </w:p>
    <w:p w14:paraId="7185CAF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Isus a fost Mielul </w:t>
      </w:r>
    </w:p>
    <w:p w14:paraId="34C7887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Cu-ndurare El m-a ridicat </w:t>
      </w:r>
    </w:p>
    <w:p w14:paraId="65CA51DB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Mă simt lovit </w:t>
      </w:r>
    </w:p>
    <w:p w14:paraId="1DB33399" w14:textId="3A7EADAA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>Cetate ce cobor</w:t>
      </w:r>
      <w:r w:rsidR="00CC5D90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CF43C7" w14:textId="07A8C521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>Tu ne-ai fost</w:t>
      </w:r>
      <w:r w:rsidR="00CC5D90">
        <w:rPr>
          <w:rFonts w:ascii="Times New Roman" w:eastAsia="Times New Roman" w:hAnsi="Times New Roman" w:cs="Times New Roman"/>
          <w:sz w:val="24"/>
          <w:szCs w:val="24"/>
        </w:rPr>
        <w:t xml:space="preserve"> tărie</w:t>
      </w:r>
    </w:p>
    <w:p w14:paraId="7068294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În curând zorii vor veni </w:t>
      </w:r>
    </w:p>
    <w:p w14:paraId="67041F3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Iată ce sunt </w:t>
      </w:r>
    </w:p>
    <w:p w14:paraId="242DA6F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Zi de zi </w:t>
      </w:r>
    </w:p>
    <w:p w14:paraId="066C325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Dacă nu știi </w:t>
      </w:r>
    </w:p>
    <w:p w14:paraId="7FD42C2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În numele Lui </w:t>
      </w:r>
    </w:p>
    <w:p w14:paraId="09AF2B11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Cântați cu toți </w:t>
      </w:r>
    </w:p>
    <w:p w14:paraId="2013DC8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Pen Tin’ te laud Isuse </w:t>
      </w:r>
    </w:p>
    <w:p w14:paraId="350101F6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Când ai strigat </w:t>
      </w:r>
    </w:p>
    <w:p w14:paraId="02B5140F" w14:textId="5B8D7263" w:rsidR="006F471D" w:rsidRPr="006F471D" w:rsidRDefault="002609B2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Harfa lui David</w:t>
      </w:r>
    </w:p>
    <w:p w14:paraId="77CF472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Peste-ntreg pământ </w:t>
      </w:r>
    </w:p>
    <w:p w14:paraId="65EAB7B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De-atâtea ori </w:t>
      </w:r>
    </w:p>
    <w:p w14:paraId="78967F3B" w14:textId="25331956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Mulțumim mulțumim </w:t>
      </w:r>
    </w:p>
    <w:p w14:paraId="409BEA87" w14:textId="3652CD7C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Nu-i nimeni ca Tine Isus </w:t>
      </w:r>
    </w:p>
    <w:p w14:paraId="38810CB1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Ce mult te doresc o Isuse </w:t>
      </w:r>
    </w:p>
    <w:p w14:paraId="49D0BF5D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Sa fii ca Isus </w:t>
      </w:r>
    </w:p>
    <w:p w14:paraId="684A1D30" w14:textId="2FA1A452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>Domnul este p</w:t>
      </w:r>
      <w:r w:rsidR="00CC5D90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storul </w:t>
      </w:r>
    </w:p>
    <w:p w14:paraId="25D8C24C" w14:textId="4E960330" w:rsidR="006F471D" w:rsidRPr="006E1DE5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Tu mi-ai dăruit lumina  </w:t>
      </w:r>
    </w:p>
    <w:p w14:paraId="385E7318" w14:textId="649AA7AC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Așa vorbește Cel ce</w:t>
      </w:r>
      <w:r w:rsidR="00CC5D90">
        <w:t>-I</w:t>
      </w:r>
      <w:r w:rsidRPr="006E1DE5">
        <w:t xml:space="preserve"> sfânt și mare </w:t>
      </w:r>
    </w:p>
    <w:p w14:paraId="1A723F2E" w14:textId="1FA7B420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Ne-ai fost Doamne ajutor </w:t>
      </w:r>
    </w:p>
    <w:p w14:paraId="2BEE8AEC" w14:textId="7FB60005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Sa-ntalnesc pe Domnul meu </w:t>
      </w:r>
    </w:p>
    <w:p w14:paraId="795456F3" w14:textId="23D50843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Dacă vei vrea s</w:t>
      </w:r>
      <w:r w:rsidR="00CC5D90">
        <w:t>ă</w:t>
      </w:r>
      <w:r w:rsidRPr="006E1DE5">
        <w:t xml:space="preserve"> </w:t>
      </w:r>
      <w:r w:rsidR="00CC5D90">
        <w:t>p</w:t>
      </w:r>
      <w:r w:rsidRPr="006E1DE5">
        <w:t xml:space="preserve">rimești </w:t>
      </w:r>
    </w:p>
    <w:p w14:paraId="3398929A" w14:textId="1CDFB816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Nu stiu cât mai am harul </w:t>
      </w:r>
    </w:p>
    <w:p w14:paraId="7F3CEE31" w14:textId="4DA5E960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Bun Medic </w:t>
      </w:r>
    </w:p>
    <w:p w14:paraId="5F8ABC3E" w14:textId="70F6E95B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Te-am ales </w:t>
      </w:r>
    </w:p>
    <w:p w14:paraId="747BC04F" w14:textId="49148211" w:rsidR="006F471D" w:rsidRPr="006E1DE5" w:rsidRDefault="006F471D" w:rsidP="00EC5D8F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Ce bun ai fost o Domnul meu</w:t>
      </w:r>
    </w:p>
    <w:p w14:paraId="4A8D9D58" w14:textId="599390DB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Nu-i loc mai sfânt </w:t>
      </w:r>
    </w:p>
    <w:p w14:paraId="35DA228B" w14:textId="0D2905BE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Pe cărarea vieții tale </w:t>
      </w:r>
    </w:p>
    <w:p w14:paraId="0C6C05B7" w14:textId="79CDF7E0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Eu pe Domnul iubesc </w:t>
      </w:r>
    </w:p>
    <w:p w14:paraId="27240171" w14:textId="6DAB52DE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Toate marginile lumii </w:t>
      </w:r>
    </w:p>
    <w:p w14:paraId="2B581C3A" w14:textId="609710A6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Scump Isus </w:t>
      </w:r>
    </w:p>
    <w:p w14:paraId="6E3F9E2E" w14:textId="34DBA6C3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Ca s</w:t>
      </w:r>
      <w:r w:rsidR="00CC5D90">
        <w:t>ă</w:t>
      </w:r>
      <w:r w:rsidRPr="006E1DE5">
        <w:t xml:space="preserve"> fii bun creștin </w:t>
      </w:r>
    </w:p>
    <w:p w14:paraId="19A444FF" w14:textId="39364661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Isus este la cârm</w:t>
      </w:r>
      <w:r w:rsidR="00CC5D90">
        <w:t>ă</w:t>
      </w:r>
      <w:r w:rsidRPr="006E1DE5">
        <w:t xml:space="preserve"> </w:t>
      </w:r>
    </w:p>
    <w:p w14:paraId="4DF7AEE5" w14:textId="5035BB96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Nu v</w:t>
      </w:r>
      <w:r w:rsidR="00CC5D90">
        <w:t>ă</w:t>
      </w:r>
      <w:r w:rsidRPr="006E1DE5">
        <w:t xml:space="preserve"> mai gândiți la ce a fost </w:t>
      </w:r>
      <w:r w:rsidR="00CC5D90">
        <w:t>‘</w:t>
      </w:r>
      <w:r w:rsidRPr="006E1DE5">
        <w:t xml:space="preserve">nainte </w:t>
      </w:r>
    </w:p>
    <w:p w14:paraId="31FD733D" w14:textId="1D41A5BC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Te simt o Isuse și astăzi </w:t>
      </w:r>
    </w:p>
    <w:p w14:paraId="633AC226" w14:textId="6B5D343D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De-a</w:t>
      </w:r>
      <w:r w:rsidR="00CC5D90">
        <w:t>ș</w:t>
      </w:r>
      <w:r w:rsidRPr="006E1DE5">
        <w:t xml:space="preserve"> ajunge </w:t>
      </w:r>
    </w:p>
    <w:p w14:paraId="60372796" w14:textId="183EE227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Când te apasă îngrijorarea </w:t>
      </w:r>
    </w:p>
    <w:p w14:paraId="3EF68207" w14:textId="2268F109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Iubirea</w:t>
      </w:r>
      <w:r w:rsidR="00CC5D90">
        <w:t xml:space="preserve"> </w:t>
      </w:r>
      <w:r w:rsidRPr="006E1DE5">
        <w:t xml:space="preserve">adânca a Tatălui </w:t>
      </w:r>
    </w:p>
    <w:p w14:paraId="11E72CE6" w14:textId="5447E22E" w:rsidR="006F471D" w:rsidRPr="006E1DE5" w:rsidRDefault="00C23B2C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t>Cu bucurie vom zbura</w:t>
      </w:r>
    </w:p>
    <w:p w14:paraId="6CB22BAC" w14:textId="68495EF6" w:rsidR="006F471D" w:rsidRPr="006E1DE5" w:rsidRDefault="00CC5D90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t>Iartă-mă iartă-mă</w:t>
      </w:r>
      <w:r w:rsidR="006F471D" w:rsidRPr="006E1DE5">
        <w:t xml:space="preserve"> </w:t>
      </w:r>
    </w:p>
    <w:p w14:paraId="0A426790" w14:textId="0FE6B709" w:rsidR="006F471D" w:rsidRPr="006E1DE5" w:rsidRDefault="00CC5D90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t>Î</w:t>
      </w:r>
      <w:r w:rsidR="006F471D" w:rsidRPr="006E1DE5">
        <w:t xml:space="preserve">n lumina iubirii Tale </w:t>
      </w:r>
    </w:p>
    <w:p w14:paraId="73DEB7EC" w14:textId="3D495E3C" w:rsidR="00872357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O rugăciune spre cer s</w:t>
      </w:r>
      <w:r w:rsidR="007C51F0">
        <w:rPr>
          <w:lang w:val="ro-RO"/>
        </w:rPr>
        <w:t>ă</w:t>
      </w:r>
      <w:r w:rsidRPr="006E1DE5">
        <w:t xml:space="preserve"> rostim</w:t>
      </w:r>
    </w:p>
    <w:p w14:paraId="323BB8A4" w14:textId="014ECDDF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t>C</w:t>
      </w:r>
      <w:r>
        <w:rPr>
          <w:lang w:val="ro-RO"/>
        </w:rPr>
        <w:t>ântăm voioși</w:t>
      </w:r>
    </w:p>
    <w:p w14:paraId="7C07D702" w14:textId="3127F4BD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Se-aud pașii Lui</w:t>
      </w:r>
    </w:p>
    <w:p w14:paraId="35D835F0" w14:textId="43001096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Am cămin mai sus de nori</w:t>
      </w:r>
    </w:p>
    <w:p w14:paraId="4D12993D" w14:textId="79DC8A80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Apa vieții</w:t>
      </w:r>
    </w:p>
    <w:p w14:paraId="342F6A46" w14:textId="16DCB6C2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O Doamne te rugăm</w:t>
      </w:r>
    </w:p>
    <w:p w14:paraId="5D250F39" w14:textId="63C4B51A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Isus, Isus o nume scump</w:t>
      </w:r>
    </w:p>
    <w:p w14:paraId="0B6E4A96" w14:textId="75E795BB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De nunta voastră</w:t>
      </w:r>
    </w:p>
    <w:p w14:paraId="4362418A" w14:textId="65D8CB08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Harul Tău în încercare</w:t>
      </w:r>
    </w:p>
    <w:p w14:paraId="7F72AC6F" w14:textId="3046FA90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Cananeanca</w:t>
      </w:r>
    </w:p>
    <w:p w14:paraId="64664A2B" w14:textId="5E93E613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Eu nu Te las</w:t>
      </w:r>
    </w:p>
    <w:p w14:paraId="525BBD81" w14:textId="3750CCCA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lastRenderedPageBreak/>
        <w:t>Fă-ți timp pentru El</w:t>
      </w:r>
    </w:p>
    <w:p w14:paraId="2AD5BAD4" w14:textId="7CCEE6B5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Tu ești vrednic</w:t>
      </w:r>
    </w:p>
    <w:p w14:paraId="5B65EB5E" w14:textId="77777777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Nume sfânt și frumos</w:t>
      </w:r>
    </w:p>
    <w:p w14:paraId="64B3F001" w14:textId="77777777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Încrede-te în Dumnezeu</w:t>
      </w:r>
    </w:p>
    <w:p w14:paraId="1AD96824" w14:textId="77777777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Ca un râu e pacea</w:t>
      </w:r>
    </w:p>
    <w:p w14:paraId="2456C9DA" w14:textId="77777777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Frumos e să lăudăm</w:t>
      </w:r>
    </w:p>
    <w:p w14:paraId="266F4FC2" w14:textId="4C45B781" w:rsidR="00FA17D3" w:rsidRPr="007C51F0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Ești necuprins în bunătate </w:t>
      </w:r>
    </w:p>
    <w:p w14:paraId="716037D8" w14:textId="7D37397B" w:rsidR="007C51F0" w:rsidRPr="00C95929" w:rsidRDefault="007C51F0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Dragostea</w:t>
      </w:r>
    </w:p>
    <w:p w14:paraId="08832BD7" w14:textId="461765C0" w:rsidR="00C95929" w:rsidRPr="00C95929" w:rsidRDefault="00C95929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Când eram pândit</w:t>
      </w:r>
    </w:p>
    <w:p w14:paraId="25E0AB5D" w14:textId="58AEF328" w:rsidR="00C95929" w:rsidRPr="00C95929" w:rsidRDefault="00C95929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Poporașul meu</w:t>
      </w:r>
    </w:p>
    <w:p w14:paraId="54F54F1D" w14:textId="57960B44" w:rsidR="00C95929" w:rsidRPr="00C95929" w:rsidRDefault="00C95929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Cum dorește un cerb</w:t>
      </w:r>
    </w:p>
    <w:p w14:paraId="4629A122" w14:textId="33D82299" w:rsidR="00C95929" w:rsidRDefault="00C95929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t xml:space="preserve"> Ce bine e când frații</w:t>
      </w:r>
    </w:p>
    <w:p w14:paraId="72AE72AF" w14:textId="05B40A59" w:rsidR="00C95929" w:rsidRDefault="00C95929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t xml:space="preserve"> Aleluia</w:t>
      </w:r>
    </w:p>
    <w:p w14:paraId="79AC6EA6" w14:textId="49253473" w:rsidR="004849B5" w:rsidRPr="006F471D" w:rsidRDefault="004849B5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t xml:space="preserve"> Domnul e bun</w:t>
      </w:r>
    </w:p>
    <w:sectPr w:rsidR="004849B5" w:rsidRPr="006F471D" w:rsidSect="00DB2CC0">
      <w:headerReference w:type="default" r:id="rId7"/>
      <w:pgSz w:w="11906" w:h="16838" w:code="9"/>
      <w:pgMar w:top="1701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EE357" w14:textId="77777777" w:rsidR="00367571" w:rsidRDefault="00367571" w:rsidP="006F471D">
      <w:pPr>
        <w:spacing w:after="0" w:line="240" w:lineRule="auto"/>
      </w:pPr>
      <w:r>
        <w:separator/>
      </w:r>
    </w:p>
  </w:endnote>
  <w:endnote w:type="continuationSeparator" w:id="0">
    <w:p w14:paraId="29027C1E" w14:textId="77777777" w:rsidR="00367571" w:rsidRDefault="00367571" w:rsidP="006F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97DBF" w14:textId="77777777" w:rsidR="00367571" w:rsidRDefault="00367571" w:rsidP="006F471D">
      <w:pPr>
        <w:spacing w:after="0" w:line="240" w:lineRule="auto"/>
      </w:pPr>
      <w:r>
        <w:separator/>
      </w:r>
    </w:p>
  </w:footnote>
  <w:footnote w:type="continuationSeparator" w:id="0">
    <w:p w14:paraId="06C1004B" w14:textId="77777777" w:rsidR="00367571" w:rsidRDefault="00367571" w:rsidP="006F4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E9D8C" w14:textId="73D5F5D2" w:rsidR="006E1DE5" w:rsidRPr="007C51F0" w:rsidRDefault="006E1DE5" w:rsidP="00F04D7C">
    <w:pPr>
      <w:pStyle w:val="Header"/>
      <w:jc w:val="center"/>
      <w:rPr>
        <w:rFonts w:ascii="Times New Roman" w:hAnsi="Times New Roman" w:cs="Times New Roman"/>
        <w:sz w:val="44"/>
        <w:szCs w:val="44"/>
      </w:rPr>
    </w:pPr>
    <w:r w:rsidRPr="007C51F0">
      <w:rPr>
        <w:rFonts w:ascii="Times New Roman" w:hAnsi="Times New Roman" w:cs="Times New Roman"/>
        <w:sz w:val="44"/>
        <w:szCs w:val="44"/>
      </w:rPr>
      <w:t>Orchestra Bisericii Penticostale Plopeni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57A4E"/>
    <w:multiLevelType w:val="multilevel"/>
    <w:tmpl w:val="908E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060F2"/>
    <w:multiLevelType w:val="hybridMultilevel"/>
    <w:tmpl w:val="BA141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0785F"/>
    <w:multiLevelType w:val="hybridMultilevel"/>
    <w:tmpl w:val="A0A21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332524">
    <w:abstractNumId w:val="2"/>
  </w:num>
  <w:num w:numId="2" w16cid:durableId="655425540">
    <w:abstractNumId w:val="0"/>
  </w:num>
  <w:num w:numId="3" w16cid:durableId="515462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80"/>
    <w:rsid w:val="00000A35"/>
    <w:rsid w:val="00020C83"/>
    <w:rsid w:val="00026A1E"/>
    <w:rsid w:val="000428E1"/>
    <w:rsid w:val="0016494E"/>
    <w:rsid w:val="001A6420"/>
    <w:rsid w:val="002609B2"/>
    <w:rsid w:val="00285A4A"/>
    <w:rsid w:val="00287FF8"/>
    <w:rsid w:val="002E56FB"/>
    <w:rsid w:val="00367571"/>
    <w:rsid w:val="00421680"/>
    <w:rsid w:val="004849B5"/>
    <w:rsid w:val="0055047D"/>
    <w:rsid w:val="005A3801"/>
    <w:rsid w:val="005B7BCF"/>
    <w:rsid w:val="006C6260"/>
    <w:rsid w:val="006E1DE5"/>
    <w:rsid w:val="006F471D"/>
    <w:rsid w:val="006F6FDF"/>
    <w:rsid w:val="007C51F0"/>
    <w:rsid w:val="00872357"/>
    <w:rsid w:val="00897940"/>
    <w:rsid w:val="008C4667"/>
    <w:rsid w:val="009319CD"/>
    <w:rsid w:val="00961404"/>
    <w:rsid w:val="00A858FC"/>
    <w:rsid w:val="00AC51BE"/>
    <w:rsid w:val="00C23B2C"/>
    <w:rsid w:val="00C25643"/>
    <w:rsid w:val="00C95929"/>
    <w:rsid w:val="00CC5D90"/>
    <w:rsid w:val="00D85A77"/>
    <w:rsid w:val="00DB2CC0"/>
    <w:rsid w:val="00E3324F"/>
    <w:rsid w:val="00EC5D8F"/>
    <w:rsid w:val="00F04D7C"/>
    <w:rsid w:val="00F56284"/>
    <w:rsid w:val="00F8180A"/>
    <w:rsid w:val="00FA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BEDA0"/>
  <w15:chartTrackingRefBased/>
  <w15:docId w15:val="{158B2220-B16E-4B9C-BA1B-A7AA9FFF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4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4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1D"/>
  </w:style>
  <w:style w:type="paragraph" w:styleId="Footer">
    <w:name w:val="footer"/>
    <w:basedOn w:val="Normal"/>
    <w:link w:val="FooterChar"/>
    <w:uiPriority w:val="99"/>
    <w:unhideWhenUsed/>
    <w:rsid w:val="006F4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6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31</cp:revision>
  <cp:lastPrinted>2024-10-12T11:33:00Z</cp:lastPrinted>
  <dcterms:created xsi:type="dcterms:W3CDTF">2022-06-18T08:38:00Z</dcterms:created>
  <dcterms:modified xsi:type="dcterms:W3CDTF">2025-01-17T16:59:00Z</dcterms:modified>
</cp:coreProperties>
</file>