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874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Te adorăm în fericire</w:t>
      </w:r>
    </w:p>
    <w:p w14:paraId="6D018B5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Ce mă spală de păcat </w:t>
      </w:r>
    </w:p>
    <w:p w14:paraId="6F4AFBDD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Noi suntem frați </w:t>
      </w:r>
    </w:p>
    <w:p w14:paraId="2AAD5249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Drumul slavei </w:t>
      </w:r>
    </w:p>
    <w:p w14:paraId="563A7DE1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Domnul îmi este adăpost </w:t>
      </w:r>
    </w:p>
    <w:p w14:paraId="1CFC05E5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Aici este poarta </w:t>
      </w:r>
    </w:p>
    <w:p w14:paraId="0B7ADDEA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Am un cântec nou </w:t>
      </w:r>
    </w:p>
    <w:p w14:paraId="03A00492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M-ai trecut prin valuri grele</w:t>
      </w:r>
    </w:p>
    <w:p w14:paraId="2CDC0F1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Ca stropii </w:t>
      </w:r>
    </w:p>
    <w:p w14:paraId="113C763F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Omul din Galileea </w:t>
      </w:r>
    </w:p>
    <w:p w14:paraId="579116E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Cu bucurie vor secera </w:t>
      </w:r>
    </w:p>
    <w:p w14:paraId="74281805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Isus iubit </w:t>
      </w:r>
    </w:p>
    <w:p w14:paraId="412E66EF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Vreau sa spună cel ce-i slab </w:t>
      </w:r>
    </w:p>
    <w:p w14:paraId="2C2FC70D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Eroii slavei </w:t>
      </w:r>
    </w:p>
    <w:p w14:paraId="3FF40A99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Încă mai este loc la cruce </w:t>
      </w:r>
    </w:p>
    <w:p w14:paraId="1047775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Atât am căutat rosul vieții </w:t>
      </w:r>
    </w:p>
    <w:p w14:paraId="20BACDDB" w14:textId="71DF742B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Domnul stă în fruntea</w:t>
      </w:r>
    </w:p>
    <w:p w14:paraId="3977FE5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Vrei și tu </w:t>
      </w:r>
    </w:p>
    <w:p w14:paraId="4B64F06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Ca 2 trandafiri </w:t>
      </w:r>
    </w:p>
    <w:p w14:paraId="7A684E80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Dumnezeu e tăria mea </w:t>
      </w:r>
    </w:p>
    <w:p w14:paraId="0E987A97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Mâna Ta </w:t>
      </w:r>
    </w:p>
    <w:p w14:paraId="0AA3B08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Doamne Tu-n necazuri </w:t>
      </w:r>
    </w:p>
    <w:p w14:paraId="44B7CAF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Suntem o familie </w:t>
      </w:r>
    </w:p>
    <w:p w14:paraId="59F227B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Ce frumos și sfânt </w:t>
      </w:r>
    </w:p>
    <w:p w14:paraId="39EB7ED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Tu meriți toată lauda </w:t>
      </w:r>
    </w:p>
    <w:p w14:paraId="1A6DB747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Toată viața </w:t>
      </w:r>
    </w:p>
    <w:p w14:paraId="7E1CE8F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Doamne lângă crucea Ta </w:t>
      </w:r>
    </w:p>
    <w:p w14:paraId="36226B8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Să pot iubi </w:t>
      </w:r>
    </w:p>
    <w:p w14:paraId="6184EAF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Când urmez Isuse ție </w:t>
      </w:r>
    </w:p>
    <w:p w14:paraId="43380C42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Domnul poartă grijă </w:t>
      </w:r>
    </w:p>
    <w:p w14:paraId="583B0EBA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Cum să nu-L slăvesc </w:t>
      </w:r>
    </w:p>
    <w:p w14:paraId="6CB0CBB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Pe drumul vieții </w:t>
      </w:r>
    </w:p>
    <w:p w14:paraId="5584E727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Două flori în grădina Domnului </w:t>
      </w:r>
    </w:p>
    <w:p w14:paraId="66A4A6BF" w14:textId="028F3843" w:rsidR="004D2AE1" w:rsidRPr="004D2AE1" w:rsidRDefault="00C762A0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Eben-Ezer</w:t>
      </w:r>
      <w:r w:rsidR="00BC10AA">
        <w:rPr>
          <w:rFonts w:ascii="Poppins" w:hAnsi="Poppins" w:cs="Poppins"/>
        </w:rPr>
        <w:t>sssss</w:t>
      </w:r>
    </w:p>
    <w:p w14:paraId="559DD69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Adesea mă gândesc </w:t>
      </w:r>
    </w:p>
    <w:p w14:paraId="233E133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În mâinile Tale </w:t>
      </w:r>
    </w:p>
    <w:p w14:paraId="1F749700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Eu mă încred doar în Domnul </w:t>
      </w:r>
    </w:p>
    <w:p w14:paraId="56D1A94D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Isus are multă grijă </w:t>
      </w:r>
    </w:p>
    <w:p w14:paraId="4458C1B2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Tu faci minuni </w:t>
      </w:r>
    </w:p>
    <w:p w14:paraId="1C0B918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Omu’-n lume-i ca vaporul </w:t>
      </w:r>
    </w:p>
    <w:p w14:paraId="02DA7C9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Oare la ușă cine-i </w:t>
      </w:r>
    </w:p>
    <w:p w14:paraId="12E9E467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Te-aștept Isuse </w:t>
      </w:r>
    </w:p>
    <w:p w14:paraId="31EC047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Isus a fost Mielul </w:t>
      </w:r>
    </w:p>
    <w:p w14:paraId="4673E075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Cu-ndurare El m-a ridicat </w:t>
      </w:r>
    </w:p>
    <w:p w14:paraId="6676CE2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Mă simt lovit </w:t>
      </w:r>
    </w:p>
    <w:p w14:paraId="76D0A73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Cetate ce cobori </w:t>
      </w:r>
    </w:p>
    <w:p w14:paraId="3DAB76B1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Tu ne-ai fost tărie</w:t>
      </w:r>
    </w:p>
    <w:p w14:paraId="75F5476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În curând zorii vor veni </w:t>
      </w:r>
    </w:p>
    <w:p w14:paraId="5DC22CB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Iată ce sunt </w:t>
      </w:r>
    </w:p>
    <w:p w14:paraId="7D3A35BA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Zi de zi </w:t>
      </w:r>
    </w:p>
    <w:p w14:paraId="3D2C2B30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Dacă nu știi </w:t>
      </w:r>
    </w:p>
    <w:p w14:paraId="6281ABC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În numele Lui </w:t>
      </w:r>
    </w:p>
    <w:p w14:paraId="23A7B4E1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Cântați cu toți </w:t>
      </w:r>
    </w:p>
    <w:p w14:paraId="73D2EF6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Pen Tin’ te laud Isuse </w:t>
      </w:r>
    </w:p>
    <w:p w14:paraId="7E384B0A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Când ai strigat </w:t>
      </w:r>
    </w:p>
    <w:p w14:paraId="50A3B70B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Harfa lui David</w:t>
      </w:r>
    </w:p>
    <w:p w14:paraId="33B1F6F1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Peste-ntreg pământ </w:t>
      </w:r>
    </w:p>
    <w:p w14:paraId="4D5B3C23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De-atâtea ori </w:t>
      </w:r>
    </w:p>
    <w:p w14:paraId="401EFA95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Mulțumim mulțumim </w:t>
      </w:r>
    </w:p>
    <w:p w14:paraId="7F80073B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Nu-i nimeni ca Tine Isus </w:t>
      </w:r>
    </w:p>
    <w:p w14:paraId="6DA2723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Ce mult te doresc o Isuse </w:t>
      </w:r>
    </w:p>
    <w:p w14:paraId="0C04BE11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Sa fii ca Isus </w:t>
      </w:r>
    </w:p>
    <w:p w14:paraId="2CFC3F0F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Domnul este păstorul </w:t>
      </w:r>
    </w:p>
    <w:p w14:paraId="640BF4B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Tu mi-ai dăruit lumina  </w:t>
      </w:r>
    </w:p>
    <w:p w14:paraId="39B8219E" w14:textId="671C5671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Așa vorbește Cel</w:t>
      </w:r>
    </w:p>
    <w:p w14:paraId="67EE7E0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Ne-ai fost Doamne ajutor </w:t>
      </w:r>
    </w:p>
    <w:p w14:paraId="43655491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Sa-ntalnesc pe Domnul meu </w:t>
      </w:r>
    </w:p>
    <w:p w14:paraId="216A14D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Dacă vei vrea să primești </w:t>
      </w:r>
    </w:p>
    <w:p w14:paraId="7DAE77F5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Nu stiu cât mai am harul </w:t>
      </w:r>
    </w:p>
    <w:p w14:paraId="293CFBE0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Bun Medic </w:t>
      </w:r>
    </w:p>
    <w:p w14:paraId="23977C3F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Te-am ales </w:t>
      </w:r>
    </w:p>
    <w:p w14:paraId="05863563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Ce bun ai fost o Domnul meu</w:t>
      </w:r>
    </w:p>
    <w:p w14:paraId="08BAC8C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Nu-i loc mai sfânt </w:t>
      </w:r>
    </w:p>
    <w:p w14:paraId="00B5E592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Pe cărarea vieții tale </w:t>
      </w:r>
    </w:p>
    <w:p w14:paraId="5D34D300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Eu pe Domnul iubesc </w:t>
      </w:r>
    </w:p>
    <w:p w14:paraId="4E8F9359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Toate marginile lumii </w:t>
      </w:r>
    </w:p>
    <w:p w14:paraId="7514954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Scump Isus </w:t>
      </w:r>
    </w:p>
    <w:p w14:paraId="31B067E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Ca să fii bun creștin </w:t>
      </w:r>
    </w:p>
    <w:p w14:paraId="578E633A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Isus este la cârmă </w:t>
      </w:r>
    </w:p>
    <w:p w14:paraId="0C819A44" w14:textId="095DA8A9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Nu vă mai gândiți</w:t>
      </w:r>
    </w:p>
    <w:p w14:paraId="6307CF49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lastRenderedPageBreak/>
        <w:t xml:space="preserve">Te simt o Isuse și astăzi </w:t>
      </w:r>
    </w:p>
    <w:p w14:paraId="3DA8004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De-aș ajunge </w:t>
      </w:r>
    </w:p>
    <w:p w14:paraId="711F9F0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Când te apasă îngrijorarea </w:t>
      </w:r>
    </w:p>
    <w:p w14:paraId="652587D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Iubirea adânca a Tatălui </w:t>
      </w:r>
    </w:p>
    <w:p w14:paraId="6BD9464D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Cu bucurie vom zbura</w:t>
      </w:r>
    </w:p>
    <w:p w14:paraId="096AFA3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Iartă-mă iartă-mă </w:t>
      </w:r>
    </w:p>
    <w:p w14:paraId="211D0599" w14:textId="77777777" w:rsid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În lumina iubirii Tale</w:t>
      </w:r>
    </w:p>
    <w:p w14:paraId="60108BFE" w14:textId="6DB8BD8F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O </w:t>
      </w:r>
      <w:r w:rsidRPr="004D2AE1">
        <w:rPr>
          <w:rFonts w:ascii="Poppins" w:hAnsi="Poppins" w:cs="Poppins"/>
        </w:rPr>
        <w:t>rugăciune spre cer să rostim</w:t>
      </w:r>
    </w:p>
    <w:p w14:paraId="75D785BB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Cântăm voioși</w:t>
      </w:r>
    </w:p>
    <w:p w14:paraId="68325DCD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Se-aud pașii Lui</w:t>
      </w:r>
    </w:p>
    <w:p w14:paraId="6F457FE0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Am cămin mai sus de nori</w:t>
      </w:r>
    </w:p>
    <w:p w14:paraId="58479E9F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Apa vieții</w:t>
      </w:r>
    </w:p>
    <w:p w14:paraId="4E9D297B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Doamne te rugăm</w:t>
      </w:r>
    </w:p>
    <w:p w14:paraId="7E4D26DA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Isus, Isus o nume scump</w:t>
      </w:r>
    </w:p>
    <w:p w14:paraId="70D86AD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De nunta voastră</w:t>
      </w:r>
    </w:p>
    <w:p w14:paraId="398868E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Harul Tău în încercare</w:t>
      </w:r>
    </w:p>
    <w:p w14:paraId="412CCD1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Cananeanca</w:t>
      </w:r>
    </w:p>
    <w:p w14:paraId="6EC5CD0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Eu nu Te las</w:t>
      </w:r>
    </w:p>
    <w:p w14:paraId="3556F97B" w14:textId="77777777" w:rsid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Fă-ți timp pentru El</w:t>
      </w:r>
    </w:p>
    <w:p w14:paraId="6ACDC320" w14:textId="43771790" w:rsidR="002B4596" w:rsidRPr="004D2AE1" w:rsidRDefault="002B4596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>
        <w:rPr>
          <w:rFonts w:ascii="Poppins" w:hAnsi="Poppins" w:cs="Poppins"/>
        </w:rPr>
        <w:t>Tu ești vrednic</w:t>
      </w:r>
    </w:p>
    <w:p w14:paraId="64ADB43B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Nume sfânt și frumos</w:t>
      </w:r>
    </w:p>
    <w:p w14:paraId="76E81F63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Încrede-te în Dumnezeu</w:t>
      </w:r>
    </w:p>
    <w:p w14:paraId="4208FEA5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Ca un râu e pacea</w:t>
      </w:r>
    </w:p>
    <w:p w14:paraId="6E1DC626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Frumos e să lăudăm</w:t>
      </w:r>
    </w:p>
    <w:p w14:paraId="07478137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Ești necuprins în bunătate </w:t>
      </w:r>
    </w:p>
    <w:p w14:paraId="5D34D38D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Dragostea</w:t>
      </w:r>
    </w:p>
    <w:p w14:paraId="4EA4A762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Când eram pândit</w:t>
      </w:r>
    </w:p>
    <w:p w14:paraId="1DB6284E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Poporașul meu</w:t>
      </w:r>
    </w:p>
    <w:p w14:paraId="7034F9AC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Cum dorește un cerb</w:t>
      </w:r>
    </w:p>
    <w:p w14:paraId="3B5B244F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Ce bine e când frații</w:t>
      </w:r>
    </w:p>
    <w:p w14:paraId="328CC909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Aleluia</w:t>
      </w:r>
    </w:p>
    <w:p w14:paraId="15CAF643" w14:textId="5E092C0B" w:rsidR="00B64090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Domnul e bun</w:t>
      </w:r>
    </w:p>
    <w:sectPr w:rsidR="00B64090" w:rsidRPr="004D2AE1" w:rsidSect="00C23A7A">
      <w:headerReference w:type="default" r:id="rId7"/>
      <w:pgSz w:w="11906" w:h="16838" w:code="9"/>
      <w:pgMar w:top="1985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2429E" w14:textId="77777777" w:rsidR="00AC063B" w:rsidRDefault="00AC063B" w:rsidP="004D2AE1">
      <w:r>
        <w:separator/>
      </w:r>
    </w:p>
  </w:endnote>
  <w:endnote w:type="continuationSeparator" w:id="0">
    <w:p w14:paraId="1BB662ED" w14:textId="77777777" w:rsidR="00AC063B" w:rsidRDefault="00AC063B" w:rsidP="004D2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609D3" w14:textId="77777777" w:rsidR="00AC063B" w:rsidRDefault="00AC063B" w:rsidP="004D2AE1">
      <w:r>
        <w:separator/>
      </w:r>
    </w:p>
  </w:footnote>
  <w:footnote w:type="continuationSeparator" w:id="0">
    <w:p w14:paraId="47FDAD33" w14:textId="77777777" w:rsidR="00AC063B" w:rsidRDefault="00AC063B" w:rsidP="004D2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015AE" w14:textId="19CAEF65" w:rsidR="004D2AE1" w:rsidRPr="004D2AE1" w:rsidRDefault="004D2AE1" w:rsidP="004D2AE1">
    <w:pPr>
      <w:pStyle w:val="Header"/>
      <w:jc w:val="center"/>
      <w:rPr>
        <w:rFonts w:ascii="Poppins" w:hAnsi="Poppins" w:cs="Poppins"/>
        <w:sz w:val="44"/>
        <w:szCs w:val="44"/>
        <w:lang w:val="ro-RO"/>
      </w:rPr>
    </w:pPr>
    <w:r w:rsidRPr="004D2AE1">
      <w:rPr>
        <w:rFonts w:ascii="Poppins" w:hAnsi="Poppins" w:cs="Poppins"/>
        <w:sz w:val="44"/>
        <w:szCs w:val="44"/>
        <w:lang w:val="ro-RO"/>
      </w:rPr>
      <w:t>Orchestra Bisericii Penticostale Plopeni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63065"/>
    <w:multiLevelType w:val="hybridMultilevel"/>
    <w:tmpl w:val="5170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CAD140">
      <w:start w:val="1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56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8B"/>
    <w:rsid w:val="001334A1"/>
    <w:rsid w:val="001A1BAE"/>
    <w:rsid w:val="002B4596"/>
    <w:rsid w:val="002B7F34"/>
    <w:rsid w:val="0033745F"/>
    <w:rsid w:val="004D2AE1"/>
    <w:rsid w:val="0055528B"/>
    <w:rsid w:val="005C603D"/>
    <w:rsid w:val="005F67A6"/>
    <w:rsid w:val="00747928"/>
    <w:rsid w:val="00872945"/>
    <w:rsid w:val="00897940"/>
    <w:rsid w:val="00A06F95"/>
    <w:rsid w:val="00AC063B"/>
    <w:rsid w:val="00B64090"/>
    <w:rsid w:val="00BC10AA"/>
    <w:rsid w:val="00C23A7A"/>
    <w:rsid w:val="00C762A0"/>
    <w:rsid w:val="00E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9FDE"/>
  <w15:chartTrackingRefBased/>
  <w15:docId w15:val="{A14BD12D-5122-4AAA-B519-3C688539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2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2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2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2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2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2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2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2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2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AE1"/>
  </w:style>
  <w:style w:type="paragraph" w:styleId="Footer">
    <w:name w:val="footer"/>
    <w:basedOn w:val="Normal"/>
    <w:link w:val="FooterChar"/>
    <w:uiPriority w:val="99"/>
    <w:unhideWhenUsed/>
    <w:rsid w:val="004D2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417</Words>
  <Characters>1796</Characters>
  <Application>Microsoft Office Word</Application>
  <DocSecurity>0</DocSecurity>
  <Lines>119</Lines>
  <Paragraphs>138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16</cp:revision>
  <dcterms:created xsi:type="dcterms:W3CDTF">2025-06-14T11:31:00Z</dcterms:created>
  <dcterms:modified xsi:type="dcterms:W3CDTF">2025-06-14T11:37:00Z</dcterms:modified>
</cp:coreProperties>
</file>