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E7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Te adorăm în fericire </w:t>
      </w:r>
    </w:p>
    <w:p w14:paraId="0CF8157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mă spală de păcat </w:t>
      </w:r>
    </w:p>
    <w:p w14:paraId="245C301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Noi suntem frați </w:t>
      </w:r>
    </w:p>
    <w:p w14:paraId="7FAD2B6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Drumul slavei </w:t>
      </w:r>
    </w:p>
    <w:p w14:paraId="316815B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îmi este adăpost </w:t>
      </w:r>
    </w:p>
    <w:p w14:paraId="0115158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Aici este poarta </w:t>
      </w:r>
    </w:p>
    <w:p w14:paraId="20E7709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Am un cântec nou </w:t>
      </w:r>
    </w:p>
    <w:p w14:paraId="69D6886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M-ai trecut prin valuri grele </w:t>
      </w:r>
    </w:p>
    <w:p w14:paraId="663BA3F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stropii </w:t>
      </w:r>
    </w:p>
    <w:p w14:paraId="190DC99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Omul din Galileea </w:t>
      </w:r>
    </w:p>
    <w:p w14:paraId="40FA982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 bucurie vor secera </w:t>
      </w:r>
    </w:p>
    <w:p w14:paraId="68AC70F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iubit </w:t>
      </w:r>
    </w:p>
    <w:p w14:paraId="3A76177C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Vreau sa spună cel ce-i slab </w:t>
      </w:r>
    </w:p>
    <w:p w14:paraId="5F6FB78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Eroii slavei </w:t>
      </w:r>
    </w:p>
    <w:p w14:paraId="5BE09AD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Încă mai este loc la cruce </w:t>
      </w:r>
    </w:p>
    <w:p w14:paraId="52A04F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Atât am căutat rosul vieții </w:t>
      </w:r>
    </w:p>
    <w:p w14:paraId="6B25C35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stă în fruntea oastei Lui </w:t>
      </w:r>
    </w:p>
    <w:p w14:paraId="22C4589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Vrei și tu </w:t>
      </w:r>
    </w:p>
    <w:p w14:paraId="6188883A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2 trandafiri </w:t>
      </w:r>
    </w:p>
    <w:p w14:paraId="4DDF095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Dumnezeu e tăria mea </w:t>
      </w:r>
    </w:p>
    <w:p w14:paraId="00751FA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Mâna Ta </w:t>
      </w:r>
    </w:p>
    <w:p w14:paraId="284BF82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Doamne Tu-n necazuri </w:t>
      </w:r>
    </w:p>
    <w:p w14:paraId="057AAEC8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Suntem o familie </w:t>
      </w:r>
    </w:p>
    <w:p w14:paraId="4E8FF4C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frumos și sfânt </w:t>
      </w:r>
    </w:p>
    <w:p w14:paraId="03AD53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meriți toată lauda </w:t>
      </w:r>
    </w:p>
    <w:p w14:paraId="2B77FD7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Toată viața </w:t>
      </w:r>
    </w:p>
    <w:p w14:paraId="3542809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Doamne lângă crucea Ta </w:t>
      </w:r>
    </w:p>
    <w:p w14:paraId="534BDE98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Sa pot iubi </w:t>
      </w:r>
    </w:p>
    <w:p w14:paraId="20A760D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Când urmez Isuse ție </w:t>
      </w:r>
    </w:p>
    <w:p w14:paraId="503AAFA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poartă grijă </w:t>
      </w:r>
    </w:p>
    <w:p w14:paraId="7670B50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Cum să nu-L slăvesc </w:t>
      </w:r>
    </w:p>
    <w:p w14:paraId="5CDE1CA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 drumul vieții </w:t>
      </w:r>
    </w:p>
    <w:p w14:paraId="4FFDC1E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Două flori în grădina Domnului </w:t>
      </w:r>
    </w:p>
    <w:p w14:paraId="5503A9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Pân’ aici Dumnezeu ne-a ajutat </w:t>
      </w:r>
    </w:p>
    <w:p w14:paraId="08925DD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Adesea mă gândesc </w:t>
      </w:r>
    </w:p>
    <w:p w14:paraId="722700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mâinile Tale </w:t>
      </w:r>
    </w:p>
    <w:p w14:paraId="5D3EE74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Eu mă încred doar în Domnul </w:t>
      </w:r>
    </w:p>
    <w:p w14:paraId="513CB29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are multă grijă </w:t>
      </w:r>
    </w:p>
    <w:p w14:paraId="209D26F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faci minuni </w:t>
      </w:r>
    </w:p>
    <w:p w14:paraId="47ECF48D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Omu’-n lume-i ca vaporul </w:t>
      </w:r>
    </w:p>
    <w:p w14:paraId="686E93B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Oare la ușă cine-i </w:t>
      </w:r>
    </w:p>
    <w:p w14:paraId="7526EE0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Te-aștept Isuse </w:t>
      </w:r>
    </w:p>
    <w:p w14:paraId="7185CAF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 fost Mielul </w:t>
      </w:r>
    </w:p>
    <w:p w14:paraId="34C7887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Cu-ndurare El m-a ridicat </w:t>
      </w:r>
    </w:p>
    <w:p w14:paraId="65CA51D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Mă simt lovit </w:t>
      </w:r>
    </w:p>
    <w:p w14:paraId="1DB3339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Cetate ce cobor </w:t>
      </w:r>
    </w:p>
    <w:p w14:paraId="7ECF43C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ne-ai fost </w:t>
      </w:r>
    </w:p>
    <w:p w14:paraId="706829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curând zorii vor veni </w:t>
      </w:r>
    </w:p>
    <w:p w14:paraId="67041F3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Iată ce sunt </w:t>
      </w:r>
    </w:p>
    <w:p w14:paraId="242DA6F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Zi de zi </w:t>
      </w:r>
    </w:p>
    <w:p w14:paraId="066C325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Dacă nu știi </w:t>
      </w:r>
    </w:p>
    <w:p w14:paraId="7FD42C2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numele Lui </w:t>
      </w:r>
    </w:p>
    <w:p w14:paraId="09AF2B1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Cântați cu toți </w:t>
      </w:r>
    </w:p>
    <w:p w14:paraId="2013DC8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Pen Tin’ te laud Isuse </w:t>
      </w:r>
    </w:p>
    <w:p w14:paraId="350101F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Când ai strigat </w:t>
      </w:r>
    </w:p>
    <w:p w14:paraId="02B5140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Un cântec ca roua </w:t>
      </w:r>
    </w:p>
    <w:p w14:paraId="77CF47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Peste-ntreg pământ </w:t>
      </w:r>
    </w:p>
    <w:p w14:paraId="65EAB7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De-atâtea ori </w:t>
      </w:r>
    </w:p>
    <w:p w14:paraId="78967F3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Mulțumim mulțumim </w:t>
      </w:r>
    </w:p>
    <w:p w14:paraId="409BEA87" w14:textId="3652CD7C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Nu-i nimeni ca Tine Isus </w:t>
      </w:r>
    </w:p>
    <w:p w14:paraId="38810CB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mult te doresc o Isuse </w:t>
      </w:r>
    </w:p>
    <w:p w14:paraId="49D0BF5D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Sa fii ca Isus </w:t>
      </w:r>
    </w:p>
    <w:p w14:paraId="684A1D3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meu este pastorul </w:t>
      </w:r>
    </w:p>
    <w:p w14:paraId="25D8C24C" w14:textId="4E960330" w:rsidR="006F471D" w:rsidRPr="006E1DE5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mi-ai dăruit lumina  </w:t>
      </w:r>
    </w:p>
    <w:p w14:paraId="385E7318" w14:textId="4603ECF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Așa vorbește Cel cei sfânt și mare </w:t>
      </w:r>
    </w:p>
    <w:p w14:paraId="1A723F2E" w14:textId="1FA7B42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Ne-ai fost Doamne ajutor </w:t>
      </w:r>
    </w:p>
    <w:p w14:paraId="2BEE8AEC" w14:textId="7FB60005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Sa-ntalnesc pe Domnul meu </w:t>
      </w:r>
    </w:p>
    <w:p w14:paraId="795456F3" w14:textId="042BBC34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Dacă vei vrea sa Primești </w:t>
      </w:r>
    </w:p>
    <w:p w14:paraId="3398929A" w14:textId="1CDFB81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stiu cât mai am harul </w:t>
      </w:r>
    </w:p>
    <w:p w14:paraId="7F3CEE31" w14:textId="4DA5E96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Bun Medic </w:t>
      </w:r>
    </w:p>
    <w:p w14:paraId="5F8ABC3E" w14:textId="70F6E95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Te-am ales </w:t>
      </w:r>
    </w:p>
    <w:p w14:paraId="747BC04F" w14:textId="49148211" w:rsidR="006F471D" w:rsidRPr="006E1DE5" w:rsidRDefault="006F471D" w:rsidP="00EC5D8F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Ce bun ai fost o Domnul meu</w:t>
      </w:r>
    </w:p>
    <w:p w14:paraId="4A8D9D58" w14:textId="599390D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Nu-i loc mai sfânt </w:t>
      </w:r>
    </w:p>
    <w:p w14:paraId="35DA228B" w14:textId="0D2905B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Pe cărarea vieții tale </w:t>
      </w:r>
    </w:p>
    <w:p w14:paraId="0C6C05B7" w14:textId="79CDF7E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Eu pe Domnul iubesc </w:t>
      </w:r>
    </w:p>
    <w:p w14:paraId="27240171" w14:textId="6DAB52D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Toate marginile lumii </w:t>
      </w:r>
    </w:p>
    <w:p w14:paraId="2B581C3A" w14:textId="609710A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Scump Isus </w:t>
      </w:r>
    </w:p>
    <w:p w14:paraId="6E3F9E2E" w14:textId="1E668FD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Ca sa fii bun creștin </w:t>
      </w:r>
    </w:p>
    <w:p w14:paraId="19A444FF" w14:textId="5FA8F548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Isus este la cârma </w:t>
      </w:r>
    </w:p>
    <w:p w14:paraId="4DF7AEE5" w14:textId="6FD6C49D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va mai gândiți la ce a fost nainte </w:t>
      </w:r>
    </w:p>
    <w:p w14:paraId="31FD733D" w14:textId="1D41A5B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Te simt o Isuse și astăzi </w:t>
      </w:r>
    </w:p>
    <w:p w14:paraId="633AC226" w14:textId="7A7FE9F2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De-as ajunge </w:t>
      </w:r>
    </w:p>
    <w:p w14:paraId="60372796" w14:textId="183EE22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Când te apasă îngrijorarea </w:t>
      </w:r>
    </w:p>
    <w:p w14:paraId="3EF68207" w14:textId="3F76A1BF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Iubirea-adânca a Tatălui </w:t>
      </w:r>
    </w:p>
    <w:p w14:paraId="11E72CE6" w14:textId="5447E22E" w:rsidR="006F471D" w:rsidRPr="006E1DE5" w:rsidRDefault="00C23B2C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Cu bucurie vom zbura</w:t>
      </w:r>
    </w:p>
    <w:p w14:paraId="6CB22BAC" w14:textId="2B14EA1D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Doamne am greșit </w:t>
      </w:r>
    </w:p>
    <w:p w14:paraId="0A426790" w14:textId="5C66154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In lumina iubirii Tale </w:t>
      </w:r>
    </w:p>
    <w:p w14:paraId="73DEB7EC" w14:textId="534B2E37" w:rsidR="00872357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O rugăciune spre cer sa rostim</w:t>
      </w:r>
    </w:p>
    <w:p w14:paraId="323BB8A4" w14:textId="014ECDDF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</w:t>
      </w:r>
      <w:r>
        <w:rPr>
          <w:lang w:val="ro-RO"/>
        </w:rPr>
        <w:t>ântăm voioși</w:t>
      </w:r>
    </w:p>
    <w:p w14:paraId="7C07D702" w14:textId="3127F4BD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Se-aud pașii Lui</w:t>
      </w:r>
    </w:p>
    <w:p w14:paraId="35D835F0" w14:textId="43001096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Am cămin mai sus de nori</w:t>
      </w:r>
    </w:p>
    <w:p w14:paraId="4D12993D" w14:textId="79DC8A8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Apa vieții</w:t>
      </w:r>
    </w:p>
    <w:p w14:paraId="342F6A46" w14:textId="16DCB6C2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O Doamne te rugăm</w:t>
      </w:r>
    </w:p>
    <w:p w14:paraId="5D250F39" w14:textId="63C4B51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Isus, Isus o nume scump</w:t>
      </w:r>
    </w:p>
    <w:p w14:paraId="0B6E4A96" w14:textId="75E795BB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De nunta voastră</w:t>
      </w:r>
    </w:p>
    <w:p w14:paraId="4362418A" w14:textId="65D8CB08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Harul Tău în încercare</w:t>
      </w:r>
    </w:p>
    <w:p w14:paraId="7F72AC6F" w14:textId="3046FA9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Cananeanca</w:t>
      </w:r>
    </w:p>
    <w:p w14:paraId="64664A2B" w14:textId="5E93E613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Eu nu Te las</w:t>
      </w:r>
    </w:p>
    <w:p w14:paraId="525BBD81" w14:textId="3750CCC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lastRenderedPageBreak/>
        <w:t>Fă-ți timp pentru El</w:t>
      </w:r>
    </w:p>
    <w:p w14:paraId="2AD5BAD4" w14:textId="7CCEE6B5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Tu ești vrednic</w:t>
      </w:r>
    </w:p>
    <w:p w14:paraId="5B65EB5E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Nume sfânt și frumos</w:t>
      </w:r>
    </w:p>
    <w:p w14:paraId="64B3F001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Încrede-te în Dumnezeu</w:t>
      </w:r>
    </w:p>
    <w:p w14:paraId="1AD96824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Ca un râu e pacea</w:t>
      </w:r>
    </w:p>
    <w:p w14:paraId="2456C9DA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Frumos e să lăudăm</w:t>
      </w:r>
    </w:p>
    <w:p w14:paraId="266F4FC2" w14:textId="4C45B781" w:rsidR="00FA17D3" w:rsidRPr="006F471D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Ești necuprins în bunătate </w:t>
      </w:r>
    </w:p>
    <w:sectPr w:rsidR="00FA17D3" w:rsidRPr="006F471D" w:rsidSect="008C4667">
      <w:headerReference w:type="default" r:id="rId7"/>
      <w:pgSz w:w="11906" w:h="16838" w:code="9"/>
      <w:pgMar w:top="1701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4F20F" w14:textId="77777777" w:rsidR="00F56284" w:rsidRDefault="00F56284" w:rsidP="006F471D">
      <w:pPr>
        <w:spacing w:after="0" w:line="240" w:lineRule="auto"/>
      </w:pPr>
      <w:r>
        <w:separator/>
      </w:r>
    </w:p>
  </w:endnote>
  <w:endnote w:type="continuationSeparator" w:id="0">
    <w:p w14:paraId="1E0725BA" w14:textId="77777777" w:rsidR="00F56284" w:rsidRDefault="00F56284" w:rsidP="006F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0F52C" w14:textId="77777777" w:rsidR="00F56284" w:rsidRDefault="00F56284" w:rsidP="006F471D">
      <w:pPr>
        <w:spacing w:after="0" w:line="240" w:lineRule="auto"/>
      </w:pPr>
      <w:r>
        <w:separator/>
      </w:r>
    </w:p>
  </w:footnote>
  <w:footnote w:type="continuationSeparator" w:id="0">
    <w:p w14:paraId="630D42EE" w14:textId="77777777" w:rsidR="00F56284" w:rsidRDefault="00F56284" w:rsidP="006F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9D8C" w14:textId="73D5F5D2" w:rsidR="006E1DE5" w:rsidRPr="00F04D7C" w:rsidRDefault="006E1DE5" w:rsidP="00F04D7C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F04D7C">
      <w:rPr>
        <w:rFonts w:ascii="Times New Roman" w:hAnsi="Times New Roman" w:cs="Times New Roman"/>
        <w:sz w:val="40"/>
        <w:szCs w:val="40"/>
      </w:rPr>
      <w:t>Orchestra Bisericii Penticostale Plopeni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57A4E"/>
    <w:multiLevelType w:val="multilevel"/>
    <w:tmpl w:val="908E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0F2"/>
    <w:multiLevelType w:val="hybridMultilevel"/>
    <w:tmpl w:val="BA141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85F"/>
    <w:multiLevelType w:val="hybridMultilevel"/>
    <w:tmpl w:val="A0A2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2524">
    <w:abstractNumId w:val="2"/>
  </w:num>
  <w:num w:numId="2" w16cid:durableId="655425540">
    <w:abstractNumId w:val="0"/>
  </w:num>
  <w:num w:numId="3" w16cid:durableId="51546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0"/>
    <w:rsid w:val="00000A35"/>
    <w:rsid w:val="000428E1"/>
    <w:rsid w:val="00287FF8"/>
    <w:rsid w:val="00421680"/>
    <w:rsid w:val="0055047D"/>
    <w:rsid w:val="005B7BCF"/>
    <w:rsid w:val="006C6260"/>
    <w:rsid w:val="006E1DE5"/>
    <w:rsid w:val="006F471D"/>
    <w:rsid w:val="00872357"/>
    <w:rsid w:val="008C4667"/>
    <w:rsid w:val="00A858FC"/>
    <w:rsid w:val="00C23B2C"/>
    <w:rsid w:val="00C25643"/>
    <w:rsid w:val="00D85A77"/>
    <w:rsid w:val="00E3324F"/>
    <w:rsid w:val="00EC5D8F"/>
    <w:rsid w:val="00F04D7C"/>
    <w:rsid w:val="00F56284"/>
    <w:rsid w:val="00F8180A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BEDA0"/>
  <w15:chartTrackingRefBased/>
  <w15:docId w15:val="{158B2220-B16E-4B9C-BA1B-A7AA9FFF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1D"/>
  </w:style>
  <w:style w:type="paragraph" w:styleId="Footer">
    <w:name w:val="footer"/>
    <w:basedOn w:val="Normal"/>
    <w:link w:val="Foot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24</cp:revision>
  <cp:lastPrinted>2024-07-20T15:19:00Z</cp:lastPrinted>
  <dcterms:created xsi:type="dcterms:W3CDTF">2022-06-18T08:38:00Z</dcterms:created>
  <dcterms:modified xsi:type="dcterms:W3CDTF">2024-08-02T16:47:00Z</dcterms:modified>
</cp:coreProperties>
</file>