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2325E32" w:rsidR="00011009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Slujire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77515C67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07.12</w:t>
            </w:r>
          </w:p>
        </w:tc>
        <w:tc>
          <w:tcPr>
            <w:tcW w:w="997" w:type="dxa"/>
          </w:tcPr>
          <w:p w14:paraId="314084F3" w14:textId="7613D141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11.01</w:t>
            </w:r>
          </w:p>
        </w:tc>
        <w:tc>
          <w:tcPr>
            <w:tcW w:w="909" w:type="dxa"/>
          </w:tcPr>
          <w:p w14:paraId="13392FBA" w14:textId="72176DA6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18.01</w:t>
            </w:r>
          </w:p>
        </w:tc>
        <w:tc>
          <w:tcPr>
            <w:tcW w:w="909" w:type="dxa"/>
          </w:tcPr>
          <w:p w14:paraId="13E8B70F" w14:textId="2E90F95B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25.01</w:t>
            </w: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10895425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26.01</w:t>
            </w: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371F7107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56. Harfa lui David</w:t>
            </w:r>
          </w:p>
        </w:tc>
        <w:tc>
          <w:tcPr>
            <w:tcW w:w="1067" w:type="dxa"/>
          </w:tcPr>
          <w:p w14:paraId="4431AB42" w14:textId="32F5BE4B" w:rsidR="00354EF7" w:rsidRPr="00011009" w:rsidRDefault="002F746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7E925955" w:rsidR="00743001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50. Zi de zi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46F550FA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60. Nu-i nimeni</w:t>
            </w:r>
          </w:p>
        </w:tc>
        <w:tc>
          <w:tcPr>
            <w:tcW w:w="1067" w:type="dxa"/>
          </w:tcPr>
          <w:p w14:paraId="2EDCD21B" w14:textId="189205A3" w:rsidR="00354EF7" w:rsidRPr="00011009" w:rsidRDefault="002F746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2E234906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</w:t>
            </w:r>
            <w:r w:rsidR="002F7467">
              <w:rPr>
                <w:rFonts w:ascii="Poppins" w:hAnsi="Poppins" w:cs="Poppins"/>
                <w:sz w:val="28"/>
                <w:szCs w:val="28"/>
                <w:lang w:val="ro-RO"/>
              </w:rPr>
              <w:t>8</w:t>
            </w:r>
            <w:r>
              <w:rPr>
                <w:rFonts w:ascii="Poppins" w:hAnsi="Poppins" w:cs="Poppins"/>
                <w:sz w:val="28"/>
                <w:szCs w:val="28"/>
                <w:lang w:val="ro-RO"/>
              </w:rPr>
              <w:t>. Vrei și tu</w:t>
            </w:r>
          </w:p>
        </w:tc>
        <w:tc>
          <w:tcPr>
            <w:tcW w:w="1067" w:type="dxa"/>
          </w:tcPr>
          <w:p w14:paraId="5EF4C56A" w14:textId="34EEEF25" w:rsidR="00354EF7" w:rsidRPr="00011009" w:rsidRDefault="002F746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6FD10378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17. Domnul stă în fruntea</w:t>
            </w: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10F7E4E6" w:rsidR="00354EF7" w:rsidRPr="00011009" w:rsidRDefault="008D2C54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63. Domnu este păstorul</w:t>
            </w: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010943C2" w:rsidR="00354EF7" w:rsidRPr="00011009" w:rsidRDefault="008D2C54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91. Am cămin</w:t>
            </w: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 *</w:t>
            </w: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6A312765" w:rsidR="00B64090" w:rsidRPr="008D2C54" w:rsidRDefault="008D2C54" w:rsidP="008D2C54">
      <w:pPr>
        <w:rPr>
          <w:rFonts w:ascii="Poppins" w:hAnsi="Poppins" w:cs="Poppins"/>
          <w:sz w:val="20"/>
          <w:szCs w:val="20"/>
          <w:lang w:val="ro-RO"/>
        </w:rPr>
      </w:pPr>
      <w:r>
        <w:rPr>
          <w:rFonts w:ascii="Poppins" w:hAnsi="Poppins" w:cs="Poppins"/>
          <w:sz w:val="20"/>
          <w:szCs w:val="20"/>
          <w:lang w:val="ro-RO"/>
        </w:rPr>
        <w:t>* cu începătorii</w:t>
      </w:r>
    </w:p>
    <w:sectPr w:rsidR="00B64090" w:rsidRPr="008D2C54" w:rsidSect="002736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F0E74" w14:textId="77777777" w:rsidR="0035552F" w:rsidRDefault="0035552F" w:rsidP="00563FCA">
      <w:r>
        <w:separator/>
      </w:r>
    </w:p>
  </w:endnote>
  <w:endnote w:type="continuationSeparator" w:id="0">
    <w:p w14:paraId="4624734E" w14:textId="77777777" w:rsidR="0035552F" w:rsidRDefault="0035552F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8A8F8" w14:textId="77777777" w:rsidR="00996C22" w:rsidRDefault="00996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1D94F" w14:textId="77777777" w:rsidR="00996C22" w:rsidRDefault="00996C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0FCC" w14:textId="77777777" w:rsidR="00996C22" w:rsidRDefault="00996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79A3D" w14:textId="77777777" w:rsidR="0035552F" w:rsidRDefault="0035552F" w:rsidP="00563FCA">
      <w:r>
        <w:separator/>
      </w:r>
    </w:p>
  </w:footnote>
  <w:footnote w:type="continuationSeparator" w:id="0">
    <w:p w14:paraId="475355A5" w14:textId="77777777" w:rsidR="0035552F" w:rsidRDefault="0035552F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9E8DF" w14:textId="77777777" w:rsidR="00996C22" w:rsidRDefault="00996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15F1BB67" w:rsidR="00996C22" w:rsidRPr="00996C22" w:rsidRDefault="00996C22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 w:rsidRPr="00996C22">
      <w:rPr>
        <w:rFonts w:ascii="Poppins" w:hAnsi="Poppins" w:cs="Poppins"/>
        <w:sz w:val="36"/>
        <w:szCs w:val="36"/>
        <w:lang w:val="ro-RO"/>
      </w:rPr>
      <w:t>Plan Slujire 2025 - 1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77596" w14:textId="77777777" w:rsidR="00996C22" w:rsidRDefault="00996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7558D"/>
    <w:multiLevelType w:val="hybridMultilevel"/>
    <w:tmpl w:val="B6346276"/>
    <w:lvl w:ilvl="0" w:tplc="3112DA92">
      <w:start w:val="9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8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1334A1"/>
    <w:rsid w:val="0019483D"/>
    <w:rsid w:val="001B7759"/>
    <w:rsid w:val="00273678"/>
    <w:rsid w:val="0029316D"/>
    <w:rsid w:val="002B7F34"/>
    <w:rsid w:val="002F7467"/>
    <w:rsid w:val="0032170D"/>
    <w:rsid w:val="0033745F"/>
    <w:rsid w:val="00354EF7"/>
    <w:rsid w:val="0035552F"/>
    <w:rsid w:val="004417C3"/>
    <w:rsid w:val="00474DF2"/>
    <w:rsid w:val="00485266"/>
    <w:rsid w:val="005207E9"/>
    <w:rsid w:val="00526CB2"/>
    <w:rsid w:val="00563FCA"/>
    <w:rsid w:val="00572C7F"/>
    <w:rsid w:val="00587F39"/>
    <w:rsid w:val="005C603D"/>
    <w:rsid w:val="005E2C55"/>
    <w:rsid w:val="005F67A6"/>
    <w:rsid w:val="00606052"/>
    <w:rsid w:val="00651C55"/>
    <w:rsid w:val="006820A3"/>
    <w:rsid w:val="006A1E8F"/>
    <w:rsid w:val="006A779C"/>
    <w:rsid w:val="006E2BD2"/>
    <w:rsid w:val="00724441"/>
    <w:rsid w:val="00734D17"/>
    <w:rsid w:val="00743001"/>
    <w:rsid w:val="0077144D"/>
    <w:rsid w:val="00787319"/>
    <w:rsid w:val="007D33C9"/>
    <w:rsid w:val="0080130F"/>
    <w:rsid w:val="008515BF"/>
    <w:rsid w:val="00872945"/>
    <w:rsid w:val="008A21E3"/>
    <w:rsid w:val="008D28C0"/>
    <w:rsid w:val="008D2C54"/>
    <w:rsid w:val="008D6977"/>
    <w:rsid w:val="00965510"/>
    <w:rsid w:val="0098711C"/>
    <w:rsid w:val="00996C22"/>
    <w:rsid w:val="009E0812"/>
    <w:rsid w:val="00A233B1"/>
    <w:rsid w:val="00A47869"/>
    <w:rsid w:val="00AA6444"/>
    <w:rsid w:val="00B64090"/>
    <w:rsid w:val="00B648CA"/>
    <w:rsid w:val="00BE0379"/>
    <w:rsid w:val="00C53B32"/>
    <w:rsid w:val="00D923C1"/>
    <w:rsid w:val="00DC23B0"/>
    <w:rsid w:val="00DD1240"/>
    <w:rsid w:val="00DF708F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  <w:style w:type="paragraph" w:styleId="ListParagraph">
    <w:name w:val="List Paragraph"/>
    <w:basedOn w:val="Normal"/>
    <w:uiPriority w:val="34"/>
    <w:qFormat/>
    <w:rsid w:val="008D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114</cp:revision>
  <cp:lastPrinted>2024-10-26T11:25:00Z</cp:lastPrinted>
  <dcterms:created xsi:type="dcterms:W3CDTF">2024-10-19T12:00:00Z</dcterms:created>
  <dcterms:modified xsi:type="dcterms:W3CDTF">2025-01-11T09:28:00Z</dcterms:modified>
</cp:coreProperties>
</file>