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4274D3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435269E" w:rsidR="00011009" w:rsidRPr="004274D3" w:rsidRDefault="00011009" w:rsidP="008D28C0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4274D3">
              <w:rPr>
                <w:rFonts w:ascii="Poppins" w:hAnsi="Poppins" w:cs="Poppins"/>
                <w:sz w:val="24"/>
                <w:szCs w:val="24"/>
                <w:lang w:val="ro-RO"/>
              </w:rPr>
              <w:t>Cântat</w:t>
            </w:r>
          </w:p>
        </w:tc>
      </w:tr>
      <w:tr w:rsidR="00354EF7" w:rsidRPr="004274D3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6D2BBD7F" w:rsidR="00354EF7" w:rsidRPr="004274D3" w:rsidRDefault="00C33AD9" w:rsidP="008D28C0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29.03</w:t>
            </w:r>
          </w:p>
        </w:tc>
        <w:tc>
          <w:tcPr>
            <w:tcW w:w="997" w:type="dxa"/>
          </w:tcPr>
          <w:p w14:paraId="314084F3" w14:textId="1EBD6569" w:rsidR="00354EF7" w:rsidRPr="004274D3" w:rsidRDefault="0044614C" w:rsidP="008D28C0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05.04</w:t>
            </w:r>
          </w:p>
        </w:tc>
        <w:tc>
          <w:tcPr>
            <w:tcW w:w="909" w:type="dxa"/>
          </w:tcPr>
          <w:p w14:paraId="13392FBA" w14:textId="47A7362E" w:rsidR="00354EF7" w:rsidRPr="004274D3" w:rsidRDefault="0044614C" w:rsidP="008D28C0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12.04</w:t>
            </w:r>
          </w:p>
        </w:tc>
        <w:tc>
          <w:tcPr>
            <w:tcW w:w="909" w:type="dxa"/>
          </w:tcPr>
          <w:p w14:paraId="13E8B70F" w14:textId="77777777" w:rsidR="00354EF7" w:rsidRPr="004274D3" w:rsidRDefault="00354EF7" w:rsidP="008D28C0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4ED12234" w14:textId="77777777" w:rsidR="00354EF7" w:rsidRPr="004274D3" w:rsidRDefault="00354EF7" w:rsidP="008D28C0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61C36EAC" w14:textId="1B13DF01" w:rsidR="00354EF7" w:rsidRPr="004274D3" w:rsidRDefault="0044614C" w:rsidP="008D28C0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17.04</w:t>
            </w:r>
          </w:p>
        </w:tc>
      </w:tr>
      <w:tr w:rsidR="00011009" w:rsidRPr="004274D3" w14:paraId="2CB8D874" w14:textId="77777777" w:rsidTr="00011009">
        <w:tc>
          <w:tcPr>
            <w:tcW w:w="3768" w:type="dxa"/>
          </w:tcPr>
          <w:p w14:paraId="5400F7DD" w14:textId="7F98AB85" w:rsidR="00354EF7" w:rsidRPr="004274D3" w:rsidRDefault="004274D3" w:rsidP="00354EF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4274D3">
              <w:rPr>
                <w:rFonts w:ascii="Poppins" w:hAnsi="Poppins" w:cs="Poppins"/>
                <w:sz w:val="24"/>
                <w:szCs w:val="24"/>
                <w:lang w:val="ro-RO"/>
              </w:rPr>
              <w:t>27. Doamne lângă crucea Ta</w:t>
            </w:r>
          </w:p>
        </w:tc>
        <w:tc>
          <w:tcPr>
            <w:tcW w:w="1067" w:type="dxa"/>
          </w:tcPr>
          <w:p w14:paraId="4431AB42" w14:textId="62BA4602" w:rsidR="00354EF7" w:rsidRPr="004274D3" w:rsidRDefault="0044614C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97" w:type="dxa"/>
          </w:tcPr>
          <w:p w14:paraId="4083D1E0" w14:textId="5FDCDCC8" w:rsidR="00354EF7" w:rsidRPr="004274D3" w:rsidRDefault="0044614C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1C17627B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743001" w:rsidRPr="004274D3" w14:paraId="2D290D48" w14:textId="77777777" w:rsidTr="00011009">
        <w:tc>
          <w:tcPr>
            <w:tcW w:w="3768" w:type="dxa"/>
          </w:tcPr>
          <w:p w14:paraId="48B2B71C" w14:textId="73751988" w:rsidR="00743001" w:rsidRPr="004274D3" w:rsidRDefault="004274D3" w:rsidP="00354EF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30. Domnul poartă grija</w:t>
            </w:r>
          </w:p>
        </w:tc>
        <w:tc>
          <w:tcPr>
            <w:tcW w:w="1067" w:type="dxa"/>
          </w:tcPr>
          <w:p w14:paraId="0B277A47" w14:textId="1F1CB1A4" w:rsidR="00743001" w:rsidRPr="004274D3" w:rsidRDefault="0044614C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97" w:type="dxa"/>
          </w:tcPr>
          <w:p w14:paraId="048AA5C0" w14:textId="32FE4654" w:rsidR="00743001" w:rsidRPr="004274D3" w:rsidRDefault="0044614C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560573D1" w14:textId="77777777" w:rsidR="00743001" w:rsidRPr="004274D3" w:rsidRDefault="00743001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4274D3" w:rsidRDefault="00743001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4274D3" w:rsidRDefault="00743001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4274D3" w:rsidRDefault="00743001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4274D3" w14:paraId="3715503D" w14:textId="77777777" w:rsidTr="00011009">
        <w:tc>
          <w:tcPr>
            <w:tcW w:w="3768" w:type="dxa"/>
          </w:tcPr>
          <w:p w14:paraId="4A54B627" w14:textId="26A82715" w:rsidR="00354EF7" w:rsidRPr="004274D3" w:rsidRDefault="004274D3" w:rsidP="00354EF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35. Adesea mă gândesc</w:t>
            </w:r>
          </w:p>
        </w:tc>
        <w:tc>
          <w:tcPr>
            <w:tcW w:w="1067" w:type="dxa"/>
          </w:tcPr>
          <w:p w14:paraId="2EDCD21B" w14:textId="2AD79E2C" w:rsidR="00354EF7" w:rsidRPr="004274D3" w:rsidRDefault="0044614C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97" w:type="dxa"/>
          </w:tcPr>
          <w:p w14:paraId="68752AC6" w14:textId="4BFC8EC7" w:rsidR="00354EF7" w:rsidRPr="004274D3" w:rsidRDefault="0044614C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71F6ED61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4274D3" w14:paraId="05B37660" w14:textId="77777777" w:rsidTr="00011009">
        <w:tc>
          <w:tcPr>
            <w:tcW w:w="3768" w:type="dxa"/>
          </w:tcPr>
          <w:p w14:paraId="47B3FCC4" w14:textId="7367732C" w:rsidR="00354EF7" w:rsidRPr="004274D3" w:rsidRDefault="0044614C" w:rsidP="00354EF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12. Isus iubit</w:t>
            </w:r>
          </w:p>
        </w:tc>
        <w:tc>
          <w:tcPr>
            <w:tcW w:w="1067" w:type="dxa"/>
          </w:tcPr>
          <w:p w14:paraId="5EF4C56A" w14:textId="2CDBBD4D" w:rsidR="00354EF7" w:rsidRPr="004274D3" w:rsidRDefault="0044614C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97" w:type="dxa"/>
          </w:tcPr>
          <w:p w14:paraId="6F466805" w14:textId="7F3FC1D9" w:rsidR="00354EF7" w:rsidRPr="004274D3" w:rsidRDefault="0044614C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7B1172F6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4274D3" w14:paraId="115CDA51" w14:textId="77777777" w:rsidTr="0044614C">
        <w:trPr>
          <w:trHeight w:val="319"/>
        </w:trPr>
        <w:tc>
          <w:tcPr>
            <w:tcW w:w="3768" w:type="dxa"/>
          </w:tcPr>
          <w:p w14:paraId="50D1018A" w14:textId="28BA6C6E" w:rsidR="00354EF7" w:rsidRPr="004274D3" w:rsidRDefault="0044614C" w:rsidP="00354EF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107. Când eram</w:t>
            </w:r>
          </w:p>
        </w:tc>
        <w:tc>
          <w:tcPr>
            <w:tcW w:w="1067" w:type="dxa"/>
          </w:tcPr>
          <w:p w14:paraId="7D34DB9A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FD9A64B" w14:textId="666657B6" w:rsidR="00354EF7" w:rsidRPr="004274D3" w:rsidRDefault="0044614C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0BCD7520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4274D3" w14:paraId="40F72069" w14:textId="77777777" w:rsidTr="00011009">
        <w:tc>
          <w:tcPr>
            <w:tcW w:w="3768" w:type="dxa"/>
          </w:tcPr>
          <w:p w14:paraId="323008D4" w14:textId="37AFA43A" w:rsidR="00354EF7" w:rsidRPr="004274D3" w:rsidRDefault="0044614C" w:rsidP="00354EF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111. Aleluia</w:t>
            </w:r>
          </w:p>
        </w:tc>
        <w:tc>
          <w:tcPr>
            <w:tcW w:w="1067" w:type="dxa"/>
          </w:tcPr>
          <w:p w14:paraId="77CF77B7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D30AB5A" w14:textId="683C250D" w:rsidR="00354EF7" w:rsidRPr="004274D3" w:rsidRDefault="0044614C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7F2A8FE8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EDFACFF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4274D3" w14:paraId="2DC99F77" w14:textId="77777777" w:rsidTr="00011009">
        <w:tc>
          <w:tcPr>
            <w:tcW w:w="3768" w:type="dxa"/>
          </w:tcPr>
          <w:p w14:paraId="63A33E86" w14:textId="2FD575D5" w:rsidR="00354EF7" w:rsidRPr="004274D3" w:rsidRDefault="00354EF7" w:rsidP="00354EF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08A2877B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4274D3" w14:paraId="5FDCFAA1" w14:textId="77777777" w:rsidTr="00011009">
        <w:tc>
          <w:tcPr>
            <w:tcW w:w="3768" w:type="dxa"/>
          </w:tcPr>
          <w:p w14:paraId="58227B8C" w14:textId="2B1636C9" w:rsidR="00354EF7" w:rsidRPr="004274D3" w:rsidRDefault="00354EF7" w:rsidP="00354EF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3DEA9D66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4274D3" w14:paraId="0CC99618" w14:textId="77777777" w:rsidTr="00011009">
        <w:tc>
          <w:tcPr>
            <w:tcW w:w="3768" w:type="dxa"/>
          </w:tcPr>
          <w:p w14:paraId="591E63A2" w14:textId="77777777" w:rsidR="00354EF7" w:rsidRPr="004274D3" w:rsidRDefault="00354EF7" w:rsidP="00354EF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4274D3" w14:paraId="13CFE766" w14:textId="77777777" w:rsidTr="00011009">
        <w:tc>
          <w:tcPr>
            <w:tcW w:w="3768" w:type="dxa"/>
          </w:tcPr>
          <w:p w14:paraId="2AF76050" w14:textId="77777777" w:rsidR="00354EF7" w:rsidRPr="004274D3" w:rsidRDefault="00354EF7" w:rsidP="00354EF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4274D3" w:rsidRDefault="00354EF7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A47869" w:rsidRPr="004274D3" w14:paraId="52496A3A" w14:textId="77777777" w:rsidTr="00011009">
        <w:tc>
          <w:tcPr>
            <w:tcW w:w="3768" w:type="dxa"/>
          </w:tcPr>
          <w:p w14:paraId="763D577D" w14:textId="77777777" w:rsidR="00A47869" w:rsidRPr="004274D3" w:rsidRDefault="00A47869" w:rsidP="00354EF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4274D3" w:rsidRDefault="00A47869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4274D3" w:rsidRDefault="00A47869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4274D3" w:rsidRDefault="00A47869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4274D3" w:rsidRDefault="00A47869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4274D3" w:rsidRDefault="00A47869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4274D3" w:rsidRDefault="00A47869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A47869" w:rsidRPr="004274D3" w14:paraId="2D49EEB2" w14:textId="77777777" w:rsidTr="00011009">
        <w:tc>
          <w:tcPr>
            <w:tcW w:w="3768" w:type="dxa"/>
          </w:tcPr>
          <w:p w14:paraId="7A35B408" w14:textId="77777777" w:rsidR="00A47869" w:rsidRPr="004274D3" w:rsidRDefault="00A47869" w:rsidP="00354EF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4274D3" w:rsidRDefault="00A47869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4274D3" w:rsidRDefault="00A47869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4274D3" w:rsidRDefault="00A47869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4274D3" w:rsidRDefault="00A47869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4274D3" w:rsidRDefault="00A47869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4274D3" w:rsidRDefault="00A47869" w:rsidP="0044614C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</w:tbl>
    <w:p w14:paraId="05CA6C06" w14:textId="0E407EA9" w:rsidR="00B64090" w:rsidRPr="004274D3" w:rsidRDefault="00B64090" w:rsidP="0080130F">
      <w:pPr>
        <w:rPr>
          <w:rFonts w:ascii="Poppins" w:hAnsi="Poppins" w:cs="Poppins"/>
          <w:sz w:val="18"/>
          <w:szCs w:val="18"/>
          <w:lang w:val="ro-RO"/>
        </w:rPr>
      </w:pPr>
    </w:p>
    <w:sectPr w:rsidR="00B64090" w:rsidRPr="004274D3" w:rsidSect="002736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0CBE1" w14:textId="77777777" w:rsidR="0062084D" w:rsidRDefault="0062084D" w:rsidP="00563FCA">
      <w:r>
        <w:separator/>
      </w:r>
    </w:p>
  </w:endnote>
  <w:endnote w:type="continuationSeparator" w:id="0">
    <w:p w14:paraId="6670DA9D" w14:textId="77777777" w:rsidR="0062084D" w:rsidRDefault="0062084D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7A1ED" w14:textId="77777777" w:rsidR="005C05BB" w:rsidRDefault="005C0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686A4" w14:textId="77777777" w:rsidR="005C05BB" w:rsidRDefault="005C05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F27E9" w14:textId="77777777" w:rsidR="005C05BB" w:rsidRDefault="005C0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8C1AD" w14:textId="77777777" w:rsidR="0062084D" w:rsidRDefault="0062084D" w:rsidP="00563FCA">
      <w:r>
        <w:separator/>
      </w:r>
    </w:p>
  </w:footnote>
  <w:footnote w:type="continuationSeparator" w:id="0">
    <w:p w14:paraId="608B516B" w14:textId="77777777" w:rsidR="0062084D" w:rsidRDefault="0062084D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3C515" w14:textId="77777777" w:rsidR="005C05BB" w:rsidRDefault="005C0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155B5" w14:textId="17379A89" w:rsidR="004274D3" w:rsidRPr="00996C22" w:rsidRDefault="005C05BB" w:rsidP="004274D3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r>
      <w:rPr>
        <w:rFonts w:ascii="Poppins" w:hAnsi="Poppins" w:cs="Poppins"/>
        <w:sz w:val="36"/>
        <w:szCs w:val="36"/>
        <w:lang w:val="ro-RO"/>
      </w:rPr>
      <w:t xml:space="preserve">Slujire </w:t>
    </w:r>
    <w:r w:rsidR="004274D3">
      <w:rPr>
        <w:rFonts w:ascii="Poppins" w:hAnsi="Poppins" w:cs="Poppins"/>
        <w:sz w:val="36"/>
        <w:szCs w:val="36"/>
        <w:lang w:val="ro-RO"/>
      </w:rPr>
      <w:t>–</w:t>
    </w:r>
    <w:r w:rsidR="00996C22" w:rsidRPr="00996C22">
      <w:rPr>
        <w:rFonts w:ascii="Poppins" w:hAnsi="Poppins" w:cs="Poppins"/>
        <w:sz w:val="36"/>
        <w:szCs w:val="36"/>
        <w:lang w:val="ro-RO"/>
      </w:rPr>
      <w:t xml:space="preserve"> </w:t>
    </w:r>
    <w:r>
      <w:rPr>
        <w:rFonts w:ascii="Poppins" w:hAnsi="Poppins" w:cs="Poppins"/>
        <w:sz w:val="36"/>
        <w:szCs w:val="36"/>
        <w:lang w:val="ro-RO"/>
      </w:rPr>
      <w:t>Aprilie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46B8B" w14:textId="77777777" w:rsidR="005C05BB" w:rsidRDefault="005C05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67623"/>
    <w:rsid w:val="001334A1"/>
    <w:rsid w:val="0019483D"/>
    <w:rsid w:val="001B7759"/>
    <w:rsid w:val="00273678"/>
    <w:rsid w:val="0029316D"/>
    <w:rsid w:val="002B7F34"/>
    <w:rsid w:val="00311843"/>
    <w:rsid w:val="0033745F"/>
    <w:rsid w:val="00354EF7"/>
    <w:rsid w:val="004274D3"/>
    <w:rsid w:val="004417C3"/>
    <w:rsid w:val="0044614C"/>
    <w:rsid w:val="005207E9"/>
    <w:rsid w:val="00563FCA"/>
    <w:rsid w:val="00572C7F"/>
    <w:rsid w:val="00587F39"/>
    <w:rsid w:val="005C05BB"/>
    <w:rsid w:val="005C603D"/>
    <w:rsid w:val="005E2C55"/>
    <w:rsid w:val="005F67A6"/>
    <w:rsid w:val="00606052"/>
    <w:rsid w:val="0062084D"/>
    <w:rsid w:val="006820A3"/>
    <w:rsid w:val="006A779C"/>
    <w:rsid w:val="006E2BD2"/>
    <w:rsid w:val="00724441"/>
    <w:rsid w:val="00734D17"/>
    <w:rsid w:val="00743001"/>
    <w:rsid w:val="0077144D"/>
    <w:rsid w:val="00787319"/>
    <w:rsid w:val="007A0ABB"/>
    <w:rsid w:val="007D0AE2"/>
    <w:rsid w:val="007D33C9"/>
    <w:rsid w:val="007F3A6C"/>
    <w:rsid w:val="0080130F"/>
    <w:rsid w:val="008515BF"/>
    <w:rsid w:val="00872945"/>
    <w:rsid w:val="008A21E3"/>
    <w:rsid w:val="008D28C0"/>
    <w:rsid w:val="008D6977"/>
    <w:rsid w:val="00965510"/>
    <w:rsid w:val="0098711C"/>
    <w:rsid w:val="00996C22"/>
    <w:rsid w:val="009E0812"/>
    <w:rsid w:val="00A233B1"/>
    <w:rsid w:val="00A40398"/>
    <w:rsid w:val="00A47869"/>
    <w:rsid w:val="00AA6444"/>
    <w:rsid w:val="00B64090"/>
    <w:rsid w:val="00B648CA"/>
    <w:rsid w:val="00BE0379"/>
    <w:rsid w:val="00C33AD9"/>
    <w:rsid w:val="00C53B32"/>
    <w:rsid w:val="00D923C1"/>
    <w:rsid w:val="00DC23B0"/>
    <w:rsid w:val="00DD1240"/>
    <w:rsid w:val="00DF708F"/>
    <w:rsid w:val="00E10FB6"/>
    <w:rsid w:val="00ED7554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107</cp:revision>
  <cp:lastPrinted>2024-10-26T11:25:00Z</cp:lastPrinted>
  <dcterms:created xsi:type="dcterms:W3CDTF">2024-10-19T12:00:00Z</dcterms:created>
  <dcterms:modified xsi:type="dcterms:W3CDTF">2025-04-12T08:43:00Z</dcterms:modified>
</cp:coreProperties>
</file>