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3768"/>
        <w:gridCol w:w="1067"/>
        <w:gridCol w:w="997"/>
        <w:gridCol w:w="909"/>
        <w:gridCol w:w="909"/>
        <w:gridCol w:w="797"/>
        <w:gridCol w:w="1194"/>
      </w:tblGrid>
      <w:tr w:rsidR="00011009" w:rsidRPr="00011009" w14:paraId="6D54DE62" w14:textId="77777777" w:rsidTr="00011009">
        <w:trPr>
          <w:gridBefore w:val="6"/>
          <w:wBefore w:w="8447" w:type="dxa"/>
        </w:trPr>
        <w:tc>
          <w:tcPr>
            <w:tcW w:w="1194" w:type="dxa"/>
          </w:tcPr>
          <w:p w14:paraId="106E2A2E" w14:textId="6435269E" w:rsidR="00011009" w:rsidRPr="00011009" w:rsidRDefault="00011009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Cântat</w:t>
            </w:r>
          </w:p>
        </w:tc>
      </w:tr>
      <w:tr w:rsidR="00354EF7" w:rsidRPr="00011009" w14:paraId="2179AD7A" w14:textId="77777777" w:rsidTr="00011009">
        <w:trPr>
          <w:gridBefore w:val="1"/>
          <w:wBefore w:w="3768" w:type="dxa"/>
        </w:trPr>
        <w:tc>
          <w:tcPr>
            <w:tcW w:w="1067" w:type="dxa"/>
          </w:tcPr>
          <w:p w14:paraId="68481AFF" w14:textId="5FD5F95C" w:rsidR="00354EF7" w:rsidRPr="004425DC" w:rsidRDefault="004425DC" w:rsidP="008D28C0">
            <w:pPr>
              <w:jc w:val="center"/>
              <w:rPr>
                <w:rFonts w:ascii="Poppins" w:hAnsi="Poppins" w:cs="Poppins"/>
                <w:sz w:val="28"/>
                <w:szCs w:val="28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14</w:t>
            </w:r>
            <w:r>
              <w:rPr>
                <w:rFonts w:ascii="Poppins" w:hAnsi="Poppins" w:cs="Poppins"/>
                <w:sz w:val="28"/>
                <w:szCs w:val="28"/>
              </w:rPr>
              <w:t>.06</w:t>
            </w:r>
          </w:p>
        </w:tc>
        <w:tc>
          <w:tcPr>
            <w:tcW w:w="997" w:type="dxa"/>
          </w:tcPr>
          <w:p w14:paraId="314084F3" w14:textId="1156DC68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3392FBA" w14:textId="6D37D0EC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3E8B70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ED12234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C36EAC" w14:textId="3C84D44B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2CB8D874" w14:textId="77777777" w:rsidTr="00011009">
        <w:tc>
          <w:tcPr>
            <w:tcW w:w="3768" w:type="dxa"/>
          </w:tcPr>
          <w:p w14:paraId="5400F7DD" w14:textId="77F74B2F" w:rsidR="00354EF7" w:rsidRPr="00011009" w:rsidRDefault="00D93B3E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29. Tu să nu mă laș</w:t>
            </w:r>
            <w:r w:rsidR="0018590B">
              <w:rPr>
                <w:rFonts w:ascii="Poppins" w:hAnsi="Poppins" w:cs="Poppins"/>
                <w:sz w:val="28"/>
                <w:szCs w:val="28"/>
                <w:lang w:val="ro-RO"/>
              </w:rPr>
              <w:t>i</w:t>
            </w:r>
          </w:p>
        </w:tc>
        <w:tc>
          <w:tcPr>
            <w:tcW w:w="1067" w:type="dxa"/>
          </w:tcPr>
          <w:p w14:paraId="4431AB4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4083D1E0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C17627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829D5E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88D5AC3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8011615" w14:textId="481A0061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43001" w:rsidRPr="00011009" w14:paraId="2D290D48" w14:textId="77777777" w:rsidTr="00011009">
        <w:tc>
          <w:tcPr>
            <w:tcW w:w="3768" w:type="dxa"/>
          </w:tcPr>
          <w:p w14:paraId="48B2B71C" w14:textId="10C9CCB4" w:rsidR="00743001" w:rsidRPr="00011009" w:rsidRDefault="001E3501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18. Vrei și tu?</w:t>
            </w:r>
          </w:p>
        </w:tc>
        <w:tc>
          <w:tcPr>
            <w:tcW w:w="1067" w:type="dxa"/>
          </w:tcPr>
          <w:p w14:paraId="0B277A47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048AA5C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560573D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A38F43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65FCB86A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B3BB8B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3715503D" w14:textId="77777777" w:rsidTr="00011009">
        <w:tc>
          <w:tcPr>
            <w:tcW w:w="3768" w:type="dxa"/>
          </w:tcPr>
          <w:p w14:paraId="4A54B627" w14:textId="139C5514" w:rsidR="00354EF7" w:rsidRPr="00011009" w:rsidRDefault="00AA262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45. Mă simt lovit</w:t>
            </w:r>
          </w:p>
        </w:tc>
        <w:tc>
          <w:tcPr>
            <w:tcW w:w="1067" w:type="dxa"/>
          </w:tcPr>
          <w:p w14:paraId="2EDCD21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8752AC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1F6ED61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8FDA15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E6131B7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5227CAA" w14:textId="51DFB64B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5B37660" w14:textId="77777777" w:rsidTr="00011009">
        <w:tc>
          <w:tcPr>
            <w:tcW w:w="3768" w:type="dxa"/>
          </w:tcPr>
          <w:p w14:paraId="47B3FCC4" w14:textId="4692D993" w:rsidR="00354EF7" w:rsidRPr="00CC561C" w:rsidRDefault="00CC561C" w:rsidP="00CC561C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1.Te adorăm</w:t>
            </w:r>
          </w:p>
        </w:tc>
        <w:tc>
          <w:tcPr>
            <w:tcW w:w="1067" w:type="dxa"/>
          </w:tcPr>
          <w:p w14:paraId="5EF4C56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466805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B1172F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7743DF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B61DC1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717A8E56" w14:textId="41BD047C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15CDA51" w14:textId="77777777" w:rsidTr="00011009">
        <w:trPr>
          <w:trHeight w:val="461"/>
        </w:trPr>
        <w:tc>
          <w:tcPr>
            <w:tcW w:w="3768" w:type="dxa"/>
          </w:tcPr>
          <w:p w14:paraId="50D1018A" w14:textId="213CC93F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D34DB9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D9A64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BCD75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412F31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D86A40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46038D9F" w14:textId="44445BE8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40F72069" w14:textId="77777777" w:rsidTr="00011009">
        <w:tc>
          <w:tcPr>
            <w:tcW w:w="3768" w:type="dxa"/>
          </w:tcPr>
          <w:p w14:paraId="323008D4" w14:textId="34014589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7CF77B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D30AB5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2A8FE8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DFACF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83B507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5FC73E7" w14:textId="01507F96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2DC99F77" w14:textId="77777777" w:rsidTr="00011009">
        <w:tc>
          <w:tcPr>
            <w:tcW w:w="3768" w:type="dxa"/>
          </w:tcPr>
          <w:p w14:paraId="63A33E86" w14:textId="2FD575D5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08A2877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5E34234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139E0A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46BAD7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4495D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EBCAA2" w14:textId="6689ECAC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5FDCFAA1" w14:textId="77777777" w:rsidTr="00011009">
        <w:tc>
          <w:tcPr>
            <w:tcW w:w="3768" w:type="dxa"/>
          </w:tcPr>
          <w:p w14:paraId="58227B8C" w14:textId="2B1636C9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3DEA9D6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CA52F5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815FBE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6E1BA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2265BD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1276867" w14:textId="1DA29B23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CC99618" w14:textId="77777777" w:rsidTr="00011009">
        <w:tc>
          <w:tcPr>
            <w:tcW w:w="3768" w:type="dxa"/>
          </w:tcPr>
          <w:p w14:paraId="591E63A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DE11211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E7F1CA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D7BCE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19F5AB9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36792A6D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9682E6B" w14:textId="149F1870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3CFE766" w14:textId="77777777" w:rsidTr="00011009">
        <w:tc>
          <w:tcPr>
            <w:tcW w:w="3768" w:type="dxa"/>
          </w:tcPr>
          <w:p w14:paraId="2AF7605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6F36AC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1F925EE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D5045E5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B964AF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788365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FC5D6D7" w14:textId="615D68BE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52496A3A" w14:textId="77777777" w:rsidTr="00011009">
        <w:tc>
          <w:tcPr>
            <w:tcW w:w="3768" w:type="dxa"/>
          </w:tcPr>
          <w:p w14:paraId="763D57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2A52442F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10E769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2E895EA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CBECAC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D438B4E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3343FCE3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2D49EEB2" w14:textId="77777777" w:rsidTr="00011009">
        <w:tc>
          <w:tcPr>
            <w:tcW w:w="3768" w:type="dxa"/>
          </w:tcPr>
          <w:p w14:paraId="7A35B408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9489DA0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71D3F3B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B3A9A2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2390484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06F0BE7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F286F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</w:tbl>
    <w:p w14:paraId="05CA6C06" w14:textId="0E407EA9" w:rsidR="00B64090" w:rsidRPr="006A779C" w:rsidRDefault="00B64090" w:rsidP="0080130F">
      <w:pPr>
        <w:rPr>
          <w:rFonts w:ascii="Poppins" w:hAnsi="Poppins" w:cs="Poppins"/>
          <w:sz w:val="20"/>
          <w:szCs w:val="20"/>
          <w:lang w:val="ro-RO"/>
        </w:rPr>
      </w:pPr>
    </w:p>
    <w:sectPr w:rsidR="00B64090" w:rsidRPr="006A779C" w:rsidSect="00273678">
      <w:headerReference w:type="default" r:id="rId7"/>
      <w:pgSz w:w="11906" w:h="16838" w:code="9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57B3A" w14:textId="77777777" w:rsidR="00892824" w:rsidRDefault="00892824" w:rsidP="00563FCA">
      <w:r>
        <w:separator/>
      </w:r>
    </w:p>
  </w:endnote>
  <w:endnote w:type="continuationSeparator" w:id="0">
    <w:p w14:paraId="36E564F5" w14:textId="77777777" w:rsidR="00892824" w:rsidRDefault="00892824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287AF" w14:textId="77777777" w:rsidR="00892824" w:rsidRDefault="00892824" w:rsidP="00563FCA">
      <w:r>
        <w:separator/>
      </w:r>
    </w:p>
  </w:footnote>
  <w:footnote w:type="continuationSeparator" w:id="0">
    <w:p w14:paraId="74EEDF9C" w14:textId="77777777" w:rsidR="00892824" w:rsidRDefault="00892824" w:rsidP="0056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1D954" w14:textId="38C6B6A1" w:rsidR="00996C22" w:rsidRPr="004425DC" w:rsidRDefault="00403CF7" w:rsidP="00996C22">
    <w:pPr>
      <w:pStyle w:val="Header"/>
      <w:jc w:val="center"/>
      <w:rPr>
        <w:rFonts w:ascii="Poppins" w:hAnsi="Poppins" w:cs="Poppins"/>
        <w:sz w:val="36"/>
        <w:szCs w:val="36"/>
        <w:lang w:val="ro-RO"/>
      </w:rPr>
    </w:pPr>
    <w:proofErr w:type="spellStart"/>
    <w:r>
      <w:rPr>
        <w:rFonts w:ascii="Poppins" w:hAnsi="Poppins" w:cs="Poppins"/>
        <w:sz w:val="36"/>
        <w:szCs w:val="36"/>
      </w:rPr>
      <w:t>Slujire</w:t>
    </w:r>
    <w:proofErr w:type="spellEnd"/>
    <w:r>
      <w:rPr>
        <w:rFonts w:ascii="Poppins" w:hAnsi="Poppins" w:cs="Poppins"/>
        <w:sz w:val="36"/>
        <w:szCs w:val="36"/>
      </w:rPr>
      <w:t xml:space="preserve"> </w:t>
    </w:r>
    <w:proofErr w:type="spellStart"/>
    <w:r w:rsidR="004425DC">
      <w:rPr>
        <w:rFonts w:ascii="Poppins" w:hAnsi="Poppins" w:cs="Poppins"/>
        <w:sz w:val="36"/>
        <w:szCs w:val="36"/>
      </w:rPr>
      <w:t>Orchestr</w:t>
    </w:r>
    <w:proofErr w:type="spellEnd"/>
    <w:r w:rsidR="004425DC">
      <w:rPr>
        <w:rFonts w:ascii="Poppins" w:hAnsi="Poppins" w:cs="Poppins"/>
        <w:sz w:val="36"/>
        <w:szCs w:val="36"/>
        <w:lang w:val="ro-RO"/>
      </w:rPr>
      <w:t>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7A20"/>
    <w:multiLevelType w:val="hybridMultilevel"/>
    <w:tmpl w:val="925C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7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30528"/>
    <w:rsid w:val="00067623"/>
    <w:rsid w:val="001334A1"/>
    <w:rsid w:val="0018590B"/>
    <w:rsid w:val="0019483D"/>
    <w:rsid w:val="001B7759"/>
    <w:rsid w:val="001E3501"/>
    <w:rsid w:val="00273678"/>
    <w:rsid w:val="0029316D"/>
    <w:rsid w:val="002B7F34"/>
    <w:rsid w:val="0033745F"/>
    <w:rsid w:val="00354EF7"/>
    <w:rsid w:val="00403CF7"/>
    <w:rsid w:val="004417C3"/>
    <w:rsid w:val="004425DC"/>
    <w:rsid w:val="00510AC4"/>
    <w:rsid w:val="005207E9"/>
    <w:rsid w:val="00563FCA"/>
    <w:rsid w:val="00572C7F"/>
    <w:rsid w:val="00587F39"/>
    <w:rsid w:val="005C603D"/>
    <w:rsid w:val="005E2C55"/>
    <w:rsid w:val="005F67A6"/>
    <w:rsid w:val="00606052"/>
    <w:rsid w:val="006820A3"/>
    <w:rsid w:val="006A779C"/>
    <w:rsid w:val="006E2BD2"/>
    <w:rsid w:val="00724441"/>
    <w:rsid w:val="00734D17"/>
    <w:rsid w:val="00743001"/>
    <w:rsid w:val="00747928"/>
    <w:rsid w:val="0077144D"/>
    <w:rsid w:val="00787319"/>
    <w:rsid w:val="007A0ABB"/>
    <w:rsid w:val="007D33C9"/>
    <w:rsid w:val="0080130F"/>
    <w:rsid w:val="008515BF"/>
    <w:rsid w:val="00872945"/>
    <w:rsid w:val="00892824"/>
    <w:rsid w:val="008A21E3"/>
    <w:rsid w:val="008D28C0"/>
    <w:rsid w:val="008D6977"/>
    <w:rsid w:val="00903E16"/>
    <w:rsid w:val="00965510"/>
    <w:rsid w:val="0098711C"/>
    <w:rsid w:val="00996C22"/>
    <w:rsid w:val="009E0812"/>
    <w:rsid w:val="00A233B1"/>
    <w:rsid w:val="00A40398"/>
    <w:rsid w:val="00A47869"/>
    <w:rsid w:val="00AA262D"/>
    <w:rsid w:val="00AA6444"/>
    <w:rsid w:val="00B64090"/>
    <w:rsid w:val="00B648CA"/>
    <w:rsid w:val="00BE0379"/>
    <w:rsid w:val="00C53B32"/>
    <w:rsid w:val="00CC561C"/>
    <w:rsid w:val="00D923C1"/>
    <w:rsid w:val="00D93B3E"/>
    <w:rsid w:val="00DC23B0"/>
    <w:rsid w:val="00DD1240"/>
    <w:rsid w:val="00DF708F"/>
    <w:rsid w:val="00ED7554"/>
    <w:rsid w:val="00EF39D7"/>
    <w:rsid w:val="00F2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  <w:style w:type="paragraph" w:styleId="ListParagraph">
    <w:name w:val="List Paragraph"/>
    <w:basedOn w:val="Normal"/>
    <w:uiPriority w:val="34"/>
    <w:qFormat/>
    <w:rsid w:val="00CC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33</Words>
  <Characters>147</Characters>
  <Application>Microsoft Office Word</Application>
  <DocSecurity>0</DocSecurity>
  <Lines>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108</cp:revision>
  <cp:lastPrinted>2024-10-26T11:25:00Z</cp:lastPrinted>
  <dcterms:created xsi:type="dcterms:W3CDTF">2024-10-19T12:00:00Z</dcterms:created>
  <dcterms:modified xsi:type="dcterms:W3CDTF">2025-06-14T12:44:00Z</dcterms:modified>
</cp:coreProperties>
</file>