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53" w:type="dxa"/>
        <w:tblInd w:w="-5" w:type="dxa"/>
        <w:tblLook w:val="04A0" w:firstRow="1" w:lastRow="0" w:firstColumn="1" w:lastColumn="0" w:noHBand="0" w:noVBand="1"/>
      </w:tblPr>
      <w:tblGrid>
        <w:gridCol w:w="2830"/>
        <w:gridCol w:w="297"/>
        <w:gridCol w:w="579"/>
        <w:gridCol w:w="581"/>
        <w:gridCol w:w="344"/>
        <w:gridCol w:w="344"/>
        <w:gridCol w:w="343"/>
        <w:gridCol w:w="343"/>
        <w:gridCol w:w="343"/>
        <w:gridCol w:w="382"/>
        <w:gridCol w:w="381"/>
        <w:gridCol w:w="381"/>
        <w:gridCol w:w="381"/>
        <w:gridCol w:w="381"/>
        <w:gridCol w:w="381"/>
        <w:gridCol w:w="381"/>
        <w:gridCol w:w="381"/>
      </w:tblGrid>
      <w:tr w:rsidR="002A2971" w:rsidRPr="00A85EFE" w14:paraId="2179AD7A" w14:textId="6D3A0C26" w:rsidTr="002A2971">
        <w:trPr>
          <w:gridBefore w:val="1"/>
          <w:wBefore w:w="2835" w:type="dxa"/>
        </w:trPr>
        <w:tc>
          <w:tcPr>
            <w:tcW w:w="284" w:type="dxa"/>
          </w:tcPr>
          <w:p w14:paraId="68481AFF" w14:textId="0E67DBB8" w:rsidR="002A2971" w:rsidRPr="00A85EFE" w:rsidRDefault="002A2971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579" w:type="dxa"/>
          </w:tcPr>
          <w:p w14:paraId="649BAB37" w14:textId="119CDBE2" w:rsidR="002A2971" w:rsidRDefault="002A2971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  <w:r w:rsidRPr="00A85EFE">
              <w:rPr>
                <w:rFonts w:ascii="Poppins" w:hAnsi="Poppins" w:cs="Poppins"/>
                <w:sz w:val="14"/>
                <w:szCs w:val="14"/>
                <w:lang w:val="ro-RO"/>
              </w:rPr>
              <w:t>28.07</w:t>
            </w:r>
          </w:p>
        </w:tc>
        <w:tc>
          <w:tcPr>
            <w:tcW w:w="581" w:type="dxa"/>
          </w:tcPr>
          <w:p w14:paraId="314084F3" w14:textId="0AF498EE" w:rsidR="002A2971" w:rsidRPr="00A85EFE" w:rsidRDefault="002A2971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  <w:r>
              <w:rPr>
                <w:rFonts w:ascii="Poppins" w:hAnsi="Poppins" w:cs="Poppins"/>
                <w:sz w:val="14"/>
                <w:szCs w:val="14"/>
                <w:lang w:val="ro-RO"/>
              </w:rPr>
              <w:t>30.07</w:t>
            </w:r>
          </w:p>
        </w:tc>
        <w:tc>
          <w:tcPr>
            <w:tcW w:w="344" w:type="dxa"/>
          </w:tcPr>
          <w:p w14:paraId="13392FBA" w14:textId="6D37D0EC" w:rsidR="002A2971" w:rsidRPr="00A85EFE" w:rsidRDefault="002A2971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44" w:type="dxa"/>
          </w:tcPr>
          <w:p w14:paraId="13E8B70F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43" w:type="dxa"/>
          </w:tcPr>
          <w:p w14:paraId="4ED12234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43" w:type="dxa"/>
          </w:tcPr>
          <w:p w14:paraId="61C36EAC" w14:textId="3C84D44B" w:rsidR="002A2971" w:rsidRPr="00A85EFE" w:rsidRDefault="002A2971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43" w:type="dxa"/>
          </w:tcPr>
          <w:p w14:paraId="4E0CBC44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83" w:type="dxa"/>
          </w:tcPr>
          <w:p w14:paraId="46FD1950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82" w:type="dxa"/>
          </w:tcPr>
          <w:p w14:paraId="437E7EE5" w14:textId="5A3BE640" w:rsidR="002A2971" w:rsidRPr="00A85EFE" w:rsidRDefault="002A2971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82" w:type="dxa"/>
          </w:tcPr>
          <w:p w14:paraId="5BD70639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82" w:type="dxa"/>
          </w:tcPr>
          <w:p w14:paraId="16FD5852" w14:textId="74D2F391" w:rsidR="002A2971" w:rsidRPr="00A85EFE" w:rsidRDefault="002A2971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82" w:type="dxa"/>
          </w:tcPr>
          <w:p w14:paraId="116811C3" w14:textId="2689FEB6" w:rsidR="002A2971" w:rsidRPr="00A85EFE" w:rsidRDefault="002A2971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82" w:type="dxa"/>
          </w:tcPr>
          <w:p w14:paraId="244A3CED" w14:textId="6E74C9A1" w:rsidR="002A2971" w:rsidRPr="00A85EFE" w:rsidRDefault="002A2971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82" w:type="dxa"/>
          </w:tcPr>
          <w:p w14:paraId="1021BA63" w14:textId="4595F0F8" w:rsidR="002A2971" w:rsidRPr="00A85EFE" w:rsidRDefault="002A2971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82" w:type="dxa"/>
          </w:tcPr>
          <w:p w14:paraId="66F0FC3F" w14:textId="1879B502" w:rsidR="002A2971" w:rsidRPr="00A85EFE" w:rsidRDefault="002A2971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</w:tr>
      <w:tr w:rsidR="002A2971" w:rsidRPr="00A85EFE" w14:paraId="2CB8D874" w14:textId="4609F333" w:rsidTr="002A2971">
        <w:tc>
          <w:tcPr>
            <w:tcW w:w="2835" w:type="dxa"/>
          </w:tcPr>
          <w:p w14:paraId="5400F7DD" w14:textId="5895C407" w:rsidR="002A2971" w:rsidRPr="00A85EFE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12. Isus iubit</w:t>
            </w:r>
          </w:p>
        </w:tc>
        <w:tc>
          <w:tcPr>
            <w:tcW w:w="284" w:type="dxa"/>
          </w:tcPr>
          <w:p w14:paraId="4431AB42" w14:textId="27845F44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15DCEF43" w14:textId="77777777" w:rsidR="002A2971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4083D1E0" w14:textId="43044522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344" w:type="dxa"/>
          </w:tcPr>
          <w:p w14:paraId="1C17627B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4829D5EF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288D5AC3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08011615" w14:textId="481A0061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4EEAB9A3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643A96AA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12B65F8" w14:textId="76C0F9C3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75DE010F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BCB3322" w14:textId="63169EFB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355AACD" w14:textId="1032113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37C16968" w14:textId="607E2B72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2BCFEA6" w14:textId="4F1019FA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06C3BE1A" w14:textId="78F82554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2D290D48" w14:textId="1E60A55E" w:rsidTr="002A2971">
        <w:tc>
          <w:tcPr>
            <w:tcW w:w="2835" w:type="dxa"/>
          </w:tcPr>
          <w:p w14:paraId="48B2B71C" w14:textId="7D7590A7" w:rsidR="002A2971" w:rsidRPr="00A85EFE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 xml:space="preserve">16. Atât am căutat </w:t>
            </w:r>
          </w:p>
        </w:tc>
        <w:tc>
          <w:tcPr>
            <w:tcW w:w="284" w:type="dxa"/>
          </w:tcPr>
          <w:p w14:paraId="0B277A47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6D1C346D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048AA5C0" w14:textId="57D3A2DF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560573D1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2A38F431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65FCB86A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2B3BB8B0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46FB82A8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05CC2480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1A009486" w14:textId="36B2D618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4FB7A11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540101B6" w14:textId="60DBA2A5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0451D341" w14:textId="6D759C7B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1492D21A" w14:textId="68865403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25F82751" w14:textId="11F58F9A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7CB4CA48" w14:textId="07821F51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3715503D" w14:textId="3EC122C5" w:rsidTr="002A2971">
        <w:tc>
          <w:tcPr>
            <w:tcW w:w="2835" w:type="dxa"/>
          </w:tcPr>
          <w:p w14:paraId="4A54B627" w14:textId="4C079EE1" w:rsidR="002A2971" w:rsidRPr="00A85EFE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20. Dumnezeu e tăria mea</w:t>
            </w:r>
          </w:p>
        </w:tc>
        <w:tc>
          <w:tcPr>
            <w:tcW w:w="284" w:type="dxa"/>
          </w:tcPr>
          <w:p w14:paraId="2EDCD21B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198CD8B4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68752AC6" w14:textId="6E143D9E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71F6ED61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28FDA152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0E6131B7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25227CAA" w14:textId="51DFB64B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0497C539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4E68A7C1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17B70875" w14:textId="03A0E472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349E3CFA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5D8124B6" w14:textId="1E86CE1F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036A205B" w14:textId="45AB73AA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22295D1F" w14:textId="5222281F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425578AC" w14:textId="5F92EA0A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125FA7BA" w14:textId="3C090D71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05B37660" w14:textId="7AB23AF9" w:rsidTr="002A2971">
        <w:tc>
          <w:tcPr>
            <w:tcW w:w="2835" w:type="dxa"/>
          </w:tcPr>
          <w:p w14:paraId="47B3FCC4" w14:textId="38ACCB79" w:rsidR="002A2971" w:rsidRPr="00A85EFE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22. Doamne Tu-n necazuri</w:t>
            </w:r>
            <w:r w:rsidR="00563D46">
              <w:rPr>
                <w:rFonts w:ascii="Poppins" w:hAnsi="Poppins" w:cs="Poppins"/>
                <w:sz w:val="16"/>
                <w:szCs w:val="16"/>
                <w:lang w:val="ro-RO"/>
              </w:rPr>
              <w:t xml:space="preserve"> *</w:t>
            </w:r>
          </w:p>
        </w:tc>
        <w:tc>
          <w:tcPr>
            <w:tcW w:w="284" w:type="dxa"/>
          </w:tcPr>
          <w:p w14:paraId="5EF4C56A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0E75329A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6F466805" w14:textId="4B622012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7B1172F6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67743DFA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0B61DC12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717A8E56" w14:textId="41BD047C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3C0D0A93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19CA0A0A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28D24E43" w14:textId="1FF875C0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56CE5F7E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0D1E3B3F" w14:textId="359601C3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4469B771" w14:textId="3E6A3FCC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4729CD79" w14:textId="1967F689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D23FC56" w14:textId="27E63FC9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228D4956" w14:textId="64034968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115CDA51" w14:textId="21432ADB" w:rsidTr="002A2971">
        <w:trPr>
          <w:trHeight w:val="269"/>
        </w:trPr>
        <w:tc>
          <w:tcPr>
            <w:tcW w:w="2835" w:type="dxa"/>
          </w:tcPr>
          <w:p w14:paraId="50D1018A" w14:textId="112D3E1B" w:rsidR="002A2971" w:rsidRPr="00A85EFE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25. Tu meriți toată lauda</w:t>
            </w:r>
          </w:p>
        </w:tc>
        <w:tc>
          <w:tcPr>
            <w:tcW w:w="284" w:type="dxa"/>
          </w:tcPr>
          <w:p w14:paraId="7D34DB9A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73CB56F5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6FD9A64B" w14:textId="4122EC2D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0BCD7520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6412F310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0D86A40F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46038D9F" w14:textId="44445BE8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5F0087A1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6A761D57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5AC6AA52" w14:textId="76EFD974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13C65A1C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5EE0276C" w14:textId="463253D1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2CBB1447" w14:textId="5BD393F6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3D582D9A" w14:textId="26AF4371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0E9E9B88" w14:textId="29BC716D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28CFD965" w14:textId="18945C1E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40F72069" w14:textId="48D3B642" w:rsidTr="002A2971">
        <w:tc>
          <w:tcPr>
            <w:tcW w:w="2835" w:type="dxa"/>
          </w:tcPr>
          <w:p w14:paraId="323008D4" w14:textId="751AEE9F" w:rsidR="002A2971" w:rsidRPr="00A85EFE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31. Cum să nu-L slăvesc</w:t>
            </w:r>
          </w:p>
        </w:tc>
        <w:tc>
          <w:tcPr>
            <w:tcW w:w="284" w:type="dxa"/>
          </w:tcPr>
          <w:p w14:paraId="77CF77B7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0D9E6498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6D30AB5A" w14:textId="5AD3E253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7F2A8FE8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1EDFACFF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083B5072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05FC73E7" w14:textId="01507F96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287FBBC7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3CB870E8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79689B74" w14:textId="50508984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12D6C60D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5879460A" w14:textId="3B7BAE34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15C5CDD7" w14:textId="58553904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21D4CA76" w14:textId="2005B38C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16780E68" w14:textId="7ADA3FF6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7D03CF26" w14:textId="75C15F75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2DC99F77" w14:textId="162EE875" w:rsidTr="002A2971">
        <w:tc>
          <w:tcPr>
            <w:tcW w:w="2835" w:type="dxa"/>
          </w:tcPr>
          <w:p w14:paraId="63A33E86" w14:textId="5D2AE0A4" w:rsidR="002A2971" w:rsidRPr="00A85EFE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35. Adesea mă gândesc</w:t>
            </w:r>
          </w:p>
        </w:tc>
        <w:tc>
          <w:tcPr>
            <w:tcW w:w="284" w:type="dxa"/>
          </w:tcPr>
          <w:p w14:paraId="08A2877B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79B8E46D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5E342344" w14:textId="1085D7EA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1139E0A4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746BAD7F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54495DDC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61EBCAA2" w14:textId="6689ECAC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687CB22F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7617F87F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2A4EADFF" w14:textId="0AD059F6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349D2EE0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49DBC55B" w14:textId="5478AD4C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3A0BADA5" w14:textId="3F80C393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5B4B02F2" w14:textId="60766B9F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1AF22EC" w14:textId="7B67E1B6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20988987" w14:textId="16CD6BD9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5FDCFAA1" w14:textId="16E0BC4A" w:rsidTr="002A2971">
        <w:tc>
          <w:tcPr>
            <w:tcW w:w="2835" w:type="dxa"/>
          </w:tcPr>
          <w:p w14:paraId="58227B8C" w14:textId="0F03DB46" w:rsidR="002A2971" w:rsidRPr="00A85EFE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36. În mâinile Tale</w:t>
            </w:r>
            <w:r w:rsidR="001C095F">
              <w:rPr>
                <w:rFonts w:ascii="Poppins" w:hAnsi="Poppins" w:cs="Poppins"/>
                <w:sz w:val="16"/>
                <w:szCs w:val="16"/>
                <w:lang w:val="ro-RO"/>
              </w:rPr>
              <w:t xml:space="preserve"> *</w:t>
            </w:r>
            <w:r w:rsidR="00F94C48">
              <w:rPr>
                <w:rFonts w:ascii="Poppins" w:hAnsi="Poppins" w:cs="Poppins"/>
                <w:sz w:val="16"/>
                <w:szCs w:val="16"/>
                <w:lang w:val="ro-RO"/>
              </w:rPr>
              <w:t>*</w:t>
            </w:r>
          </w:p>
        </w:tc>
        <w:tc>
          <w:tcPr>
            <w:tcW w:w="284" w:type="dxa"/>
          </w:tcPr>
          <w:p w14:paraId="3DEA9D66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7CA5DE03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6CA52F57" w14:textId="4520212F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1815FBEB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1E6E1BA6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02265BDF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01276867" w14:textId="1DA29B23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4F4559A4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29ED7A52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E630355" w14:textId="10A520F1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0B35EC87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18C25E6C" w14:textId="0D1C214B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4FE60D92" w14:textId="0F2EFD91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5201608B" w14:textId="6D116895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001649F5" w14:textId="67BCD341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46A417DB" w14:textId="16DB8F54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0CC99618" w14:textId="20341682" w:rsidTr="002A2971">
        <w:tc>
          <w:tcPr>
            <w:tcW w:w="2835" w:type="dxa"/>
          </w:tcPr>
          <w:p w14:paraId="591E63A2" w14:textId="594929D3" w:rsidR="002A2971" w:rsidRPr="00A85EFE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 xml:space="preserve">37. Eu mă încred doar </w:t>
            </w:r>
          </w:p>
        </w:tc>
        <w:tc>
          <w:tcPr>
            <w:tcW w:w="284" w:type="dxa"/>
          </w:tcPr>
          <w:p w14:paraId="7DE11211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65252D6F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3E7F1CAC" w14:textId="1DB364C9" w:rsidR="002A2971" w:rsidRPr="00A85EFE" w:rsidRDefault="00D40755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344" w:type="dxa"/>
          </w:tcPr>
          <w:p w14:paraId="2D7BCE20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019F5AB9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36792A6D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59682E6B" w14:textId="149F1870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5E3C06D5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6F08C0CF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42AC1201" w14:textId="167A5B2E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094E29E1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5289E4E3" w14:textId="2EBFA5F3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4ACCFE4" w14:textId="73AD184B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7F9C6E33" w14:textId="47A3742D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4F698564" w14:textId="19E19EF9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09504CED" w14:textId="721FF792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13CFE766" w14:textId="68A3CF73" w:rsidTr="002A2971">
        <w:tc>
          <w:tcPr>
            <w:tcW w:w="2835" w:type="dxa"/>
          </w:tcPr>
          <w:p w14:paraId="2AF76050" w14:textId="18D45DA4" w:rsidR="002A2971" w:rsidRPr="00A85EFE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 xml:space="preserve">54. Pe </w:t>
            </w:r>
            <w:proofErr w:type="spellStart"/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Tin</w:t>
            </w:r>
            <w:proofErr w:type="spellEnd"/>
            <w:r w:rsidRPr="00A85EFE">
              <w:rPr>
                <w:rFonts w:ascii="Poppins" w:hAnsi="Poppins" w:cs="Poppins"/>
                <w:sz w:val="16"/>
                <w:szCs w:val="16"/>
              </w:rPr>
              <w:t>’</w:t>
            </w: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 xml:space="preserve"> te laud Isuse</w:t>
            </w:r>
          </w:p>
        </w:tc>
        <w:tc>
          <w:tcPr>
            <w:tcW w:w="284" w:type="dxa"/>
          </w:tcPr>
          <w:p w14:paraId="6F36ACDC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47C81055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1F925EEC" w14:textId="5E4CEA5E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4D5045E5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1B964AF2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5788365C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6FC5D6D7" w14:textId="615D68BE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6A9AD52E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65EFB82B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2FA7423E" w14:textId="3DD9C1E1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7B935BD3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2B658113" w14:textId="16A964F9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0A8A87CF" w14:textId="0F1ECB2F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43D7C05E" w14:textId="54B04D18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1088BF1C" w14:textId="2F3CA020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F5A672F" w14:textId="1E2F1D6E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52496A3A" w14:textId="7A35724D" w:rsidTr="002A2971">
        <w:tc>
          <w:tcPr>
            <w:tcW w:w="2835" w:type="dxa"/>
          </w:tcPr>
          <w:p w14:paraId="763D577D" w14:textId="2E421859" w:rsidR="002A2971" w:rsidRPr="00A85EFE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65. Așa vorbește cel ce-I sfânt</w:t>
            </w:r>
            <w:r w:rsidR="001C095F">
              <w:rPr>
                <w:rFonts w:ascii="Poppins" w:hAnsi="Poppins" w:cs="Poppins"/>
                <w:sz w:val="16"/>
                <w:szCs w:val="16"/>
                <w:lang w:val="ro-RO"/>
              </w:rPr>
              <w:t xml:space="preserve"> *</w:t>
            </w:r>
            <w:r w:rsidR="00F94C48">
              <w:rPr>
                <w:rFonts w:ascii="Poppins" w:hAnsi="Poppins" w:cs="Poppins"/>
                <w:sz w:val="16"/>
                <w:szCs w:val="16"/>
                <w:lang w:val="ro-RO"/>
              </w:rPr>
              <w:t>*</w:t>
            </w:r>
          </w:p>
        </w:tc>
        <w:tc>
          <w:tcPr>
            <w:tcW w:w="284" w:type="dxa"/>
          </w:tcPr>
          <w:p w14:paraId="2A52442F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41A1DB3D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310E7699" w14:textId="61277434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12E895EA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7FCBECAC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4D438B4E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3343FCE3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52843A25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1A88D516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5C742B05" w14:textId="387924E2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510E8CFD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0255AA72" w14:textId="5F36B6C5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3E4E83EE" w14:textId="701575D0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431C51BE" w14:textId="7F88CDDD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362DD14" w14:textId="46FBC0B2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F6EFA77" w14:textId="691846D9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2D49EEB2" w14:textId="0F8BA93C" w:rsidTr="002A2971">
        <w:tc>
          <w:tcPr>
            <w:tcW w:w="2835" w:type="dxa"/>
          </w:tcPr>
          <w:p w14:paraId="7A35B408" w14:textId="4FE18E78" w:rsidR="002A2971" w:rsidRPr="00A85EFE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68. Dacă vei vrea să primești</w:t>
            </w:r>
          </w:p>
        </w:tc>
        <w:tc>
          <w:tcPr>
            <w:tcW w:w="284" w:type="dxa"/>
          </w:tcPr>
          <w:p w14:paraId="79489DA0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1F8261B2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71D3F3BD" w14:textId="79647FA9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6B3A9A29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42390484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206F0BE7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5F286F7D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5C78BF08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152B10C3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6CC53A7" w14:textId="0E635E73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5E98D4C9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4B5B1428" w14:textId="3643B58E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50DF914C" w14:textId="2B7890E3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239630C3" w14:textId="652829FC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3612D1FA" w14:textId="3078C123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7BE81BF7" w14:textId="62C837D5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5257EA60" w14:textId="1285C347" w:rsidTr="002A2971">
        <w:tc>
          <w:tcPr>
            <w:tcW w:w="2835" w:type="dxa"/>
          </w:tcPr>
          <w:p w14:paraId="4921D92A" w14:textId="7C7FA13C" w:rsidR="002A2971" w:rsidRPr="00A85EFE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69. Nu știu cât mai am harul</w:t>
            </w:r>
          </w:p>
        </w:tc>
        <w:tc>
          <w:tcPr>
            <w:tcW w:w="284" w:type="dxa"/>
          </w:tcPr>
          <w:p w14:paraId="32950C61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2F3C3882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1B08C333" w14:textId="67EAA155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3A354CD3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29D11791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5581D224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70679F51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47247551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0B576879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18E45DB4" w14:textId="302EB80C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254C855B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11419A93" w14:textId="282818CF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482E53D9" w14:textId="00211C26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55A5F65D" w14:textId="2BD5E7E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3B6ED8EE" w14:textId="53D96289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30A127AD" w14:textId="0B0E375E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56201F6A" w14:textId="317BEA1F" w:rsidTr="002A2971">
        <w:tc>
          <w:tcPr>
            <w:tcW w:w="2835" w:type="dxa"/>
          </w:tcPr>
          <w:p w14:paraId="33741707" w14:textId="0AE099CC" w:rsidR="002A2971" w:rsidRPr="00A85EFE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72. Ce bun ai fost o Domnul meu</w:t>
            </w:r>
          </w:p>
        </w:tc>
        <w:tc>
          <w:tcPr>
            <w:tcW w:w="284" w:type="dxa"/>
          </w:tcPr>
          <w:p w14:paraId="07A42C55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15E3F8A9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4045629D" w14:textId="3450AC05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40E5018B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2C79098A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3A6FB705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6ACD0405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383E5972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10FB55A1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6CFEC62" w14:textId="334FA1B4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405E787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01651F38" w14:textId="03A4CAD4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012B00F5" w14:textId="1CD3B8CC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3E0C5203" w14:textId="345377E3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56E126DE" w14:textId="5AE92A65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79D16BAB" w14:textId="2684FCC0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3EC9AEB9" w14:textId="721C791A" w:rsidTr="002A2971">
        <w:tc>
          <w:tcPr>
            <w:tcW w:w="2835" w:type="dxa"/>
          </w:tcPr>
          <w:p w14:paraId="6B6CCBC9" w14:textId="5806C330" w:rsidR="002A2971" w:rsidRPr="00A85EFE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74. Pe cărarea vieții tale</w:t>
            </w:r>
            <w:r w:rsidR="001C095F">
              <w:rPr>
                <w:rFonts w:ascii="Poppins" w:hAnsi="Poppins" w:cs="Poppins"/>
                <w:sz w:val="16"/>
                <w:szCs w:val="16"/>
                <w:lang w:val="ro-RO"/>
              </w:rPr>
              <w:t xml:space="preserve"> *</w:t>
            </w:r>
            <w:r w:rsidR="00F94C48">
              <w:rPr>
                <w:rFonts w:ascii="Poppins" w:hAnsi="Poppins" w:cs="Poppins"/>
                <w:sz w:val="16"/>
                <w:szCs w:val="16"/>
                <w:lang w:val="ro-RO"/>
              </w:rPr>
              <w:t>*</w:t>
            </w:r>
          </w:p>
        </w:tc>
        <w:tc>
          <w:tcPr>
            <w:tcW w:w="284" w:type="dxa"/>
          </w:tcPr>
          <w:p w14:paraId="47D2CB1D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25CC8218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7CC7035B" w14:textId="65C731C0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79D8A281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06DF3729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3C53E2F5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79369A48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7F107829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3C34E254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5ACDFC41" w14:textId="1510AFCC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1E9A18C8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7476BCBC" w14:textId="51900EF1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7A2792A6" w14:textId="1F6B5A5F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697993A" w14:textId="69D06109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1F233253" w14:textId="79B31773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495ECF8F" w14:textId="169CF9AD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4D2ACAC6" w14:textId="554D7731" w:rsidTr="002A2971">
        <w:tc>
          <w:tcPr>
            <w:tcW w:w="2835" w:type="dxa"/>
          </w:tcPr>
          <w:p w14:paraId="2CD76ECD" w14:textId="167AE74D" w:rsidR="002A2971" w:rsidRPr="00A85EFE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75. Eu pe Domnul iubesc</w:t>
            </w:r>
            <w:r w:rsidR="001C095F">
              <w:rPr>
                <w:rFonts w:ascii="Poppins" w:hAnsi="Poppins" w:cs="Poppins"/>
                <w:sz w:val="16"/>
                <w:szCs w:val="16"/>
                <w:lang w:val="ro-RO"/>
              </w:rPr>
              <w:t xml:space="preserve"> *</w:t>
            </w:r>
            <w:r w:rsidR="00F94C48">
              <w:rPr>
                <w:rFonts w:ascii="Poppins" w:hAnsi="Poppins" w:cs="Poppins"/>
                <w:sz w:val="16"/>
                <w:szCs w:val="16"/>
                <w:lang w:val="ro-RO"/>
              </w:rPr>
              <w:t>*</w:t>
            </w:r>
          </w:p>
        </w:tc>
        <w:tc>
          <w:tcPr>
            <w:tcW w:w="284" w:type="dxa"/>
          </w:tcPr>
          <w:p w14:paraId="5FC281DE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081B010E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43FD01DB" w14:textId="31A7A969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5C3D1117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2DC573BA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0AF56E48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04946D1E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3B994A62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24E51E6F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3069E078" w14:textId="53DB735A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0416C3C6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733F6CBE" w14:textId="18B57358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23F8BAAB" w14:textId="0A3375EB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45D9AF8A" w14:textId="5B31E3B0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B7DA5BA" w14:textId="60DE290D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17E26F44" w14:textId="244E50C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6A2F25F9" w14:textId="64D33CB9" w:rsidTr="002A2971">
        <w:tc>
          <w:tcPr>
            <w:tcW w:w="2835" w:type="dxa"/>
          </w:tcPr>
          <w:p w14:paraId="694B2B0B" w14:textId="53F3FE59" w:rsidR="002A2971" w:rsidRPr="00A85EFE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76. Toate marginile lumii</w:t>
            </w:r>
          </w:p>
        </w:tc>
        <w:tc>
          <w:tcPr>
            <w:tcW w:w="284" w:type="dxa"/>
          </w:tcPr>
          <w:p w14:paraId="03BF3D30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309B29E1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5A9B0C0A" w14:textId="0F043CBF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0929BEEB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218DE456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5B7D7C1A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780EC882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36FBC507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560AD921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52F49D16" w14:textId="04CD60E5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457C596D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04736618" w14:textId="78613D5F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5261DDB0" w14:textId="633BB3F3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0EDB1BE4" w14:textId="181E02E6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4A92B056" w14:textId="4B30167A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16CD67D1" w14:textId="4E4BBCB1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28017B16" w14:textId="611471E6" w:rsidTr="002A2971">
        <w:tc>
          <w:tcPr>
            <w:tcW w:w="2835" w:type="dxa"/>
          </w:tcPr>
          <w:p w14:paraId="3B6792C4" w14:textId="3EA0040E" w:rsidR="002A2971" w:rsidRPr="00A85EFE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81. Te simt o Isuse și astăzi</w:t>
            </w:r>
          </w:p>
        </w:tc>
        <w:tc>
          <w:tcPr>
            <w:tcW w:w="284" w:type="dxa"/>
          </w:tcPr>
          <w:p w14:paraId="0F762A3F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2FBABF52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433F597A" w14:textId="4BA262F2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705865B3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0A426FB4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31C4009E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47587807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02ECDB80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0B6DA2FA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3429DFE9" w14:textId="793899B5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0D088E5D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27369612" w14:textId="4E7F8470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1CCBBEDF" w14:textId="5A206103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04887E4D" w14:textId="0F828241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E577304" w14:textId="06C9BDF1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8626E80" w14:textId="7883AB81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5F45940F" w14:textId="23361E8F" w:rsidTr="002A2971">
        <w:tc>
          <w:tcPr>
            <w:tcW w:w="2835" w:type="dxa"/>
          </w:tcPr>
          <w:p w14:paraId="30BF9118" w14:textId="5EB79541" w:rsidR="002A2971" w:rsidRPr="001C095F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1C095F">
              <w:rPr>
                <w:rFonts w:ascii="Poppins" w:hAnsi="Poppins" w:cs="Poppins"/>
                <w:sz w:val="16"/>
                <w:szCs w:val="16"/>
                <w:lang w:val="ro-RO"/>
              </w:rPr>
              <w:t xml:space="preserve">85. Cu bucurie </w:t>
            </w:r>
          </w:p>
        </w:tc>
        <w:tc>
          <w:tcPr>
            <w:tcW w:w="284" w:type="dxa"/>
          </w:tcPr>
          <w:p w14:paraId="402E03D6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08DF175F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4055F279" w14:textId="2A4A8BBA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3C43DB9B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124CA65F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219754EB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45A17D02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40C56DA2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375B1C59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5298EBC5" w14:textId="08120BCB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67251C9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3A9C9107" w14:textId="1C4A38D0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20D41012" w14:textId="7427EC2E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2FA1B23" w14:textId="4F6640E2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F0750B2" w14:textId="036208D9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E3F29AA" w14:textId="2BE443BC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1FA09D7D" w14:textId="082E572C" w:rsidTr="002A2971">
        <w:tc>
          <w:tcPr>
            <w:tcW w:w="2835" w:type="dxa"/>
          </w:tcPr>
          <w:p w14:paraId="23A66E30" w14:textId="634848E5" w:rsidR="002A2971" w:rsidRPr="001C095F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1C095F">
              <w:rPr>
                <w:rFonts w:ascii="Poppins" w:hAnsi="Poppins" w:cs="Poppins"/>
                <w:sz w:val="16"/>
                <w:szCs w:val="16"/>
                <w:lang w:val="ro-RO"/>
              </w:rPr>
              <w:t>90. Se aud pașii</w:t>
            </w:r>
          </w:p>
        </w:tc>
        <w:tc>
          <w:tcPr>
            <w:tcW w:w="284" w:type="dxa"/>
          </w:tcPr>
          <w:p w14:paraId="42DDE4CE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45C7F288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559F839C" w14:textId="71903ED9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6388CA2B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11C0ACF0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27B73A72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3B49F74A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675E89CF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7656055C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586F6A59" w14:textId="3D5B659D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22CBD0B2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4BE4D5A6" w14:textId="4AB87E23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00AF56E5" w14:textId="23749E2C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2308B373" w14:textId="02794095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1CD3DA82" w14:textId="2FEFF14C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74D2E290" w14:textId="06AFAEDC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17490823" w14:textId="594A9543" w:rsidTr="002A2971">
        <w:tc>
          <w:tcPr>
            <w:tcW w:w="2835" w:type="dxa"/>
          </w:tcPr>
          <w:p w14:paraId="033A8B26" w14:textId="47C5584B" w:rsidR="002A2971" w:rsidRPr="001C095F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1C095F">
              <w:rPr>
                <w:rFonts w:ascii="Poppins" w:hAnsi="Poppins" w:cs="Poppins"/>
                <w:sz w:val="16"/>
                <w:szCs w:val="16"/>
                <w:lang w:val="ro-RO"/>
              </w:rPr>
              <w:t>96. Harul Tău</w:t>
            </w:r>
            <w:r w:rsidR="001C095F" w:rsidRPr="001C095F">
              <w:rPr>
                <w:rFonts w:ascii="Poppins" w:hAnsi="Poppins" w:cs="Poppins"/>
                <w:sz w:val="16"/>
                <w:szCs w:val="16"/>
                <w:lang w:val="ro-RO"/>
              </w:rPr>
              <w:t xml:space="preserve"> *</w:t>
            </w:r>
            <w:r w:rsidR="00F94C48">
              <w:rPr>
                <w:rFonts w:ascii="Poppins" w:hAnsi="Poppins" w:cs="Poppins"/>
                <w:sz w:val="16"/>
                <w:szCs w:val="16"/>
                <w:lang w:val="ro-RO"/>
              </w:rPr>
              <w:t>*</w:t>
            </w:r>
          </w:p>
        </w:tc>
        <w:tc>
          <w:tcPr>
            <w:tcW w:w="284" w:type="dxa"/>
          </w:tcPr>
          <w:p w14:paraId="77F8E3E7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5CD099B1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224C107B" w14:textId="22B0343C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5B20F6F4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1AAED84B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40AC6D11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31E10B61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217E58CA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10CBE216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0720FAFA" w14:textId="5D1885A5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4C449A98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074BC9B7" w14:textId="0011F730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1B12AD45" w14:textId="24E52F14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18E6BBB" w14:textId="61A53C99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D64C604" w14:textId="1FD8F728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1D4D1B5C" w14:textId="067263A1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460016A5" w14:textId="321F611A" w:rsidTr="002A2971">
        <w:tc>
          <w:tcPr>
            <w:tcW w:w="2835" w:type="dxa"/>
          </w:tcPr>
          <w:p w14:paraId="6BDF6453" w14:textId="5BC595EA" w:rsidR="002A2971" w:rsidRPr="001C095F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1C095F">
              <w:rPr>
                <w:rFonts w:ascii="Poppins" w:hAnsi="Poppins" w:cs="Poppins"/>
                <w:sz w:val="16"/>
                <w:szCs w:val="16"/>
                <w:lang w:val="ro-RO"/>
              </w:rPr>
              <w:t xml:space="preserve">97. </w:t>
            </w:r>
            <w:proofErr w:type="spellStart"/>
            <w:r w:rsidRPr="001C095F">
              <w:rPr>
                <w:rFonts w:ascii="Poppins" w:hAnsi="Poppins" w:cs="Poppins"/>
                <w:sz w:val="16"/>
                <w:szCs w:val="16"/>
                <w:lang w:val="ro-RO"/>
              </w:rPr>
              <w:t>Cananeanca</w:t>
            </w:r>
            <w:proofErr w:type="spellEnd"/>
          </w:p>
        </w:tc>
        <w:tc>
          <w:tcPr>
            <w:tcW w:w="284" w:type="dxa"/>
          </w:tcPr>
          <w:p w14:paraId="7418BFEE" w14:textId="71D2C719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5B42D662" w14:textId="5970101B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81" w:type="dxa"/>
          </w:tcPr>
          <w:p w14:paraId="7488105C" w14:textId="49A50879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22E87FDA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4C7D8D5C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07A4E0FC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5B57DFDD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55340397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2523F1D8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477A9DAF" w14:textId="78AD22FB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2DD48D00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14A60143" w14:textId="7EEB8EDC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7C1D0024" w14:textId="018634D8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20F3954E" w14:textId="368DE1D2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76F1F705" w14:textId="2FC7D999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78DD03A0" w14:textId="4E0D7FF0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29737742" w14:textId="51E10184" w:rsidTr="002A2971">
        <w:tc>
          <w:tcPr>
            <w:tcW w:w="2835" w:type="dxa"/>
          </w:tcPr>
          <w:p w14:paraId="458EAD82" w14:textId="13130384" w:rsidR="002A2971" w:rsidRPr="001C095F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1C095F">
              <w:rPr>
                <w:rFonts w:ascii="Poppins" w:hAnsi="Poppins" w:cs="Poppins"/>
                <w:sz w:val="16"/>
                <w:szCs w:val="16"/>
                <w:lang w:val="ro-RO"/>
              </w:rPr>
              <w:t>98. Eu nu te las</w:t>
            </w:r>
          </w:p>
        </w:tc>
        <w:tc>
          <w:tcPr>
            <w:tcW w:w="284" w:type="dxa"/>
          </w:tcPr>
          <w:p w14:paraId="0DA31B7D" w14:textId="4A1C071F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357EF99E" w14:textId="77777777" w:rsidR="002A2971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456233EC" w14:textId="2E2751EF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344" w:type="dxa"/>
          </w:tcPr>
          <w:p w14:paraId="636EB056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286FB7A6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60E51E10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50BF45F2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54EB3199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2E3B2491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5DDAAEDF" w14:textId="6F01AC4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72658FA3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57CCD2DF" w14:textId="4E32153C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046D10CE" w14:textId="3F8B230F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7408CE0E" w14:textId="7F9B5086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4A2FDD25" w14:textId="3BB39931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4004107A" w14:textId="3B9E7D0B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663D2BD7" w14:textId="76F8E4E5" w:rsidTr="002A2971">
        <w:tc>
          <w:tcPr>
            <w:tcW w:w="2835" w:type="dxa"/>
          </w:tcPr>
          <w:p w14:paraId="7B33BB87" w14:textId="0853B1F0" w:rsidR="002A2971" w:rsidRPr="00A85EFE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99. Fă-ți timp</w:t>
            </w:r>
          </w:p>
        </w:tc>
        <w:tc>
          <w:tcPr>
            <w:tcW w:w="284" w:type="dxa"/>
          </w:tcPr>
          <w:p w14:paraId="0AAE11F9" w14:textId="002FFB8E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68A0C531" w14:textId="3B26AFA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81" w:type="dxa"/>
          </w:tcPr>
          <w:p w14:paraId="52F42E89" w14:textId="633AFA4A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7CAA16A2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24332F07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5A9FE1DA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42A85EE2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504CD326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69E82A6B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2E4D4AD9" w14:textId="2DF6A36C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009E985E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311C8E45" w14:textId="3D444F2F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0AB617E" w14:textId="67C2A40E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78F68AE3" w14:textId="672A6681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2719D3F5" w14:textId="10D5E673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45721775" w14:textId="2943BF9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49EF7866" w14:textId="44FABD7E" w:rsidTr="002A2971">
        <w:tc>
          <w:tcPr>
            <w:tcW w:w="2835" w:type="dxa"/>
          </w:tcPr>
          <w:p w14:paraId="029F04AE" w14:textId="54275973" w:rsidR="002A2971" w:rsidRPr="00A85EFE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100. Tu ești vrednic</w:t>
            </w:r>
          </w:p>
        </w:tc>
        <w:tc>
          <w:tcPr>
            <w:tcW w:w="284" w:type="dxa"/>
          </w:tcPr>
          <w:p w14:paraId="29833F2F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47EAAB85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2B1BBBDB" w14:textId="7AB9E09C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62027981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13FC2581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4B377EF5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2B0E6694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628212FB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242C5864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331F1182" w14:textId="0AB02FF4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7BE10F2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779EFF3D" w14:textId="5F47FCE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77713284" w14:textId="2F8AB719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8642A02" w14:textId="29C7F791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03DC41D9" w14:textId="253B20C0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2446A61" w14:textId="24E51826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3853CBF1" w14:textId="75B202BF" w:rsidTr="002A2971">
        <w:tc>
          <w:tcPr>
            <w:tcW w:w="2835" w:type="dxa"/>
          </w:tcPr>
          <w:p w14:paraId="39203804" w14:textId="78D91C92" w:rsidR="002A2971" w:rsidRPr="00A85EFE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107. Când eram pândit</w:t>
            </w:r>
            <w:r w:rsidR="001C095F">
              <w:rPr>
                <w:rFonts w:ascii="Poppins" w:hAnsi="Poppins" w:cs="Poppins"/>
                <w:sz w:val="16"/>
                <w:szCs w:val="16"/>
                <w:lang w:val="ro-RO"/>
              </w:rPr>
              <w:t xml:space="preserve"> </w:t>
            </w:r>
            <w:r w:rsidR="00F94C48">
              <w:rPr>
                <w:rFonts w:ascii="Poppins" w:hAnsi="Poppins" w:cs="Poppins"/>
                <w:sz w:val="16"/>
                <w:szCs w:val="16"/>
                <w:lang w:val="ro-RO"/>
              </w:rPr>
              <w:t>*</w:t>
            </w:r>
            <w:r w:rsidR="001C095F">
              <w:rPr>
                <w:rFonts w:ascii="Poppins" w:hAnsi="Poppins" w:cs="Poppins"/>
                <w:sz w:val="16"/>
                <w:szCs w:val="16"/>
                <w:lang w:val="ro-RO"/>
              </w:rPr>
              <w:t>*</w:t>
            </w:r>
          </w:p>
        </w:tc>
        <w:tc>
          <w:tcPr>
            <w:tcW w:w="284" w:type="dxa"/>
          </w:tcPr>
          <w:p w14:paraId="2411B604" w14:textId="15C1EAD8" w:rsidR="002A2971" w:rsidRPr="002A2971" w:rsidRDefault="002A2971" w:rsidP="002A2971">
            <w:pPr>
              <w:jc w:val="center"/>
              <w:rPr>
                <w:rFonts w:ascii="Poppins" w:hAnsi="Poppins" w:cs="Poppins"/>
                <w:b/>
                <w:bCs/>
                <w:sz w:val="16"/>
                <w:szCs w:val="16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204D39A7" w14:textId="562D7D52" w:rsidR="002A2971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81" w:type="dxa"/>
          </w:tcPr>
          <w:p w14:paraId="568072A5" w14:textId="10C2E80F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344" w:type="dxa"/>
          </w:tcPr>
          <w:p w14:paraId="18BB10D1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5B80D27A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78178721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39A80403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7DAEA6DA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61052191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3043E924" w14:textId="5447C95F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7CAA5329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489A437F" w14:textId="019CEFDB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788A5BE6" w14:textId="29B2BA1A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24EED4EC" w14:textId="4CABDEAC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56378D0C" w14:textId="65AC7AC5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49204EB9" w14:textId="33D6E5B8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4E088499" w14:textId="7778FA6D" w:rsidTr="002A2971">
        <w:tc>
          <w:tcPr>
            <w:tcW w:w="2835" w:type="dxa"/>
          </w:tcPr>
          <w:p w14:paraId="5B269F19" w14:textId="3C29F963" w:rsidR="002A2971" w:rsidRPr="00A85EFE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109. Cum dorește un cerb</w:t>
            </w:r>
            <w:r w:rsidR="001C095F">
              <w:rPr>
                <w:rFonts w:ascii="Poppins" w:hAnsi="Poppins" w:cs="Poppins"/>
                <w:sz w:val="16"/>
                <w:szCs w:val="16"/>
                <w:lang w:val="ro-RO"/>
              </w:rPr>
              <w:t xml:space="preserve"> </w:t>
            </w:r>
            <w:r w:rsidR="00F94C48">
              <w:rPr>
                <w:rFonts w:ascii="Poppins" w:hAnsi="Poppins" w:cs="Poppins"/>
                <w:sz w:val="16"/>
                <w:szCs w:val="16"/>
                <w:lang w:val="ro-RO"/>
              </w:rPr>
              <w:t>*</w:t>
            </w:r>
            <w:r w:rsidR="001C095F">
              <w:rPr>
                <w:rFonts w:ascii="Poppins" w:hAnsi="Poppins" w:cs="Poppins"/>
                <w:sz w:val="16"/>
                <w:szCs w:val="16"/>
                <w:lang w:val="ro-RO"/>
              </w:rPr>
              <w:t>*</w:t>
            </w:r>
          </w:p>
        </w:tc>
        <w:tc>
          <w:tcPr>
            <w:tcW w:w="284" w:type="dxa"/>
          </w:tcPr>
          <w:p w14:paraId="73B269C8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7C1EC1D0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1E91067C" w14:textId="4DA989F8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3CB27B05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26263C98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23EF5B87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30970862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2D29763D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3302CD77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2AA9C573" w14:textId="1CE5B2A3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566879A9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14DC2850" w14:textId="2D454B5A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36752BB4" w14:textId="611C46FC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212FAFB5" w14:textId="6EF48A93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066ABA8E" w14:textId="796B3726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772C2506" w14:textId="2C2AF0F5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0CD91E35" w14:textId="73955A14" w:rsidTr="002A2971">
        <w:tc>
          <w:tcPr>
            <w:tcW w:w="2835" w:type="dxa"/>
          </w:tcPr>
          <w:p w14:paraId="019532CD" w14:textId="3151179E" w:rsidR="002A2971" w:rsidRPr="00A85EFE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11</w:t>
            </w:r>
            <w:r w:rsidR="001C095F">
              <w:rPr>
                <w:rFonts w:ascii="Poppins" w:hAnsi="Poppins" w:cs="Poppins"/>
                <w:sz w:val="16"/>
                <w:szCs w:val="16"/>
                <w:lang w:val="ro-RO"/>
              </w:rPr>
              <w:t>4</w:t>
            </w: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. Vin-o la Isus</w:t>
            </w:r>
            <w:r w:rsidR="001C095F">
              <w:rPr>
                <w:rFonts w:ascii="Poppins" w:hAnsi="Poppins" w:cs="Poppins"/>
                <w:sz w:val="16"/>
                <w:szCs w:val="16"/>
                <w:lang w:val="ro-RO"/>
              </w:rPr>
              <w:t xml:space="preserve"> *</w:t>
            </w:r>
            <w:r w:rsidR="00F94C48">
              <w:rPr>
                <w:rFonts w:ascii="Poppins" w:hAnsi="Poppins" w:cs="Poppins"/>
                <w:sz w:val="16"/>
                <w:szCs w:val="16"/>
                <w:lang w:val="ro-RO"/>
              </w:rPr>
              <w:t>*</w:t>
            </w:r>
          </w:p>
        </w:tc>
        <w:tc>
          <w:tcPr>
            <w:tcW w:w="284" w:type="dxa"/>
          </w:tcPr>
          <w:p w14:paraId="53CA9E7D" w14:textId="325B93BF" w:rsidR="002A2971" w:rsidRPr="002A2971" w:rsidRDefault="002A2971" w:rsidP="002A2971">
            <w:pPr>
              <w:jc w:val="center"/>
              <w:rPr>
                <w:rFonts w:ascii="Poppins" w:hAnsi="Poppins" w:cs="Poppins"/>
                <w:b/>
                <w:bCs/>
                <w:sz w:val="16"/>
                <w:szCs w:val="16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2D8877FD" w14:textId="2A2DA2F5" w:rsidR="002A2971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81" w:type="dxa"/>
          </w:tcPr>
          <w:p w14:paraId="1F2F0E36" w14:textId="42FE36C8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344" w:type="dxa"/>
          </w:tcPr>
          <w:p w14:paraId="6B40E2AA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334484AD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66A2B07F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0A59D534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3354CFEF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11E6ACCE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57B9C576" w14:textId="0D911531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43D3B1D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5F0A3E66" w14:textId="01102A8E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38E51B62" w14:textId="5D0334B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3765A161" w14:textId="481A6D6F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1A12AFA8" w14:textId="3D7472D1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43AD97B1" w14:textId="47837B01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319A5B9D" w14:textId="75A146D3" w:rsidTr="002A2971">
        <w:tc>
          <w:tcPr>
            <w:tcW w:w="2835" w:type="dxa"/>
          </w:tcPr>
          <w:p w14:paraId="38510960" w14:textId="77777777" w:rsidR="002A2971" w:rsidRPr="00A85EFE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284" w:type="dxa"/>
          </w:tcPr>
          <w:p w14:paraId="17E17E58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4E4500A8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40B8C0F9" w14:textId="676FFCE0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0ACFE37B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6456A30C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6AB9FA7E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7BCBACA1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4FAA9C2A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210820DB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5F35E4E0" w14:textId="5980108F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BC798BE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14F32BF5" w14:textId="1C11A3DA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7F7C81C6" w14:textId="2708BACE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2A06F4D2" w14:textId="48585332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B4BFC0B" w14:textId="50ECDDD4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47271193" w14:textId="59E96EC9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2A2971" w:rsidRPr="00A85EFE" w14:paraId="283FABCC" w14:textId="40DA173C" w:rsidTr="002A2971">
        <w:tc>
          <w:tcPr>
            <w:tcW w:w="2835" w:type="dxa"/>
          </w:tcPr>
          <w:p w14:paraId="4B994349" w14:textId="77777777" w:rsidR="002A2971" w:rsidRPr="00A85EFE" w:rsidRDefault="002A2971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284" w:type="dxa"/>
          </w:tcPr>
          <w:p w14:paraId="51B7136C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002F6049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7770F025" w14:textId="4836FA5B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42B9BA72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4" w:type="dxa"/>
          </w:tcPr>
          <w:p w14:paraId="6A327CC1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2DE8F40C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5CE73478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3" w:type="dxa"/>
          </w:tcPr>
          <w:p w14:paraId="2CD4BDB5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3" w:type="dxa"/>
          </w:tcPr>
          <w:p w14:paraId="0FBD6940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787E819F" w14:textId="4FE14268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7FA40282" w14:textId="77777777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62495088" w14:textId="633B93DA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0F444FB1" w14:textId="4FEA158B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3767D5E9" w14:textId="668B763F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76585083" w14:textId="67EAD7DB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82" w:type="dxa"/>
          </w:tcPr>
          <w:p w14:paraId="09BA22AE" w14:textId="5D1128D5" w:rsidR="002A2971" w:rsidRPr="00A85EFE" w:rsidRDefault="002A2971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</w:tbl>
    <w:p w14:paraId="05CA6C06" w14:textId="0E407EA9" w:rsidR="00B64090" w:rsidRPr="00A85EFE" w:rsidRDefault="00B64090" w:rsidP="002A2971">
      <w:pPr>
        <w:tabs>
          <w:tab w:val="left" w:pos="2552"/>
        </w:tabs>
        <w:rPr>
          <w:rFonts w:ascii="Poppins" w:hAnsi="Poppins" w:cs="Poppins"/>
          <w:sz w:val="16"/>
          <w:szCs w:val="16"/>
          <w:lang w:val="ro-RO"/>
        </w:rPr>
      </w:pPr>
    </w:p>
    <w:sectPr w:rsidR="00B64090" w:rsidRPr="00A85EFE" w:rsidSect="003543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843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96D4E" w14:textId="77777777" w:rsidR="0047550A" w:rsidRDefault="0047550A" w:rsidP="00563FCA">
      <w:r>
        <w:separator/>
      </w:r>
    </w:p>
  </w:endnote>
  <w:endnote w:type="continuationSeparator" w:id="0">
    <w:p w14:paraId="4FC73EF3" w14:textId="77777777" w:rsidR="0047550A" w:rsidRDefault="0047550A" w:rsidP="0056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8EE54" w14:textId="77777777" w:rsidR="00BB523E" w:rsidRDefault="00BB52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C41E6" w14:textId="77777777" w:rsidR="00BB523E" w:rsidRDefault="00BB52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00ECD" w14:textId="77777777" w:rsidR="00BB523E" w:rsidRDefault="00BB52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61D52" w14:textId="77777777" w:rsidR="0047550A" w:rsidRDefault="0047550A" w:rsidP="00563FCA">
      <w:r>
        <w:separator/>
      </w:r>
    </w:p>
  </w:footnote>
  <w:footnote w:type="continuationSeparator" w:id="0">
    <w:p w14:paraId="2636FD38" w14:textId="77777777" w:rsidR="0047550A" w:rsidRDefault="0047550A" w:rsidP="00563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B983D" w14:textId="77777777" w:rsidR="00BB523E" w:rsidRDefault="00BB52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1D954" w14:textId="766523CF" w:rsidR="00996C22" w:rsidRPr="00551A06" w:rsidRDefault="005C3DB6" w:rsidP="00996C22">
    <w:pPr>
      <w:pStyle w:val="Header"/>
      <w:jc w:val="center"/>
      <w:rPr>
        <w:rFonts w:ascii="Poppins" w:hAnsi="Poppins" w:cs="Poppins"/>
        <w:sz w:val="36"/>
        <w:szCs w:val="36"/>
        <w:lang w:val="ro-RO"/>
      </w:rPr>
    </w:pPr>
    <w:proofErr w:type="spellStart"/>
    <w:r>
      <w:rPr>
        <w:rFonts w:ascii="Poppins" w:hAnsi="Poppins" w:cs="Poppins"/>
        <w:sz w:val="36"/>
        <w:szCs w:val="36"/>
      </w:rPr>
      <w:t>Slujire</w:t>
    </w:r>
    <w:proofErr w:type="spellEnd"/>
    <w:r>
      <w:rPr>
        <w:rFonts w:ascii="Poppins" w:hAnsi="Poppins" w:cs="Poppins"/>
        <w:sz w:val="36"/>
        <w:szCs w:val="36"/>
      </w:rPr>
      <w:t xml:space="preserve"> </w:t>
    </w:r>
    <w:proofErr w:type="spellStart"/>
    <w:r w:rsidR="00551A06">
      <w:rPr>
        <w:rFonts w:ascii="Poppins" w:hAnsi="Poppins" w:cs="Poppins"/>
        <w:sz w:val="36"/>
        <w:szCs w:val="36"/>
      </w:rPr>
      <w:t>Orchestr</w:t>
    </w:r>
    <w:proofErr w:type="spellEnd"/>
    <w:r w:rsidR="00551A06">
      <w:rPr>
        <w:rFonts w:ascii="Poppins" w:hAnsi="Poppins" w:cs="Poppins"/>
        <w:sz w:val="36"/>
        <w:szCs w:val="36"/>
        <w:lang w:val="ro-RO"/>
      </w:rPr>
      <w:t>ă</w:t>
    </w:r>
    <w:r w:rsidR="00BB523E">
      <w:rPr>
        <w:rFonts w:ascii="Poppins" w:hAnsi="Poppins" w:cs="Poppins"/>
        <w:sz w:val="36"/>
        <w:szCs w:val="36"/>
        <w:lang w:val="ro-RO"/>
      </w:rPr>
      <w:t xml:space="preserve"> – Ieșire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95282" w14:textId="77777777" w:rsidR="00BB523E" w:rsidRDefault="00BB52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12"/>
    <w:rsid w:val="00011009"/>
    <w:rsid w:val="00014DD1"/>
    <w:rsid w:val="00030528"/>
    <w:rsid w:val="00067623"/>
    <w:rsid w:val="001334A1"/>
    <w:rsid w:val="0019483D"/>
    <w:rsid w:val="001B7759"/>
    <w:rsid w:val="001C095F"/>
    <w:rsid w:val="002174B1"/>
    <w:rsid w:val="002527A8"/>
    <w:rsid w:val="00273678"/>
    <w:rsid w:val="0029316D"/>
    <w:rsid w:val="002A2971"/>
    <w:rsid w:val="002B7F34"/>
    <w:rsid w:val="0033745F"/>
    <w:rsid w:val="00344788"/>
    <w:rsid w:val="00354389"/>
    <w:rsid w:val="00354EF7"/>
    <w:rsid w:val="0037447E"/>
    <w:rsid w:val="004417C3"/>
    <w:rsid w:val="0047550A"/>
    <w:rsid w:val="005207E9"/>
    <w:rsid w:val="00551A06"/>
    <w:rsid w:val="00563D46"/>
    <w:rsid w:val="00563FCA"/>
    <w:rsid w:val="00572C7F"/>
    <w:rsid w:val="00587F39"/>
    <w:rsid w:val="005C3DB6"/>
    <w:rsid w:val="005C603D"/>
    <w:rsid w:val="005E2C55"/>
    <w:rsid w:val="005F67A6"/>
    <w:rsid w:val="00606052"/>
    <w:rsid w:val="00625090"/>
    <w:rsid w:val="00641772"/>
    <w:rsid w:val="006820A3"/>
    <w:rsid w:val="006A352F"/>
    <w:rsid w:val="006A779C"/>
    <w:rsid w:val="006E2BD2"/>
    <w:rsid w:val="007120A7"/>
    <w:rsid w:val="0071772F"/>
    <w:rsid w:val="00724441"/>
    <w:rsid w:val="00734D17"/>
    <w:rsid w:val="00743001"/>
    <w:rsid w:val="0077144D"/>
    <w:rsid w:val="00787319"/>
    <w:rsid w:val="007A0ABB"/>
    <w:rsid w:val="007D33C9"/>
    <w:rsid w:val="0080130F"/>
    <w:rsid w:val="008515BF"/>
    <w:rsid w:val="00872945"/>
    <w:rsid w:val="008A21E3"/>
    <w:rsid w:val="008D28C0"/>
    <w:rsid w:val="008D6977"/>
    <w:rsid w:val="00941395"/>
    <w:rsid w:val="00965510"/>
    <w:rsid w:val="0098711C"/>
    <w:rsid w:val="00996C22"/>
    <w:rsid w:val="009A1AC2"/>
    <w:rsid w:val="009E0812"/>
    <w:rsid w:val="00A233B1"/>
    <w:rsid w:val="00A40398"/>
    <w:rsid w:val="00A47869"/>
    <w:rsid w:val="00A85EFE"/>
    <w:rsid w:val="00AA6444"/>
    <w:rsid w:val="00B1467E"/>
    <w:rsid w:val="00B61772"/>
    <w:rsid w:val="00B64090"/>
    <w:rsid w:val="00B648CA"/>
    <w:rsid w:val="00B82CF6"/>
    <w:rsid w:val="00BB523E"/>
    <w:rsid w:val="00BE0379"/>
    <w:rsid w:val="00C53B32"/>
    <w:rsid w:val="00D23708"/>
    <w:rsid w:val="00D40755"/>
    <w:rsid w:val="00D923C1"/>
    <w:rsid w:val="00DA77E1"/>
    <w:rsid w:val="00DC23B0"/>
    <w:rsid w:val="00DD1240"/>
    <w:rsid w:val="00DF708F"/>
    <w:rsid w:val="00E57D8C"/>
    <w:rsid w:val="00ED7554"/>
    <w:rsid w:val="00EF39D7"/>
    <w:rsid w:val="00F9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2D8DE"/>
  <w15:chartTrackingRefBased/>
  <w15:docId w15:val="{2DFE936F-BB77-435F-BC4D-F72E2A47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FCA"/>
  </w:style>
  <w:style w:type="paragraph" w:styleId="Footer">
    <w:name w:val="footer"/>
    <w:basedOn w:val="Normal"/>
    <w:link w:val="Foot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158</cp:revision>
  <cp:lastPrinted>2025-08-03T09:27:00Z</cp:lastPrinted>
  <dcterms:created xsi:type="dcterms:W3CDTF">2024-10-19T12:00:00Z</dcterms:created>
  <dcterms:modified xsi:type="dcterms:W3CDTF">2025-08-03T09:28:00Z</dcterms:modified>
</cp:coreProperties>
</file>