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5DD684A1" w:rsidR="0084028E" w:rsidRPr="00DE6647" w:rsidRDefault="0075539D">
      <w:pPr>
        <w:pStyle w:val="Heading2"/>
        <w:rPr>
          <w:b/>
          <w:bCs/>
          <w:lang w:val="ro-RO"/>
        </w:rPr>
      </w:pPr>
      <w:bookmarkStart w:id="0" w:name="_uc3adfffxb4n" w:colFirst="0" w:colLast="0"/>
      <w:bookmarkEnd w:id="0"/>
      <w:proofErr w:type="spellStart"/>
      <w:r w:rsidRPr="00DE6647">
        <w:rPr>
          <w:b/>
          <w:bCs/>
          <w:lang w:val="ro-RO"/>
        </w:rPr>
        <w:t>Use</w:t>
      </w:r>
      <w:proofErr w:type="spellEnd"/>
      <w:r w:rsidRPr="00DE6647">
        <w:rPr>
          <w:b/>
          <w:bCs/>
          <w:lang w:val="ro-RO"/>
        </w:rPr>
        <w:t xml:space="preserve"> case </w:t>
      </w:r>
      <w:proofErr w:type="spellStart"/>
      <w:r w:rsidR="00480792">
        <w:rPr>
          <w:b/>
          <w:bCs/>
          <w:lang w:val="ro-RO"/>
        </w:rPr>
        <w:t>Library</w:t>
      </w:r>
      <w:proofErr w:type="spellEnd"/>
    </w:p>
    <w:p w14:paraId="63CD27F5" w14:textId="77777777" w:rsidR="0075539D" w:rsidRPr="00DE6647" w:rsidRDefault="0075539D" w:rsidP="0075539D">
      <w:pPr>
        <w:rPr>
          <w:lang w:val="ro-RO"/>
        </w:rPr>
      </w:pPr>
    </w:p>
    <w:p w14:paraId="5AC29FA5" w14:textId="77777777" w:rsidR="007F58FF" w:rsidRPr="00DE6647" w:rsidRDefault="007F58FF" w:rsidP="0075539D">
      <w:pPr>
        <w:rPr>
          <w:lang w:val="ro-RO"/>
        </w:rPr>
      </w:pPr>
    </w:p>
    <w:p w14:paraId="2116CE56" w14:textId="51AADE0A" w:rsidR="007F58FF" w:rsidRPr="00DE6647" w:rsidRDefault="007F58FF" w:rsidP="007F58FF">
      <w:pPr>
        <w:jc w:val="center"/>
        <w:rPr>
          <w:sz w:val="32"/>
          <w:szCs w:val="32"/>
          <w:lang w:val="ro-RO"/>
        </w:rPr>
      </w:pPr>
      <w:r w:rsidRPr="00DE6647">
        <w:rPr>
          <w:sz w:val="32"/>
          <w:szCs w:val="32"/>
          <w:lang w:val="ro-RO"/>
        </w:rPr>
        <w:t>MIHIȘ ALIN GRIG -GRUPA 221/2</w:t>
      </w:r>
    </w:p>
    <w:p w14:paraId="3F9249E7" w14:textId="77777777" w:rsidR="007F58FF" w:rsidRDefault="007F58FF" w:rsidP="007F58FF">
      <w:pPr>
        <w:jc w:val="center"/>
        <w:rPr>
          <w:sz w:val="32"/>
          <w:szCs w:val="32"/>
          <w:lang w:val="ro-RO"/>
        </w:rPr>
      </w:pPr>
    </w:p>
    <w:p w14:paraId="730AEF19" w14:textId="77777777" w:rsidR="009D7C96" w:rsidRDefault="009D7C96" w:rsidP="007F58FF">
      <w:pPr>
        <w:jc w:val="center"/>
        <w:rPr>
          <w:sz w:val="32"/>
          <w:szCs w:val="32"/>
          <w:lang w:val="ro-RO"/>
        </w:rPr>
      </w:pPr>
    </w:p>
    <w:p w14:paraId="23FFE74D" w14:textId="77777777" w:rsidR="009D7C96" w:rsidRDefault="009D7C96" w:rsidP="007F58FF">
      <w:pPr>
        <w:jc w:val="center"/>
        <w:rPr>
          <w:sz w:val="32"/>
          <w:szCs w:val="32"/>
          <w:lang w:val="ro-RO"/>
        </w:rPr>
      </w:pPr>
    </w:p>
    <w:p w14:paraId="17602AB8" w14:textId="77777777" w:rsidR="009D7C96" w:rsidRPr="00DE6647" w:rsidRDefault="009D7C96" w:rsidP="007F58FF">
      <w:pPr>
        <w:jc w:val="center"/>
        <w:rPr>
          <w:sz w:val="32"/>
          <w:szCs w:val="32"/>
          <w:lang w:val="ro-RO"/>
        </w:rPr>
      </w:pPr>
    </w:p>
    <w:p w14:paraId="69C97984" w14:textId="48E059BF" w:rsidR="007F58FF" w:rsidRPr="00DE6647" w:rsidRDefault="007F58FF" w:rsidP="007F58FF">
      <w:pPr>
        <w:jc w:val="center"/>
        <w:rPr>
          <w:sz w:val="32"/>
          <w:szCs w:val="32"/>
          <w:lang w:val="ro-RO"/>
        </w:rPr>
      </w:pPr>
      <w:r w:rsidRPr="00DE6647">
        <w:rPr>
          <w:sz w:val="32"/>
          <w:szCs w:val="32"/>
          <w:lang w:val="ro-RO"/>
        </w:rPr>
        <w:t xml:space="preserve">TEMĂ LABORATOR </w:t>
      </w:r>
    </w:p>
    <w:p w14:paraId="60AFA77C" w14:textId="0DF728EB" w:rsidR="007F58FF" w:rsidRPr="00DE6647" w:rsidRDefault="007F58FF" w:rsidP="007F58FF">
      <w:pPr>
        <w:jc w:val="center"/>
        <w:rPr>
          <w:lang w:val="ro-RO"/>
        </w:rPr>
      </w:pPr>
      <w:r w:rsidRPr="00DE6647">
        <w:rPr>
          <w:sz w:val="32"/>
          <w:szCs w:val="32"/>
          <w:lang w:val="ro-RO"/>
        </w:rPr>
        <w:t>INGINERIA SISTEMELOR SOFT</w:t>
      </w:r>
    </w:p>
    <w:p w14:paraId="5CC2DDDD" w14:textId="77777777" w:rsidR="007F58FF" w:rsidRPr="00DE6647" w:rsidRDefault="007F58FF" w:rsidP="007F58FF">
      <w:pPr>
        <w:jc w:val="center"/>
        <w:rPr>
          <w:lang w:val="ro-RO"/>
        </w:rPr>
      </w:pPr>
    </w:p>
    <w:p w14:paraId="78FB26B8" w14:textId="77777777" w:rsidR="007F58FF" w:rsidRPr="00DE6647" w:rsidRDefault="007F58FF" w:rsidP="0075539D">
      <w:pPr>
        <w:rPr>
          <w:lang w:val="ro-RO"/>
        </w:rPr>
      </w:pPr>
    </w:p>
    <w:p w14:paraId="45000622" w14:textId="77777777" w:rsidR="007F58FF" w:rsidRPr="00DE6647" w:rsidRDefault="007F58FF" w:rsidP="0075539D">
      <w:pPr>
        <w:rPr>
          <w:lang w:val="ro-RO"/>
        </w:rPr>
      </w:pPr>
    </w:p>
    <w:p w14:paraId="46651B90" w14:textId="77777777" w:rsidR="007F58FF" w:rsidRPr="00DE6647" w:rsidRDefault="007F58FF" w:rsidP="0075539D">
      <w:pPr>
        <w:rPr>
          <w:lang w:val="ro-RO"/>
        </w:rPr>
      </w:pPr>
    </w:p>
    <w:p w14:paraId="205408B3" w14:textId="77777777" w:rsidR="007F58FF" w:rsidRPr="00DE6647" w:rsidRDefault="007F58FF" w:rsidP="0075539D">
      <w:pPr>
        <w:rPr>
          <w:lang w:val="ro-RO"/>
        </w:rPr>
      </w:pPr>
    </w:p>
    <w:p w14:paraId="3B13F318" w14:textId="77777777" w:rsidR="007F58FF" w:rsidRPr="00DE6647" w:rsidRDefault="007F58FF" w:rsidP="0075539D">
      <w:pPr>
        <w:rPr>
          <w:lang w:val="ro-RO"/>
        </w:rPr>
      </w:pPr>
    </w:p>
    <w:p w14:paraId="4BF00AEC" w14:textId="77777777" w:rsidR="007F58FF" w:rsidRPr="00DE6647" w:rsidRDefault="007F58FF" w:rsidP="0075539D">
      <w:pPr>
        <w:rPr>
          <w:lang w:val="ro-RO"/>
        </w:rPr>
      </w:pPr>
    </w:p>
    <w:p w14:paraId="5E0D75D7" w14:textId="77777777" w:rsidR="007F58FF" w:rsidRPr="00DE6647" w:rsidRDefault="007F58FF" w:rsidP="0075539D">
      <w:pPr>
        <w:rPr>
          <w:lang w:val="ro-RO"/>
        </w:rPr>
      </w:pPr>
    </w:p>
    <w:p w14:paraId="42215062" w14:textId="77777777" w:rsidR="007F58FF" w:rsidRPr="00DE6647" w:rsidRDefault="007F58FF" w:rsidP="0075539D">
      <w:pPr>
        <w:rPr>
          <w:lang w:val="ro-RO"/>
        </w:rPr>
      </w:pPr>
    </w:p>
    <w:p w14:paraId="3D678456" w14:textId="77777777" w:rsidR="007F58FF" w:rsidRPr="00DE6647" w:rsidRDefault="007F58FF" w:rsidP="0075539D">
      <w:pPr>
        <w:rPr>
          <w:lang w:val="ro-RO"/>
        </w:rPr>
      </w:pPr>
    </w:p>
    <w:p w14:paraId="64ED1BE5" w14:textId="77777777" w:rsidR="007F58FF" w:rsidRPr="00DE6647" w:rsidRDefault="007F58FF" w:rsidP="0075539D">
      <w:pPr>
        <w:rPr>
          <w:lang w:val="ro-RO"/>
        </w:rPr>
      </w:pPr>
    </w:p>
    <w:p w14:paraId="6BB47630" w14:textId="77777777" w:rsidR="007F58FF" w:rsidRPr="00DE6647" w:rsidRDefault="007F58FF" w:rsidP="0075539D">
      <w:pPr>
        <w:rPr>
          <w:lang w:val="ro-RO"/>
        </w:rPr>
      </w:pPr>
    </w:p>
    <w:p w14:paraId="44A72E4F" w14:textId="77777777" w:rsidR="007F58FF" w:rsidRPr="00DE6647" w:rsidRDefault="007F58FF" w:rsidP="0075539D">
      <w:pPr>
        <w:rPr>
          <w:lang w:val="ro-RO"/>
        </w:rPr>
      </w:pPr>
    </w:p>
    <w:p w14:paraId="6D096F91" w14:textId="230BDEAE" w:rsidR="00A45AD2" w:rsidRPr="003B7005" w:rsidRDefault="009D7C96" w:rsidP="00A45AD2">
      <w:pPr>
        <w:pStyle w:val="ListParagraph"/>
        <w:numPr>
          <w:ilvl w:val="0"/>
          <w:numId w:val="6"/>
        </w:numPr>
        <w:rPr>
          <w:b/>
          <w:bCs/>
          <w:lang w:val="ro-RO"/>
        </w:rPr>
      </w:pPr>
      <w:r w:rsidRPr="003B7005">
        <w:rPr>
          <w:b/>
          <w:bCs/>
          <w:lang w:val="ro-RO"/>
        </w:rPr>
        <w:lastRenderedPageBreak/>
        <w:t>C</w:t>
      </w:r>
      <w:r w:rsidR="00A45AD2" w:rsidRPr="003B7005">
        <w:rPr>
          <w:b/>
          <w:bCs/>
          <w:lang w:val="ro-RO"/>
        </w:rPr>
        <w:t>ERINȚA:</w:t>
      </w:r>
    </w:p>
    <w:p w14:paraId="7DC05241" w14:textId="6640E624" w:rsidR="00A45AD2" w:rsidRPr="00DE6647" w:rsidRDefault="00A45AD2" w:rsidP="0075539D">
      <w:pPr>
        <w:rPr>
          <w:lang w:val="ro-RO"/>
        </w:rPr>
      </w:pPr>
      <w:r w:rsidRPr="00DE6647">
        <w:rPr>
          <w:lang w:val="ro-RO"/>
        </w:rPr>
        <w:t xml:space="preserve">BIBLIOTECA </w:t>
      </w:r>
    </w:p>
    <w:p w14:paraId="7456B310" w14:textId="3C611F97" w:rsidR="00A45AD2" w:rsidRPr="00DE6647" w:rsidRDefault="00A45AD2" w:rsidP="00A45AD2">
      <w:pPr>
        <w:rPr>
          <w:lang w:val="ro-RO"/>
        </w:rPr>
      </w:pPr>
      <w:r w:rsidRPr="00DE6647">
        <w:rPr>
          <w:lang w:val="ro-RO"/>
        </w:rPr>
        <w:t xml:space="preserve">O biblioteca </w:t>
      </w:r>
      <w:proofErr w:type="spellStart"/>
      <w:r w:rsidRPr="00DE6647">
        <w:rPr>
          <w:lang w:val="ro-RO"/>
        </w:rPr>
        <w:t>ofera</w:t>
      </w:r>
      <w:proofErr w:type="spellEnd"/>
      <w:r w:rsidRPr="00DE6647">
        <w:rPr>
          <w:lang w:val="ro-RO"/>
        </w:rPr>
        <w:t xml:space="preserve"> </w:t>
      </w:r>
      <w:proofErr w:type="spellStart"/>
      <w:r w:rsidRPr="00DE6647">
        <w:rPr>
          <w:lang w:val="ro-RO"/>
        </w:rPr>
        <w:t>abonatilor</w:t>
      </w:r>
      <w:proofErr w:type="spellEnd"/>
      <w:r w:rsidRPr="00DE6647">
        <w:rPr>
          <w:lang w:val="ro-RO"/>
        </w:rPr>
        <w:t xml:space="preserve"> </w:t>
      </w:r>
      <w:proofErr w:type="spellStart"/>
      <w:r w:rsidRPr="00DE6647">
        <w:rPr>
          <w:lang w:val="ro-RO"/>
        </w:rPr>
        <w:t>sai</w:t>
      </w:r>
      <w:proofErr w:type="spellEnd"/>
      <w:r w:rsidRPr="00DE6647">
        <w:rPr>
          <w:lang w:val="ro-RO"/>
        </w:rPr>
        <w:t xml:space="preserve"> o lista de </w:t>
      </w:r>
      <w:proofErr w:type="spellStart"/>
      <w:r w:rsidRPr="00DE6647">
        <w:rPr>
          <w:lang w:val="ro-RO"/>
        </w:rPr>
        <w:t>carti</w:t>
      </w:r>
      <w:proofErr w:type="spellEnd"/>
      <w:r w:rsidRPr="00DE6647">
        <w:rPr>
          <w:lang w:val="ro-RO"/>
        </w:rPr>
        <w:t xml:space="preserve"> ce pot fi </w:t>
      </w:r>
      <w:proofErr w:type="spellStart"/>
      <w:r w:rsidRPr="00DE6647">
        <w:rPr>
          <w:lang w:val="ro-RO"/>
        </w:rPr>
        <w:t>imprumutate</w:t>
      </w:r>
      <w:proofErr w:type="spellEnd"/>
      <w:r w:rsidRPr="00DE6647">
        <w:rPr>
          <w:lang w:val="ro-RO"/>
        </w:rPr>
        <w:t xml:space="preserve">. Pentru un abonat, se </w:t>
      </w:r>
      <w:proofErr w:type="spellStart"/>
      <w:r w:rsidRPr="00DE6647">
        <w:rPr>
          <w:lang w:val="ro-RO"/>
        </w:rPr>
        <w:t>retin</w:t>
      </w:r>
      <w:proofErr w:type="spellEnd"/>
      <w:r w:rsidRPr="00DE6647">
        <w:rPr>
          <w:lang w:val="ro-RO"/>
        </w:rPr>
        <w:t xml:space="preserve"> în sistem (cel </w:t>
      </w:r>
      <w:proofErr w:type="spellStart"/>
      <w:r w:rsidRPr="00DE6647">
        <w:rPr>
          <w:lang w:val="ro-RO"/>
        </w:rPr>
        <w:t>putin</w:t>
      </w:r>
      <w:proofErr w:type="spellEnd"/>
      <w:r w:rsidRPr="00DE6647">
        <w:rPr>
          <w:lang w:val="ro-RO"/>
        </w:rPr>
        <w:t xml:space="preserve">) informații legate de </w:t>
      </w:r>
      <w:proofErr w:type="spellStart"/>
      <w:r w:rsidRPr="00DE6647">
        <w:rPr>
          <w:lang w:val="ro-RO"/>
        </w:rPr>
        <w:t>cnp</w:t>
      </w:r>
      <w:proofErr w:type="spellEnd"/>
      <w:r w:rsidRPr="00DE6647">
        <w:rPr>
          <w:lang w:val="ro-RO"/>
        </w:rPr>
        <w:t xml:space="preserve">, nume, adresa, telefon și un cod unic de identificare a acestuia în cadrul bibliotecii. Fiecare carte poate exista în unul sau mai multe exemplare, identificate prin coduri unice. Biblioteca are mai multe terminale, de unde </w:t>
      </w:r>
      <w:proofErr w:type="spellStart"/>
      <w:r w:rsidRPr="00DE6647">
        <w:rPr>
          <w:lang w:val="ro-RO"/>
        </w:rPr>
        <w:t>abonatii</w:t>
      </w:r>
      <w:proofErr w:type="spellEnd"/>
      <w:r w:rsidRPr="00DE6647">
        <w:rPr>
          <w:lang w:val="ro-RO"/>
        </w:rPr>
        <w:t xml:space="preserve"> pot sa </w:t>
      </w:r>
      <w:proofErr w:type="spellStart"/>
      <w:r w:rsidRPr="00DE6647">
        <w:rPr>
          <w:lang w:val="ro-RO"/>
        </w:rPr>
        <w:t>imprumute</w:t>
      </w:r>
      <w:proofErr w:type="spellEnd"/>
      <w:r w:rsidRPr="00DE6647">
        <w:rPr>
          <w:lang w:val="ro-RO"/>
        </w:rPr>
        <w:t xml:space="preserve"> </w:t>
      </w:r>
      <w:proofErr w:type="spellStart"/>
      <w:r w:rsidRPr="00DE6647">
        <w:rPr>
          <w:lang w:val="ro-RO"/>
        </w:rPr>
        <w:t>carti</w:t>
      </w:r>
      <w:proofErr w:type="spellEnd"/>
      <w:r w:rsidRPr="00DE6647">
        <w:rPr>
          <w:lang w:val="ro-RO"/>
        </w:rPr>
        <w:t xml:space="preserve">. Pentru a putea folosi un terminal, un abonat trebuie să se autentifice. </w:t>
      </w:r>
      <w:proofErr w:type="spellStart"/>
      <w:r w:rsidRPr="00DE6647">
        <w:rPr>
          <w:lang w:val="ro-RO"/>
        </w:rPr>
        <w:t>Dupa</w:t>
      </w:r>
      <w:proofErr w:type="spellEnd"/>
      <w:r w:rsidRPr="00DE6647">
        <w:rPr>
          <w:lang w:val="ro-RO"/>
        </w:rPr>
        <w:t xml:space="preserve"> autentificare, acesta vede lista exemplarelor disponibile în acel moment si poate </w:t>
      </w:r>
      <w:proofErr w:type="spellStart"/>
      <w:r w:rsidRPr="00DE6647">
        <w:rPr>
          <w:lang w:val="ro-RO"/>
        </w:rPr>
        <w:t>imprumuta</w:t>
      </w:r>
      <w:proofErr w:type="spellEnd"/>
      <w:r w:rsidRPr="00DE6647">
        <w:rPr>
          <w:lang w:val="ro-RO"/>
        </w:rPr>
        <w:t xml:space="preserve"> unul sau mai multe. Pentru restituirea </w:t>
      </w:r>
      <w:proofErr w:type="spellStart"/>
      <w:r w:rsidRPr="00DE6647">
        <w:rPr>
          <w:lang w:val="ro-RO"/>
        </w:rPr>
        <w:t>cartilor</w:t>
      </w:r>
      <w:proofErr w:type="spellEnd"/>
      <w:r w:rsidRPr="00DE6647">
        <w:rPr>
          <w:lang w:val="ro-RO"/>
        </w:rPr>
        <w:t xml:space="preserve">, exista un singur punct de lucru, deservit de un bibliotecar. </w:t>
      </w:r>
      <w:proofErr w:type="spellStart"/>
      <w:r w:rsidRPr="00DE6647">
        <w:rPr>
          <w:lang w:val="ro-RO"/>
        </w:rPr>
        <w:t>Dupa</w:t>
      </w:r>
      <w:proofErr w:type="spellEnd"/>
      <w:r w:rsidRPr="00DE6647">
        <w:rPr>
          <w:lang w:val="ro-RO"/>
        </w:rPr>
        <w:t xml:space="preserve"> fiecare împrumut/restituire, toți utilizatorii terminalelor bibliotecii văd lista actualizata a </w:t>
      </w:r>
      <w:proofErr w:type="spellStart"/>
      <w:r w:rsidRPr="00DE6647">
        <w:rPr>
          <w:lang w:val="ro-RO"/>
        </w:rPr>
        <w:t>cartilor</w:t>
      </w:r>
      <w:proofErr w:type="spellEnd"/>
      <w:r w:rsidRPr="00DE6647">
        <w:rPr>
          <w:lang w:val="ro-RO"/>
        </w:rPr>
        <w:t xml:space="preserve"> disponibile.</w:t>
      </w:r>
    </w:p>
    <w:p w14:paraId="70461299" w14:textId="25DC0427" w:rsidR="007F58FF" w:rsidRPr="00DE6647" w:rsidRDefault="007F58FF" w:rsidP="0075539D">
      <w:pPr>
        <w:rPr>
          <w:sz w:val="16"/>
          <w:szCs w:val="16"/>
          <w:lang w:val="ro-RO"/>
        </w:rPr>
      </w:pPr>
    </w:p>
    <w:p w14:paraId="00000005" w14:textId="755E4775" w:rsidR="0084028E" w:rsidRPr="003B7005" w:rsidRDefault="00A45AD2" w:rsidP="00A45AD2">
      <w:pPr>
        <w:pStyle w:val="ListParagraph"/>
        <w:numPr>
          <w:ilvl w:val="0"/>
          <w:numId w:val="6"/>
        </w:numPr>
        <w:rPr>
          <w:b/>
          <w:bCs/>
          <w:lang w:val="ro-RO"/>
        </w:rPr>
      </w:pPr>
      <w:r w:rsidRPr="003B7005">
        <w:rPr>
          <w:b/>
          <w:bCs/>
          <w:lang w:val="ro-RO"/>
        </w:rPr>
        <w:t>MODELUL FUNCȚIONAL</w:t>
      </w:r>
    </w:p>
    <w:p w14:paraId="35AF91A5" w14:textId="6AAAB89D" w:rsidR="00A45AD2" w:rsidRPr="00DE6647" w:rsidRDefault="00A45AD2" w:rsidP="00A45AD2">
      <w:pPr>
        <w:pStyle w:val="ListParagraph"/>
        <w:numPr>
          <w:ilvl w:val="1"/>
          <w:numId w:val="6"/>
        </w:numPr>
        <w:rPr>
          <w:lang w:val="ro-RO"/>
        </w:rPr>
      </w:pPr>
      <w:r w:rsidRPr="00DE6647">
        <w:rPr>
          <w:lang w:val="ro-RO"/>
        </w:rPr>
        <w:t>DIAGRAMA UML A CAZURILOR DE UTILIZARE</w:t>
      </w:r>
    </w:p>
    <w:p w14:paraId="76683D0F" w14:textId="74C90807" w:rsidR="00A45AD2" w:rsidRPr="00DE6647" w:rsidRDefault="00C5081E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F45DF3D" wp14:editId="549F5123">
            <wp:extent cx="5943600" cy="4725035"/>
            <wp:effectExtent l="0" t="0" r="0" b="0"/>
            <wp:docPr id="26752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8587" name="Picture 2675285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614E" w14:textId="77777777" w:rsidR="00DE6647" w:rsidRDefault="00DE6647">
      <w:pPr>
        <w:rPr>
          <w:lang w:val="ro-RO"/>
        </w:rPr>
      </w:pPr>
    </w:p>
    <w:p w14:paraId="60BB4B0A" w14:textId="520CF3AF" w:rsidR="008C4E3F" w:rsidRPr="00DE6647" w:rsidRDefault="008C4E3F">
      <w:pPr>
        <w:rPr>
          <w:lang w:val="ro-RO"/>
        </w:rPr>
      </w:pPr>
      <w:r w:rsidRPr="00DE6647">
        <w:rPr>
          <w:lang w:val="ro-RO"/>
        </w:rPr>
        <w:lastRenderedPageBreak/>
        <w:t>2.2 DESCRIEREA CAZURILOR DE UTILIZARE</w:t>
      </w:r>
    </w:p>
    <w:p w14:paraId="23241DD5" w14:textId="77777777" w:rsidR="00A45AD2" w:rsidRPr="00DE6647" w:rsidRDefault="00A45AD2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:rsidRPr="00DE6647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5693CD5E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ID </w:t>
            </w:r>
            <w:r w:rsidR="008C4E3F" w:rsidRPr="00DE6647">
              <w:rPr>
                <w:color w:val="000000" w:themeColor="text1"/>
                <w:lang w:val="ro-RO"/>
              </w:rPr>
              <w:t>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6CC5CEC6" w:rsidR="3BE20379" w:rsidRPr="00DE6647" w:rsidRDefault="008835D9" w:rsidP="3BE2037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 xml:space="preserve">1.1 </w:t>
            </w:r>
            <w:r w:rsidR="001A13FA" w:rsidRPr="00DE6647">
              <w:rPr>
                <w:b/>
                <w:bCs/>
                <w:color w:val="000000" w:themeColor="text1"/>
                <w:lang w:val="ro-RO"/>
              </w:rPr>
              <w:t>Autentificare</w:t>
            </w:r>
          </w:p>
        </w:tc>
      </w:tr>
      <w:tr w:rsidR="3BE20379" w:rsidRPr="00DE6647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143A716" w:rsidR="3BE20379" w:rsidRPr="00DE6647" w:rsidRDefault="008C4E3F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44E34463" w:rsidR="3BE20379" w:rsidRPr="00DE6647" w:rsidRDefault="001A13FA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Abonat, 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A65D022" w:rsidR="3BE20379" w:rsidRPr="00DE6647" w:rsidRDefault="008C4E3F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FFAC79C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3BE20379" w:rsidRPr="00DE6647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6741BE6F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</w:t>
            </w:r>
            <w:r w:rsidR="008C4E3F" w:rsidRPr="00DE6647">
              <w:rPr>
                <w:color w:val="000000" w:themeColor="text1"/>
                <w:lang w:val="ro-RO"/>
              </w:rPr>
              <w:t>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180B422C" w:rsidR="3BE20379" w:rsidRPr="00DE6647" w:rsidRDefault="001A13FA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autentificare simpla</w:t>
            </w:r>
          </w:p>
        </w:tc>
      </w:tr>
      <w:tr w:rsidR="3BE20379" w:rsidRPr="00DE6647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14F5FBBB" w:rsidR="3BE20379" w:rsidRPr="00DE6647" w:rsidRDefault="001A13FA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2F866086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3BE20379" w:rsidRPr="00DE6647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3025F007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</w:t>
            </w:r>
            <w:r w:rsidR="008C4E3F" w:rsidRPr="00DE6647">
              <w:rPr>
                <w:color w:val="000000" w:themeColor="text1"/>
                <w:lang w:val="ro-RO"/>
              </w:rPr>
              <w:t>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55EEFA87" w:rsidR="3BE20379" w:rsidRPr="00DE6647" w:rsidRDefault="001A13FA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codul este corect cel </w:t>
            </w:r>
            <w:proofErr w:type="spellStart"/>
            <w:r w:rsidRPr="00DE6647">
              <w:rPr>
                <w:color w:val="000000" w:themeColor="text1"/>
                <w:lang w:val="ro-RO"/>
              </w:rPr>
              <w:t>putin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pentru unul dintre utilizatori</w:t>
            </w:r>
          </w:p>
        </w:tc>
      </w:tr>
      <w:tr w:rsidR="3BE20379" w:rsidRPr="00DE6647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4B0D3BC5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</w:t>
            </w:r>
            <w:r w:rsidR="008C4E3F" w:rsidRPr="00DE6647">
              <w:rPr>
                <w:color w:val="000000" w:themeColor="text1"/>
                <w:lang w:val="ro-RO"/>
              </w:rPr>
              <w:t>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4060B6DE" w:rsidR="3BE20379" w:rsidRPr="00DE6647" w:rsidRDefault="001A13FA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este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afisata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o noua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interfata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pentru fiecare tip de utilizator</w:t>
            </w:r>
          </w:p>
        </w:tc>
      </w:tr>
      <w:tr w:rsidR="3BE20379" w:rsidRPr="00DE6647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79D8874F" w:rsidR="3BE20379" w:rsidRPr="00DE6647" w:rsidRDefault="008C4E3F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2B0E1" w14:textId="77777777" w:rsidR="001A13FA" w:rsidRPr="00DE6647" w:rsidRDefault="001A13FA" w:rsidP="001A13FA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  <w:t>utilizatorul introduce numele si codul de autentificare</w:t>
            </w:r>
          </w:p>
          <w:p w14:paraId="18740821" w14:textId="3CA881F4" w:rsidR="3BE20379" w:rsidRPr="00DE6647" w:rsidRDefault="001A13FA" w:rsidP="001A13FA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  <w:t xml:space="preserve">utilizatorul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apasa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butonul “Autentificare”</w:t>
            </w:r>
          </w:p>
        </w:tc>
      </w:tr>
      <w:tr w:rsidR="3BE20379" w:rsidRPr="00DE6647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6C85FB6D" w:rsidR="3BE20379" w:rsidRPr="00DE6647" w:rsidRDefault="008C4E3F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1012058E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3BE20379" w:rsidRPr="00DE6647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5C770717" w:rsidR="3BE20379" w:rsidRPr="00DE6647" w:rsidRDefault="3BE20379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</w:t>
            </w:r>
            <w:r w:rsidR="008C4E3F" w:rsidRPr="00DE6647">
              <w:rPr>
                <w:color w:val="000000" w:themeColor="text1"/>
                <w:lang w:val="ro-RO"/>
              </w:rPr>
              <w:t>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5EC23865" w:rsidR="3BE20379" w:rsidRPr="00DE6647" w:rsidRDefault="001A13FA" w:rsidP="3BE2037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numele sau codul sunt </w:t>
            </w:r>
            <w:proofErr w:type="spellStart"/>
            <w:r w:rsidRPr="00DE6647">
              <w:rPr>
                <w:color w:val="000000" w:themeColor="text1"/>
                <w:lang w:val="ro-RO"/>
              </w:rPr>
              <w:t>gresite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, se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afiseaza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mesaj de eroare</w:t>
            </w:r>
          </w:p>
        </w:tc>
      </w:tr>
    </w:tbl>
    <w:p w14:paraId="16ADA61A" w14:textId="2DE345FC" w:rsidR="3BE20379" w:rsidRPr="00DE6647" w:rsidRDefault="3BE20379" w:rsidP="3BE20379">
      <w:pPr>
        <w:rPr>
          <w:lang w:val="ro-RO"/>
        </w:rPr>
      </w:pPr>
    </w:p>
    <w:p w14:paraId="2225E332" w14:textId="77777777" w:rsidR="007831B0" w:rsidRPr="00DE6647" w:rsidRDefault="007831B0" w:rsidP="007831B0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31B0" w:rsidRPr="00DE6647" w14:paraId="63F8B49B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9C364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ID 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199F15" w14:textId="5889B700" w:rsidR="007831B0" w:rsidRPr="00DE6647" w:rsidRDefault="008835D9" w:rsidP="00E41DF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 xml:space="preserve">1.2 </w:t>
            </w:r>
            <w:r w:rsidR="005D1020" w:rsidRPr="00DE6647">
              <w:rPr>
                <w:b/>
                <w:bCs/>
                <w:color w:val="000000" w:themeColor="text1"/>
                <w:lang w:val="ro-RO"/>
              </w:rPr>
              <w:t xml:space="preserve">Consultare catalog de </w:t>
            </w:r>
            <w:proofErr w:type="spellStart"/>
            <w:r w:rsidR="005D1020" w:rsidRPr="00DE6647">
              <w:rPr>
                <w:b/>
                <w:bCs/>
                <w:color w:val="000000" w:themeColor="text1"/>
                <w:lang w:val="ro-RO"/>
              </w:rPr>
              <w:t>carti</w:t>
            </w:r>
            <w:proofErr w:type="spellEnd"/>
          </w:p>
        </w:tc>
      </w:tr>
      <w:tr w:rsidR="007831B0" w:rsidRPr="00DE6647" w14:paraId="6D21C468" w14:textId="77777777" w:rsidTr="00E41DF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357F31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5D4F52" w14:textId="5BD75466" w:rsidR="007831B0" w:rsidRPr="00DE6647" w:rsidRDefault="005D102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8D26F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6DB767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3A28414C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8A964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7327B" w14:textId="0C4398EC" w:rsidR="007831B0" w:rsidRPr="00DE6647" w:rsidRDefault="005D102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incarcarea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listei se face imediat </w:t>
            </w:r>
            <w:proofErr w:type="spellStart"/>
            <w:r w:rsidRPr="00DE6647">
              <w:rPr>
                <w:color w:val="000000" w:themeColor="text1"/>
                <w:lang w:val="ro-RO"/>
              </w:rPr>
              <w:t>dupa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ce abonatul a introdus codul corect</w:t>
            </w:r>
          </w:p>
        </w:tc>
      </w:tr>
      <w:tr w:rsidR="007831B0" w:rsidRPr="00DE6647" w14:paraId="48085300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5DC552" w14:textId="5F49433E" w:rsidR="007831B0" w:rsidRPr="00DE6647" w:rsidRDefault="005D102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7A3EB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1E2FF1DC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4FEAC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AAD86" w14:textId="4351B03A" w:rsidR="007831B0" w:rsidRPr="00DE6647" w:rsidRDefault="005D102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codul Abonatului este corect</w:t>
            </w:r>
          </w:p>
        </w:tc>
      </w:tr>
      <w:tr w:rsidR="007831B0" w:rsidRPr="00DE6647" w14:paraId="63BF7215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E3900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D71B2" w14:textId="3DFA11B3" w:rsidR="007831B0" w:rsidRPr="00DE6647" w:rsidRDefault="005D102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este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afisata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lista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cartilor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disponibile</w:t>
            </w:r>
          </w:p>
        </w:tc>
      </w:tr>
      <w:tr w:rsidR="007831B0" w:rsidRPr="00DE6647" w14:paraId="54872AAF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88737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B81EED" w14:textId="79DCFCE2" w:rsidR="007831B0" w:rsidRPr="00DE6647" w:rsidRDefault="005D102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  <w:t xml:space="preserve">Abonatul poate verifica ce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sunt disponibile</w:t>
            </w:r>
          </w:p>
        </w:tc>
      </w:tr>
      <w:tr w:rsidR="007831B0" w:rsidRPr="00DE6647" w14:paraId="113F7AF5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D6B71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FAF2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599AB6A1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5CD249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FC06B9" w14:textId="3EAA625D" w:rsidR="007831B0" w:rsidRPr="00DE6647" w:rsidRDefault="00EC7448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Lista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cartilor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disponibile este goala, abonatul nu poate selecta nicio carte</w:t>
            </w:r>
          </w:p>
        </w:tc>
      </w:tr>
    </w:tbl>
    <w:p w14:paraId="249ADFD4" w14:textId="77777777" w:rsidR="00E327D3" w:rsidRPr="00DE6647" w:rsidRDefault="00E327D3" w:rsidP="3BE20379">
      <w:pPr>
        <w:rPr>
          <w:lang w:val="ro-RO"/>
        </w:rPr>
      </w:pPr>
    </w:p>
    <w:p w14:paraId="3E53FF34" w14:textId="77777777" w:rsidR="007831B0" w:rsidRPr="00DE6647" w:rsidRDefault="007831B0" w:rsidP="3BE20379">
      <w:pPr>
        <w:rPr>
          <w:lang w:val="ro-RO"/>
        </w:rPr>
      </w:pPr>
    </w:p>
    <w:p w14:paraId="552A394F" w14:textId="77777777" w:rsidR="007831B0" w:rsidRPr="00DE6647" w:rsidRDefault="007831B0" w:rsidP="007831B0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31B0" w:rsidRPr="00DE6647" w14:paraId="38E2853D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57D84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lastRenderedPageBreak/>
              <w:t>ID 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0D076C" w14:textId="4D8C7492" w:rsidR="007831B0" w:rsidRPr="00DE6647" w:rsidRDefault="008835D9" w:rsidP="00E41DF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 xml:space="preserve">1.3 </w:t>
            </w:r>
            <w:proofErr w:type="spellStart"/>
            <w:r w:rsidR="00F96169" w:rsidRPr="00DE6647">
              <w:rPr>
                <w:b/>
                <w:bCs/>
                <w:color w:val="000000" w:themeColor="text1"/>
                <w:lang w:val="ro-RO"/>
              </w:rPr>
              <w:t>Imprumuta</w:t>
            </w:r>
            <w:proofErr w:type="spellEnd"/>
            <w:r w:rsidR="00F96169" w:rsidRPr="00DE6647">
              <w:rPr>
                <w:b/>
                <w:bCs/>
                <w:color w:val="000000" w:themeColor="text1"/>
                <w:lang w:val="ro-RO"/>
              </w:rPr>
              <w:t xml:space="preserve"> o carte disponibila</w:t>
            </w:r>
          </w:p>
        </w:tc>
      </w:tr>
      <w:tr w:rsidR="007831B0" w:rsidRPr="00DE6647" w14:paraId="64AF3F1E" w14:textId="77777777" w:rsidTr="00E41DF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E482E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3F071" w14:textId="160B402F" w:rsidR="007831B0" w:rsidRPr="00DE6647" w:rsidRDefault="00F96169" w:rsidP="00E41DF9">
            <w:pPr>
              <w:jc w:val="left"/>
              <w:rPr>
                <w:color w:val="000000" w:themeColor="text1"/>
                <w:lang w:val="ro-RO"/>
              </w:rPr>
            </w:pPr>
            <w:r w:rsidRPr="00C57532">
              <w:rPr>
                <w:color w:val="000000" w:themeColor="text1"/>
                <w:lang w:val="ro-RO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EBEFD3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C4425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513B3067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54F85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87130" w14:textId="1369AE5F" w:rsidR="007831B0" w:rsidRPr="00DE6647" w:rsidRDefault="009A39B9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lista este actualizata automat</w:t>
            </w:r>
            <w:r w:rsidR="00B25A1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B25A1A">
              <w:rPr>
                <w:color w:val="000000" w:themeColor="text1"/>
                <w:lang w:val="ro-RO"/>
              </w:rPr>
              <w:t>dupa</w:t>
            </w:r>
            <w:proofErr w:type="spellEnd"/>
            <w:r w:rsidR="00B25A1A">
              <w:rPr>
                <w:color w:val="000000" w:themeColor="text1"/>
                <w:lang w:val="ro-RO"/>
              </w:rPr>
              <w:t xml:space="preserve"> ce abonatul </w:t>
            </w:r>
            <w:proofErr w:type="spellStart"/>
            <w:r w:rsidR="00B25A1A">
              <w:rPr>
                <w:color w:val="000000" w:themeColor="text1"/>
                <w:lang w:val="ro-RO"/>
              </w:rPr>
              <w:t>imprumuta</w:t>
            </w:r>
            <w:proofErr w:type="spellEnd"/>
            <w:r w:rsidR="00B25A1A">
              <w:rPr>
                <w:color w:val="000000" w:themeColor="text1"/>
                <w:lang w:val="ro-RO"/>
              </w:rPr>
              <w:t xml:space="preserve"> cartea</w:t>
            </w:r>
          </w:p>
        </w:tc>
      </w:tr>
      <w:tr w:rsidR="007831B0" w:rsidRPr="00DE6647" w14:paraId="0214782C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CC3E5" w14:textId="3332CB98" w:rsidR="007831B0" w:rsidRPr="00DE6647" w:rsidRDefault="008835D9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4184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55FB8CB7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2E6C1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B71DB" w14:textId="5D7D66D4" w:rsidR="007831B0" w:rsidRPr="00DE6647" w:rsidRDefault="0024132C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Abonatul </w:t>
            </w:r>
            <w:proofErr w:type="spellStart"/>
            <w:r w:rsidRPr="00DE6647">
              <w:rPr>
                <w:color w:val="000000" w:themeColor="text1"/>
                <w:lang w:val="ro-RO"/>
              </w:rPr>
              <w:t>selecteaza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o carte din lista</w:t>
            </w:r>
          </w:p>
        </w:tc>
      </w:tr>
      <w:tr w:rsidR="007831B0" w:rsidRPr="00DE6647" w14:paraId="6D6EDF61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521E20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A7CB5" w14:textId="585F864A" w:rsidR="007831B0" w:rsidRPr="00DE6647" w:rsidRDefault="0024132C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cartea este eliminata din lista</w:t>
            </w:r>
            <w:r w:rsidR="00C4286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C4286A">
              <w:rPr>
                <w:color w:val="000000" w:themeColor="text1"/>
                <w:lang w:val="ro-RO"/>
              </w:rPr>
              <w:t>cartilor</w:t>
            </w:r>
            <w:proofErr w:type="spellEnd"/>
            <w:r w:rsidR="00C4286A">
              <w:rPr>
                <w:color w:val="000000" w:themeColor="text1"/>
                <w:lang w:val="ro-RO"/>
              </w:rPr>
              <w:t xml:space="preserve"> disponibile</w:t>
            </w:r>
          </w:p>
        </w:tc>
      </w:tr>
      <w:tr w:rsidR="007831B0" w:rsidRPr="00DE6647" w14:paraId="5FF75028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7C6BD9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D4B608" w14:textId="77777777" w:rsidR="00F96169" w:rsidRPr="00DE6647" w:rsidRDefault="00F96169" w:rsidP="00F9616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  <w:t xml:space="preserve">Abonatul </w:t>
            </w:r>
            <w:proofErr w:type="spellStart"/>
            <w:r w:rsidRPr="00DE6647">
              <w:rPr>
                <w:color w:val="000000" w:themeColor="text1"/>
                <w:lang w:val="ro-RO"/>
              </w:rPr>
              <w:t>selecteaza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o carte din lista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cartilor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disponibile</w:t>
            </w:r>
          </w:p>
          <w:p w14:paraId="2D4234FB" w14:textId="115808A8" w:rsidR="007831B0" w:rsidRPr="00DE6647" w:rsidRDefault="00F96169" w:rsidP="00F9616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  <w:t xml:space="preserve">Abonatul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apasa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butonul “</w:t>
            </w:r>
            <w:proofErr w:type="spellStart"/>
            <w:r w:rsidRPr="00DE6647">
              <w:rPr>
                <w:color w:val="000000" w:themeColor="text1"/>
                <w:lang w:val="ro-RO"/>
              </w:rPr>
              <w:t>Imprumuta</w:t>
            </w:r>
            <w:proofErr w:type="spellEnd"/>
            <w:r w:rsidRPr="00DE6647">
              <w:rPr>
                <w:color w:val="000000" w:themeColor="text1"/>
                <w:lang w:val="ro-RO"/>
              </w:rPr>
              <w:t>”</w:t>
            </w:r>
          </w:p>
        </w:tc>
      </w:tr>
      <w:tr w:rsidR="007831B0" w:rsidRPr="00DE6647" w14:paraId="64D74550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CAF99B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CAB3FC" w14:textId="69E1E35E" w:rsidR="00F96169" w:rsidRPr="00DE6647" w:rsidRDefault="00F96169" w:rsidP="00F9616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</w:r>
            <w:r w:rsidR="00C4286A">
              <w:rPr>
                <w:color w:val="000000" w:themeColor="text1"/>
                <w:lang w:val="ro-RO"/>
              </w:rPr>
              <w:t>Marius</w:t>
            </w:r>
            <w:r w:rsidRPr="00DE6647">
              <w:rPr>
                <w:color w:val="000000" w:themeColor="text1"/>
                <w:lang w:val="ro-RO"/>
              </w:rPr>
              <w:t xml:space="preserve"> a selectat o carte</w:t>
            </w:r>
          </w:p>
          <w:p w14:paraId="45679B65" w14:textId="77777777" w:rsidR="00F96169" w:rsidRPr="00DE6647" w:rsidRDefault="00F96169" w:rsidP="00F9616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  <w:t xml:space="preserve">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apasat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butonul “</w:t>
            </w:r>
            <w:proofErr w:type="spellStart"/>
            <w:r w:rsidRPr="00DE6647">
              <w:rPr>
                <w:color w:val="000000" w:themeColor="text1"/>
                <w:lang w:val="ro-RO"/>
              </w:rPr>
              <w:t>Imprumuta</w:t>
            </w:r>
            <w:proofErr w:type="spellEnd"/>
            <w:r w:rsidRPr="00DE6647">
              <w:rPr>
                <w:color w:val="000000" w:themeColor="text1"/>
                <w:lang w:val="ro-RO"/>
              </w:rPr>
              <w:t>”</w:t>
            </w:r>
          </w:p>
          <w:p w14:paraId="5ED67870" w14:textId="32C14B28" w:rsidR="007831B0" w:rsidRPr="00DE6647" w:rsidRDefault="00F96169" w:rsidP="00F9616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</w:r>
            <w:proofErr w:type="spellStart"/>
            <w:r w:rsidRPr="00DE6647">
              <w:rPr>
                <w:color w:val="000000" w:themeColor="text1"/>
                <w:lang w:val="ro-RO"/>
              </w:rPr>
              <w:t>Imprumutul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nu s-a finalizat cu succes pentru ca cartea nu mai exista in baza de date,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insa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in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interfata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cu utilizatorul ea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aparea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, deoarece lista nu si-a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facut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actualizarea</w:t>
            </w:r>
          </w:p>
        </w:tc>
      </w:tr>
      <w:tr w:rsidR="00F96169" w:rsidRPr="00DE6647" w14:paraId="42377361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0643E" w14:textId="3ECBF6F2" w:rsidR="00F96169" w:rsidRPr="00DE6647" w:rsidRDefault="00F96169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691DF" w14:textId="117E1F3D" w:rsidR="0024132C" w:rsidRPr="00DE6647" w:rsidRDefault="0024132C" w:rsidP="0024132C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</w:r>
            <w:r w:rsidR="00C4286A">
              <w:rPr>
                <w:color w:val="000000" w:themeColor="text1"/>
                <w:lang w:val="ro-RO"/>
              </w:rPr>
              <w:t>Marius</w:t>
            </w:r>
            <w:r w:rsidRPr="00DE6647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in</w:t>
            </w:r>
            <w:r w:rsidR="00BF3E45">
              <w:rPr>
                <w:color w:val="000000" w:themeColor="text1"/>
                <w:lang w:val="ro-RO"/>
              </w:rPr>
              <w:t>i</w:t>
            </w:r>
            <w:r w:rsidRPr="00DE6647">
              <w:rPr>
                <w:color w:val="000000" w:themeColor="text1"/>
                <w:lang w:val="ro-RO"/>
              </w:rPr>
              <w:t>tiat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imprumutul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unei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, dar intre timp si </w:t>
            </w:r>
            <w:r w:rsidR="00C4286A">
              <w:rPr>
                <w:color w:val="000000" w:themeColor="text1"/>
                <w:lang w:val="ro-RO"/>
              </w:rPr>
              <w:t>Ana</w:t>
            </w:r>
            <w:r w:rsidRPr="00DE6647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initiat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imprumutul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aceleiasi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</w:t>
            </w:r>
            <w:proofErr w:type="spellEnd"/>
          </w:p>
          <w:p w14:paraId="29627BE3" w14:textId="6A81A8CD" w:rsidR="00F96169" w:rsidRPr="00DE6647" w:rsidRDefault="0024132C" w:rsidP="0024132C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</w:r>
            <w:r w:rsidR="00C4286A">
              <w:rPr>
                <w:color w:val="000000" w:themeColor="text1"/>
                <w:lang w:val="ro-RO"/>
              </w:rPr>
              <w:t>Ana</w:t>
            </w:r>
            <w:r w:rsidRPr="00DE6647">
              <w:rPr>
                <w:color w:val="000000" w:themeColor="text1"/>
                <w:lang w:val="ro-RO"/>
              </w:rPr>
              <w:t xml:space="preserve"> a finalizat cu succes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imprumutul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, in schimb </w:t>
            </w:r>
            <w:r w:rsidR="00C4286A">
              <w:rPr>
                <w:color w:val="000000" w:themeColor="text1"/>
                <w:lang w:val="ro-RO"/>
              </w:rPr>
              <w:t>Marius</w:t>
            </w:r>
            <w:r w:rsidRPr="00DE6647">
              <w:rPr>
                <w:color w:val="000000" w:themeColor="text1"/>
                <w:lang w:val="ro-RO"/>
              </w:rPr>
              <w:t xml:space="preserve"> nu 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reusit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sa finalizeze cu succes </w:t>
            </w:r>
            <w:proofErr w:type="spellStart"/>
            <w:r w:rsidRPr="00DE6647">
              <w:rPr>
                <w:color w:val="000000" w:themeColor="text1"/>
                <w:lang w:val="ro-RO"/>
              </w:rPr>
              <w:t>imprumutul</w:t>
            </w:r>
            <w:proofErr w:type="spellEnd"/>
            <w:r w:rsidRPr="00DE6647">
              <w:rPr>
                <w:color w:val="000000" w:themeColor="text1"/>
                <w:lang w:val="ro-RO"/>
              </w:rPr>
              <w:t>.</w:t>
            </w:r>
          </w:p>
        </w:tc>
      </w:tr>
      <w:tr w:rsidR="007831B0" w:rsidRPr="00DE6647" w14:paraId="604CF56F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B0C1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5BBC20" w14:textId="7748F1F1" w:rsidR="007831B0" w:rsidRPr="00DE6647" w:rsidRDefault="00B25A1A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Marius este </w:t>
            </w:r>
            <w:proofErr w:type="spellStart"/>
            <w:r>
              <w:rPr>
                <w:color w:val="000000" w:themeColor="text1"/>
                <w:lang w:val="ro-RO"/>
              </w:rPr>
              <w:t>anuntat</w:t>
            </w:r>
            <w:proofErr w:type="spellEnd"/>
            <w:r>
              <w:rPr>
                <w:color w:val="000000" w:themeColor="text1"/>
                <w:lang w:val="ro-RO"/>
              </w:rPr>
              <w:t xml:space="preserve"> printr-un mesaj ca nu a putut </w:t>
            </w:r>
            <w:proofErr w:type="spellStart"/>
            <w:r>
              <w:rPr>
                <w:color w:val="000000" w:themeColor="text1"/>
                <w:lang w:val="ro-RO"/>
              </w:rPr>
              <w:t>imprumuta</w:t>
            </w:r>
            <w:proofErr w:type="spellEnd"/>
            <w:r>
              <w:rPr>
                <w:color w:val="000000" w:themeColor="text1"/>
                <w:lang w:val="ro-RO"/>
              </w:rPr>
              <w:t xml:space="preserve"> cartea deoarece nu mai este disponibila</w:t>
            </w:r>
          </w:p>
        </w:tc>
      </w:tr>
    </w:tbl>
    <w:p w14:paraId="3747B652" w14:textId="77777777" w:rsidR="007831B0" w:rsidRPr="00DE6647" w:rsidRDefault="007831B0" w:rsidP="3BE20379">
      <w:pPr>
        <w:rPr>
          <w:lang w:val="ro-RO"/>
        </w:rPr>
      </w:pPr>
    </w:p>
    <w:p w14:paraId="7974503E" w14:textId="77777777" w:rsidR="007831B0" w:rsidRPr="00DE6647" w:rsidRDefault="007831B0" w:rsidP="3BE20379">
      <w:pPr>
        <w:rPr>
          <w:lang w:val="ro-RO"/>
        </w:rPr>
      </w:pPr>
    </w:p>
    <w:p w14:paraId="2DDBABBC" w14:textId="77777777" w:rsidR="007831B0" w:rsidRPr="00DE6647" w:rsidRDefault="007831B0" w:rsidP="007831B0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31B0" w:rsidRPr="00DE6647" w14:paraId="08629B86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58195F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ID 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235B1" w14:textId="7CD456D4" w:rsidR="007831B0" w:rsidRPr="00DE6647" w:rsidRDefault="008835D9" w:rsidP="00E41DF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 xml:space="preserve">1.4 </w:t>
            </w:r>
            <w:r w:rsidR="009A39B9" w:rsidRPr="00DE6647">
              <w:rPr>
                <w:b/>
                <w:bCs/>
                <w:color w:val="000000" w:themeColor="text1"/>
                <w:lang w:val="ro-RO"/>
              </w:rPr>
              <w:t xml:space="preserve">Gestiune catalog </w:t>
            </w:r>
            <w:proofErr w:type="spellStart"/>
            <w:r w:rsidR="009A39B9" w:rsidRPr="00DE6647">
              <w:rPr>
                <w:b/>
                <w:bCs/>
                <w:color w:val="000000" w:themeColor="text1"/>
                <w:lang w:val="ro-RO"/>
              </w:rPr>
              <w:t>carti</w:t>
            </w:r>
            <w:proofErr w:type="spellEnd"/>
          </w:p>
        </w:tc>
      </w:tr>
      <w:tr w:rsidR="007831B0" w:rsidRPr="00DE6647" w14:paraId="0383F95B" w14:textId="77777777" w:rsidTr="00E41DF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51D73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77A057" w14:textId="6A3FBA16" w:rsidR="007831B0" w:rsidRPr="00DE6647" w:rsidRDefault="009A39B9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4F0219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0406A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2A55294E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1B92C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9D820" w14:textId="423D31A6" w:rsidR="007831B0" w:rsidRPr="00DE6647" w:rsidRDefault="008835D9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8835D9">
              <w:rPr>
                <w:color w:val="000000" w:themeColor="text1"/>
                <w:lang w:val="ro-RO"/>
              </w:rPr>
              <w:t>incarcarea</w:t>
            </w:r>
            <w:proofErr w:type="spellEnd"/>
            <w:r w:rsidRPr="008835D9">
              <w:rPr>
                <w:color w:val="000000" w:themeColor="text1"/>
                <w:lang w:val="ro-RO"/>
              </w:rPr>
              <w:t xml:space="preserve"> listei se face imediat </w:t>
            </w:r>
            <w:proofErr w:type="spellStart"/>
            <w:r w:rsidRPr="008835D9">
              <w:rPr>
                <w:color w:val="000000" w:themeColor="text1"/>
                <w:lang w:val="ro-RO"/>
              </w:rPr>
              <w:t>dupa</w:t>
            </w:r>
            <w:proofErr w:type="spellEnd"/>
            <w:r w:rsidRPr="008835D9">
              <w:rPr>
                <w:color w:val="000000" w:themeColor="text1"/>
                <w:lang w:val="ro-RO"/>
              </w:rPr>
              <w:t xml:space="preserve"> ce bibliotecarul a introdus corect codul</w:t>
            </w:r>
          </w:p>
        </w:tc>
      </w:tr>
      <w:tr w:rsidR="007831B0" w:rsidRPr="00DE6647" w14:paraId="0F0A46F7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1E5B79" w14:textId="4A477DF3" w:rsidR="007831B0" w:rsidRPr="00DE6647" w:rsidRDefault="008835D9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7E50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0FB53146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12A27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AEB63" w14:textId="5BF699D5" w:rsidR="007831B0" w:rsidRPr="00DE6647" w:rsidRDefault="00DE6647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codul Bibliotecarului este corect</w:t>
            </w:r>
          </w:p>
        </w:tc>
      </w:tr>
      <w:tr w:rsidR="007831B0" w:rsidRPr="00DE6647" w14:paraId="4F77FCC9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300B1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66832" w14:textId="0A58B15A" w:rsidR="007831B0" w:rsidRPr="00DE6647" w:rsidRDefault="00DE6647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 xml:space="preserve">este </w:t>
            </w:r>
            <w:proofErr w:type="spellStart"/>
            <w:r w:rsidRPr="00DE6647">
              <w:rPr>
                <w:color w:val="000000" w:themeColor="text1"/>
                <w:lang w:val="ro-RO"/>
              </w:rPr>
              <w:t>afisata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lista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cartilor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disponibile</w:t>
            </w:r>
          </w:p>
        </w:tc>
      </w:tr>
      <w:tr w:rsidR="007831B0" w:rsidRPr="00DE6647" w14:paraId="1B3E6452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94D1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lastRenderedPageBreak/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3F020C" w14:textId="32849F1B" w:rsidR="007831B0" w:rsidRPr="00DE6647" w:rsidRDefault="00DE6647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•</w:t>
            </w:r>
            <w:r w:rsidRPr="00DE6647">
              <w:rPr>
                <w:color w:val="000000" w:themeColor="text1"/>
                <w:lang w:val="ro-RO"/>
              </w:rPr>
              <w:tab/>
              <w:t xml:space="preserve">Bibliotecarul poate verifica ce </w:t>
            </w:r>
            <w:proofErr w:type="spellStart"/>
            <w:r w:rsidRPr="00DE6647">
              <w:rPr>
                <w:color w:val="000000" w:themeColor="text1"/>
                <w:lang w:val="ro-RO"/>
              </w:rPr>
              <w:t>carti</w:t>
            </w:r>
            <w:proofErr w:type="spellEnd"/>
            <w:r w:rsidRPr="00DE6647">
              <w:rPr>
                <w:color w:val="000000" w:themeColor="text1"/>
                <w:lang w:val="ro-RO"/>
              </w:rPr>
              <w:t xml:space="preserve"> sunt disponibile</w:t>
            </w:r>
          </w:p>
        </w:tc>
      </w:tr>
      <w:tr w:rsidR="007831B0" w:rsidRPr="00DE6647" w14:paraId="7CFB2FBF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9B6F16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17BE7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130DE577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3A2A1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2D839" w14:textId="0E10F19E" w:rsidR="007831B0" w:rsidRPr="00DE6647" w:rsidRDefault="005431F9" w:rsidP="00E41DF9">
            <w:pPr>
              <w:jc w:val="left"/>
              <w:rPr>
                <w:color w:val="000000" w:themeColor="text1"/>
                <w:lang w:val="ro-RO"/>
              </w:rPr>
            </w:pPr>
            <w:r w:rsidRPr="005431F9">
              <w:rPr>
                <w:color w:val="000000" w:themeColor="text1"/>
                <w:lang w:val="ro-RO"/>
              </w:rPr>
              <w:t xml:space="preserve">Lista </w:t>
            </w:r>
            <w:proofErr w:type="spellStart"/>
            <w:r w:rsidRPr="005431F9">
              <w:rPr>
                <w:color w:val="000000" w:themeColor="text1"/>
                <w:lang w:val="ro-RO"/>
              </w:rPr>
              <w:t>cartilor</w:t>
            </w:r>
            <w:proofErr w:type="spellEnd"/>
            <w:r w:rsidRPr="005431F9">
              <w:rPr>
                <w:color w:val="000000" w:themeColor="text1"/>
                <w:lang w:val="ro-RO"/>
              </w:rPr>
              <w:t xml:space="preserve"> disponibile este goala, bibliotecarul nu poate selecta nicio carte</w:t>
            </w:r>
          </w:p>
        </w:tc>
      </w:tr>
    </w:tbl>
    <w:p w14:paraId="2C89645A" w14:textId="77777777" w:rsidR="007831B0" w:rsidRPr="00DE6647" w:rsidRDefault="007831B0" w:rsidP="3BE20379">
      <w:pPr>
        <w:rPr>
          <w:lang w:val="ro-RO"/>
        </w:rPr>
      </w:pPr>
    </w:p>
    <w:p w14:paraId="6314F192" w14:textId="77777777" w:rsidR="007831B0" w:rsidRPr="00DE6647" w:rsidRDefault="007831B0" w:rsidP="3BE20379">
      <w:pPr>
        <w:rPr>
          <w:lang w:val="ro-RO"/>
        </w:rPr>
      </w:pPr>
    </w:p>
    <w:p w14:paraId="561D010E" w14:textId="77777777" w:rsidR="007831B0" w:rsidRPr="00DE6647" w:rsidRDefault="007831B0" w:rsidP="007831B0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31B0" w:rsidRPr="00DE6647" w14:paraId="550BE77E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E5D43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ID 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CB1BF" w14:textId="5A211D03" w:rsidR="007831B0" w:rsidRPr="008A165A" w:rsidRDefault="005431F9" w:rsidP="00E41DF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8A165A">
              <w:rPr>
                <w:b/>
                <w:bCs/>
                <w:color w:val="000000" w:themeColor="text1"/>
                <w:lang w:val="ro-RO"/>
              </w:rPr>
              <w:t>1.5</w:t>
            </w:r>
            <w:r w:rsidR="008A165A" w:rsidRPr="008A165A">
              <w:rPr>
                <w:b/>
                <w:bCs/>
                <w:color w:val="000000" w:themeColor="text1"/>
                <w:lang w:val="ro-RO"/>
              </w:rPr>
              <w:t>.</w:t>
            </w:r>
            <w:r w:rsidRPr="008A165A">
              <w:rPr>
                <w:b/>
                <w:bCs/>
                <w:color w:val="000000" w:themeColor="text1"/>
                <w:lang w:val="ro-RO"/>
              </w:rPr>
              <w:tab/>
            </w:r>
            <w:proofErr w:type="spellStart"/>
            <w:r w:rsidRPr="008A165A">
              <w:rPr>
                <w:b/>
                <w:bCs/>
                <w:color w:val="000000" w:themeColor="text1"/>
                <w:lang w:val="ro-RO"/>
              </w:rPr>
              <w:t>Returneaza</w:t>
            </w:r>
            <w:proofErr w:type="spellEnd"/>
            <w:r w:rsidRPr="008A165A">
              <w:rPr>
                <w:b/>
                <w:bCs/>
                <w:color w:val="000000" w:themeColor="text1"/>
                <w:lang w:val="ro-RO"/>
              </w:rPr>
              <w:t xml:space="preserve"> o carte </w:t>
            </w:r>
            <w:proofErr w:type="spellStart"/>
            <w:r w:rsidRPr="008A165A">
              <w:rPr>
                <w:b/>
                <w:bCs/>
                <w:color w:val="000000" w:themeColor="text1"/>
                <w:lang w:val="ro-RO"/>
              </w:rPr>
              <w:t>imprumutata</w:t>
            </w:r>
            <w:proofErr w:type="spellEnd"/>
          </w:p>
        </w:tc>
      </w:tr>
      <w:tr w:rsidR="007831B0" w:rsidRPr="00DE6647" w14:paraId="4C3DF287" w14:textId="77777777" w:rsidTr="00E41DF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CB765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489BE" w14:textId="05804FBB" w:rsidR="007831B0" w:rsidRPr="00DE6647" w:rsidRDefault="0074247E" w:rsidP="00E41DF9">
            <w:pPr>
              <w:jc w:val="left"/>
              <w:rPr>
                <w:color w:val="000000" w:themeColor="text1"/>
                <w:lang w:val="ro-RO"/>
              </w:rPr>
            </w:pPr>
            <w:r w:rsidRPr="0074247E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4EEA6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45217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560B9A22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E0B64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8002E" w14:textId="25AF81A7" w:rsidR="007831B0" w:rsidRPr="00DE6647" w:rsidRDefault="00E8697F" w:rsidP="00E41DF9">
            <w:pPr>
              <w:jc w:val="left"/>
              <w:rPr>
                <w:color w:val="000000" w:themeColor="text1"/>
                <w:lang w:val="ro-RO"/>
              </w:rPr>
            </w:pPr>
            <w:r w:rsidRPr="00E8697F">
              <w:rPr>
                <w:color w:val="000000" w:themeColor="text1"/>
                <w:lang w:val="ro-RO"/>
              </w:rPr>
              <w:t>lista este actualizata automat</w:t>
            </w:r>
            <w:r w:rsidR="00B25A1A">
              <w:rPr>
                <w:color w:val="000000" w:themeColor="text1"/>
                <w:lang w:val="ro-RO"/>
              </w:rPr>
              <w:t xml:space="preserve">, cartea </w:t>
            </w:r>
            <w:proofErr w:type="spellStart"/>
            <w:r w:rsidR="00B25A1A">
              <w:rPr>
                <w:color w:val="000000" w:themeColor="text1"/>
                <w:lang w:val="ro-RO"/>
              </w:rPr>
              <w:t>imprumutata</w:t>
            </w:r>
            <w:proofErr w:type="spellEnd"/>
            <w:r w:rsidR="00B25A1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B25A1A">
              <w:rPr>
                <w:color w:val="000000" w:themeColor="text1"/>
                <w:lang w:val="ro-RO"/>
              </w:rPr>
              <w:t>devinde</w:t>
            </w:r>
            <w:proofErr w:type="spellEnd"/>
            <w:r w:rsidR="00B25A1A">
              <w:rPr>
                <w:color w:val="000000" w:themeColor="text1"/>
                <w:lang w:val="ro-RO"/>
              </w:rPr>
              <w:t xml:space="preserve"> disponibila </w:t>
            </w:r>
          </w:p>
        </w:tc>
      </w:tr>
      <w:tr w:rsidR="007831B0" w:rsidRPr="00DE6647" w14:paraId="189CD9D0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24F7C0" w14:textId="6CC1FD95" w:rsidR="007831B0" w:rsidRPr="00DE6647" w:rsidRDefault="008835D9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13BB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4FA768F3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5CBD7A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DE503" w14:textId="2128DF9C" w:rsidR="007831B0" w:rsidRPr="00DE6647" w:rsidRDefault="00E8697F" w:rsidP="00E41DF9">
            <w:pPr>
              <w:jc w:val="left"/>
              <w:rPr>
                <w:color w:val="000000" w:themeColor="text1"/>
                <w:lang w:val="ro-RO"/>
              </w:rPr>
            </w:pPr>
            <w:r w:rsidRPr="00E8697F">
              <w:rPr>
                <w:color w:val="000000" w:themeColor="text1"/>
                <w:lang w:val="ro-RO"/>
              </w:rPr>
              <w:t xml:space="preserve">codul abonatului si codul </w:t>
            </w:r>
            <w:proofErr w:type="spellStart"/>
            <w:r w:rsidRPr="00E8697F">
              <w:rPr>
                <w:color w:val="000000" w:themeColor="text1"/>
                <w:lang w:val="ro-RO"/>
              </w:rPr>
              <w:t>cartii</w:t>
            </w:r>
            <w:proofErr w:type="spellEnd"/>
            <w:r w:rsidRPr="00E8697F">
              <w:rPr>
                <w:color w:val="000000" w:themeColor="text1"/>
                <w:lang w:val="ro-RO"/>
              </w:rPr>
              <w:t xml:space="preserve"> sunt corecte</w:t>
            </w:r>
          </w:p>
        </w:tc>
      </w:tr>
      <w:tr w:rsidR="007831B0" w:rsidRPr="00DE6647" w14:paraId="1686E87A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72095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D515C" w14:textId="4697D633" w:rsidR="007831B0" w:rsidRPr="00DE6647" w:rsidRDefault="00E8697F" w:rsidP="00E41DF9">
            <w:pPr>
              <w:jc w:val="left"/>
              <w:rPr>
                <w:color w:val="000000" w:themeColor="text1"/>
                <w:lang w:val="ro-RO"/>
              </w:rPr>
            </w:pPr>
            <w:r w:rsidRPr="00E8697F">
              <w:rPr>
                <w:color w:val="000000" w:themeColor="text1"/>
                <w:lang w:val="ro-RO"/>
              </w:rPr>
              <w:t xml:space="preserve">cartea este </w:t>
            </w:r>
            <w:proofErr w:type="spellStart"/>
            <w:r w:rsidRPr="00E8697F">
              <w:rPr>
                <w:color w:val="000000" w:themeColor="text1"/>
                <w:lang w:val="ro-RO"/>
              </w:rPr>
              <w:t>adaugata</w:t>
            </w:r>
            <w:proofErr w:type="spellEnd"/>
            <w:r w:rsidRPr="00E8697F">
              <w:rPr>
                <w:color w:val="000000" w:themeColor="text1"/>
                <w:lang w:val="ro-RO"/>
              </w:rPr>
              <w:t xml:space="preserve"> in lista </w:t>
            </w:r>
            <w:proofErr w:type="spellStart"/>
            <w:r w:rsidRPr="00E8697F">
              <w:rPr>
                <w:color w:val="000000" w:themeColor="text1"/>
                <w:lang w:val="ro-RO"/>
              </w:rPr>
              <w:t>cartilor</w:t>
            </w:r>
            <w:proofErr w:type="spellEnd"/>
            <w:r w:rsidRPr="00E8697F">
              <w:rPr>
                <w:color w:val="000000" w:themeColor="text1"/>
                <w:lang w:val="ro-RO"/>
              </w:rPr>
              <w:t xml:space="preserve"> disponibile</w:t>
            </w:r>
          </w:p>
        </w:tc>
      </w:tr>
      <w:tr w:rsidR="007831B0" w:rsidRPr="00DE6647" w14:paraId="7F73893C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150AF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8E82D" w14:textId="77777777" w:rsidR="0074247E" w:rsidRPr="0074247E" w:rsidRDefault="0074247E" w:rsidP="0074247E">
            <w:pPr>
              <w:jc w:val="left"/>
              <w:rPr>
                <w:color w:val="000000" w:themeColor="text1"/>
                <w:lang w:val="ro-RO"/>
              </w:rPr>
            </w:pPr>
            <w:r w:rsidRPr="0074247E">
              <w:rPr>
                <w:color w:val="000000" w:themeColor="text1"/>
                <w:lang w:val="ro-RO"/>
              </w:rPr>
              <w:t>•</w:t>
            </w:r>
            <w:r w:rsidRPr="0074247E">
              <w:rPr>
                <w:color w:val="000000" w:themeColor="text1"/>
                <w:lang w:val="ro-RO"/>
              </w:rPr>
              <w:tab/>
              <w:t xml:space="preserve">Bibliotecarul introduce codul abonatului si codul </w:t>
            </w:r>
            <w:proofErr w:type="spellStart"/>
            <w:r w:rsidRPr="0074247E">
              <w:rPr>
                <w:color w:val="000000" w:themeColor="text1"/>
                <w:lang w:val="ro-RO"/>
              </w:rPr>
              <w:t>cartii</w:t>
            </w:r>
            <w:proofErr w:type="spellEnd"/>
          </w:p>
          <w:p w14:paraId="71D12489" w14:textId="6FDFEF3F" w:rsidR="007831B0" w:rsidRPr="00DE6647" w:rsidRDefault="0074247E" w:rsidP="0074247E">
            <w:pPr>
              <w:jc w:val="left"/>
              <w:rPr>
                <w:color w:val="000000" w:themeColor="text1"/>
                <w:lang w:val="ro-RO"/>
              </w:rPr>
            </w:pPr>
            <w:r w:rsidRPr="0074247E">
              <w:rPr>
                <w:color w:val="000000" w:themeColor="text1"/>
                <w:lang w:val="ro-RO"/>
              </w:rPr>
              <w:t>•</w:t>
            </w:r>
            <w:r w:rsidRPr="0074247E">
              <w:rPr>
                <w:color w:val="000000" w:themeColor="text1"/>
                <w:lang w:val="ro-RO"/>
              </w:rPr>
              <w:tab/>
              <w:t xml:space="preserve">Bibliotecarul </w:t>
            </w:r>
            <w:proofErr w:type="spellStart"/>
            <w:r w:rsidRPr="0074247E">
              <w:rPr>
                <w:color w:val="000000" w:themeColor="text1"/>
                <w:lang w:val="ro-RO"/>
              </w:rPr>
              <w:t>apasa</w:t>
            </w:r>
            <w:proofErr w:type="spellEnd"/>
            <w:r w:rsidRPr="0074247E">
              <w:rPr>
                <w:color w:val="000000" w:themeColor="text1"/>
                <w:lang w:val="ro-RO"/>
              </w:rPr>
              <w:t xml:space="preserve"> butonul “</w:t>
            </w:r>
            <w:proofErr w:type="spellStart"/>
            <w:r w:rsidRPr="0074247E">
              <w:rPr>
                <w:color w:val="000000" w:themeColor="text1"/>
                <w:lang w:val="ro-RO"/>
              </w:rPr>
              <w:t>Returneaza</w:t>
            </w:r>
            <w:proofErr w:type="spellEnd"/>
            <w:r w:rsidRPr="0074247E">
              <w:rPr>
                <w:color w:val="000000" w:themeColor="text1"/>
                <w:lang w:val="ro-RO"/>
              </w:rPr>
              <w:t>”</w:t>
            </w:r>
          </w:p>
        </w:tc>
      </w:tr>
      <w:tr w:rsidR="007831B0" w:rsidRPr="00DE6647" w14:paraId="1547C689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4D18A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C74FA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1DF80760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83BD3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3C077C" w14:textId="29CA7911" w:rsidR="007831B0" w:rsidRPr="00DE6647" w:rsidRDefault="008A165A" w:rsidP="00E41DF9">
            <w:pPr>
              <w:jc w:val="left"/>
              <w:rPr>
                <w:color w:val="000000" w:themeColor="text1"/>
                <w:lang w:val="ro-RO"/>
              </w:rPr>
            </w:pPr>
            <w:r w:rsidRPr="008A165A">
              <w:rPr>
                <w:color w:val="000000" w:themeColor="text1"/>
                <w:lang w:val="ro-RO"/>
              </w:rPr>
              <w:t xml:space="preserve">codul abonatului si/sau codul </w:t>
            </w:r>
            <w:proofErr w:type="spellStart"/>
            <w:r w:rsidRPr="008A165A">
              <w:rPr>
                <w:color w:val="000000" w:themeColor="text1"/>
                <w:lang w:val="ro-RO"/>
              </w:rPr>
              <w:t>cartii</w:t>
            </w:r>
            <w:proofErr w:type="spellEnd"/>
            <w:r w:rsidRPr="008A165A">
              <w:rPr>
                <w:color w:val="000000" w:themeColor="text1"/>
                <w:lang w:val="ro-RO"/>
              </w:rPr>
              <w:t xml:space="preserve"> sunt incorecte, se </w:t>
            </w:r>
            <w:proofErr w:type="spellStart"/>
            <w:r w:rsidRPr="008A165A">
              <w:rPr>
                <w:color w:val="000000" w:themeColor="text1"/>
                <w:lang w:val="ro-RO"/>
              </w:rPr>
              <w:t>afiseaza</w:t>
            </w:r>
            <w:proofErr w:type="spellEnd"/>
            <w:r w:rsidRPr="008A165A">
              <w:rPr>
                <w:color w:val="000000" w:themeColor="text1"/>
                <w:lang w:val="ro-RO"/>
              </w:rPr>
              <w:t xml:space="preserve"> mesaj de eroare</w:t>
            </w:r>
          </w:p>
        </w:tc>
      </w:tr>
    </w:tbl>
    <w:p w14:paraId="30AC1E8E" w14:textId="77777777" w:rsidR="007831B0" w:rsidRPr="00DE6647" w:rsidRDefault="007831B0" w:rsidP="3BE20379">
      <w:pPr>
        <w:rPr>
          <w:lang w:val="ro-RO"/>
        </w:rPr>
      </w:pPr>
    </w:p>
    <w:p w14:paraId="1CF3C672" w14:textId="77777777" w:rsidR="007831B0" w:rsidRPr="00DE6647" w:rsidRDefault="007831B0" w:rsidP="007831B0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31B0" w:rsidRPr="00DE6647" w14:paraId="033FF52F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10C7D3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ID 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EBD46" w14:textId="4D437842" w:rsidR="007831B0" w:rsidRPr="008A165A" w:rsidRDefault="008A165A" w:rsidP="00E41DF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8A165A">
              <w:rPr>
                <w:b/>
                <w:bCs/>
                <w:color w:val="000000" w:themeColor="text1"/>
                <w:lang w:val="ro-RO"/>
              </w:rPr>
              <w:t>1.</w:t>
            </w:r>
            <w:r>
              <w:rPr>
                <w:b/>
                <w:bCs/>
                <w:color w:val="000000" w:themeColor="text1"/>
                <w:lang w:val="ro-RO"/>
              </w:rPr>
              <w:t>6</w:t>
            </w:r>
            <w:r w:rsidRPr="008A165A">
              <w:rPr>
                <w:b/>
                <w:bCs/>
                <w:color w:val="000000" w:themeColor="text1"/>
                <w:lang w:val="ro-RO"/>
              </w:rPr>
              <w:t xml:space="preserve">. </w:t>
            </w:r>
            <w:proofErr w:type="spellStart"/>
            <w:r w:rsidR="000410C4" w:rsidRPr="000410C4">
              <w:rPr>
                <w:b/>
                <w:bCs/>
                <w:color w:val="000000" w:themeColor="text1"/>
                <w:lang w:val="ro-RO"/>
              </w:rPr>
              <w:t>Adauga</w:t>
            </w:r>
            <w:proofErr w:type="spellEnd"/>
            <w:r w:rsidR="000410C4" w:rsidRPr="000410C4">
              <w:rPr>
                <w:b/>
                <w:bCs/>
                <w:color w:val="000000" w:themeColor="text1"/>
                <w:lang w:val="ro-RO"/>
              </w:rPr>
              <w:t xml:space="preserve"> o noua carte</w:t>
            </w:r>
          </w:p>
        </w:tc>
      </w:tr>
      <w:tr w:rsidR="007831B0" w:rsidRPr="00DE6647" w14:paraId="770A0F1B" w14:textId="77777777" w:rsidTr="00E41DF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DBBE1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D7C3B" w14:textId="1A1B0A43" w:rsidR="007831B0" w:rsidRPr="00DE6647" w:rsidRDefault="000410C4" w:rsidP="00E41DF9">
            <w:pPr>
              <w:jc w:val="left"/>
              <w:rPr>
                <w:color w:val="000000" w:themeColor="text1"/>
                <w:lang w:val="ro-RO"/>
              </w:rPr>
            </w:pPr>
            <w:r w:rsidRPr="000410C4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63DDF0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463FCA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33627155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28022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A85FA" w14:textId="0CF55BC7" w:rsidR="007831B0" w:rsidRPr="00DE6647" w:rsidRDefault="00AD0069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Bibliotecaru</w:t>
            </w:r>
            <w:r w:rsidR="00B25A1A">
              <w:rPr>
                <w:color w:val="000000" w:themeColor="text1"/>
                <w:lang w:val="ro-RO"/>
              </w:rPr>
              <w:t xml:space="preserve">l </w:t>
            </w:r>
            <w:proofErr w:type="spellStart"/>
            <w:r w:rsidR="00B25A1A">
              <w:rPr>
                <w:color w:val="000000" w:themeColor="text1"/>
                <w:lang w:val="ro-RO"/>
              </w:rPr>
              <w:t>adauga</w:t>
            </w:r>
            <w:proofErr w:type="spellEnd"/>
            <w:r w:rsidR="00B25A1A">
              <w:rPr>
                <w:color w:val="000000" w:themeColor="text1"/>
                <w:lang w:val="ro-RO"/>
              </w:rPr>
              <w:t xml:space="preserve"> o noua carte in lista</w:t>
            </w:r>
          </w:p>
        </w:tc>
      </w:tr>
      <w:tr w:rsidR="007831B0" w:rsidRPr="00DE6647" w14:paraId="406B591E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2957B" w14:textId="3EE4A695" w:rsidR="007831B0" w:rsidRPr="00DE6647" w:rsidRDefault="008835D9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D7417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6152FE33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6A7AA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9B27CF" w14:textId="60A22287" w:rsidR="007831B0" w:rsidRPr="00DE6647" w:rsidRDefault="000410C4" w:rsidP="00E41DF9">
            <w:pPr>
              <w:jc w:val="left"/>
              <w:rPr>
                <w:color w:val="000000" w:themeColor="text1"/>
                <w:lang w:val="ro-RO"/>
              </w:rPr>
            </w:pPr>
            <w:r w:rsidRPr="000410C4">
              <w:rPr>
                <w:color w:val="000000" w:themeColor="text1"/>
                <w:lang w:val="ro-RO"/>
              </w:rPr>
              <w:t xml:space="preserve">utilizatorul </w:t>
            </w:r>
            <w:r w:rsidR="006B7496">
              <w:rPr>
                <w:color w:val="000000" w:themeColor="text1"/>
                <w:lang w:val="ro-RO"/>
              </w:rPr>
              <w:t>autentificat</w:t>
            </w:r>
            <w:r w:rsidRPr="000410C4">
              <w:rPr>
                <w:color w:val="000000" w:themeColor="text1"/>
                <w:lang w:val="ro-RO"/>
              </w:rPr>
              <w:t xml:space="preserve"> este Bibliotecarul</w:t>
            </w:r>
          </w:p>
        </w:tc>
      </w:tr>
      <w:tr w:rsidR="007831B0" w:rsidRPr="00DE6647" w14:paraId="51C8BDC2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EC7BD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717601" w14:textId="17D561EB" w:rsidR="007831B0" w:rsidRPr="00DE6647" w:rsidRDefault="000410C4" w:rsidP="00E41DF9">
            <w:pPr>
              <w:jc w:val="left"/>
              <w:rPr>
                <w:color w:val="000000" w:themeColor="text1"/>
                <w:lang w:val="ro-RO"/>
              </w:rPr>
            </w:pPr>
            <w:r w:rsidRPr="000410C4">
              <w:rPr>
                <w:color w:val="000000" w:themeColor="text1"/>
                <w:lang w:val="ro-RO"/>
              </w:rPr>
              <w:t xml:space="preserve">cartea este </w:t>
            </w:r>
            <w:proofErr w:type="spellStart"/>
            <w:r w:rsidRPr="000410C4">
              <w:rPr>
                <w:color w:val="000000" w:themeColor="text1"/>
                <w:lang w:val="ro-RO"/>
              </w:rPr>
              <w:t>adaugata</w:t>
            </w:r>
            <w:proofErr w:type="spellEnd"/>
            <w:r w:rsidRPr="000410C4">
              <w:rPr>
                <w:color w:val="000000" w:themeColor="text1"/>
                <w:lang w:val="ro-RO"/>
              </w:rPr>
              <w:t xml:space="preserve"> in lista </w:t>
            </w:r>
            <w:proofErr w:type="spellStart"/>
            <w:r w:rsidRPr="000410C4">
              <w:rPr>
                <w:color w:val="000000" w:themeColor="text1"/>
                <w:lang w:val="ro-RO"/>
              </w:rPr>
              <w:t>cartilor</w:t>
            </w:r>
            <w:proofErr w:type="spellEnd"/>
          </w:p>
        </w:tc>
      </w:tr>
      <w:tr w:rsidR="007831B0" w:rsidRPr="00DE6647" w14:paraId="5D7A8AD1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49A90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FFA24" w14:textId="77777777" w:rsidR="000410C4" w:rsidRPr="000410C4" w:rsidRDefault="000410C4" w:rsidP="000410C4">
            <w:pPr>
              <w:jc w:val="left"/>
              <w:rPr>
                <w:color w:val="000000" w:themeColor="text1"/>
                <w:lang w:val="ro-RO"/>
              </w:rPr>
            </w:pPr>
            <w:r w:rsidRPr="000410C4">
              <w:rPr>
                <w:color w:val="000000" w:themeColor="text1"/>
                <w:lang w:val="ro-RO"/>
              </w:rPr>
              <w:t>•</w:t>
            </w:r>
            <w:r w:rsidRPr="000410C4">
              <w:rPr>
                <w:color w:val="000000" w:themeColor="text1"/>
                <w:lang w:val="ro-RO"/>
              </w:rPr>
              <w:tab/>
              <w:t xml:space="preserve">Bibliotecarul introduce datele </w:t>
            </w:r>
            <w:proofErr w:type="spellStart"/>
            <w:r w:rsidRPr="000410C4">
              <w:rPr>
                <w:color w:val="000000" w:themeColor="text1"/>
                <w:lang w:val="ro-RO"/>
              </w:rPr>
              <w:t>cartii</w:t>
            </w:r>
            <w:proofErr w:type="spellEnd"/>
          </w:p>
          <w:p w14:paraId="204A4D0C" w14:textId="48ABEB4E" w:rsidR="007831B0" w:rsidRPr="00DE6647" w:rsidRDefault="000410C4" w:rsidP="000410C4">
            <w:pPr>
              <w:jc w:val="left"/>
              <w:rPr>
                <w:color w:val="000000" w:themeColor="text1"/>
                <w:lang w:val="ro-RO"/>
              </w:rPr>
            </w:pPr>
            <w:r w:rsidRPr="000410C4">
              <w:rPr>
                <w:color w:val="000000" w:themeColor="text1"/>
                <w:lang w:val="ro-RO"/>
              </w:rPr>
              <w:lastRenderedPageBreak/>
              <w:t>•</w:t>
            </w:r>
            <w:r w:rsidRPr="000410C4">
              <w:rPr>
                <w:color w:val="000000" w:themeColor="text1"/>
                <w:lang w:val="ro-RO"/>
              </w:rPr>
              <w:tab/>
              <w:t xml:space="preserve">Bibliotecarul </w:t>
            </w:r>
            <w:proofErr w:type="spellStart"/>
            <w:r w:rsidRPr="000410C4">
              <w:rPr>
                <w:color w:val="000000" w:themeColor="text1"/>
                <w:lang w:val="ro-RO"/>
              </w:rPr>
              <w:t>apasa</w:t>
            </w:r>
            <w:proofErr w:type="spellEnd"/>
            <w:r w:rsidRPr="000410C4">
              <w:rPr>
                <w:color w:val="000000" w:themeColor="text1"/>
                <w:lang w:val="ro-RO"/>
              </w:rPr>
              <w:t xml:space="preserve"> butonul “</w:t>
            </w:r>
            <w:proofErr w:type="spellStart"/>
            <w:r w:rsidRPr="000410C4">
              <w:rPr>
                <w:color w:val="000000" w:themeColor="text1"/>
                <w:lang w:val="ro-RO"/>
              </w:rPr>
              <w:t>Adauga</w:t>
            </w:r>
            <w:proofErr w:type="spellEnd"/>
            <w:r w:rsidRPr="000410C4">
              <w:rPr>
                <w:color w:val="000000" w:themeColor="text1"/>
                <w:lang w:val="ro-RO"/>
              </w:rPr>
              <w:t xml:space="preserve"> carte”</w:t>
            </w:r>
          </w:p>
        </w:tc>
      </w:tr>
      <w:tr w:rsidR="007831B0" w:rsidRPr="00DE6647" w14:paraId="0FE5F872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2C5C60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lastRenderedPageBreak/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0B0A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0198DA38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8F7F9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DB4AB" w14:textId="58FD6236" w:rsidR="007831B0" w:rsidRPr="00DE6647" w:rsidRDefault="000410C4" w:rsidP="00E41DF9">
            <w:pPr>
              <w:jc w:val="left"/>
              <w:rPr>
                <w:color w:val="000000" w:themeColor="text1"/>
                <w:lang w:val="ro-RO"/>
              </w:rPr>
            </w:pPr>
            <w:r w:rsidRPr="000410C4">
              <w:rPr>
                <w:color w:val="000000" w:themeColor="text1"/>
                <w:lang w:val="ro-RO"/>
              </w:rPr>
              <w:t xml:space="preserve">datele introduse sunt </w:t>
            </w:r>
            <w:proofErr w:type="spellStart"/>
            <w:r w:rsidRPr="000410C4">
              <w:rPr>
                <w:color w:val="000000" w:themeColor="text1"/>
                <w:lang w:val="ro-RO"/>
              </w:rPr>
              <w:t>gresite</w:t>
            </w:r>
            <w:proofErr w:type="spellEnd"/>
            <w:r w:rsidRPr="000410C4">
              <w:rPr>
                <w:color w:val="000000" w:themeColor="text1"/>
                <w:lang w:val="ro-RO"/>
              </w:rPr>
              <w:t xml:space="preserve">, se </w:t>
            </w:r>
            <w:proofErr w:type="spellStart"/>
            <w:r w:rsidRPr="000410C4">
              <w:rPr>
                <w:color w:val="000000" w:themeColor="text1"/>
                <w:lang w:val="ro-RO"/>
              </w:rPr>
              <w:t>afiseaza</w:t>
            </w:r>
            <w:proofErr w:type="spellEnd"/>
            <w:r w:rsidRPr="000410C4">
              <w:rPr>
                <w:color w:val="000000" w:themeColor="text1"/>
                <w:lang w:val="ro-RO"/>
              </w:rPr>
              <w:t xml:space="preserve"> mesaj de eroare</w:t>
            </w:r>
          </w:p>
        </w:tc>
      </w:tr>
    </w:tbl>
    <w:p w14:paraId="6E53B92C" w14:textId="77777777" w:rsidR="007831B0" w:rsidRPr="00DE6647" w:rsidRDefault="007831B0" w:rsidP="3BE20379">
      <w:pPr>
        <w:rPr>
          <w:lang w:val="ro-RO"/>
        </w:rPr>
      </w:pPr>
    </w:p>
    <w:p w14:paraId="746BDC24" w14:textId="77777777" w:rsidR="007831B0" w:rsidRPr="00DE6647" w:rsidRDefault="007831B0" w:rsidP="3BE20379">
      <w:pPr>
        <w:rPr>
          <w:lang w:val="ro-RO"/>
        </w:rPr>
      </w:pPr>
    </w:p>
    <w:p w14:paraId="2A4194D6" w14:textId="77777777" w:rsidR="007831B0" w:rsidRPr="00DE6647" w:rsidRDefault="007831B0" w:rsidP="007831B0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31B0" w:rsidRPr="00DE6647" w14:paraId="6AA63DA4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7AFBB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ID 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1D788B" w14:textId="5EF1B02E" w:rsidR="007831B0" w:rsidRPr="005A2283" w:rsidRDefault="005A2283" w:rsidP="00E41DF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5A2283">
              <w:rPr>
                <w:b/>
                <w:bCs/>
                <w:color w:val="000000" w:themeColor="text1"/>
                <w:lang w:val="ro-RO"/>
              </w:rPr>
              <w:t>1.7.</w:t>
            </w:r>
            <w:r w:rsidRPr="005A2283">
              <w:rPr>
                <w:b/>
                <w:bCs/>
                <w:color w:val="000000" w:themeColor="text1"/>
                <w:lang w:val="ro-RO"/>
              </w:rPr>
              <w:tab/>
            </w:r>
            <w:proofErr w:type="spellStart"/>
            <w:r w:rsidRPr="005A2283">
              <w:rPr>
                <w:b/>
                <w:bCs/>
                <w:color w:val="000000" w:themeColor="text1"/>
                <w:lang w:val="ro-RO"/>
              </w:rPr>
              <w:t>Sterge</w:t>
            </w:r>
            <w:proofErr w:type="spellEnd"/>
            <w:r w:rsidRPr="005A2283">
              <w:rPr>
                <w:b/>
                <w:bCs/>
                <w:color w:val="000000" w:themeColor="text1"/>
                <w:lang w:val="ro-RO"/>
              </w:rPr>
              <w:t xml:space="preserve"> o carte existenta</w:t>
            </w:r>
          </w:p>
        </w:tc>
      </w:tr>
      <w:tr w:rsidR="007831B0" w:rsidRPr="00DE6647" w14:paraId="0B0FE97A" w14:textId="77777777" w:rsidTr="00E41DF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97B1EB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914916" w14:textId="194C3249" w:rsidR="007831B0" w:rsidRPr="00DE6647" w:rsidRDefault="005A2283" w:rsidP="00E41DF9">
            <w:pPr>
              <w:jc w:val="left"/>
              <w:rPr>
                <w:color w:val="000000" w:themeColor="text1"/>
                <w:lang w:val="ro-RO"/>
              </w:rPr>
            </w:pPr>
            <w:r w:rsidRPr="005A2283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D73C2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EBE1C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1FC36FF7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7CB4B9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2E2161" w14:textId="7FB620A9" w:rsidR="007831B0" w:rsidRPr="00DE6647" w:rsidRDefault="005A2283" w:rsidP="00E41DF9">
            <w:pPr>
              <w:jc w:val="left"/>
              <w:rPr>
                <w:color w:val="000000" w:themeColor="text1"/>
                <w:lang w:val="ro-RO"/>
              </w:rPr>
            </w:pPr>
            <w:r w:rsidRPr="005A2283">
              <w:rPr>
                <w:color w:val="000000" w:themeColor="text1"/>
                <w:lang w:val="ro-RO"/>
              </w:rPr>
              <w:t>lista este actualizata automat</w:t>
            </w:r>
            <w:r w:rsidR="00B25A1A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="00B25A1A">
              <w:rPr>
                <w:color w:val="000000" w:themeColor="text1"/>
                <w:lang w:val="ro-RO"/>
              </w:rPr>
              <w:t>eliminandu</w:t>
            </w:r>
            <w:proofErr w:type="spellEnd"/>
            <w:r w:rsidR="00B25A1A">
              <w:rPr>
                <w:color w:val="000000" w:themeColor="text1"/>
                <w:lang w:val="ro-RO"/>
              </w:rPr>
              <w:t>-se o carte</w:t>
            </w:r>
          </w:p>
        </w:tc>
      </w:tr>
      <w:tr w:rsidR="007831B0" w:rsidRPr="00DE6647" w14:paraId="73BC26F9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AB1586" w14:textId="02496531" w:rsidR="007831B0" w:rsidRPr="00DE6647" w:rsidRDefault="008835D9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57165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4B8DAAD0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302542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1FFC3" w14:textId="6ADA3B91" w:rsidR="007831B0" w:rsidRPr="00DE6647" w:rsidRDefault="005A2283" w:rsidP="00E41DF9">
            <w:pPr>
              <w:jc w:val="left"/>
              <w:rPr>
                <w:color w:val="000000" w:themeColor="text1"/>
                <w:lang w:val="ro-RO"/>
              </w:rPr>
            </w:pPr>
            <w:r w:rsidRPr="005A2283">
              <w:rPr>
                <w:color w:val="000000" w:themeColor="text1"/>
                <w:lang w:val="ro-RO"/>
              </w:rPr>
              <w:t xml:space="preserve">Bibliotecarul </w:t>
            </w:r>
            <w:proofErr w:type="spellStart"/>
            <w:r w:rsidRPr="005A2283">
              <w:rPr>
                <w:color w:val="000000" w:themeColor="text1"/>
                <w:lang w:val="ro-RO"/>
              </w:rPr>
              <w:t>selecteaza</w:t>
            </w:r>
            <w:proofErr w:type="spellEnd"/>
            <w:r w:rsidRPr="005A2283">
              <w:rPr>
                <w:color w:val="000000" w:themeColor="text1"/>
                <w:lang w:val="ro-RO"/>
              </w:rPr>
              <w:t xml:space="preserve"> o carte</w:t>
            </w:r>
          </w:p>
        </w:tc>
      </w:tr>
      <w:tr w:rsidR="007831B0" w:rsidRPr="00DE6647" w14:paraId="0E124A9A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ED8A3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9AE58" w14:textId="0141C9F0" w:rsidR="007831B0" w:rsidRPr="00DE6647" w:rsidRDefault="005A2283" w:rsidP="00E41DF9">
            <w:pPr>
              <w:jc w:val="left"/>
              <w:rPr>
                <w:color w:val="000000" w:themeColor="text1"/>
                <w:lang w:val="ro-RO"/>
              </w:rPr>
            </w:pPr>
            <w:r w:rsidRPr="005A2283">
              <w:rPr>
                <w:color w:val="000000" w:themeColor="text1"/>
                <w:lang w:val="ro-RO"/>
              </w:rPr>
              <w:t>cartea eliminata nu mai apare in lista</w:t>
            </w:r>
          </w:p>
        </w:tc>
      </w:tr>
      <w:tr w:rsidR="007831B0" w:rsidRPr="00DE6647" w14:paraId="04EC4FEC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4A73F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A967B7" w14:textId="77777777" w:rsidR="005A2283" w:rsidRPr="005A2283" w:rsidRDefault="005A2283" w:rsidP="005A2283">
            <w:pPr>
              <w:jc w:val="left"/>
              <w:rPr>
                <w:color w:val="000000" w:themeColor="text1"/>
                <w:lang w:val="ro-RO"/>
              </w:rPr>
            </w:pPr>
            <w:r w:rsidRPr="005A2283">
              <w:rPr>
                <w:color w:val="000000" w:themeColor="text1"/>
                <w:lang w:val="ro-RO"/>
              </w:rPr>
              <w:t>•</w:t>
            </w:r>
            <w:r w:rsidRPr="005A2283">
              <w:rPr>
                <w:color w:val="000000" w:themeColor="text1"/>
                <w:lang w:val="ro-RO"/>
              </w:rPr>
              <w:tab/>
              <w:t xml:space="preserve">Bibliotecarul </w:t>
            </w:r>
            <w:proofErr w:type="spellStart"/>
            <w:r w:rsidRPr="005A2283">
              <w:rPr>
                <w:color w:val="000000" w:themeColor="text1"/>
                <w:lang w:val="ro-RO"/>
              </w:rPr>
              <w:t>selecteaza</w:t>
            </w:r>
            <w:proofErr w:type="spellEnd"/>
            <w:r w:rsidRPr="005A2283">
              <w:rPr>
                <w:color w:val="000000" w:themeColor="text1"/>
                <w:lang w:val="ro-RO"/>
              </w:rPr>
              <w:t xml:space="preserve"> o carte din lista</w:t>
            </w:r>
          </w:p>
          <w:p w14:paraId="095109A9" w14:textId="11FC9CB8" w:rsidR="007831B0" w:rsidRPr="00DE6647" w:rsidRDefault="005A2283" w:rsidP="005A2283">
            <w:pPr>
              <w:jc w:val="left"/>
              <w:rPr>
                <w:color w:val="000000" w:themeColor="text1"/>
                <w:lang w:val="ro-RO"/>
              </w:rPr>
            </w:pPr>
            <w:r w:rsidRPr="005A2283">
              <w:rPr>
                <w:color w:val="000000" w:themeColor="text1"/>
                <w:lang w:val="ro-RO"/>
              </w:rPr>
              <w:t>•</w:t>
            </w:r>
            <w:r w:rsidRPr="005A2283">
              <w:rPr>
                <w:color w:val="000000" w:themeColor="text1"/>
                <w:lang w:val="ro-RO"/>
              </w:rPr>
              <w:tab/>
              <w:t xml:space="preserve">Bibliotecarul </w:t>
            </w:r>
            <w:proofErr w:type="spellStart"/>
            <w:r w:rsidRPr="005A2283">
              <w:rPr>
                <w:color w:val="000000" w:themeColor="text1"/>
                <w:lang w:val="ro-RO"/>
              </w:rPr>
              <w:t>apasa</w:t>
            </w:r>
            <w:proofErr w:type="spellEnd"/>
            <w:r w:rsidRPr="005A2283">
              <w:rPr>
                <w:color w:val="000000" w:themeColor="text1"/>
                <w:lang w:val="ro-RO"/>
              </w:rPr>
              <w:t xml:space="preserve"> butonul “Elimina carte”</w:t>
            </w:r>
          </w:p>
        </w:tc>
      </w:tr>
      <w:tr w:rsidR="007831B0" w:rsidRPr="00DE6647" w14:paraId="38F6D9FB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2B4B2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B180F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3D1379A4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5468D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07D4B" w14:textId="1515C9B4" w:rsidR="007831B0" w:rsidRPr="00DE6647" w:rsidRDefault="00B25A1A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Daca doi bibliotecari </w:t>
            </w:r>
            <w:proofErr w:type="spellStart"/>
            <w:r>
              <w:rPr>
                <w:color w:val="000000" w:themeColor="text1"/>
                <w:lang w:val="ro-RO"/>
              </w:rPr>
              <w:t>incearca</w:t>
            </w:r>
            <w:proofErr w:type="spellEnd"/>
            <w:r>
              <w:rPr>
                <w:color w:val="000000" w:themeColor="text1"/>
                <w:lang w:val="ro-RO"/>
              </w:rPr>
              <w:t xml:space="preserve"> sa </w:t>
            </w:r>
            <w:proofErr w:type="spellStart"/>
            <w:r>
              <w:rPr>
                <w:color w:val="000000" w:themeColor="text1"/>
                <w:lang w:val="ro-RO"/>
              </w:rPr>
              <w:t>stearga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aceeasi</w:t>
            </w:r>
            <w:proofErr w:type="spellEnd"/>
            <w:r>
              <w:rPr>
                <w:color w:val="000000" w:themeColor="text1"/>
                <w:lang w:val="ro-RO"/>
              </w:rPr>
              <w:t xml:space="preserve"> carte simultan, unul nu va </w:t>
            </w:r>
            <w:proofErr w:type="spellStart"/>
            <w:r>
              <w:rPr>
                <w:color w:val="000000" w:themeColor="text1"/>
                <w:lang w:val="ro-RO"/>
              </w:rPr>
              <w:t>reusi</w:t>
            </w:r>
            <w:proofErr w:type="spellEnd"/>
            <w:r>
              <w:rPr>
                <w:color w:val="000000" w:themeColor="text1"/>
                <w:lang w:val="ro-RO"/>
              </w:rPr>
              <w:t>, si va primi un mesaj de eroare</w:t>
            </w:r>
          </w:p>
        </w:tc>
      </w:tr>
    </w:tbl>
    <w:p w14:paraId="593390A9" w14:textId="77777777" w:rsidR="007831B0" w:rsidRPr="00DE6647" w:rsidRDefault="007831B0" w:rsidP="3BE20379">
      <w:pPr>
        <w:rPr>
          <w:lang w:val="ro-RO"/>
        </w:rPr>
      </w:pPr>
    </w:p>
    <w:p w14:paraId="65413E49" w14:textId="77777777" w:rsidR="007831B0" w:rsidRPr="00DE6647" w:rsidRDefault="007831B0" w:rsidP="3BE20379">
      <w:pPr>
        <w:rPr>
          <w:lang w:val="ro-RO"/>
        </w:rPr>
      </w:pPr>
    </w:p>
    <w:p w14:paraId="245E672E" w14:textId="77777777" w:rsidR="007831B0" w:rsidRPr="00DE6647" w:rsidRDefault="007831B0" w:rsidP="007831B0">
      <w:pPr>
        <w:rPr>
          <w:lang w:val="ro-RO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31B0" w:rsidRPr="00DE6647" w14:paraId="4EC7C6D5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90EA6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ID și nume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A3E652" w14:textId="6DEE5C04" w:rsidR="007831B0" w:rsidRPr="00834441" w:rsidRDefault="00834441" w:rsidP="00E41DF9">
            <w:pPr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834441">
              <w:rPr>
                <w:b/>
                <w:bCs/>
                <w:color w:val="000000" w:themeColor="text1"/>
                <w:lang w:val="ro-RO"/>
              </w:rPr>
              <w:t>1.8.</w:t>
            </w:r>
            <w:r w:rsidRPr="00834441">
              <w:rPr>
                <w:b/>
                <w:bCs/>
                <w:color w:val="000000" w:themeColor="text1"/>
                <w:lang w:val="ro-RO"/>
              </w:rPr>
              <w:tab/>
              <w:t xml:space="preserve">Modifica datele unei </w:t>
            </w:r>
            <w:proofErr w:type="spellStart"/>
            <w:r w:rsidRPr="00834441">
              <w:rPr>
                <w:b/>
                <w:bCs/>
                <w:color w:val="000000" w:themeColor="text1"/>
                <w:lang w:val="ro-RO"/>
              </w:rPr>
              <w:t>carti</w:t>
            </w:r>
            <w:proofErr w:type="spellEnd"/>
          </w:p>
        </w:tc>
      </w:tr>
      <w:tr w:rsidR="007831B0" w:rsidRPr="00DE6647" w14:paraId="25694851" w14:textId="77777777" w:rsidTr="00E41DF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3BAB6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EB016" w14:textId="79884C71" w:rsidR="007831B0" w:rsidRPr="00DE6647" w:rsidRDefault="00834441" w:rsidP="00E41DF9">
            <w:pPr>
              <w:jc w:val="left"/>
              <w:rPr>
                <w:color w:val="000000" w:themeColor="text1"/>
                <w:lang w:val="ro-RO"/>
              </w:rPr>
            </w:pPr>
            <w:r w:rsidRPr="00834441">
              <w:rPr>
                <w:color w:val="000000" w:themeColor="text1"/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75F8E8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Participanți secundari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ACFF9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3C4BB54F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08227E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Descriere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01828" w14:textId="144A4BAD" w:rsidR="007831B0" w:rsidRPr="00DE6647" w:rsidRDefault="0014738F" w:rsidP="00E41DF9">
            <w:pPr>
              <w:jc w:val="left"/>
              <w:rPr>
                <w:color w:val="000000" w:themeColor="text1"/>
                <w:lang w:val="ro-RO"/>
              </w:rPr>
            </w:pPr>
            <w:r w:rsidRPr="0014738F">
              <w:rPr>
                <w:color w:val="000000" w:themeColor="text1"/>
                <w:lang w:val="ro-RO"/>
              </w:rPr>
              <w:t>datele sunt actualizate imediat</w:t>
            </w:r>
          </w:p>
        </w:tc>
      </w:tr>
      <w:tr w:rsidR="007831B0" w:rsidRPr="00DE6647" w14:paraId="58B4B96B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777E6D" w14:textId="74EECD4C" w:rsidR="007831B0" w:rsidRPr="00DE6647" w:rsidRDefault="008835D9" w:rsidP="00E41DF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Declanșator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9F68F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30D25DAC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A262C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Precondiții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739D4" w14:textId="4B5FCA72" w:rsidR="007831B0" w:rsidRPr="00DE6647" w:rsidRDefault="00834441" w:rsidP="00E41DF9">
            <w:pPr>
              <w:jc w:val="left"/>
              <w:rPr>
                <w:color w:val="000000" w:themeColor="text1"/>
                <w:lang w:val="ro-RO"/>
              </w:rPr>
            </w:pPr>
            <w:r w:rsidRPr="00834441">
              <w:rPr>
                <w:color w:val="000000" w:themeColor="text1"/>
                <w:lang w:val="ro-RO"/>
              </w:rPr>
              <w:t>Bibliotecarul a selectat o carte</w:t>
            </w:r>
          </w:p>
        </w:tc>
      </w:tr>
      <w:tr w:rsidR="007831B0" w:rsidRPr="00DE6647" w14:paraId="2D5A0171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0594B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proofErr w:type="spellStart"/>
            <w:r w:rsidRPr="00DE6647">
              <w:rPr>
                <w:color w:val="000000" w:themeColor="text1"/>
                <w:lang w:val="ro-RO"/>
              </w:rPr>
              <w:t>Postcondiții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E4280" w14:textId="25F9D167" w:rsidR="007831B0" w:rsidRPr="00DE6647" w:rsidRDefault="00834441" w:rsidP="00E41DF9">
            <w:pPr>
              <w:jc w:val="left"/>
              <w:rPr>
                <w:color w:val="000000" w:themeColor="text1"/>
                <w:lang w:val="ro-RO"/>
              </w:rPr>
            </w:pPr>
            <w:r w:rsidRPr="00834441">
              <w:rPr>
                <w:color w:val="000000" w:themeColor="text1"/>
                <w:lang w:val="ro-RO"/>
              </w:rPr>
              <w:t>cartea va avea noile date</w:t>
            </w:r>
          </w:p>
        </w:tc>
      </w:tr>
      <w:tr w:rsidR="007831B0" w:rsidRPr="00DE6647" w14:paraId="64E47CF0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F616D4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Flux normal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DF913C" w14:textId="77777777" w:rsidR="00834441" w:rsidRPr="00834441" w:rsidRDefault="00834441" w:rsidP="00834441">
            <w:pPr>
              <w:jc w:val="left"/>
              <w:rPr>
                <w:color w:val="000000" w:themeColor="text1"/>
                <w:lang w:val="ro-RO"/>
              </w:rPr>
            </w:pPr>
            <w:r w:rsidRPr="00834441">
              <w:rPr>
                <w:color w:val="000000" w:themeColor="text1"/>
                <w:lang w:val="ro-RO"/>
              </w:rPr>
              <w:t>•</w:t>
            </w:r>
            <w:r w:rsidRPr="00834441">
              <w:rPr>
                <w:color w:val="000000" w:themeColor="text1"/>
                <w:lang w:val="ro-RO"/>
              </w:rPr>
              <w:tab/>
              <w:t xml:space="preserve">Bibliotecarul </w:t>
            </w:r>
            <w:proofErr w:type="spellStart"/>
            <w:r w:rsidRPr="00834441">
              <w:rPr>
                <w:color w:val="000000" w:themeColor="text1"/>
                <w:lang w:val="ro-RO"/>
              </w:rPr>
              <w:t>selecteaza</w:t>
            </w:r>
            <w:proofErr w:type="spellEnd"/>
            <w:r w:rsidRPr="00834441">
              <w:rPr>
                <w:color w:val="000000" w:themeColor="text1"/>
                <w:lang w:val="ro-RO"/>
              </w:rPr>
              <w:t xml:space="preserve"> o carte din lista</w:t>
            </w:r>
          </w:p>
          <w:p w14:paraId="09D397E5" w14:textId="6A058C45" w:rsidR="00834441" w:rsidRPr="00834441" w:rsidRDefault="00834441" w:rsidP="00834441">
            <w:pPr>
              <w:jc w:val="left"/>
              <w:rPr>
                <w:color w:val="000000" w:themeColor="text1"/>
                <w:lang w:val="ro-RO"/>
              </w:rPr>
            </w:pPr>
            <w:r w:rsidRPr="00834441">
              <w:rPr>
                <w:color w:val="000000" w:themeColor="text1"/>
                <w:lang w:val="ro-RO"/>
              </w:rPr>
              <w:lastRenderedPageBreak/>
              <w:t>•</w:t>
            </w:r>
            <w:r w:rsidRPr="00834441">
              <w:rPr>
                <w:color w:val="000000" w:themeColor="text1"/>
                <w:lang w:val="ro-RO"/>
              </w:rPr>
              <w:tab/>
              <w:t xml:space="preserve">Bibliotecarul va modifica datele </w:t>
            </w:r>
            <w:proofErr w:type="spellStart"/>
            <w:r w:rsidRPr="00834441">
              <w:rPr>
                <w:color w:val="000000" w:themeColor="text1"/>
                <w:lang w:val="ro-RO"/>
              </w:rPr>
              <w:t>incarcate</w:t>
            </w:r>
            <w:proofErr w:type="spellEnd"/>
            <w:r w:rsidRPr="00834441">
              <w:rPr>
                <w:color w:val="000000" w:themeColor="text1"/>
                <w:lang w:val="ro-RO"/>
              </w:rPr>
              <w:t xml:space="preserve"> in </w:t>
            </w:r>
            <w:r w:rsidR="003B7005">
              <w:rPr>
                <w:color w:val="000000" w:themeColor="text1"/>
                <w:lang w:val="ro-RO"/>
              </w:rPr>
              <w:t>casetele de text</w:t>
            </w:r>
          </w:p>
          <w:p w14:paraId="2BD6A77F" w14:textId="1576F1A7" w:rsidR="007831B0" w:rsidRPr="00DE6647" w:rsidRDefault="00834441" w:rsidP="00834441">
            <w:pPr>
              <w:jc w:val="left"/>
              <w:rPr>
                <w:color w:val="000000" w:themeColor="text1"/>
                <w:lang w:val="ro-RO"/>
              </w:rPr>
            </w:pPr>
            <w:r w:rsidRPr="00834441">
              <w:rPr>
                <w:color w:val="000000" w:themeColor="text1"/>
                <w:lang w:val="ro-RO"/>
              </w:rPr>
              <w:t>•</w:t>
            </w:r>
            <w:r w:rsidRPr="00834441">
              <w:rPr>
                <w:color w:val="000000" w:themeColor="text1"/>
                <w:lang w:val="ro-RO"/>
              </w:rPr>
              <w:tab/>
              <w:t xml:space="preserve">Bibliotecarul </w:t>
            </w:r>
            <w:proofErr w:type="spellStart"/>
            <w:r w:rsidRPr="00834441">
              <w:rPr>
                <w:color w:val="000000" w:themeColor="text1"/>
                <w:lang w:val="ro-RO"/>
              </w:rPr>
              <w:t>apasa</w:t>
            </w:r>
            <w:proofErr w:type="spellEnd"/>
            <w:r w:rsidRPr="00834441">
              <w:rPr>
                <w:color w:val="000000" w:themeColor="text1"/>
                <w:lang w:val="ro-RO"/>
              </w:rPr>
              <w:t xml:space="preserve"> butonul “Modifica date”</w:t>
            </w:r>
          </w:p>
        </w:tc>
      </w:tr>
      <w:tr w:rsidR="007831B0" w:rsidRPr="00DE6647" w14:paraId="050A4118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A002B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lastRenderedPageBreak/>
              <w:t>Fluxuri alternative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54A90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831B0" w:rsidRPr="00DE6647" w14:paraId="4B394B9B" w14:textId="77777777" w:rsidTr="00E41DF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FF3D5" w14:textId="77777777" w:rsidR="007831B0" w:rsidRPr="00DE6647" w:rsidRDefault="007831B0" w:rsidP="00E41DF9">
            <w:pPr>
              <w:jc w:val="left"/>
              <w:rPr>
                <w:color w:val="000000" w:themeColor="text1"/>
                <w:lang w:val="ro-RO"/>
              </w:rPr>
            </w:pPr>
            <w:r w:rsidRPr="00DE6647">
              <w:rPr>
                <w:color w:val="000000" w:themeColor="text1"/>
                <w:lang w:val="ro-RO"/>
              </w:rPr>
              <w:t>Excepții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A2278" w14:textId="6E87DAC1" w:rsidR="007831B0" w:rsidRPr="00DE6647" w:rsidRDefault="0014738F" w:rsidP="00E41DF9">
            <w:pPr>
              <w:jc w:val="left"/>
              <w:rPr>
                <w:color w:val="000000" w:themeColor="text1"/>
                <w:lang w:val="ro-RO"/>
              </w:rPr>
            </w:pPr>
            <w:r w:rsidRPr="0014738F">
              <w:rPr>
                <w:color w:val="000000" w:themeColor="text1"/>
                <w:lang w:val="ro-RO"/>
              </w:rPr>
              <w:t xml:space="preserve">datele introduse sunt </w:t>
            </w:r>
            <w:proofErr w:type="spellStart"/>
            <w:r w:rsidRPr="0014738F">
              <w:rPr>
                <w:color w:val="000000" w:themeColor="text1"/>
                <w:lang w:val="ro-RO"/>
              </w:rPr>
              <w:t>gresite</w:t>
            </w:r>
            <w:proofErr w:type="spellEnd"/>
            <w:r w:rsidRPr="0014738F">
              <w:rPr>
                <w:color w:val="000000" w:themeColor="text1"/>
                <w:lang w:val="ro-RO"/>
              </w:rPr>
              <w:t xml:space="preserve">, se </w:t>
            </w:r>
            <w:proofErr w:type="spellStart"/>
            <w:r w:rsidRPr="0014738F">
              <w:rPr>
                <w:color w:val="000000" w:themeColor="text1"/>
                <w:lang w:val="ro-RO"/>
              </w:rPr>
              <w:t>afiseaza</w:t>
            </w:r>
            <w:proofErr w:type="spellEnd"/>
            <w:r w:rsidRPr="0014738F">
              <w:rPr>
                <w:color w:val="000000" w:themeColor="text1"/>
                <w:lang w:val="ro-RO"/>
              </w:rPr>
              <w:t xml:space="preserve"> mesaj de eroare</w:t>
            </w:r>
          </w:p>
        </w:tc>
      </w:tr>
    </w:tbl>
    <w:p w14:paraId="699215E2" w14:textId="77777777" w:rsidR="007831B0" w:rsidRPr="00DE6647" w:rsidRDefault="007831B0" w:rsidP="3BE20379">
      <w:pPr>
        <w:rPr>
          <w:lang w:val="ro-RO"/>
        </w:rPr>
      </w:pPr>
    </w:p>
    <w:p w14:paraId="0442B909" w14:textId="77777777" w:rsidR="00CE68C1" w:rsidRPr="00DE6647" w:rsidRDefault="00CE68C1" w:rsidP="3BE20379">
      <w:pPr>
        <w:rPr>
          <w:lang w:val="ro-RO"/>
        </w:rPr>
      </w:pPr>
    </w:p>
    <w:p w14:paraId="76F01D07" w14:textId="56C27E2E" w:rsidR="00022B4B" w:rsidRPr="003B7005" w:rsidRDefault="00022B4B" w:rsidP="00022B4B">
      <w:pPr>
        <w:pStyle w:val="ListParagraph"/>
        <w:numPr>
          <w:ilvl w:val="0"/>
          <w:numId w:val="6"/>
        </w:numPr>
        <w:rPr>
          <w:b/>
          <w:bCs/>
          <w:lang w:val="ro-RO"/>
        </w:rPr>
      </w:pPr>
      <w:r w:rsidRPr="003B7005">
        <w:rPr>
          <w:b/>
          <w:bCs/>
          <w:lang w:val="ro-RO"/>
        </w:rPr>
        <w:t>MODELUL CONCEPTUAL</w:t>
      </w:r>
    </w:p>
    <w:p w14:paraId="4BCA2D09" w14:textId="2C6AD0A2" w:rsidR="00E327D3" w:rsidRDefault="00022B4B" w:rsidP="3BE20379">
      <w:pPr>
        <w:rPr>
          <w:lang w:val="ro-RO"/>
        </w:rPr>
      </w:pPr>
      <w:r>
        <w:rPr>
          <w:lang w:val="ro-RO"/>
        </w:rPr>
        <w:t>3.1 DIAGRAMA DE CLASE</w:t>
      </w:r>
    </w:p>
    <w:p w14:paraId="62A98C50" w14:textId="1D7B8FE0" w:rsidR="00022B4B" w:rsidRDefault="002917BD" w:rsidP="3BE20379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84B506E" wp14:editId="140DBCF5">
            <wp:extent cx="5943600" cy="3940175"/>
            <wp:effectExtent l="0" t="0" r="0" b="3175"/>
            <wp:docPr id="1256325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25808" name="Picture 1256325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D7E2" w14:textId="77777777" w:rsidR="00AA2CD6" w:rsidRDefault="00AA2CD6" w:rsidP="3BE20379">
      <w:pPr>
        <w:rPr>
          <w:lang w:val="ro-RO"/>
        </w:rPr>
      </w:pPr>
    </w:p>
    <w:p w14:paraId="38FD4FFC" w14:textId="77777777" w:rsidR="00AA2CD6" w:rsidRDefault="00AA2CD6" w:rsidP="3BE20379">
      <w:pPr>
        <w:rPr>
          <w:lang w:val="ro-RO"/>
        </w:rPr>
      </w:pPr>
    </w:p>
    <w:p w14:paraId="25889F22" w14:textId="77777777" w:rsidR="00CE68C1" w:rsidRDefault="00CE68C1" w:rsidP="3BE20379">
      <w:pPr>
        <w:rPr>
          <w:lang w:val="ro-RO"/>
        </w:rPr>
      </w:pPr>
    </w:p>
    <w:p w14:paraId="0C646192" w14:textId="77777777" w:rsidR="00CE68C1" w:rsidRDefault="00CE68C1" w:rsidP="3BE20379">
      <w:pPr>
        <w:rPr>
          <w:lang w:val="ro-RO"/>
        </w:rPr>
      </w:pPr>
    </w:p>
    <w:p w14:paraId="4A0E4826" w14:textId="77777777" w:rsidR="00C5081E" w:rsidRDefault="00C5081E" w:rsidP="3BE20379">
      <w:pPr>
        <w:rPr>
          <w:lang w:val="ro-RO"/>
        </w:rPr>
      </w:pPr>
    </w:p>
    <w:p w14:paraId="624C296D" w14:textId="045EB140" w:rsidR="00AA2CD6" w:rsidRPr="00DE6647" w:rsidRDefault="00AA2CD6" w:rsidP="3BE20379">
      <w:pPr>
        <w:rPr>
          <w:lang w:val="ro-RO"/>
        </w:rPr>
      </w:pPr>
      <w:r>
        <w:rPr>
          <w:lang w:val="ro-RO"/>
        </w:rPr>
        <w:lastRenderedPageBreak/>
        <w:t xml:space="preserve">3.2. PROTOTIPUL INTERFEȚEI GRAFICE CU UTILIZATORUL </w:t>
      </w:r>
    </w:p>
    <w:p w14:paraId="63295B30" w14:textId="0D774C5B" w:rsidR="00E327D3" w:rsidRPr="00DE6647" w:rsidRDefault="00E327D3" w:rsidP="3BE20379">
      <w:pPr>
        <w:rPr>
          <w:lang w:val="ro-RO"/>
        </w:rPr>
      </w:pPr>
    </w:p>
    <w:p w14:paraId="345B1F73" w14:textId="34B8FC20" w:rsidR="00E327D3" w:rsidRPr="00DE6647" w:rsidRDefault="00D866D5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B4A5D" wp14:editId="09BC625B">
                <wp:simplePos x="0" y="0"/>
                <wp:positionH relativeFrom="column">
                  <wp:posOffset>0</wp:posOffset>
                </wp:positionH>
                <wp:positionV relativeFrom="paragraph">
                  <wp:posOffset>-64477</wp:posOffset>
                </wp:positionV>
                <wp:extent cx="4337539" cy="2543664"/>
                <wp:effectExtent l="0" t="0" r="25400" b="28575"/>
                <wp:wrapNone/>
                <wp:docPr id="513468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39" cy="2543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3F44C" w14:textId="77777777" w:rsidR="00DA0CEE" w:rsidRDefault="00DA0CEE">
                            <w:pPr>
                              <w:rPr>
                                <w:lang w:val="ro-RO"/>
                              </w:rPr>
                            </w:pPr>
                          </w:p>
                          <w:p w14:paraId="09CE3F45" w14:textId="77777777" w:rsidR="00DA0CEE" w:rsidRDefault="00DA0CEE">
                            <w:pPr>
                              <w:rPr>
                                <w:lang w:val="ro-RO"/>
                              </w:rPr>
                            </w:pPr>
                          </w:p>
                          <w:p w14:paraId="6B10B68A" w14:textId="6504BACC" w:rsidR="00DA0CEE" w:rsidRDefault="00DA0CEE" w:rsidP="00DA0CEE">
                            <w:pPr>
                              <w:ind w:firstLine="72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Nume:</w:t>
                            </w:r>
                          </w:p>
                          <w:p w14:paraId="027EE6D2" w14:textId="77777777" w:rsidR="00DA0CEE" w:rsidRDefault="00DA0CEE">
                            <w:pPr>
                              <w:rPr>
                                <w:lang w:val="ro-RO"/>
                              </w:rPr>
                            </w:pPr>
                          </w:p>
                          <w:p w14:paraId="47CC1417" w14:textId="11777821" w:rsidR="00DA0CEE" w:rsidRPr="00DA0CEE" w:rsidRDefault="00AD0069" w:rsidP="00DA0CEE">
                            <w:pPr>
                              <w:ind w:firstLine="72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Parola</w:t>
                            </w:r>
                            <w:r w:rsidR="00DA0CEE">
                              <w:rPr>
                                <w:lang w:val="ro-RO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B4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.1pt;width:341.55pt;height:20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" fillcolor="white [3201]" strokeweight=".5pt">
                <v:textbox>
                  <w:txbxContent>
                    <w:p w14:paraId="6C63F44C" w14:textId="77777777" w:rsidR="00DA0CEE" w:rsidRDefault="00DA0CEE">
                      <w:pPr>
                        <w:rPr>
                          <w:lang w:val="ro-RO"/>
                        </w:rPr>
                      </w:pPr>
                    </w:p>
                    <w:p w14:paraId="09CE3F45" w14:textId="77777777" w:rsidR="00DA0CEE" w:rsidRDefault="00DA0CEE">
                      <w:pPr>
                        <w:rPr>
                          <w:lang w:val="ro-RO"/>
                        </w:rPr>
                      </w:pPr>
                    </w:p>
                    <w:p w14:paraId="6B10B68A" w14:textId="6504BACC" w:rsidR="00DA0CEE" w:rsidRDefault="00DA0CEE" w:rsidP="00DA0CEE">
                      <w:pPr>
                        <w:ind w:firstLine="72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Nume:</w:t>
                      </w:r>
                    </w:p>
                    <w:p w14:paraId="027EE6D2" w14:textId="77777777" w:rsidR="00DA0CEE" w:rsidRDefault="00DA0CEE">
                      <w:pPr>
                        <w:rPr>
                          <w:lang w:val="ro-RO"/>
                        </w:rPr>
                      </w:pPr>
                    </w:p>
                    <w:p w14:paraId="47CC1417" w14:textId="11777821" w:rsidR="00DA0CEE" w:rsidRPr="00DA0CEE" w:rsidRDefault="00AD0069" w:rsidP="00DA0CEE">
                      <w:pPr>
                        <w:ind w:firstLine="72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Parola</w:t>
                      </w:r>
                      <w:r w:rsidR="00DA0CEE">
                        <w:rPr>
                          <w:lang w:val="ro-RO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BB538B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73DAF" wp14:editId="1CDE57C3">
                <wp:simplePos x="0" y="0"/>
                <wp:positionH relativeFrom="column">
                  <wp:posOffset>1341462</wp:posOffset>
                </wp:positionH>
                <wp:positionV relativeFrom="paragraph">
                  <wp:posOffset>84846</wp:posOffset>
                </wp:positionV>
                <wp:extent cx="1899138" cy="369179"/>
                <wp:effectExtent l="0" t="0" r="6350" b="0"/>
                <wp:wrapNone/>
                <wp:docPr id="13450388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8" cy="369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0379" w14:textId="78DE7C46" w:rsidR="00BB538B" w:rsidRPr="00BB538B" w:rsidRDefault="00C8711A" w:rsidP="00BB538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Formular a</w:t>
                            </w:r>
                            <w:r w:rsidR="00BB538B">
                              <w:rPr>
                                <w:lang w:val="ro-RO"/>
                              </w:rPr>
                              <w:t>utent</w:t>
                            </w:r>
                            <w:r>
                              <w:rPr>
                                <w:lang w:val="ro-RO"/>
                              </w:rPr>
                              <w:t>i</w:t>
                            </w:r>
                            <w:r w:rsidR="00BB538B">
                              <w:rPr>
                                <w:lang w:val="ro-RO"/>
                              </w:rPr>
                              <w:t>ficar</w:t>
                            </w:r>
                            <w:r>
                              <w:rPr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3DAF" id="Text Box 3" o:spid="_x0000_s1027" type="#_x0000_t202" style="position:absolute;left:0;text-align:left;margin-left:105.65pt;margin-top:6.7pt;width:149.55pt;height:2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" fillcolor="white [3201]" stroked="f" strokeweight=".5pt">
                <v:textbox>
                  <w:txbxContent>
                    <w:p w14:paraId="1DB80379" w14:textId="78DE7C46" w:rsidR="00BB538B" w:rsidRPr="00BB538B" w:rsidRDefault="00C8711A" w:rsidP="00BB538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Formular a</w:t>
                      </w:r>
                      <w:r w:rsidR="00BB538B">
                        <w:rPr>
                          <w:lang w:val="ro-RO"/>
                        </w:rPr>
                        <w:t>utent</w:t>
                      </w:r>
                      <w:r>
                        <w:rPr>
                          <w:lang w:val="ro-RO"/>
                        </w:rPr>
                        <w:t>i</w:t>
                      </w:r>
                      <w:r w:rsidR="00BB538B">
                        <w:rPr>
                          <w:lang w:val="ro-RO"/>
                        </w:rPr>
                        <w:t>ficar</w:t>
                      </w:r>
                      <w:r>
                        <w:rPr>
                          <w:lang w:val="ro-R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AC1A38E" w14:textId="35D96697" w:rsidR="00E327D3" w:rsidRPr="00DE6647" w:rsidRDefault="00E327D3" w:rsidP="3BE20379">
      <w:pPr>
        <w:rPr>
          <w:lang w:val="ro-RO"/>
        </w:rPr>
      </w:pPr>
    </w:p>
    <w:p w14:paraId="7132A0EF" w14:textId="2D2D8C7E" w:rsidR="00E327D3" w:rsidRPr="00DE6647" w:rsidRDefault="00DA0CEE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4EC02" wp14:editId="46EAED14">
                <wp:simplePos x="0" y="0"/>
                <wp:positionH relativeFrom="column">
                  <wp:posOffset>1406525</wp:posOffset>
                </wp:positionH>
                <wp:positionV relativeFrom="paragraph">
                  <wp:posOffset>70583</wp:posOffset>
                </wp:positionV>
                <wp:extent cx="1184031" cy="228600"/>
                <wp:effectExtent l="0" t="0" r="16510" b="19050"/>
                <wp:wrapNone/>
                <wp:docPr id="21014099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C8E1D" w14:textId="77777777" w:rsidR="00DA0CEE" w:rsidRDefault="00DA0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4EC02" id="_x0000_s1028" type="#_x0000_t202" style="position:absolute;left:0;text-align:left;margin-left:110.75pt;margin-top:5.55pt;width:93.2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6thOgIAAIMEAAAOAAAAZHJzL2Uyb0RvYy54bWysVE1v2zAMvQ/YfxB0X+ykaZY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" fillcolor="white [3201]" strokeweight=".5pt">
                <v:textbox>
                  <w:txbxContent>
                    <w:p w14:paraId="436C8E1D" w14:textId="77777777" w:rsidR="00DA0CEE" w:rsidRDefault="00DA0CEE"/>
                  </w:txbxContent>
                </v:textbox>
              </v:shape>
            </w:pict>
          </mc:Fallback>
        </mc:AlternateContent>
      </w:r>
    </w:p>
    <w:p w14:paraId="57261F89" w14:textId="5045D722" w:rsidR="00E327D3" w:rsidRPr="00DE6647" w:rsidRDefault="00E327D3" w:rsidP="3BE20379">
      <w:pPr>
        <w:rPr>
          <w:lang w:val="ro-RO"/>
        </w:rPr>
      </w:pPr>
    </w:p>
    <w:p w14:paraId="20C040B6" w14:textId="4A619D2C" w:rsidR="00E327D3" w:rsidRPr="00DE6647" w:rsidRDefault="00DA0CEE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D8DC5" wp14:editId="0D8DFB70">
                <wp:simplePos x="0" y="0"/>
                <wp:positionH relativeFrom="column">
                  <wp:posOffset>1405499</wp:posOffset>
                </wp:positionH>
                <wp:positionV relativeFrom="paragraph">
                  <wp:posOffset>50214</wp:posOffset>
                </wp:positionV>
                <wp:extent cx="1184031" cy="228600"/>
                <wp:effectExtent l="0" t="0" r="16510" b="19050"/>
                <wp:wrapNone/>
                <wp:docPr id="2099149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F6AE5" w14:textId="77777777" w:rsidR="00DA0CEE" w:rsidRDefault="00DA0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D8DC5" id="_x0000_s1029" type="#_x0000_t202" style="position:absolute;left:0;text-align:left;margin-left:110.65pt;margin-top:3.95pt;width:93.2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S0OgIAAIMEAAAOAAAAZHJzL2Uyb0RvYy54bWysVEtv2zAMvg/YfxB0X+w8mqVBnCJLkWFA&#10;0BZIh54VWYqFyaImKbGzXz9KeXc7DbvIpEh+Ij+Snj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" fillcolor="white [3201]" strokeweight=".5pt">
                <v:textbox>
                  <w:txbxContent>
                    <w:p w14:paraId="53AF6AE5" w14:textId="77777777" w:rsidR="00DA0CEE" w:rsidRDefault="00DA0CEE"/>
                  </w:txbxContent>
                </v:textbox>
              </v:shape>
            </w:pict>
          </mc:Fallback>
        </mc:AlternateContent>
      </w:r>
    </w:p>
    <w:p w14:paraId="52045D86" w14:textId="3E776128" w:rsidR="00E327D3" w:rsidRPr="00DE6647" w:rsidRDefault="00C8711A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A7D9C" wp14:editId="02548DF9">
                <wp:simplePos x="0" y="0"/>
                <wp:positionH relativeFrom="column">
                  <wp:posOffset>1341755</wp:posOffset>
                </wp:positionH>
                <wp:positionV relativeFrom="paragraph">
                  <wp:posOffset>237588</wp:posOffset>
                </wp:positionV>
                <wp:extent cx="1729154" cy="416169"/>
                <wp:effectExtent l="0" t="0" r="23495" b="22225"/>
                <wp:wrapNone/>
                <wp:docPr id="9172309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41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385AD" w14:textId="206648A8" w:rsidR="00DA0CEE" w:rsidRPr="00DA0CEE" w:rsidRDefault="00DA0CEE" w:rsidP="00C8711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Autentificare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7D9C" id="_x0000_s1030" type="#_x0000_t202" style="position:absolute;left:0;text-align:left;margin-left:105.65pt;margin-top:18.7pt;width:136.15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" fillcolor="white [3201]" strokeweight=".5pt">
                <v:textbox>
                  <w:txbxContent>
                    <w:p w14:paraId="32A385AD" w14:textId="206648A8" w:rsidR="00DA0CEE" w:rsidRPr="00DA0CEE" w:rsidRDefault="00DA0CEE" w:rsidP="00C8711A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Autentificare</w:t>
                      </w:r>
                    </w:p>
                  </w:txbxContent>
                </v:textbox>
              </v:shape>
            </w:pict>
          </mc:Fallback>
        </mc:AlternateContent>
      </w:r>
    </w:p>
    <w:p w14:paraId="596D4767" w14:textId="6E0B3183" w:rsidR="00E327D3" w:rsidRPr="00DE6647" w:rsidRDefault="00E327D3" w:rsidP="3BE20379">
      <w:pPr>
        <w:rPr>
          <w:lang w:val="ro-RO"/>
        </w:rPr>
      </w:pPr>
    </w:p>
    <w:p w14:paraId="0625A5BC" w14:textId="763FF490" w:rsidR="00E327D3" w:rsidRPr="00DE6647" w:rsidRDefault="00E327D3" w:rsidP="3BE20379">
      <w:pPr>
        <w:rPr>
          <w:lang w:val="ro-RO"/>
        </w:rPr>
      </w:pPr>
    </w:p>
    <w:p w14:paraId="460C701D" w14:textId="143A069E" w:rsidR="00E327D3" w:rsidRPr="00DE6647" w:rsidRDefault="00E327D3" w:rsidP="3BE20379">
      <w:pPr>
        <w:rPr>
          <w:lang w:val="ro-RO"/>
        </w:rPr>
      </w:pPr>
    </w:p>
    <w:p w14:paraId="3F1A2D71" w14:textId="4356B0CA" w:rsidR="00E327D3" w:rsidRPr="00DE6647" w:rsidRDefault="00E327D3" w:rsidP="3BE20379">
      <w:pPr>
        <w:rPr>
          <w:lang w:val="ro-RO"/>
        </w:rPr>
      </w:pPr>
    </w:p>
    <w:p w14:paraId="4F85DB62" w14:textId="6DC7C7FD" w:rsidR="00E327D3" w:rsidRPr="00DE6647" w:rsidRDefault="00D866D5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682D7" wp14:editId="490516A0">
                <wp:simplePos x="0" y="0"/>
                <wp:positionH relativeFrom="column">
                  <wp:posOffset>2197784</wp:posOffset>
                </wp:positionH>
                <wp:positionV relativeFrom="paragraph">
                  <wp:posOffset>141116</wp:posOffset>
                </wp:positionV>
                <wp:extent cx="1260231" cy="422030"/>
                <wp:effectExtent l="0" t="0" r="0" b="0"/>
                <wp:wrapNone/>
                <wp:docPr id="8152471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31" cy="42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33B43" w14:textId="57CAD216" w:rsidR="00EE6F97" w:rsidRPr="00EE6F97" w:rsidRDefault="00EE6F97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Bibliotecar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682D7" id="Text Box 5" o:spid="_x0000_s1031" type="#_x0000_t202" style="position:absolute;left:0;text-align:left;margin-left:173.05pt;margin-top:11.1pt;width:99.25pt;height:3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" fillcolor="white [3201]" stroked="f" strokeweight=".5pt">
                <v:textbox>
                  <w:txbxContent>
                    <w:p w14:paraId="7DC33B43" w14:textId="57CAD216" w:rsidR="00EE6F97" w:rsidRPr="00EE6F97" w:rsidRDefault="00EE6F97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Bibliotecar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3CD9D" wp14:editId="760084E1">
                <wp:simplePos x="0" y="0"/>
                <wp:positionH relativeFrom="column">
                  <wp:posOffset>10844</wp:posOffset>
                </wp:positionH>
                <wp:positionV relativeFrom="paragraph">
                  <wp:posOffset>7181</wp:posOffset>
                </wp:positionV>
                <wp:extent cx="5732145" cy="4437184"/>
                <wp:effectExtent l="0" t="0" r="20955" b="20955"/>
                <wp:wrapNone/>
                <wp:docPr id="1645958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4437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E25C1" w14:textId="569AF402" w:rsidR="00C8278E" w:rsidRDefault="00C8278E">
                            <w:pPr>
                              <w:rPr>
                                <w:lang w:val="ro-RO"/>
                              </w:rPr>
                            </w:pPr>
                          </w:p>
                          <w:p w14:paraId="7994833B" w14:textId="77777777" w:rsidR="008F2242" w:rsidRDefault="008F2242" w:rsidP="008F2242">
                            <w:pPr>
                              <w:ind w:left="4320" w:hanging="2160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Carti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</w:p>
                          <w:p w14:paraId="6954141F" w14:textId="42ACC87F" w:rsidR="00C8278E" w:rsidRDefault="00EE6F97" w:rsidP="008F2242">
                            <w:pPr>
                              <w:ind w:left="4320" w:firstLine="72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 carte:</w:t>
                            </w:r>
                          </w:p>
                          <w:p w14:paraId="06C27FB9" w14:textId="77777777" w:rsidR="00EE6F97" w:rsidRDefault="00C8278E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</w:t>
                            </w:r>
                            <w:r w:rsidR="00EE6F97">
                              <w:rPr>
                                <w:lang w:val="ro-RO"/>
                              </w:rPr>
                              <w:t xml:space="preserve"> exemplar</w:t>
                            </w:r>
                            <w:r>
                              <w:rPr>
                                <w:lang w:val="ro-RO"/>
                              </w:rPr>
                              <w:t>:</w:t>
                            </w:r>
                          </w:p>
                          <w:p w14:paraId="2A222786" w14:textId="77777777" w:rsidR="00E56349" w:rsidRDefault="00E56349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</w:p>
                          <w:p w14:paraId="06AADFBD" w14:textId="4546045C" w:rsidR="00EE6F97" w:rsidRDefault="00EE6F97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Titlu:</w:t>
                            </w:r>
                          </w:p>
                          <w:p w14:paraId="5994DEF9" w14:textId="19F96192" w:rsidR="00C8278E" w:rsidRDefault="00EE6F97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Autor: </w:t>
                            </w:r>
                            <w:r w:rsidR="00C8278E">
                              <w:rPr>
                                <w:lang w:val="ro-RO"/>
                              </w:rPr>
                              <w:t xml:space="preserve"> </w:t>
                            </w:r>
                          </w:p>
                          <w:p w14:paraId="35E13422" w14:textId="77777777" w:rsidR="00BF12D1" w:rsidRDefault="00BF12D1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</w:p>
                          <w:p w14:paraId="78DA5A89" w14:textId="77777777" w:rsidR="00BF12D1" w:rsidRDefault="00BF12D1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</w:p>
                          <w:p w14:paraId="209CA8C7" w14:textId="14AE8E48" w:rsidR="00BF12D1" w:rsidRDefault="00BF12D1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 abonat:</w:t>
                            </w:r>
                          </w:p>
                          <w:p w14:paraId="7CA924D3" w14:textId="3623B85F" w:rsidR="00BF12D1" w:rsidRPr="00DA0CEE" w:rsidRDefault="00BF12D1" w:rsidP="00AD006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CD9D" id="_x0000_s1032" type="#_x0000_t202" style="position:absolute;left:0;text-align:left;margin-left:.85pt;margin-top:.55pt;width:451.35pt;height:34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" fillcolor="white [3201]" strokeweight=".5pt">
                <v:textbox>
                  <w:txbxContent>
                    <w:p w14:paraId="528E25C1" w14:textId="569AF402" w:rsidR="00C8278E" w:rsidRDefault="00C8278E">
                      <w:pPr>
                        <w:rPr>
                          <w:lang w:val="ro-RO"/>
                        </w:rPr>
                      </w:pPr>
                    </w:p>
                    <w:p w14:paraId="7994833B" w14:textId="77777777" w:rsidR="008F2242" w:rsidRDefault="008F2242" w:rsidP="008F2242">
                      <w:pPr>
                        <w:ind w:left="4320" w:hanging="2160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Carti</w:t>
                      </w:r>
                      <w:proofErr w:type="spellEnd"/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</w:p>
                    <w:p w14:paraId="6954141F" w14:textId="42ACC87F" w:rsidR="00C8278E" w:rsidRDefault="00EE6F97" w:rsidP="008F2242">
                      <w:pPr>
                        <w:ind w:left="4320" w:firstLine="72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Cod carte:</w:t>
                      </w:r>
                    </w:p>
                    <w:p w14:paraId="06C27FB9" w14:textId="77777777" w:rsidR="00EE6F97" w:rsidRDefault="00C8278E" w:rsidP="00EE6F97">
                      <w:pPr>
                        <w:ind w:left="504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Cod</w:t>
                      </w:r>
                      <w:r w:rsidR="00EE6F97">
                        <w:rPr>
                          <w:lang w:val="ro-RO"/>
                        </w:rPr>
                        <w:t xml:space="preserve"> exemplar</w:t>
                      </w:r>
                      <w:r>
                        <w:rPr>
                          <w:lang w:val="ro-RO"/>
                        </w:rPr>
                        <w:t>:</w:t>
                      </w:r>
                    </w:p>
                    <w:p w14:paraId="2A222786" w14:textId="77777777" w:rsidR="00E56349" w:rsidRDefault="00E56349" w:rsidP="00EE6F97">
                      <w:pPr>
                        <w:ind w:left="5040"/>
                        <w:rPr>
                          <w:lang w:val="ro-RO"/>
                        </w:rPr>
                      </w:pPr>
                    </w:p>
                    <w:p w14:paraId="06AADFBD" w14:textId="4546045C" w:rsidR="00EE6F97" w:rsidRDefault="00EE6F97" w:rsidP="00EE6F97">
                      <w:pPr>
                        <w:ind w:left="504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Titlu:</w:t>
                      </w:r>
                    </w:p>
                    <w:p w14:paraId="5994DEF9" w14:textId="19F96192" w:rsidR="00C8278E" w:rsidRDefault="00EE6F97" w:rsidP="00EE6F97">
                      <w:pPr>
                        <w:ind w:left="504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Autor: </w:t>
                      </w:r>
                      <w:r w:rsidR="00C8278E">
                        <w:rPr>
                          <w:lang w:val="ro-RO"/>
                        </w:rPr>
                        <w:t xml:space="preserve"> </w:t>
                      </w:r>
                    </w:p>
                    <w:p w14:paraId="35E13422" w14:textId="77777777" w:rsidR="00BF12D1" w:rsidRDefault="00BF12D1" w:rsidP="00EE6F97">
                      <w:pPr>
                        <w:ind w:left="5040"/>
                        <w:rPr>
                          <w:lang w:val="ro-RO"/>
                        </w:rPr>
                      </w:pPr>
                    </w:p>
                    <w:p w14:paraId="78DA5A89" w14:textId="77777777" w:rsidR="00BF12D1" w:rsidRDefault="00BF12D1" w:rsidP="00EE6F97">
                      <w:pPr>
                        <w:ind w:left="5040"/>
                        <w:rPr>
                          <w:lang w:val="ro-RO"/>
                        </w:rPr>
                      </w:pPr>
                    </w:p>
                    <w:p w14:paraId="209CA8C7" w14:textId="14AE8E48" w:rsidR="00BF12D1" w:rsidRDefault="00BF12D1" w:rsidP="00EE6F97">
                      <w:pPr>
                        <w:ind w:left="504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Cod abonat:</w:t>
                      </w:r>
                    </w:p>
                    <w:p w14:paraId="7CA924D3" w14:textId="3623B85F" w:rsidR="00BF12D1" w:rsidRPr="00DA0CEE" w:rsidRDefault="00BF12D1" w:rsidP="00AD006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2FFEFEE" w14:textId="11C3BA4B" w:rsidR="00E327D3" w:rsidRPr="00DE6647" w:rsidRDefault="00E327D3" w:rsidP="3BE20379">
      <w:pPr>
        <w:rPr>
          <w:lang w:val="ro-RO"/>
        </w:rPr>
      </w:pPr>
    </w:p>
    <w:p w14:paraId="7CE44B98" w14:textId="54A686B2" w:rsidR="00E327D3" w:rsidRPr="00DE6647" w:rsidRDefault="00D866D5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05EBF" wp14:editId="7D4798DB">
                <wp:simplePos x="0" y="0"/>
                <wp:positionH relativeFrom="column">
                  <wp:posOffset>4419405</wp:posOffset>
                </wp:positionH>
                <wp:positionV relativeFrom="paragraph">
                  <wp:posOffset>139016</wp:posOffset>
                </wp:positionV>
                <wp:extent cx="1166397" cy="234462"/>
                <wp:effectExtent l="0" t="0" r="15240" b="13335"/>
                <wp:wrapNone/>
                <wp:docPr id="3779560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85DBF" w14:textId="77777777" w:rsidR="00EE6F97" w:rsidRDefault="00EE6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05EBF" id="Text Box 6" o:spid="_x0000_s1033" type="#_x0000_t202" style="position:absolute;left:0;text-align:left;margin-left:348pt;margin-top:10.95pt;width:91.85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" fillcolor="white [3201]" strokeweight=".5pt">
                <v:textbox>
                  <w:txbxContent>
                    <w:p w14:paraId="02985DBF" w14:textId="77777777" w:rsidR="00EE6F97" w:rsidRDefault="00EE6F97"/>
                  </w:txbxContent>
                </v:textbox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85870" wp14:editId="7FA01EC3">
                <wp:simplePos x="0" y="0"/>
                <wp:positionH relativeFrom="column">
                  <wp:posOffset>315888</wp:posOffset>
                </wp:positionH>
                <wp:positionV relativeFrom="paragraph">
                  <wp:posOffset>267042</wp:posOffset>
                </wp:positionV>
                <wp:extent cx="2637692" cy="3112477"/>
                <wp:effectExtent l="0" t="0" r="10795" b="12065"/>
                <wp:wrapNone/>
                <wp:docPr id="8079167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2" cy="3112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103A6" w14:textId="5B52B0D9" w:rsidR="008F2242" w:rsidRPr="008F2242" w:rsidRDefault="008F224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85870" id="Text Box 7" o:spid="_x0000_s1034" type="#_x0000_t202" style="position:absolute;left:0;text-align:left;margin-left:24.85pt;margin-top:21.05pt;width:207.7pt;height:24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" fillcolor="white [3201]" strokeweight=".5pt">
                <v:textbox>
                  <w:txbxContent>
                    <w:p w14:paraId="309103A6" w14:textId="5B52B0D9" w:rsidR="008F2242" w:rsidRPr="008F2242" w:rsidRDefault="008F224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C35754" w14:textId="55C36B59" w:rsidR="00E327D3" w:rsidRPr="00DE6647" w:rsidRDefault="00D866D5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A094D" wp14:editId="3A0757F8">
                <wp:simplePos x="0" y="0"/>
                <wp:positionH relativeFrom="column">
                  <wp:posOffset>4418770</wp:posOffset>
                </wp:positionH>
                <wp:positionV relativeFrom="paragraph">
                  <wp:posOffset>230456</wp:posOffset>
                </wp:positionV>
                <wp:extent cx="1166397" cy="234462"/>
                <wp:effectExtent l="0" t="0" r="15240" b="13335"/>
                <wp:wrapNone/>
                <wp:docPr id="5793776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9EA1" w14:textId="77777777" w:rsidR="00EE6F97" w:rsidRDefault="00EE6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A094D" id="_x0000_s1035" type="#_x0000_t202" style="position:absolute;left:0;text-align:left;margin-left:347.95pt;margin-top:18.15pt;width:91.8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" fillcolor="white [3201]" strokeweight=".5pt">
                <v:textbox>
                  <w:txbxContent>
                    <w:p w14:paraId="7B619EA1" w14:textId="77777777" w:rsidR="00EE6F97" w:rsidRDefault="00EE6F97"/>
                  </w:txbxContent>
                </v:textbox>
              </v:shape>
            </w:pict>
          </mc:Fallback>
        </mc:AlternateContent>
      </w:r>
    </w:p>
    <w:p w14:paraId="59836656" w14:textId="090B8B46" w:rsidR="00E327D3" w:rsidRPr="00DE6647" w:rsidRDefault="00E327D3" w:rsidP="3BE20379">
      <w:pPr>
        <w:rPr>
          <w:lang w:val="ro-RO"/>
        </w:rPr>
      </w:pPr>
    </w:p>
    <w:p w14:paraId="2B91838D" w14:textId="1AEABCB9" w:rsidR="00E327D3" w:rsidRPr="00DE6647" w:rsidRDefault="00E56349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5CD2C" wp14:editId="21E5D474">
                <wp:simplePos x="0" y="0"/>
                <wp:positionH relativeFrom="column">
                  <wp:posOffset>4418526</wp:posOffset>
                </wp:positionH>
                <wp:positionV relativeFrom="paragraph">
                  <wp:posOffset>15875</wp:posOffset>
                </wp:positionV>
                <wp:extent cx="1166397" cy="234462"/>
                <wp:effectExtent l="0" t="0" r="15240" b="13335"/>
                <wp:wrapNone/>
                <wp:docPr id="19786775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FA2C1" w14:textId="77777777" w:rsidR="00EE6F97" w:rsidRDefault="00EE6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5CD2C" id="_x0000_s1036" type="#_x0000_t202" style="position:absolute;left:0;text-align:left;margin-left:347.9pt;margin-top:1.25pt;width:91.85pt;height:1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" fillcolor="white [3201]" strokeweight=".5pt">
                <v:textbox>
                  <w:txbxContent>
                    <w:p w14:paraId="7FFFA2C1" w14:textId="77777777" w:rsidR="00EE6F97" w:rsidRDefault="00EE6F97"/>
                  </w:txbxContent>
                </v:textbox>
              </v:shape>
            </w:pict>
          </mc:Fallback>
        </mc:AlternateContent>
      </w:r>
    </w:p>
    <w:p w14:paraId="5E3F0869" w14:textId="62123DB8" w:rsidR="00E327D3" w:rsidRPr="00DE6647" w:rsidRDefault="00E56349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AC5E7" wp14:editId="631D6526">
                <wp:simplePos x="0" y="0"/>
                <wp:positionH relativeFrom="column">
                  <wp:posOffset>4401185</wp:posOffset>
                </wp:positionH>
                <wp:positionV relativeFrom="paragraph">
                  <wp:posOffset>92124</wp:posOffset>
                </wp:positionV>
                <wp:extent cx="1166397" cy="234462"/>
                <wp:effectExtent l="0" t="0" r="15240" b="13335"/>
                <wp:wrapNone/>
                <wp:docPr id="17031432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6765E" w14:textId="77777777" w:rsidR="00EE6F97" w:rsidRDefault="00EE6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AC5E7" id="_x0000_s1037" type="#_x0000_t202" style="position:absolute;left:0;text-align:left;margin-left:346.55pt;margin-top:7.25pt;width:91.85pt;height:18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" fillcolor="white [3201]" strokeweight=".5pt">
                <v:textbox>
                  <w:txbxContent>
                    <w:p w14:paraId="1D06765E" w14:textId="77777777" w:rsidR="00EE6F97" w:rsidRDefault="00EE6F97"/>
                  </w:txbxContent>
                </v:textbox>
              </v:shape>
            </w:pict>
          </mc:Fallback>
        </mc:AlternateContent>
      </w:r>
    </w:p>
    <w:p w14:paraId="34F248E2" w14:textId="6AB0C16D" w:rsidR="00E327D3" w:rsidRPr="00DE6647" w:rsidRDefault="00E56349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68976" wp14:editId="4BF241F2">
                <wp:simplePos x="0" y="0"/>
                <wp:positionH relativeFrom="column">
                  <wp:posOffset>4119880</wp:posOffset>
                </wp:positionH>
                <wp:positionV relativeFrom="paragraph">
                  <wp:posOffset>148981</wp:posOffset>
                </wp:positionV>
                <wp:extent cx="720725" cy="439420"/>
                <wp:effectExtent l="0" t="0" r="22225" b="17780"/>
                <wp:wrapNone/>
                <wp:docPr id="12158661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5555F" w14:textId="34396C7D" w:rsidR="00BF12D1" w:rsidRPr="00BF12D1" w:rsidRDefault="00BF12D1" w:rsidP="003B7005">
                            <w:pPr>
                              <w:spacing w:before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Modifica</w:t>
                            </w:r>
                            <w:r w:rsidR="003B7005">
                              <w:rPr>
                                <w:lang w:val="ro-RO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8976" id="_x0000_s1038" type="#_x0000_t202" style="position:absolute;left:0;text-align:left;margin-left:324.4pt;margin-top:11.75pt;width:56.75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" fillcolor="white [3201]" strokeweight=".5pt">
                <v:textbox>
                  <w:txbxContent>
                    <w:p w14:paraId="4AE5555F" w14:textId="34396C7D" w:rsidR="00BF12D1" w:rsidRPr="00BF12D1" w:rsidRDefault="00BF12D1" w:rsidP="003B7005">
                      <w:pPr>
                        <w:spacing w:before="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Modifica</w:t>
                      </w:r>
                      <w:r w:rsidR="003B7005">
                        <w:rPr>
                          <w:lang w:val="ro-RO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A01AF" wp14:editId="4D2CBF4F">
                <wp:simplePos x="0" y="0"/>
                <wp:positionH relativeFrom="column">
                  <wp:posOffset>3194050</wp:posOffset>
                </wp:positionH>
                <wp:positionV relativeFrom="paragraph">
                  <wp:posOffset>186690</wp:posOffset>
                </wp:positionV>
                <wp:extent cx="720969" cy="439615"/>
                <wp:effectExtent l="0" t="0" r="22225" b="17780"/>
                <wp:wrapNone/>
                <wp:docPr id="13300471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69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3981B" w14:textId="294CB3A5" w:rsidR="00BF12D1" w:rsidRDefault="00BF12D1" w:rsidP="00E56349">
                            <w:pPr>
                              <w:spacing w:before="0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Adauga</w:t>
                            </w:r>
                            <w:proofErr w:type="spellEnd"/>
                          </w:p>
                          <w:p w14:paraId="7660A730" w14:textId="1CD342F5" w:rsidR="00E56349" w:rsidRPr="00BF12D1" w:rsidRDefault="00E56349" w:rsidP="00E56349">
                            <w:pPr>
                              <w:spacing w:before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01AF" id="_x0000_s1039" type="#_x0000_t202" style="position:absolute;left:0;text-align:left;margin-left:251.5pt;margin-top:14.7pt;width:56.75pt;height:3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ZEOw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" fillcolor="white [3201]" strokeweight=".5pt">
                <v:textbox>
                  <w:txbxContent>
                    <w:p w14:paraId="1C13981B" w14:textId="294CB3A5" w:rsidR="00BF12D1" w:rsidRDefault="00BF12D1" w:rsidP="00E56349">
                      <w:pPr>
                        <w:spacing w:before="0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Adauga</w:t>
                      </w:r>
                      <w:proofErr w:type="spellEnd"/>
                    </w:p>
                    <w:p w14:paraId="7660A730" w14:textId="1CD342F5" w:rsidR="00E56349" w:rsidRPr="00BF12D1" w:rsidRDefault="00E56349" w:rsidP="00E56349">
                      <w:pPr>
                        <w:spacing w:before="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carte</w:t>
                      </w:r>
                    </w:p>
                  </w:txbxContent>
                </v:textbox>
              </v:shape>
            </w:pict>
          </mc:Fallback>
        </mc:AlternateContent>
      </w:r>
      <w:r w:rsidR="00CE68C1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61BA2" wp14:editId="29294743">
                <wp:simplePos x="0" y="0"/>
                <wp:positionH relativeFrom="column">
                  <wp:posOffset>4935415</wp:posOffset>
                </wp:positionH>
                <wp:positionV relativeFrom="paragraph">
                  <wp:posOffset>127245</wp:posOffset>
                </wp:positionV>
                <wp:extent cx="720725" cy="457200"/>
                <wp:effectExtent l="0" t="0" r="22225" b="19050"/>
                <wp:wrapNone/>
                <wp:docPr id="3860871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6166F" w14:textId="0463604B" w:rsidR="00BF12D1" w:rsidRPr="00BF12D1" w:rsidRDefault="00CE68C1" w:rsidP="00CE68C1">
                            <w:pPr>
                              <w:spacing w:before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Elimina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1BA2" id="_x0000_s1040" type="#_x0000_t202" style="position:absolute;left:0;text-align:left;margin-left:388.6pt;margin-top:10pt;width:56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" fillcolor="white [3201]" strokeweight=".5pt">
                <v:textbox>
                  <w:txbxContent>
                    <w:p w14:paraId="48C6166F" w14:textId="0463604B" w:rsidR="00BF12D1" w:rsidRPr="00BF12D1" w:rsidRDefault="00CE68C1" w:rsidP="00CE68C1">
                      <w:pPr>
                        <w:spacing w:before="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Elimina carte</w:t>
                      </w:r>
                    </w:p>
                  </w:txbxContent>
                </v:textbox>
              </v:shape>
            </w:pict>
          </mc:Fallback>
        </mc:AlternateContent>
      </w:r>
    </w:p>
    <w:p w14:paraId="0F7A42FB" w14:textId="0EF93882" w:rsidR="00E327D3" w:rsidRPr="00DE6647" w:rsidRDefault="00E327D3" w:rsidP="3BE20379">
      <w:pPr>
        <w:rPr>
          <w:lang w:val="ro-RO"/>
        </w:rPr>
      </w:pPr>
    </w:p>
    <w:p w14:paraId="1ED0C6DE" w14:textId="18B3FCF5" w:rsidR="00E327D3" w:rsidRPr="00DE6647" w:rsidRDefault="00D866D5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CFAC8" wp14:editId="7E10714D">
                <wp:simplePos x="0" y="0"/>
                <wp:positionH relativeFrom="column">
                  <wp:posOffset>4219575</wp:posOffset>
                </wp:positionH>
                <wp:positionV relativeFrom="paragraph">
                  <wp:posOffset>122213</wp:posOffset>
                </wp:positionV>
                <wp:extent cx="1166397" cy="234462"/>
                <wp:effectExtent l="0" t="0" r="15240" b="13335"/>
                <wp:wrapNone/>
                <wp:docPr id="5948156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CF2F" w14:textId="77777777" w:rsidR="00BF12D1" w:rsidRDefault="00BF1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CFAC8" id="_x0000_s1041" type="#_x0000_t202" style="position:absolute;left:0;text-align:left;margin-left:332.25pt;margin-top:9.6pt;width:91.85pt;height:18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siOwIAAIQ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" fillcolor="white [3201]" strokeweight=".5pt">
                <v:textbox>
                  <w:txbxContent>
                    <w:p w14:paraId="61CBCF2F" w14:textId="77777777" w:rsidR="00BF12D1" w:rsidRDefault="00BF12D1"/>
                  </w:txbxContent>
                </v:textbox>
              </v:shape>
            </w:pict>
          </mc:Fallback>
        </mc:AlternateContent>
      </w:r>
    </w:p>
    <w:p w14:paraId="5D0FBB63" w14:textId="7C430C91" w:rsidR="00E327D3" w:rsidRPr="00DE6647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611C9" wp14:editId="46FD43EF">
                <wp:simplePos x="0" y="0"/>
                <wp:positionH relativeFrom="column">
                  <wp:posOffset>4483198</wp:posOffset>
                </wp:positionH>
                <wp:positionV relativeFrom="paragraph">
                  <wp:posOffset>278765</wp:posOffset>
                </wp:positionV>
                <wp:extent cx="931984" cy="732497"/>
                <wp:effectExtent l="0" t="0" r="20955" b="10795"/>
                <wp:wrapNone/>
                <wp:docPr id="19603761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984" cy="732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C923E" w14:textId="473D6708" w:rsidR="002917BD" w:rsidRPr="00BF12D1" w:rsidRDefault="002917BD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11C9" id="_x0000_s1042" type="#_x0000_t202" style="position:absolute;left:0;text-align:left;margin-left:353pt;margin-top:21.95pt;width:73.4pt;height:5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PW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" fillcolor="white [3201]" strokeweight=".5pt">
                <v:textbox>
                  <w:txbxContent>
                    <w:p w14:paraId="2BBC923E" w14:textId="473D6708" w:rsidR="002917BD" w:rsidRPr="00BF12D1" w:rsidRDefault="002917BD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Logout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03D9C" wp14:editId="28346E6F">
                <wp:simplePos x="0" y="0"/>
                <wp:positionH relativeFrom="column">
                  <wp:posOffset>3323102</wp:posOffset>
                </wp:positionH>
                <wp:positionV relativeFrom="paragraph">
                  <wp:posOffset>279009</wp:posOffset>
                </wp:positionV>
                <wp:extent cx="931984" cy="732497"/>
                <wp:effectExtent l="0" t="0" r="20955" b="10795"/>
                <wp:wrapNone/>
                <wp:docPr id="21264647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984" cy="732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594B1" w14:textId="31C52A9E" w:rsidR="00517B66" w:rsidRPr="00BF12D1" w:rsidRDefault="00517B66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Returneaza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3D9C" id="_x0000_s1043" type="#_x0000_t202" style="position:absolute;left:0;text-align:left;margin-left:261.65pt;margin-top:21.95pt;width:73.4pt;height:5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" fillcolor="white [3201]" strokeweight=".5pt">
                <v:textbox>
                  <w:txbxContent>
                    <w:p w14:paraId="411594B1" w14:textId="31C52A9E" w:rsidR="00517B66" w:rsidRPr="00BF12D1" w:rsidRDefault="00517B66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Returneaza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carte</w:t>
                      </w:r>
                    </w:p>
                  </w:txbxContent>
                </v:textbox>
              </v:shape>
            </w:pict>
          </mc:Fallback>
        </mc:AlternateContent>
      </w:r>
    </w:p>
    <w:p w14:paraId="4812432A" w14:textId="29411BBE" w:rsidR="00E327D3" w:rsidRPr="00DE6647" w:rsidRDefault="00E327D3" w:rsidP="3BE20379">
      <w:pPr>
        <w:rPr>
          <w:lang w:val="ro-RO"/>
        </w:rPr>
      </w:pPr>
    </w:p>
    <w:p w14:paraId="5947A61F" w14:textId="3AB135E0" w:rsidR="00E327D3" w:rsidRPr="00DE6647" w:rsidRDefault="00E327D3" w:rsidP="3BE20379">
      <w:pPr>
        <w:rPr>
          <w:lang w:val="ro-RO"/>
        </w:rPr>
      </w:pPr>
    </w:p>
    <w:p w14:paraId="632EE371" w14:textId="21FA5A2B" w:rsidR="00E327D3" w:rsidRPr="00DE6647" w:rsidRDefault="00E327D3" w:rsidP="3BE20379">
      <w:pPr>
        <w:rPr>
          <w:lang w:val="ro-RO"/>
        </w:rPr>
      </w:pPr>
    </w:p>
    <w:p w14:paraId="32116734" w14:textId="6C633ADB" w:rsidR="00E327D3" w:rsidRPr="00DE6647" w:rsidRDefault="00E327D3" w:rsidP="3BE20379">
      <w:pPr>
        <w:rPr>
          <w:lang w:val="ro-RO"/>
        </w:rPr>
      </w:pPr>
    </w:p>
    <w:p w14:paraId="0045B22F" w14:textId="1B1B3920" w:rsidR="00E327D3" w:rsidRPr="00DE6647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2ED635" wp14:editId="5CDBFB35">
                <wp:simplePos x="0" y="0"/>
                <wp:positionH relativeFrom="column">
                  <wp:posOffset>427892</wp:posOffset>
                </wp:positionH>
                <wp:positionV relativeFrom="paragraph">
                  <wp:posOffset>248968</wp:posOffset>
                </wp:positionV>
                <wp:extent cx="5690870" cy="4232031"/>
                <wp:effectExtent l="0" t="0" r="24130" b="16510"/>
                <wp:wrapNone/>
                <wp:docPr id="13554634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423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1FDE" w14:textId="77777777" w:rsidR="002917BD" w:rsidRDefault="002917B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</w:p>
                          <w:p w14:paraId="390A62A2" w14:textId="0DA75306" w:rsidR="00C9250A" w:rsidRDefault="002917B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       </w:t>
                            </w:r>
                            <w:r>
                              <w:rPr>
                                <w:lang w:val="ro-RO"/>
                              </w:rPr>
                              <w:t xml:space="preserve">Arata 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carti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disponibile/ 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imprumutate</w:t>
                            </w:r>
                            <w:proofErr w:type="spellEnd"/>
                          </w:p>
                          <w:p w14:paraId="62ABBEF9" w14:textId="77777777" w:rsidR="002917BD" w:rsidRDefault="002917BD" w:rsidP="00FC575C">
                            <w:pPr>
                              <w:ind w:left="4320" w:hanging="3186"/>
                              <w:rPr>
                                <w:lang w:val="ro-RO"/>
                              </w:rPr>
                            </w:pPr>
                          </w:p>
                          <w:p w14:paraId="79F8683C" w14:textId="77777777" w:rsidR="002917BD" w:rsidRDefault="002917BD" w:rsidP="00FC575C">
                            <w:pPr>
                              <w:ind w:left="4320" w:hanging="3186"/>
                              <w:rPr>
                                <w:lang w:val="ro-RO"/>
                              </w:rPr>
                            </w:pPr>
                          </w:p>
                          <w:p w14:paraId="0BED950D" w14:textId="43277797" w:rsidR="00C9250A" w:rsidRDefault="00C9250A" w:rsidP="002917BD">
                            <w:pPr>
                              <w:ind w:left="4320" w:hanging="3186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Carti</w:t>
                            </w:r>
                            <w:proofErr w:type="spellEnd"/>
                            <w:r w:rsidR="00FC575C">
                              <w:rPr>
                                <w:lang w:val="ro-RO"/>
                              </w:rPr>
                              <w:t xml:space="preserve"> disponibile</w:t>
                            </w:r>
                            <w:r w:rsidR="002917BD">
                              <w:rPr>
                                <w:lang w:val="ro-RO"/>
                              </w:rPr>
                              <w:t xml:space="preserve"> / </w:t>
                            </w:r>
                            <w:proofErr w:type="spellStart"/>
                            <w:r w:rsidR="002917BD">
                              <w:rPr>
                                <w:lang w:val="ro-RO"/>
                              </w:rPr>
                              <w:t>imprumutate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  <w:t>Cod carte:</w:t>
                            </w:r>
                          </w:p>
                          <w:p w14:paraId="0E3662F1" w14:textId="77777777" w:rsidR="00C9250A" w:rsidRDefault="00C9250A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Titlu:</w:t>
                            </w:r>
                          </w:p>
                          <w:p w14:paraId="577E6555" w14:textId="77777777" w:rsidR="00C9250A" w:rsidRDefault="00C9250A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Autor:  </w:t>
                            </w:r>
                          </w:p>
                          <w:p w14:paraId="2702470C" w14:textId="77777777" w:rsidR="00C9250A" w:rsidRDefault="00C9250A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</w:p>
                          <w:p w14:paraId="1D6C50AF" w14:textId="77777777" w:rsidR="00C9250A" w:rsidRDefault="00C9250A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</w:p>
                          <w:p w14:paraId="5F5FFB53" w14:textId="77777777" w:rsidR="00C9250A" w:rsidRDefault="00C9250A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</w:p>
                          <w:p w14:paraId="3B645199" w14:textId="7D96108B" w:rsidR="00C9250A" w:rsidRPr="00DA0CEE" w:rsidRDefault="00C9250A" w:rsidP="00EE6F97">
                            <w:pPr>
                              <w:ind w:left="504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D635" id="_x0000_s1044" type="#_x0000_t202" style="position:absolute;left:0;text-align:left;margin-left:33.7pt;margin-top:19.6pt;width:448.1pt;height:33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" fillcolor="white [3201]" strokeweight=".5pt">
                <v:textbox>
                  <w:txbxContent>
                    <w:p w14:paraId="53641FDE" w14:textId="77777777" w:rsidR="002917BD" w:rsidRDefault="002917B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</w:p>
                    <w:p w14:paraId="390A62A2" w14:textId="0DA75306" w:rsidR="00C9250A" w:rsidRDefault="002917B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       </w:t>
                      </w:r>
                      <w:r>
                        <w:rPr>
                          <w:lang w:val="ro-RO"/>
                        </w:rPr>
                        <w:t xml:space="preserve">Arata </w:t>
                      </w:r>
                      <w:proofErr w:type="spellStart"/>
                      <w:r>
                        <w:rPr>
                          <w:lang w:val="ro-RO"/>
                        </w:rPr>
                        <w:t>carti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disponibile/ </w:t>
                      </w:r>
                      <w:proofErr w:type="spellStart"/>
                      <w:r>
                        <w:rPr>
                          <w:lang w:val="ro-RO"/>
                        </w:rPr>
                        <w:t>imprumutate</w:t>
                      </w:r>
                      <w:proofErr w:type="spellEnd"/>
                    </w:p>
                    <w:p w14:paraId="62ABBEF9" w14:textId="77777777" w:rsidR="002917BD" w:rsidRDefault="002917BD" w:rsidP="00FC575C">
                      <w:pPr>
                        <w:ind w:left="4320" w:hanging="3186"/>
                        <w:rPr>
                          <w:lang w:val="ro-RO"/>
                        </w:rPr>
                      </w:pPr>
                    </w:p>
                    <w:p w14:paraId="79F8683C" w14:textId="77777777" w:rsidR="002917BD" w:rsidRDefault="002917BD" w:rsidP="00FC575C">
                      <w:pPr>
                        <w:ind w:left="4320" w:hanging="3186"/>
                        <w:rPr>
                          <w:lang w:val="ro-RO"/>
                        </w:rPr>
                      </w:pPr>
                    </w:p>
                    <w:p w14:paraId="0BED950D" w14:textId="43277797" w:rsidR="00C9250A" w:rsidRDefault="00C9250A" w:rsidP="002917BD">
                      <w:pPr>
                        <w:ind w:left="4320" w:hanging="3186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Carti</w:t>
                      </w:r>
                      <w:proofErr w:type="spellEnd"/>
                      <w:r w:rsidR="00FC575C">
                        <w:rPr>
                          <w:lang w:val="ro-RO"/>
                        </w:rPr>
                        <w:t xml:space="preserve"> disponibile</w:t>
                      </w:r>
                      <w:r w:rsidR="002917BD">
                        <w:rPr>
                          <w:lang w:val="ro-RO"/>
                        </w:rPr>
                        <w:t xml:space="preserve"> / </w:t>
                      </w:r>
                      <w:proofErr w:type="spellStart"/>
                      <w:r w:rsidR="002917BD">
                        <w:rPr>
                          <w:lang w:val="ro-RO"/>
                        </w:rPr>
                        <w:t>imprumutate</w:t>
                      </w:r>
                      <w:proofErr w:type="spellEnd"/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  <w:t>Cod carte:</w:t>
                      </w:r>
                    </w:p>
                    <w:p w14:paraId="0E3662F1" w14:textId="77777777" w:rsidR="00C9250A" w:rsidRDefault="00C9250A" w:rsidP="00EE6F97">
                      <w:pPr>
                        <w:ind w:left="504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Titlu:</w:t>
                      </w:r>
                    </w:p>
                    <w:p w14:paraId="577E6555" w14:textId="77777777" w:rsidR="00C9250A" w:rsidRDefault="00C9250A" w:rsidP="00EE6F97">
                      <w:pPr>
                        <w:ind w:left="504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Autor:  </w:t>
                      </w:r>
                    </w:p>
                    <w:p w14:paraId="2702470C" w14:textId="77777777" w:rsidR="00C9250A" w:rsidRDefault="00C9250A" w:rsidP="00EE6F97">
                      <w:pPr>
                        <w:ind w:left="5040"/>
                        <w:rPr>
                          <w:lang w:val="ro-RO"/>
                        </w:rPr>
                      </w:pPr>
                    </w:p>
                    <w:p w14:paraId="1D6C50AF" w14:textId="77777777" w:rsidR="00C9250A" w:rsidRDefault="00C9250A" w:rsidP="00EE6F97">
                      <w:pPr>
                        <w:ind w:left="5040"/>
                        <w:rPr>
                          <w:lang w:val="ro-RO"/>
                        </w:rPr>
                      </w:pPr>
                    </w:p>
                    <w:p w14:paraId="5F5FFB53" w14:textId="77777777" w:rsidR="00C9250A" w:rsidRDefault="00C9250A" w:rsidP="00EE6F97">
                      <w:pPr>
                        <w:ind w:left="5040"/>
                        <w:rPr>
                          <w:lang w:val="ro-RO"/>
                        </w:rPr>
                      </w:pPr>
                    </w:p>
                    <w:p w14:paraId="3B645199" w14:textId="7D96108B" w:rsidR="00C9250A" w:rsidRPr="00DA0CEE" w:rsidRDefault="00C9250A" w:rsidP="00EE6F97">
                      <w:pPr>
                        <w:ind w:left="504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D5C435" w14:textId="7E6B3C0A" w:rsidR="00E327D3" w:rsidRPr="00DE6647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CB97F" wp14:editId="545DEDAE">
                <wp:simplePos x="0" y="0"/>
                <wp:positionH relativeFrom="column">
                  <wp:posOffset>3123126</wp:posOffset>
                </wp:positionH>
                <wp:positionV relativeFrom="paragraph">
                  <wp:posOffset>6887</wp:posOffset>
                </wp:positionV>
                <wp:extent cx="709247" cy="310662"/>
                <wp:effectExtent l="0" t="0" r="0" b="0"/>
                <wp:wrapNone/>
                <wp:docPr id="12696529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47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BDDC0" w14:textId="02353ADE" w:rsidR="00C9250A" w:rsidRPr="00EE6F97" w:rsidRDefault="00C9250A" w:rsidP="002917BD">
                            <w:pPr>
                              <w:spacing w:before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Abonat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B97F" id="_x0000_s1045" type="#_x0000_t202" style="position:absolute;left:0;text-align:left;margin-left:245.9pt;margin-top:.55pt;width:55.85pt;height:2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" fillcolor="white [3201]" stroked="f" strokeweight=".5pt">
                <v:textbox>
                  <w:txbxContent>
                    <w:p w14:paraId="47FBDDC0" w14:textId="02353ADE" w:rsidR="00C9250A" w:rsidRPr="00EE6F97" w:rsidRDefault="00C9250A" w:rsidP="002917BD">
                      <w:pPr>
                        <w:spacing w:before="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Abonat</w:t>
                      </w:r>
                    </w:p>
                  </w:txbxContent>
                </v:textbox>
              </v:shape>
            </w:pict>
          </mc:Fallback>
        </mc:AlternateContent>
      </w:r>
    </w:p>
    <w:p w14:paraId="0CDA6AEA" w14:textId="4944E59B" w:rsidR="00E327D3" w:rsidRPr="00DE6647" w:rsidRDefault="00E327D3" w:rsidP="3BE20379">
      <w:pPr>
        <w:rPr>
          <w:lang w:val="ro-RO"/>
        </w:rPr>
      </w:pPr>
    </w:p>
    <w:p w14:paraId="038CAF7A" w14:textId="73294BE3" w:rsidR="00E327D3" w:rsidRPr="00DE6647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73F7E3" wp14:editId="526CDF1C">
                <wp:simplePos x="0" y="0"/>
                <wp:positionH relativeFrom="column">
                  <wp:posOffset>890417</wp:posOffset>
                </wp:positionH>
                <wp:positionV relativeFrom="paragraph">
                  <wp:posOffset>132911</wp:posOffset>
                </wp:positionV>
                <wp:extent cx="2233246" cy="480646"/>
                <wp:effectExtent l="0" t="0" r="15240" b="15240"/>
                <wp:wrapNone/>
                <wp:docPr id="4184408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46" cy="480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69FFC" w14:textId="77777777" w:rsidR="002917BD" w:rsidRDefault="002917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F7E3" id="_x0000_s1046" type="#_x0000_t202" style="position:absolute;left:0;text-align:left;margin-left:70.1pt;margin-top:10.45pt;width:175.85pt;height:3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GSOwIAAIQEAAAOAAAAZHJzL2Uyb0RvYy54bWysVE1v2zAMvQ/YfxB0X+x8NGuDOEWWIsOA&#10;oC2QDj0rshQLk0VNUmJnv36U4ny022nYRaZE6ol8fPT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" fillcolor="white [3201]" strokeweight=".5pt">
                <v:textbox>
                  <w:txbxContent>
                    <w:p w14:paraId="65E69FFC" w14:textId="77777777" w:rsidR="002917BD" w:rsidRDefault="002917BD"/>
                  </w:txbxContent>
                </v:textbox>
              </v:shape>
            </w:pict>
          </mc:Fallback>
        </mc:AlternateContent>
      </w:r>
    </w:p>
    <w:p w14:paraId="46A1B66B" w14:textId="5C5CAD4D" w:rsidR="00E327D3" w:rsidRPr="00DE6647" w:rsidRDefault="00E327D3" w:rsidP="3BE20379">
      <w:pPr>
        <w:rPr>
          <w:lang w:val="ro-RO"/>
        </w:rPr>
      </w:pPr>
    </w:p>
    <w:p w14:paraId="61A78ADB" w14:textId="6A713AC9" w:rsidR="00E327D3" w:rsidRPr="00DE6647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2D0A8" wp14:editId="73CECB62">
                <wp:simplePos x="0" y="0"/>
                <wp:positionH relativeFrom="column">
                  <wp:posOffset>4500245</wp:posOffset>
                </wp:positionH>
                <wp:positionV relativeFrom="paragraph">
                  <wp:posOffset>110979</wp:posOffset>
                </wp:positionV>
                <wp:extent cx="1166397" cy="234462"/>
                <wp:effectExtent l="0" t="0" r="15240" b="13335"/>
                <wp:wrapNone/>
                <wp:docPr id="10712883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EDF51" w14:textId="77777777" w:rsidR="00FC575C" w:rsidRDefault="00FC5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2D0A8" id="_x0000_s1047" type="#_x0000_t202" style="position:absolute;left:0;text-align:left;margin-left:354.35pt;margin-top:8.75pt;width:91.85pt;height:18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" fillcolor="white [3201]" strokeweight=".5pt">
                <v:textbox>
                  <w:txbxContent>
                    <w:p w14:paraId="49BEDF51" w14:textId="77777777" w:rsidR="00FC575C" w:rsidRDefault="00FC575C"/>
                  </w:txbxContent>
                </v:textbox>
              </v:shape>
            </w:pict>
          </mc:Fallback>
        </mc:AlternateContent>
      </w:r>
    </w:p>
    <w:p w14:paraId="16ECC36F" w14:textId="6732943C" w:rsidR="00E327D3" w:rsidRPr="00DE6647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F58587" wp14:editId="4666EA8C">
                <wp:simplePos x="0" y="0"/>
                <wp:positionH relativeFrom="column">
                  <wp:posOffset>691662</wp:posOffset>
                </wp:positionH>
                <wp:positionV relativeFrom="paragraph">
                  <wp:posOffset>90463</wp:posOffset>
                </wp:positionV>
                <wp:extent cx="2790092" cy="2221377"/>
                <wp:effectExtent l="0" t="0" r="10795" b="26670"/>
                <wp:wrapNone/>
                <wp:docPr id="17640399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092" cy="222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AC7A3" w14:textId="77777777" w:rsidR="00FC575C" w:rsidRDefault="00FC5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8587" id="Text Box 8" o:spid="_x0000_s1048" type="#_x0000_t202" style="position:absolute;left:0;text-align:left;margin-left:54.45pt;margin-top:7.1pt;width:219.7pt;height:17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" fillcolor="white [3201]" strokeweight=".5pt">
                <v:textbox>
                  <w:txbxContent>
                    <w:p w14:paraId="001AC7A3" w14:textId="77777777" w:rsidR="00FC575C" w:rsidRDefault="00FC575C"/>
                  </w:txbxContent>
                </v:textbox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F6E04" wp14:editId="6CC115C4">
                <wp:simplePos x="0" y="0"/>
                <wp:positionH relativeFrom="column">
                  <wp:posOffset>4499610</wp:posOffset>
                </wp:positionH>
                <wp:positionV relativeFrom="paragraph">
                  <wp:posOffset>156161</wp:posOffset>
                </wp:positionV>
                <wp:extent cx="1166397" cy="234462"/>
                <wp:effectExtent l="0" t="0" r="15240" b="13335"/>
                <wp:wrapNone/>
                <wp:docPr id="19755437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A2F40" w14:textId="77777777" w:rsidR="00FC575C" w:rsidRDefault="00FC5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F6E04" id="_x0000_s1049" type="#_x0000_t202" style="position:absolute;left:0;text-align:left;margin-left:354.3pt;margin-top:12.3pt;width:91.85pt;height:18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" fillcolor="white [3201]" strokeweight=".5pt">
                <v:textbox>
                  <w:txbxContent>
                    <w:p w14:paraId="6E4A2F40" w14:textId="77777777" w:rsidR="00FC575C" w:rsidRDefault="00FC575C"/>
                  </w:txbxContent>
                </v:textbox>
              </v:shape>
            </w:pict>
          </mc:Fallback>
        </mc:AlternateContent>
      </w:r>
    </w:p>
    <w:p w14:paraId="1AE86825" w14:textId="0CA09768" w:rsidR="00E327D3" w:rsidRPr="00DE6647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E250E" wp14:editId="0C97F3B9">
                <wp:simplePos x="0" y="0"/>
                <wp:positionH relativeFrom="column">
                  <wp:posOffset>4446905</wp:posOffset>
                </wp:positionH>
                <wp:positionV relativeFrom="paragraph">
                  <wp:posOffset>218928</wp:posOffset>
                </wp:positionV>
                <wp:extent cx="1166397" cy="234462"/>
                <wp:effectExtent l="0" t="0" r="15240" b="13335"/>
                <wp:wrapNone/>
                <wp:docPr id="11347957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9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EF5EF" w14:textId="77777777" w:rsidR="00FC575C" w:rsidRDefault="00FC5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E250E" id="_x0000_s1050" type="#_x0000_t202" style="position:absolute;left:0;text-align:left;margin-left:350.15pt;margin-top:17.25pt;width:91.85pt;height:18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" fillcolor="white [3201]" strokeweight=".5pt">
                <v:textbox>
                  <w:txbxContent>
                    <w:p w14:paraId="6ACEF5EF" w14:textId="77777777" w:rsidR="00FC575C" w:rsidRDefault="00FC575C"/>
                  </w:txbxContent>
                </v:textbox>
              </v:shape>
            </w:pict>
          </mc:Fallback>
        </mc:AlternateContent>
      </w:r>
    </w:p>
    <w:p w14:paraId="73A7F2A5" w14:textId="0A0C157A" w:rsidR="00E327D3" w:rsidRPr="00DE6647" w:rsidRDefault="00E327D3" w:rsidP="3BE20379">
      <w:pPr>
        <w:rPr>
          <w:lang w:val="ro-RO"/>
        </w:rPr>
      </w:pPr>
    </w:p>
    <w:p w14:paraId="68189D28" w14:textId="251A8B90" w:rsidR="00E327D3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55D126" wp14:editId="6E7D1CFC">
                <wp:simplePos x="0" y="0"/>
                <wp:positionH relativeFrom="column">
                  <wp:posOffset>4359275</wp:posOffset>
                </wp:positionH>
                <wp:positionV relativeFrom="paragraph">
                  <wp:posOffset>204519</wp:posOffset>
                </wp:positionV>
                <wp:extent cx="1219200" cy="439615"/>
                <wp:effectExtent l="0" t="0" r="19050" b="17780"/>
                <wp:wrapNone/>
                <wp:docPr id="795663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88D40" w14:textId="278C1EE2" w:rsidR="00E404DA" w:rsidRPr="00BF12D1" w:rsidRDefault="00E404DA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Imprumuta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D126" id="_x0000_s1051" type="#_x0000_t202" style="position:absolute;left:0;text-align:left;margin-left:343.25pt;margin-top:16.1pt;width:96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" fillcolor="white [3201]" strokeweight=".5pt">
                <v:textbox>
                  <w:txbxContent>
                    <w:p w14:paraId="3E888D40" w14:textId="278C1EE2" w:rsidR="00E404DA" w:rsidRPr="00BF12D1" w:rsidRDefault="00E404DA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Imprumuta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CAEE77" w14:textId="4821764F" w:rsidR="00A76F34" w:rsidRDefault="00A76F34" w:rsidP="3BE20379">
      <w:pPr>
        <w:rPr>
          <w:lang w:val="ro-RO"/>
        </w:rPr>
      </w:pPr>
    </w:p>
    <w:p w14:paraId="20BC3D16" w14:textId="46C492CF" w:rsidR="00A76F34" w:rsidRDefault="002917BD" w:rsidP="3BE20379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302CD2" wp14:editId="66A255A4">
                <wp:simplePos x="0" y="0"/>
                <wp:positionH relativeFrom="column">
                  <wp:posOffset>4358688</wp:posOffset>
                </wp:positionH>
                <wp:positionV relativeFrom="paragraph">
                  <wp:posOffset>295275</wp:posOffset>
                </wp:positionV>
                <wp:extent cx="1219200" cy="439615"/>
                <wp:effectExtent l="0" t="0" r="19050" b="17780"/>
                <wp:wrapNone/>
                <wp:docPr id="11082269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08358" w14:textId="4FF1F23B" w:rsidR="002917BD" w:rsidRPr="00BF12D1" w:rsidRDefault="002917BD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2CD2" id="_x0000_s1052" type="#_x0000_t202" style="position:absolute;left:0;text-align:left;margin-left:343.2pt;margin-top:23.25pt;width:96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" fillcolor="white [3201]" strokeweight=".5pt">
                <v:textbox>
                  <w:txbxContent>
                    <w:p w14:paraId="6B608358" w14:textId="4FF1F23B" w:rsidR="002917BD" w:rsidRPr="00BF12D1" w:rsidRDefault="002917BD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Logout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5A5EB2" w14:textId="77777777" w:rsidR="00A76F34" w:rsidRDefault="00A76F34" w:rsidP="3BE20379">
      <w:pPr>
        <w:rPr>
          <w:lang w:val="ro-RO"/>
        </w:rPr>
      </w:pPr>
    </w:p>
    <w:p w14:paraId="7BE3278F" w14:textId="77777777" w:rsidR="002917BD" w:rsidRDefault="002917BD" w:rsidP="3BE20379">
      <w:pPr>
        <w:rPr>
          <w:lang w:val="ro-RO"/>
        </w:rPr>
      </w:pPr>
    </w:p>
    <w:p w14:paraId="604C191D" w14:textId="77777777" w:rsidR="002917BD" w:rsidRDefault="002917BD" w:rsidP="3BE20379">
      <w:pPr>
        <w:rPr>
          <w:lang w:val="ro-RO"/>
        </w:rPr>
      </w:pPr>
    </w:p>
    <w:p w14:paraId="225F741A" w14:textId="77777777" w:rsidR="002917BD" w:rsidRDefault="002917BD" w:rsidP="3BE20379">
      <w:pPr>
        <w:rPr>
          <w:lang w:val="ro-RO"/>
        </w:rPr>
      </w:pPr>
    </w:p>
    <w:p w14:paraId="12FFFB84" w14:textId="483FC2EC" w:rsidR="00A76F34" w:rsidRDefault="00A76F34" w:rsidP="00A76F34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PLANIFICAREA CAZURILOR DE UTILIZARE PE 3 ITERAȚII</w:t>
      </w:r>
    </w:p>
    <w:p w14:paraId="56981DFD" w14:textId="77777777" w:rsidR="009A29BD" w:rsidRPr="009A29BD" w:rsidRDefault="009A29BD" w:rsidP="009A29BD">
      <w:pPr>
        <w:rPr>
          <w:lang w:val="ro-RO"/>
        </w:rPr>
      </w:pPr>
    </w:p>
    <w:p w14:paraId="2CE973C9" w14:textId="02BED862" w:rsidR="00A76F34" w:rsidRDefault="00A76F34" w:rsidP="00A76F34">
      <w:pPr>
        <w:rPr>
          <w:lang w:val="ro-RO"/>
        </w:rPr>
      </w:pPr>
      <w:r>
        <w:rPr>
          <w:lang w:val="ro-RO"/>
        </w:rPr>
        <w:t>ITERAȚIA 1:</w:t>
      </w:r>
      <w:r w:rsidR="00B34101">
        <w:rPr>
          <w:lang w:val="ro-RO"/>
        </w:rPr>
        <w:t xml:space="preserve"> scenarii de utilizare-Autentificare, Consultare catalog </w:t>
      </w:r>
      <w:proofErr w:type="spellStart"/>
      <w:r w:rsidR="00B34101">
        <w:rPr>
          <w:lang w:val="ro-RO"/>
        </w:rPr>
        <w:t>carti</w:t>
      </w:r>
      <w:proofErr w:type="spellEnd"/>
      <w:r w:rsidR="00B34101">
        <w:rPr>
          <w:lang w:val="ro-RO"/>
        </w:rPr>
        <w:t xml:space="preserve">, </w:t>
      </w:r>
      <w:proofErr w:type="spellStart"/>
      <w:r w:rsidR="00B34101">
        <w:rPr>
          <w:lang w:val="ro-RO"/>
        </w:rPr>
        <w:t>Imprumuta</w:t>
      </w:r>
      <w:proofErr w:type="spellEnd"/>
      <w:r w:rsidR="00B34101">
        <w:rPr>
          <w:lang w:val="ro-RO"/>
        </w:rPr>
        <w:t xml:space="preserve"> o carte disponibila</w:t>
      </w:r>
      <w:r w:rsidR="009A29BD">
        <w:rPr>
          <w:lang w:val="ro-RO"/>
        </w:rPr>
        <w:t>, implementare prima versiune aplicație</w:t>
      </w:r>
    </w:p>
    <w:p w14:paraId="11772FD4" w14:textId="77777777" w:rsidR="00A76F34" w:rsidRDefault="00A76F34" w:rsidP="00A76F34">
      <w:pPr>
        <w:rPr>
          <w:lang w:val="ro-RO"/>
        </w:rPr>
      </w:pPr>
    </w:p>
    <w:p w14:paraId="57C324F0" w14:textId="5B9CB3DB" w:rsidR="00A76F34" w:rsidRDefault="00A76F34" w:rsidP="00A76F34">
      <w:pPr>
        <w:rPr>
          <w:lang w:val="ro-RO"/>
        </w:rPr>
      </w:pPr>
      <w:r>
        <w:rPr>
          <w:lang w:val="ro-RO"/>
        </w:rPr>
        <w:t>ITERAȚIA 2:</w:t>
      </w:r>
      <w:r w:rsidR="00B34101">
        <w:rPr>
          <w:lang w:val="ro-RO"/>
        </w:rPr>
        <w:t xml:space="preserve"> </w:t>
      </w:r>
      <w:r w:rsidR="00B34101">
        <w:rPr>
          <w:lang w:val="ro-RO"/>
        </w:rPr>
        <w:t>scenarii de utilizare-</w:t>
      </w:r>
      <w:r w:rsidR="00B34101">
        <w:rPr>
          <w:lang w:val="ro-RO"/>
        </w:rPr>
        <w:t xml:space="preserve">Gestiune catalog </w:t>
      </w:r>
      <w:proofErr w:type="spellStart"/>
      <w:r w:rsidR="00B34101">
        <w:rPr>
          <w:lang w:val="ro-RO"/>
        </w:rPr>
        <w:t>carti</w:t>
      </w:r>
      <w:proofErr w:type="spellEnd"/>
      <w:r w:rsidR="00B34101">
        <w:rPr>
          <w:lang w:val="ro-RO"/>
        </w:rPr>
        <w:t xml:space="preserve">, </w:t>
      </w:r>
      <w:proofErr w:type="spellStart"/>
      <w:r w:rsidR="00B34101">
        <w:rPr>
          <w:lang w:val="ro-RO"/>
        </w:rPr>
        <w:t>Adauga</w:t>
      </w:r>
      <w:proofErr w:type="spellEnd"/>
      <w:r w:rsidR="00B34101">
        <w:rPr>
          <w:lang w:val="ro-RO"/>
        </w:rPr>
        <w:t xml:space="preserve"> o carte noua, Modifica datele unei </w:t>
      </w:r>
      <w:proofErr w:type="spellStart"/>
      <w:r w:rsidR="00B34101">
        <w:rPr>
          <w:lang w:val="ro-RO"/>
        </w:rPr>
        <w:t>carti</w:t>
      </w:r>
      <w:proofErr w:type="spellEnd"/>
      <w:r w:rsidR="00B34101">
        <w:rPr>
          <w:lang w:val="ro-RO"/>
        </w:rPr>
        <w:t xml:space="preserve">, </w:t>
      </w:r>
      <w:proofErr w:type="spellStart"/>
      <w:r w:rsidR="00B34101">
        <w:rPr>
          <w:lang w:val="ro-RO"/>
        </w:rPr>
        <w:t>Sterge</w:t>
      </w:r>
      <w:proofErr w:type="spellEnd"/>
      <w:r w:rsidR="00B34101">
        <w:rPr>
          <w:lang w:val="ro-RO"/>
        </w:rPr>
        <w:t xml:space="preserve"> o carte existenta, </w:t>
      </w:r>
      <w:proofErr w:type="spellStart"/>
      <w:r w:rsidR="00B34101">
        <w:rPr>
          <w:lang w:val="ro-RO"/>
        </w:rPr>
        <w:t>Returneaza</w:t>
      </w:r>
      <w:proofErr w:type="spellEnd"/>
      <w:r w:rsidR="00B34101">
        <w:rPr>
          <w:lang w:val="ro-RO"/>
        </w:rPr>
        <w:t xml:space="preserve"> o carte </w:t>
      </w:r>
      <w:proofErr w:type="spellStart"/>
      <w:r w:rsidR="00B34101">
        <w:rPr>
          <w:lang w:val="ro-RO"/>
        </w:rPr>
        <w:t>imprumutata</w:t>
      </w:r>
      <w:proofErr w:type="spellEnd"/>
      <w:r w:rsidR="009A29BD">
        <w:rPr>
          <w:lang w:val="ro-RO"/>
        </w:rPr>
        <w:t xml:space="preserve">, </w:t>
      </w:r>
      <w:r w:rsidR="009A29BD">
        <w:rPr>
          <w:lang w:val="ro-RO"/>
        </w:rPr>
        <w:t xml:space="preserve">implementare </w:t>
      </w:r>
      <w:r w:rsidR="009A29BD">
        <w:rPr>
          <w:lang w:val="ro-RO"/>
        </w:rPr>
        <w:t>a doua</w:t>
      </w:r>
      <w:r w:rsidR="009A29BD">
        <w:rPr>
          <w:lang w:val="ro-RO"/>
        </w:rPr>
        <w:t xml:space="preserve"> versiune aplicație</w:t>
      </w:r>
    </w:p>
    <w:p w14:paraId="0D407BBB" w14:textId="77777777" w:rsidR="00A76F34" w:rsidRDefault="00A76F34" w:rsidP="00A76F34">
      <w:pPr>
        <w:rPr>
          <w:lang w:val="ro-RO"/>
        </w:rPr>
      </w:pPr>
    </w:p>
    <w:p w14:paraId="2D9E9982" w14:textId="6965EF82" w:rsidR="00A76F34" w:rsidRDefault="00A76F34" w:rsidP="00A76F34">
      <w:pPr>
        <w:rPr>
          <w:lang w:val="ro-RO"/>
        </w:rPr>
      </w:pPr>
      <w:r>
        <w:rPr>
          <w:lang w:val="ro-RO"/>
        </w:rPr>
        <w:t>ITERAȚIA 3:</w:t>
      </w:r>
      <w:r w:rsidR="009A29BD">
        <w:rPr>
          <w:lang w:val="ro-RO"/>
        </w:rPr>
        <w:t xml:space="preserve">  rafinare diagrame de clase, </w:t>
      </w:r>
      <w:r w:rsidR="009A29BD">
        <w:rPr>
          <w:lang w:val="ro-RO"/>
        </w:rPr>
        <w:t xml:space="preserve">implementare </w:t>
      </w:r>
      <w:r w:rsidR="009A29BD">
        <w:rPr>
          <w:lang w:val="ro-RO"/>
        </w:rPr>
        <w:t>versiune finală</w:t>
      </w:r>
      <w:r w:rsidR="009A29BD">
        <w:rPr>
          <w:lang w:val="ro-RO"/>
        </w:rPr>
        <w:t xml:space="preserve"> aplicație</w:t>
      </w:r>
      <w:r w:rsidR="002917BD">
        <w:rPr>
          <w:lang w:val="ro-RO"/>
        </w:rPr>
        <w:t>,</w:t>
      </w:r>
    </w:p>
    <w:p w14:paraId="16831EDE" w14:textId="77777777" w:rsidR="002917BD" w:rsidRPr="00A76F34" w:rsidRDefault="002917BD" w:rsidP="00A76F34">
      <w:pPr>
        <w:rPr>
          <w:lang w:val="ro-RO"/>
        </w:rPr>
      </w:pPr>
    </w:p>
    <w:sectPr w:rsidR="002917BD" w:rsidRPr="00A76F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387B" w14:textId="77777777" w:rsidR="00E22AAB" w:rsidRDefault="00E22AAB">
      <w:pPr>
        <w:spacing w:before="0" w:line="240" w:lineRule="auto"/>
      </w:pPr>
      <w:r>
        <w:separator/>
      </w:r>
    </w:p>
  </w:endnote>
  <w:endnote w:type="continuationSeparator" w:id="0">
    <w:p w14:paraId="6FD115ED" w14:textId="77777777" w:rsidR="00E22AAB" w:rsidRDefault="00E22A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0CC2" w14:textId="77777777" w:rsidR="00E22AAB" w:rsidRDefault="00E22AAB">
      <w:pPr>
        <w:spacing w:before="0" w:line="240" w:lineRule="auto"/>
      </w:pPr>
      <w:r>
        <w:separator/>
      </w:r>
    </w:p>
  </w:footnote>
  <w:footnote w:type="continuationSeparator" w:id="0">
    <w:p w14:paraId="2F50D482" w14:textId="77777777" w:rsidR="00E22AAB" w:rsidRDefault="00E22AA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42C"/>
    <w:multiLevelType w:val="multilevel"/>
    <w:tmpl w:val="227C6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9217EB"/>
    <w:multiLevelType w:val="multilevel"/>
    <w:tmpl w:val="227C6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2"/>
  </w:num>
  <w:num w:numId="2" w16cid:durableId="1605108232">
    <w:abstractNumId w:val="5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6"/>
  </w:num>
  <w:num w:numId="6" w16cid:durableId="1392383409">
    <w:abstractNumId w:val="0"/>
  </w:num>
  <w:num w:numId="7" w16cid:durableId="1285380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22B4B"/>
    <w:rsid w:val="000410C4"/>
    <w:rsid w:val="0014738F"/>
    <w:rsid w:val="00175C8B"/>
    <w:rsid w:val="001A13FA"/>
    <w:rsid w:val="001C5440"/>
    <w:rsid w:val="0024132C"/>
    <w:rsid w:val="002917BD"/>
    <w:rsid w:val="00294E87"/>
    <w:rsid w:val="003B7005"/>
    <w:rsid w:val="003C1F09"/>
    <w:rsid w:val="00480792"/>
    <w:rsid w:val="004818AE"/>
    <w:rsid w:val="004B0137"/>
    <w:rsid w:val="00517B66"/>
    <w:rsid w:val="0053375A"/>
    <w:rsid w:val="005431F9"/>
    <w:rsid w:val="005A2283"/>
    <w:rsid w:val="005D1020"/>
    <w:rsid w:val="006B7496"/>
    <w:rsid w:val="0074247E"/>
    <w:rsid w:val="0075539D"/>
    <w:rsid w:val="007831B0"/>
    <w:rsid w:val="007D5397"/>
    <w:rsid w:val="007F58FF"/>
    <w:rsid w:val="007F727B"/>
    <w:rsid w:val="0082672E"/>
    <w:rsid w:val="00834441"/>
    <w:rsid w:val="0084028E"/>
    <w:rsid w:val="008835D9"/>
    <w:rsid w:val="008A165A"/>
    <w:rsid w:val="008B5B89"/>
    <w:rsid w:val="008C4E3F"/>
    <w:rsid w:val="008F2242"/>
    <w:rsid w:val="009A29BD"/>
    <w:rsid w:val="009A39B9"/>
    <w:rsid w:val="009D7C96"/>
    <w:rsid w:val="00A45AD2"/>
    <w:rsid w:val="00A76F34"/>
    <w:rsid w:val="00AA2CD6"/>
    <w:rsid w:val="00AD0069"/>
    <w:rsid w:val="00B25A1A"/>
    <w:rsid w:val="00B34101"/>
    <w:rsid w:val="00BB538B"/>
    <w:rsid w:val="00BF12D1"/>
    <w:rsid w:val="00BF3E45"/>
    <w:rsid w:val="00C4286A"/>
    <w:rsid w:val="00C5081E"/>
    <w:rsid w:val="00C57532"/>
    <w:rsid w:val="00C8278E"/>
    <w:rsid w:val="00C8711A"/>
    <w:rsid w:val="00C9250A"/>
    <w:rsid w:val="00CC162C"/>
    <w:rsid w:val="00CE68C1"/>
    <w:rsid w:val="00D866D5"/>
    <w:rsid w:val="00DA0CEE"/>
    <w:rsid w:val="00DE6647"/>
    <w:rsid w:val="00E22AAB"/>
    <w:rsid w:val="00E327D3"/>
    <w:rsid w:val="00E404DA"/>
    <w:rsid w:val="00E56349"/>
    <w:rsid w:val="00E8697F"/>
    <w:rsid w:val="00EC7448"/>
    <w:rsid w:val="00EE6F97"/>
    <w:rsid w:val="00F96169"/>
    <w:rsid w:val="00FC575C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0" ma:contentTypeDescription="Create a new document." ma:contentTypeScope="" ma:versionID="7803ff701be90efd92db9e311d546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FAEF2-2E77-4FA8-9CE1-BDFAD89D2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904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ALIN-GRIG MIHIȘ</cp:lastModifiedBy>
  <cp:revision>122</cp:revision>
  <dcterms:created xsi:type="dcterms:W3CDTF">2023-02-27T07:46:00Z</dcterms:created>
  <dcterms:modified xsi:type="dcterms:W3CDTF">2024-04-03T13:00:00Z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