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 w:val="28"/>
          <w:szCs w:val="28"/>
        </w:rPr>
        <w:t>在HTML中，宽度80px与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80</w:t>
      </w:r>
      <w:r>
        <w:rPr>
          <w:rFonts w:hint="eastAsia" w:ascii="微软雅黑" w:hAnsi="微软雅黑" w:eastAsia="微软雅黑" w:cs="微软雅黑"/>
          <w:sz w:val="28"/>
          <w:szCs w:val="28"/>
        </w:rPr>
        <w:t>%的区别是什么？HTML 文档必须包合哪三个元素？写出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宽度和高度的关键字。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说一下什么是javascript的同源策略？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你常用的开发工具是什么，为什么？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在前端设计里网页自适应如何实现。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</w:rPr>
        <w:t>、介绍下你的项目（如果有的话）？并说一下在做这个项目中运用的技术以及遇到的难题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是如何解决的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前端页面有哪三层构成，分别是什么？作用是什么？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css的基本语句构成是？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有没有关注HTML5和CSS3?如有请简单说一些您对它们的了解情况！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js是什么，js和html的开发如何结合？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如何实现浏览器内多个标签页之间的通信？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12、请在10分钟内写出以下 alert 的结果：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alert(10)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alert(0 == '0')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lert(‘20’ +10 -9)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let a = {x : 0}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let b = 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b.x =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alert(a.x)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alert(b.x)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x =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function f(){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y=2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z=3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alert(x)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alert(y)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alert(z)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alert(1)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setTimeout(function(){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alert(2)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｝，0)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alert(3)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alert(1)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new Promise((resolve,reject)=&gt;(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reject(2)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resolve(3)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｝）.then(x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alert(x)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｝）.catch(err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alert(err)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alert(4)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let cat =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sound : 'meow’ 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say:function(){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alert(this.sound)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let catSay=cat.say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catSay()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13、写出程序运行的结果？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for(i=0, j=0; i&lt;10, j&lt;6; i++, j++){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k=i+j;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14、在JavaScript中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（function(A,B){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var C=A+B;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D=C/2;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if(D===3){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E=10;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｝else{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F=20;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for(var I =0; 1&lt;5; I++){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／／TODO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／／注意 console.log的输出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console.log(A);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console.log(B);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console.log(F);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console.log(l);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｝）（4,2);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console.log(c);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15、有如下代码：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function test2（）{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return 25;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｝：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console.log(typeof test2()}: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问题：写出此时打印出的值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16、.现有代码如下：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name = 'aaa';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obj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name : 'bbb',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dose:function(){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this.name =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ccc';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｝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｝;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does=obj.dose;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does()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console.log(obj.name):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问题：写出此时打印出的值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17、现有如下代码：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a=[1,2,3];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>var b=a;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b.push(4);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console.log(a);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问题此时a的值是多少？如a的值是1,2,3,则带有下划线的代码如何优化？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18、给下面列表中的li节点绑定点击事件，点击时弹出其任列表中的顺序（页面不跳转）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＜ul id="nav"&gt;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＜li&gt;&lt; a href="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"http://baidu.com"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http://qq.com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"&gt;QQ&lt;/ a&gt;&lt;/1i&gt;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＜li&gt;&lt; a href="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"http://baidu.com"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http://baidu.com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"&gt;Baidu&lt;/ a&gt;&lt;/1i&gt;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＜li&gt;&lt; a href="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"http://jd.com"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http://jd.com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"&gt;JD&lt;/ a&gt;&lt;/1i&gt;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＜li&gt;&lt; a href="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"http://taobao.com"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http://taobao.com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"&gt;Taobao&lt;/ a&gt;&lt;/1i&gt;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＜／ul&gt;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如：点击 QQ 所在列，则弹出1; 点击Baidu 所在列则弹出 2.....如此类推。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19、编写一个函数解析Query String并返回解析后的对象。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如输入：a=b&amp;c=d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则输出对象为：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a :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b'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c :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20、请写出如下代码执行结果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arr=[2,4,6,8,10];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arrLength=arr.length;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for(var i=0; i&lt; arrLength; i++){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set Timeout(function(){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console.log(arr[i]);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},2000);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21、请写出如下代码的执行结果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function fn(a){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console.log(a);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a=123;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console.log(a);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function a(){ };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console.log(a);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b=function(){ };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console.log(b);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function b(){ 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fn(1);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22、介绍一下基本数据类型和引用数据类型以及他们的区别是什么？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23、vue-router的 history 模式和 hash 模式的区别是什么，背后的实现原理是怎样的？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24、介绍一下vue组件通信的至少四种方式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25、.vue项目中如何控制组件按需加载，请写出实现代码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26、请使用原生 js 实现滚动加载效果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27、一个页面上两个div左右铺满整个浏览器，要保证左边的div一直为100px,右边的div跟随浏览器大小变化（比如浏览器为500,右边div为400,浏览器为900,右边div为800),请写出大概的css代码。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28、请写出一些前端性能优化的方式，越多越好。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29、请大概描述下页面访问cookie的限制条件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30、描述浏览器重绘和回流，哪些方法能够改善由于dom操作产生的回流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31、CSS性能怎么优化？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32、CSS有哪些选择器？它们的权重怎么计算的？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33、简述一下你对HTML语义化的理解。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34、 Rem布局的原理是什么？如何解决Rem換算px时页面先缩小后放大的问题？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35、 如何实现浏览器内多个标签页之间的通信？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36、用CSS使不定宽高DIV水平垂百居中，你有几种方案？写出实现代码。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37、经常遇到的浏览器的兼容性有哪些？原因，解决方法是什么，常用hack的技巧？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38、判断数据类型的方法有几种？之间有什么区别？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39、项目中配置过Webpack 哪些性能调优方案？ 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40、移动端适配不同屏幕，有哪些方式，移动端1px方案有哪些？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41、 以往项目中，首屏加载优化做了哪些方案？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45、写出运行结果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setTimeout(()=&gt;{</w:t>
      </w:r>
    </w:p>
    <w:p>
      <w:pPr>
        <w:widowControl w:val="0"/>
        <w:numPr>
          <w:ilvl w:val="0"/>
          <w:numId w:val="0"/>
        </w:numPr>
        <w:ind w:firstLine="697" w:firstLineChars="249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console.log(1)；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｝）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new Promise((resolve,reject)=&gt;{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console.log(2)；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resolve(3)；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｝）.then((val)=&gt;{</w:t>
      </w:r>
    </w:p>
    <w:p>
      <w:pPr>
        <w:widowControl w:val="0"/>
        <w:numPr>
          <w:ilvl w:val="0"/>
          <w:numId w:val="0"/>
        </w:numPr>
        <w:ind w:firstLine="697" w:firstLineChars="249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console.log(val);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｝）.catch(err=&gt;{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console.log(4);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｝）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console.log(5);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46、px和em,rem的区别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47、数组操作 pop()、push()、shift()、unshift()有什么区别？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48、ajax请求时，如何解析json数据？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49、什么是闭包？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50、axios是什么？怎么使用？描述使用它实现登录功能的流程？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51、服务端渲染（英文缩写SSR)的好处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52、v-model 是什么？vue中标签怎么绑定事件？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53、说出至少4种vue当中的指令和它的用法？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54、请详细说下你对vue生命周期的理解？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55、请说下 vue 组件的优点，以及注册使用的过程？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56、active-class是哪个组件的属性？嵌套路由怎么定义？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57、如何垂直居中一个浮动元素？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＜div class="wrapper"&gt;</w:t>
      </w:r>
    </w:p>
    <w:p>
      <w:pPr>
        <w:widowControl w:val="0"/>
        <w:numPr>
          <w:ilvl w:val="0"/>
          <w:numId w:val="0"/>
        </w:numPr>
        <w:ind w:firstLine="697" w:firstLineChars="249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＜div class="box"&gt;</w:t>
      </w:r>
    </w:p>
    <w:p>
      <w:pPr>
        <w:widowControl w:val="0"/>
        <w:numPr>
          <w:ilvl w:val="0"/>
          <w:numId w:val="0"/>
        </w:numPr>
        <w:ind w:firstLine="697" w:firstLineChars="249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Content is here.</w:t>
      </w:r>
    </w:p>
    <w:p>
      <w:pPr>
        <w:widowControl w:val="0"/>
        <w:numPr>
          <w:ilvl w:val="0"/>
          <w:numId w:val="0"/>
        </w:numPr>
        <w:ind w:firstLine="697" w:firstLineChars="249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＜／div&gt;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＜／div&gt;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上面的代码，要求wrapper高度和宽度分别为100px,box的高度为50px,并垂直居中，请写出相关css代码。</w:t>
      </w:r>
    </w:p>
    <w:p>
      <w:pPr>
        <w:widowControl w:val="0"/>
        <w:numPr>
          <w:ilvl w:val="0"/>
          <w:numId w:val="3"/>
        </w:numPr>
        <w:ind w:firstLine="280" w:firstLineChars="1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利用闭包写一个方法，要求每间隔1s依次打印出数组的元素。比如 arr=[7,6,5,4,3],每问隔 1s依次打印出 7,6,5,4,3。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280" w:firstLineChars="1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统计数组中字母出现的次数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输入：［＂A",“A”，＂B”，“C”，“C”，“D”］；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输出：｛A:2,B:1,C:2,D:1}</w:t>
      </w:r>
    </w:p>
    <w:p>
      <w:pPr>
        <w:widowControl w:val="0"/>
        <w:numPr>
          <w:ilvl w:val="0"/>
          <w:numId w:val="3"/>
        </w:numPr>
        <w:ind w:left="0" w:leftChars="0" w:firstLine="280" w:firstLineChars="1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获取url中的参数</w:t>
      </w: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输入：http://www.baidu.com?name=1&amp;value=2</w:t>
      </w: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输出：｛</w:t>
      </w:r>
    </w:p>
    <w:p>
      <w:pPr>
        <w:widowControl w:val="0"/>
        <w:numPr>
          <w:ilvl w:val="0"/>
          <w:numId w:val="0"/>
        </w:numPr>
        <w:ind w:firstLine="1680" w:firstLineChars="6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name:1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ind w:firstLine="1680" w:firstLineChars="6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alue:2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ind w:firstLine="1400" w:firstLineChars="5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｝</w:t>
      </w:r>
    </w:p>
    <w:p>
      <w:pPr>
        <w:widowControl w:val="0"/>
        <w:numPr>
          <w:ilvl w:val="0"/>
          <w:numId w:val="3"/>
        </w:numPr>
        <w:ind w:firstLine="280" w:firstLineChars="1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randomNumber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（）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函数，随机生成0至100的数字</w:t>
      </w:r>
    </w:p>
    <w:p>
      <w:pPr>
        <w:widowControl w:val="0"/>
        <w:numPr>
          <w:ilvl w:val="0"/>
          <w:numId w:val="3"/>
        </w:numPr>
        <w:ind w:firstLine="280" w:firstLineChars="1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【高级前端题】deepClone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（）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函数，实现深拷贝，须考虑边界情况，不使用JSON.parse</w:t>
      </w:r>
    </w:p>
    <w:p>
      <w:pPr>
        <w:widowControl w:val="0"/>
        <w:numPr>
          <w:ilvl w:val="0"/>
          <w:numId w:val="3"/>
        </w:numPr>
        <w:ind w:firstLine="280" w:firstLineChars="1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display:none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 visibility:hidden 的区别？</w:t>
      </w:r>
    </w:p>
    <w:p>
      <w:pPr>
        <w:widowControl w:val="0"/>
        <w:numPr>
          <w:ilvl w:val="0"/>
          <w:numId w:val="3"/>
        </w:numPr>
        <w:ind w:firstLine="280" w:firstLineChars="1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介绍一下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CSS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的盒子模型？</w:t>
      </w:r>
    </w:p>
    <w:p>
      <w:pPr>
        <w:widowControl w:val="0"/>
        <w:numPr>
          <w:ilvl w:val="0"/>
          <w:numId w:val="3"/>
        </w:numPr>
        <w:ind w:firstLine="280" w:firstLineChars="1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你遇到过比较难的技术问题是？你是如何解决的？</w:t>
      </w:r>
    </w:p>
    <w:p>
      <w:pPr>
        <w:widowControl w:val="0"/>
        <w:numPr>
          <w:ilvl w:val="0"/>
          <w:numId w:val="3"/>
        </w:numPr>
        <w:ind w:firstLine="280" w:firstLineChars="1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常使用的库有哪些？常用的前端开发工具？开发过什么应用或组件？</w:t>
      </w:r>
    </w:p>
    <w:p>
      <w:pPr>
        <w:widowControl w:val="0"/>
        <w:numPr>
          <w:ilvl w:val="0"/>
          <w:numId w:val="3"/>
        </w:numPr>
        <w:ind w:firstLine="280" w:firstLineChars="1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你在现在的团队处于什么样的角色，起到了什么明显的作用？</w:t>
      </w:r>
    </w:p>
    <w:p>
      <w:pPr>
        <w:widowControl w:val="0"/>
        <w:numPr>
          <w:ilvl w:val="0"/>
          <w:numId w:val="3"/>
        </w:numPr>
        <w:ind w:firstLine="280" w:firstLineChars="1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javascript 对象的几种创建方式</w:t>
      </w:r>
    </w:p>
    <w:p>
      <w:pPr>
        <w:widowControl w:val="0"/>
        <w:numPr>
          <w:ilvl w:val="0"/>
          <w:numId w:val="3"/>
        </w:numPr>
        <w:ind w:firstLine="280" w:firstLineChars="1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javascript 继承的6种方法</w:t>
      </w:r>
    </w:p>
    <w:p>
      <w:pPr>
        <w:widowControl w:val="0"/>
        <w:numPr>
          <w:ilvl w:val="0"/>
          <w:numId w:val="3"/>
        </w:numPr>
        <w:ind w:firstLine="280" w:firstLineChars="1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页面出现空白，怎么排查定位问题？</w:t>
      </w:r>
    </w:p>
    <w:p>
      <w:pPr>
        <w:widowControl w:val="0"/>
        <w:numPr>
          <w:ilvl w:val="0"/>
          <w:numId w:val="3"/>
        </w:numPr>
        <w:ind w:firstLine="280" w:firstLineChars="1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Vue.set(target,key,value)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为什么要用这个AP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I?</w:t>
      </w:r>
    </w:p>
    <w:p>
      <w:pPr>
        <w:widowControl w:val="0"/>
        <w:numPr>
          <w:ilvl w:val="0"/>
          <w:numId w:val="3"/>
        </w:numPr>
        <w:ind w:firstLine="280" w:firstLineChars="10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自定义指令一般在什么时候用到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CC8620"/>
    <w:multiLevelType w:val="singleLevel"/>
    <w:tmpl w:val="F6CC8620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148CBFF2"/>
    <w:multiLevelType w:val="singleLevel"/>
    <w:tmpl w:val="148CBFF2"/>
    <w:lvl w:ilvl="0" w:tentative="0">
      <w:start w:val="58"/>
      <w:numFmt w:val="decimal"/>
      <w:suff w:val="nothing"/>
      <w:lvlText w:val="%1、"/>
      <w:lvlJc w:val="left"/>
    </w:lvl>
  </w:abstractNum>
  <w:abstractNum w:abstractNumId="2">
    <w:nsid w:val="5D9F6496"/>
    <w:multiLevelType w:val="singleLevel"/>
    <w:tmpl w:val="5D9F649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139BB"/>
    <w:rsid w:val="1945303C"/>
    <w:rsid w:val="6E91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2020-05-25T15:44:00Z</dcterms:created>
  <dc:creator>Sophie</dc:creator>
  <cp:lastModifiedBy>Sophie</cp:lastModifiedBy>
  <dcterms:modified xsi:type="dcterms:W3CDTF">2020-05-25T16:43:32Z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