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plotly.offline import download_plotlyjs, init_notebook_mode, plot, iplot</w:t>
        <w:br/>
        <w:t xml:space="preserve">from plotly import graph_objs as go</w:t>
        <w:br/>
        <w:t xml:space="preserve">init_notebook_mode(connected = 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plotly_df(df, title = ''):</w:t>
        <w:br/>
        <w:t xml:space="preserve">        data =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column in df.columns:</w:t>
        <w:br/>
        <w:t xml:space="preserve">               trace = go.Scatter(</w:t>
        <w:br/>
        <w:t xml:space="preserve">                      x = df.index,</w:t>
        <w:br/>
        <w:t xml:space="preserve">                      y = df[column],</w:t>
        <w:br/>
        <w:t xml:space="preserve">                      mode = 'lines',</w:t>
        <w:br/>
        <w:t xml:space="preserve">                      name = column</w:t>
        <w:br/>
        <w:t xml:space="preserve">                )</w:t>
        <w:br/>
        <w:t xml:space="preserve">                data.append(trace)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layout = dict(title = title)</w:t>
        <w:br/>
        <w:t xml:space="preserve">        fig = dict(data = data, layout = layout)</w:t>
        <w:br/>
        <w:t xml:space="preserve">        iplot(fig, show_link=False)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dataset = pd.read_csv('hour_online.csv', index_col=['Time'], parse_dates=['Time'])plotly_df(dataset, title = "Online users")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plotMovingAverage(series, 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series - dataframe with timeseries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- rolling window size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rolling_mean = series.rolling(window=n).mean()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plt.figure(figsize=(15,5))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plt.title("Moving average\n window size = {}".format(n))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plt.plot(rolling_mean, "g", label="Rolling mean trend")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plt.plot(dataset[n:], label="Actual values")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plt.legend(loc="upper left")</w:t>
        <w:br/>
        <w:t xml:space="preserve">        plt.grid(True)</w:t>
        <w:br/>
        <w:t xml:space="preserve">        plotMovingAverage(dataset, 24) </w:t>
        <w:br/>
        <w:t xml:space="preserve">        plotMovingAverage(dataset, 24*7)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weighted_average(series, weights):</w:t>
        <w:br/>
        <w:t xml:space="preserve">        result = 0.0</w:t>
        <w:br/>
        <w:t xml:space="preserve">        weights.reverse()</w:t>
        <w:br/>
        <w:t xml:space="preserve">        for n in range(len(weights)):</w:t>
        <w:br/>
        <w:t xml:space="preserve">               result += series[-n-1] * weights[n]</w:t>
        <w:br/>
        <w:t xml:space="preserve">        return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weighted_average(dataset.Users, [0.6, 0.2, 0.1, 0.07, 0.03])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plt.style.context('seaborn-white'):   </w:t>
        <w:br/>
        <w:t xml:space="preserve">        plt.figure(figsize=(20, 8))</w:t>
        <w:br/>
        <w:t xml:space="preserve">        for alpha in [0.3, 0.05]:</w:t>
        <w:br/>
        <w:t xml:space="preserve">               plt.plot(exponential_smoothing(dataset.Users, alpha), label="Alpha {}".format(alpha))</w:t>
        <w:br/>
        <w:t xml:space="preserve">        plt.plot(dataset.Users.values, "c", label = "Actual")</w:t>
        <w:br/>
        <w:t xml:space="preserve">        plt.legend(loc="best")</w:t>
        <w:br/>
        <w:t xml:space="preserve">        plt.axis('tight')</w:t>
        <w:br/>
        <w:t xml:space="preserve">        plt.title("Exponential Smoothing")</w:t>
        <w:br/>
        <w:t xml:space="preserve">        plt.grid(True)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plt.style.context('seaborn-white'):    </w:t>
        <w:br/>
        <w:t xml:space="preserve">        plt.figure(figsize=(20, 8))</w:t>
        <w:br/>
        <w:t xml:space="preserve">        for alpha in [0.9, 0.02]:</w:t>
        <w:br/>
        <w:t xml:space="preserve">               for beta in [0.9, 0.02]:</w:t>
        <w:br/>
        <w:t xml:space="preserve">                      plt.plot(double_exponential_smoothing(dataset.Users, alpha, beta), label="Alpha {}, beta {}".format(alpha, beta))</w:t>
        <w:br/>
        <w:t xml:space="preserve">         plt.plot(dataset.Users.values, label = "Actual")</w:t>
        <w:br/>
        <w:t xml:space="preserve">         plt.legend(loc="best")</w:t>
        <w:br/>
        <w:t xml:space="preserve">         plt.axis('tight')</w:t>
        <w:br/>
        <w:t xml:space="preserve">         plt.title("Double Exponential Smoothing")</w:t>
        <w:br/>
        <w:t xml:space="preserve">         plt.grid(True)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plotHoltWinters():</w:t>
        <w:br/>
        <w:t xml:space="preserve">        Anomalies = np.array([np.NaN]*len(data))</w:t>
        <w:br/>
        <w:t xml:space="preserve">        Anomalies[data.values&lt;model.LowerBond] = data.values[data.values&lt;model.LowerBond]</w:t>
        <w:br/>
        <w:t xml:space="preserve">        plt.figure(figsize=(25, 10))</w:t>
        <w:br/>
        <w:t xml:space="preserve">        plt.plot(model.result, label = "Model")</w:t>
        <w:br/>
        <w:t xml:space="preserve">        plt.plot(model.UpperBond, "r--", alpha=0.5, label = "Up/Low confidence")</w:t>
        <w:br/>
        <w:t xml:space="preserve">        plt.plot(model.LowerBond, "r--", alpha=0.5)</w:t>
        <w:br/>
        <w:t xml:space="preserve">        plt.fill_between(x=range(0,len(model.result)), y1=model.UpperBond, y2=model.LowerBond, alpha=0.5, color = "grey")</w:t>
        <w:br/>
        <w:t xml:space="preserve">        plt.plot(data.values, label = "Actual")</w:t>
        <w:br/>
        <w:t xml:space="preserve">        plt.plot(Anomalies, "o", markersize=10, label = "Anomalies")</w:t>
        <w:br/>
        <w:t xml:space="preserve">        plt.axvspan(len(data)-128, len(data), alpha=0.5, color='lightgrey')</w:t>
        <w:br/>
        <w:t xml:space="preserve">        plt.grid(True)</w:t>
        <w:br/>
        <w:t xml:space="preserve">        plt.axis('tight')</w:t>
        <w:br/>
        <w:t xml:space="preserve">        plt.legend(loc="best", fontsize=13);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plotHoltWinters()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plotProcess(n_samples=1000, rho=0):</w:t>
        <w:br/>
        <w:t xml:space="preserve">        x = w = np.random.normal(size=n_samples)</w:t>
        <w:br/>
        <w:t xml:space="preserve">        for t in range(n_samples):</w:t>
        <w:br/>
        <w:t xml:space="preserve">               x[t] = rho * x[t-1] + w[t]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with plt.style.context('bmh'):  </w:t>
        <w:br/>
        <w:t xml:space="preserve">                 plt.figure(figsize=(10, 3))</w:t>
        <w:br/>
        <w:t xml:space="preserve">                 plt.plot(x)</w:t>
        <w:br/>
        <w:t xml:space="preserve">                 plt.title("Rho {}\n Dickey-Fuller p-value: {}".format(rho, round(sm.tsa.stattools.adfuller(x)[1], 3)))</w:t>
        <w:br/>
        <w:t xml:space="preserve">for rho in [0, 0.6, 0.9, 1]:</w:t>
        <w:br/>
        <w:t xml:space="preserve">                 plotProcess(rho=rho)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