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5F99B" w14:textId="77777777" w:rsidR="00C0331E" w:rsidRPr="00C0331E" w:rsidRDefault="00C0331E" w:rsidP="00C0331E">
      <w:pPr>
        <w:rPr>
          <w:b/>
          <w:bCs/>
        </w:rPr>
      </w:pPr>
      <w:r w:rsidRPr="00C0331E">
        <w:rPr>
          <w:b/>
          <w:bCs/>
        </w:rPr>
        <w:t>Скрипт 1: Перевірка наявності файлу</w:t>
      </w:r>
    </w:p>
    <w:p w14:paraId="4155640F" w14:textId="77777777" w:rsidR="00C0331E" w:rsidRPr="00C0331E" w:rsidRDefault="00C0331E" w:rsidP="00C0331E">
      <w:r w:rsidRPr="00C0331E">
        <w:t>Цей скрипт перевіряє, чи існує файл, який ми хочемо прочитати.</w:t>
      </w:r>
    </w:p>
    <w:p w14:paraId="03EC687F" w14:textId="3121C181" w:rsidR="00C0331E" w:rsidRDefault="00C0331E" w:rsidP="00C0331E">
      <w:r w:rsidRPr="00C0331E">
        <w:t>Створ</w:t>
      </w:r>
      <w:r w:rsidR="000A55CD" w:rsidRPr="000A55CD">
        <w:t>юємо</w:t>
      </w:r>
      <w:r w:rsidRPr="00C0331E">
        <w:t xml:space="preserve"> </w:t>
      </w:r>
      <w:r w:rsidR="000A55CD">
        <w:t xml:space="preserve">текстовий </w:t>
      </w:r>
      <w:r w:rsidRPr="00C0331E">
        <w:t xml:space="preserve">файл </w:t>
      </w:r>
      <w:r w:rsidR="000A55CD">
        <w:t xml:space="preserve">для перевірки </w:t>
      </w:r>
      <w:r w:rsidRPr="00C0331E">
        <w:t>скрип</w:t>
      </w:r>
      <w:r w:rsidR="000A55CD">
        <w:t>та</w:t>
      </w:r>
      <w:r w:rsidRPr="00C0331E">
        <w:t>:</w:t>
      </w:r>
    </w:p>
    <w:p w14:paraId="68B1A89D" w14:textId="45568EF0" w:rsidR="000A55CD" w:rsidRDefault="000A55CD" w:rsidP="00C0331E">
      <w:r w:rsidRPr="000A55CD">
        <w:drawing>
          <wp:inline distT="0" distB="0" distL="0" distR="0" wp14:anchorId="24B65CD7" wp14:editId="03145ACF">
            <wp:extent cx="5858693" cy="838317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54E8" w14:textId="6C754C02" w:rsidR="00192797" w:rsidRDefault="00192797" w:rsidP="00C0331E">
      <w:r>
        <w:t>Створюємо са скрипт</w:t>
      </w:r>
    </w:p>
    <w:p w14:paraId="5D50E67B" w14:textId="0C7DE98C" w:rsidR="00192797" w:rsidRDefault="00192797" w:rsidP="00C0331E">
      <w:r w:rsidRPr="00192797">
        <w:drawing>
          <wp:inline distT="0" distB="0" distL="0" distR="0" wp14:anchorId="55754553" wp14:editId="0EF1541A">
            <wp:extent cx="5639587" cy="15623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4A52" w14:textId="56343726" w:rsidR="000A55CD" w:rsidRDefault="00ED4383" w:rsidP="00C0331E">
      <w:r w:rsidRPr="00ED4383">
        <w:t>Надаємо права та запускаємо</w:t>
      </w:r>
    </w:p>
    <w:p w14:paraId="1FFC3F4E" w14:textId="23E12026" w:rsidR="00ED4383" w:rsidRDefault="00ED4383" w:rsidP="00C0331E">
      <w:pPr>
        <w:rPr>
          <w:lang w:val="en-US"/>
        </w:rPr>
      </w:pPr>
      <w:r w:rsidRPr="00ED4383">
        <w:drawing>
          <wp:inline distT="0" distB="0" distL="0" distR="0" wp14:anchorId="0E9B2AAC" wp14:editId="71C0CC4B">
            <wp:extent cx="4658375" cy="77163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17F5" w14:textId="77777777" w:rsidR="001B5ED6" w:rsidRDefault="001B5ED6" w:rsidP="001B5ED6">
      <w:pPr>
        <w:rPr>
          <w:b/>
          <w:bCs/>
          <w:lang w:val="en-US"/>
        </w:rPr>
      </w:pPr>
    </w:p>
    <w:p w14:paraId="52A999A6" w14:textId="36A6F33A" w:rsidR="001B5ED6" w:rsidRPr="00C0331E" w:rsidRDefault="001B5ED6" w:rsidP="001B5ED6">
      <w:pPr>
        <w:rPr>
          <w:b/>
          <w:bCs/>
        </w:rPr>
      </w:pPr>
      <w:r w:rsidRPr="00C0331E">
        <w:rPr>
          <w:b/>
          <w:bCs/>
        </w:rPr>
        <w:t xml:space="preserve">Скрипт </w:t>
      </w:r>
      <w:r w:rsidRPr="001B5ED6">
        <w:rPr>
          <w:b/>
          <w:bCs/>
          <w:lang w:val="ru-RU"/>
        </w:rPr>
        <w:t>2</w:t>
      </w:r>
      <w:r w:rsidRPr="00C0331E">
        <w:rPr>
          <w:b/>
          <w:bCs/>
        </w:rPr>
        <w:t xml:space="preserve">: </w:t>
      </w:r>
      <w:r>
        <w:rPr>
          <w:b/>
          <w:bCs/>
        </w:rPr>
        <w:t xml:space="preserve">Роздрукувати всі рядки довші вказаної довжини </w:t>
      </w:r>
    </w:p>
    <w:p w14:paraId="40F06B0D" w14:textId="79C8C2D8" w:rsidR="007C659B" w:rsidRDefault="007C659B" w:rsidP="007C659B">
      <w:r w:rsidRPr="00C0331E">
        <w:t>Створ</w:t>
      </w:r>
      <w:r w:rsidRPr="000A55CD">
        <w:t>юємо</w:t>
      </w:r>
      <w:r w:rsidRPr="00C0331E">
        <w:t xml:space="preserve"> </w:t>
      </w:r>
      <w:r>
        <w:t xml:space="preserve">текстовий </w:t>
      </w:r>
      <w:r w:rsidRPr="00C0331E">
        <w:t xml:space="preserve">файл </w:t>
      </w:r>
      <w:r>
        <w:t xml:space="preserve">для перевірки </w:t>
      </w:r>
      <w:r w:rsidRPr="00C0331E">
        <w:t>скрип</w:t>
      </w:r>
      <w:r>
        <w:t>та</w:t>
      </w:r>
      <w:r>
        <w:t>, де є короткі і довгі рядки</w:t>
      </w:r>
      <w:r w:rsidRPr="00C0331E">
        <w:t>:</w:t>
      </w:r>
    </w:p>
    <w:p w14:paraId="46C13AA6" w14:textId="361D892C" w:rsidR="007C659B" w:rsidRDefault="007C659B" w:rsidP="007C659B">
      <w:r w:rsidRPr="007C659B">
        <w:drawing>
          <wp:inline distT="0" distB="0" distL="0" distR="0" wp14:anchorId="26241F13" wp14:editId="52C8D752">
            <wp:extent cx="5772956" cy="9335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D571" w14:textId="39975A03" w:rsidR="007C659B" w:rsidRDefault="00367108" w:rsidP="007C659B">
      <w:r w:rsidRPr="00367108">
        <w:t>Тепер створимо скрипт, який буде читати наш data.txt і виводити тільки довгі рядки.</w:t>
      </w:r>
    </w:p>
    <w:p w14:paraId="750028CA" w14:textId="4EF375F7" w:rsidR="007C659B" w:rsidRDefault="00367108" w:rsidP="007C659B">
      <w:r w:rsidRPr="00367108">
        <w:lastRenderedPageBreak/>
        <w:drawing>
          <wp:inline distT="0" distB="0" distL="0" distR="0" wp14:anchorId="6D017006" wp14:editId="6D6C90A1">
            <wp:extent cx="6120765" cy="304355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28A7" w14:textId="2FFCA9F9" w:rsidR="00C5326C" w:rsidRPr="00C5326C" w:rsidRDefault="00C5326C" w:rsidP="00C5326C">
      <w:r w:rsidRPr="00C5326C">
        <w:t xml:space="preserve"> $count </w:t>
      </w:r>
      <w:r>
        <w:t>–</w:t>
      </w:r>
      <w:r w:rsidRPr="00C5326C">
        <w:t xml:space="preserve"> довжина рядка.</w:t>
      </w:r>
    </w:p>
    <w:p w14:paraId="799E9563" w14:textId="1A999C77" w:rsidR="00C5326C" w:rsidRPr="00C5326C" w:rsidRDefault="00C5326C" w:rsidP="00C5326C">
      <w:r w:rsidRPr="00C5326C">
        <w:t xml:space="preserve">-gt </w:t>
      </w:r>
      <w:r>
        <w:t>–</w:t>
      </w:r>
      <w:r w:rsidRPr="00C5326C">
        <w:t xml:space="preserve"> скорочення від "greater than" (більше ніж).</w:t>
      </w:r>
    </w:p>
    <w:p w14:paraId="53D5E795" w14:textId="03E471D3" w:rsidR="00C5326C" w:rsidRPr="00C5326C" w:rsidRDefault="00C5326C" w:rsidP="00C5326C">
      <w:r w:rsidRPr="00C5326C">
        <w:t xml:space="preserve">$MIN_LENGTH </w:t>
      </w:r>
      <w:r>
        <w:t>–</w:t>
      </w:r>
      <w:r w:rsidRPr="00C5326C">
        <w:t xml:space="preserve"> наше обмеження (20 символів).</w:t>
      </w:r>
    </w:p>
    <w:p w14:paraId="7775F023" w14:textId="45410E60" w:rsidR="00367108" w:rsidRDefault="00367108" w:rsidP="007C659B">
      <w:r>
        <w:t>Д</w:t>
      </w:r>
      <w:r w:rsidRPr="00367108">
        <w:t>аємо права на виконання і запускаємо:</w:t>
      </w:r>
    </w:p>
    <w:p w14:paraId="47C77F40" w14:textId="1E6DF9D4" w:rsidR="007316BD" w:rsidRDefault="007316BD" w:rsidP="007C659B">
      <w:r w:rsidRPr="007316BD">
        <w:drawing>
          <wp:inline distT="0" distB="0" distL="0" distR="0" wp14:anchorId="7C15FBE0" wp14:editId="726CB39D">
            <wp:extent cx="5134692" cy="1152686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9D93" w14:textId="77777777" w:rsidR="00D46DF2" w:rsidRDefault="00D46DF2" w:rsidP="007C659B"/>
    <w:p w14:paraId="2BFEEB55" w14:textId="505DE80C" w:rsidR="00D46DF2" w:rsidRDefault="00D46DF2" w:rsidP="007C659B">
      <w:r w:rsidRPr="00D46DF2">
        <w:t>https://github.com/alina-semuchina/scripts.git</w:t>
      </w:r>
    </w:p>
    <w:p w14:paraId="4F41A411" w14:textId="77777777" w:rsidR="00464581" w:rsidRDefault="00464581" w:rsidP="007C659B"/>
    <w:p w14:paraId="787A3A0F" w14:textId="77777777" w:rsidR="001B5ED6" w:rsidRPr="001B5ED6" w:rsidRDefault="001B5ED6" w:rsidP="00C0331E"/>
    <w:p w14:paraId="4CE79005" w14:textId="77777777" w:rsidR="001B5ED6" w:rsidRPr="00D46DF2" w:rsidRDefault="001B5ED6" w:rsidP="00C0331E"/>
    <w:p w14:paraId="7C026C7B" w14:textId="77777777" w:rsidR="000A55CD" w:rsidRDefault="000A55CD" w:rsidP="00C0331E"/>
    <w:p w14:paraId="3413E727" w14:textId="77777777" w:rsidR="000A55CD" w:rsidRPr="00C0331E" w:rsidRDefault="000A55CD" w:rsidP="00C0331E"/>
    <w:p w14:paraId="0D8DF1C5" w14:textId="77777777" w:rsidR="004D3D38" w:rsidRDefault="004D3D38"/>
    <w:sectPr w:rsidR="004D3D3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31E"/>
    <w:rsid w:val="000A55CD"/>
    <w:rsid w:val="0016028F"/>
    <w:rsid w:val="00192797"/>
    <w:rsid w:val="001B5ED6"/>
    <w:rsid w:val="00367108"/>
    <w:rsid w:val="00464581"/>
    <w:rsid w:val="004D3D38"/>
    <w:rsid w:val="00674DCE"/>
    <w:rsid w:val="00675BD1"/>
    <w:rsid w:val="007316BD"/>
    <w:rsid w:val="007C659B"/>
    <w:rsid w:val="009050AB"/>
    <w:rsid w:val="009A3129"/>
    <w:rsid w:val="00C0331E"/>
    <w:rsid w:val="00C5326C"/>
    <w:rsid w:val="00D46DF2"/>
    <w:rsid w:val="00ED4383"/>
    <w:rsid w:val="00F0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C64AC"/>
  <w15:chartTrackingRefBased/>
  <w15:docId w15:val="{79DE069E-ED47-49EF-A51E-4362D6D6C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3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3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3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3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3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3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3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3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3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3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3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3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33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33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33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33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33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33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3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03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3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03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3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033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33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33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3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033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3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6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405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</dc:creator>
  <cp:keywords/>
  <dc:description/>
  <cp:lastModifiedBy>Ihor</cp:lastModifiedBy>
  <cp:revision>10</cp:revision>
  <dcterms:created xsi:type="dcterms:W3CDTF">2026-04-14T17:34:00Z</dcterms:created>
  <dcterms:modified xsi:type="dcterms:W3CDTF">2026-04-14T17:59:00Z</dcterms:modified>
</cp:coreProperties>
</file>