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5FA43" w14:textId="302799B4" w:rsidR="007E7ACE" w:rsidRPr="007E7ACE" w:rsidRDefault="007E7ACE" w:rsidP="007E7ACE">
      <w:pPr>
        <w:pStyle w:val="Titlu"/>
        <w:rPr>
          <w:rStyle w:val="Referiresubtil"/>
          <w:sz w:val="52"/>
          <w:szCs w:val="52"/>
        </w:rPr>
      </w:pPr>
      <w:r w:rsidRPr="007E7ACE">
        <w:rPr>
          <w:rStyle w:val="Referiresubtil"/>
          <w:sz w:val="52"/>
          <w:szCs w:val="52"/>
        </w:rPr>
        <w:t>Proiect</w:t>
      </w:r>
    </w:p>
    <w:p w14:paraId="21E29326" w14:textId="77777777" w:rsidR="007E7ACE" w:rsidRDefault="007E7ACE" w:rsidP="00FB0B56">
      <w:pPr>
        <w:pStyle w:val="Legend"/>
        <w:keepNext/>
        <w:rPr>
          <w:rStyle w:val="Referiresubtil"/>
          <w:sz w:val="22"/>
          <w:szCs w:val="22"/>
        </w:rPr>
      </w:pPr>
    </w:p>
    <w:p w14:paraId="492E34D5" w14:textId="74DEC96F" w:rsidR="00FB0B56" w:rsidRDefault="00FB0B56" w:rsidP="00FB0B56">
      <w:pPr>
        <w:pStyle w:val="Legend"/>
        <w:keepNext/>
        <w:rPr>
          <w:rStyle w:val="Referiresubtil"/>
          <w:sz w:val="22"/>
          <w:szCs w:val="22"/>
        </w:rPr>
      </w:pPr>
      <w:r w:rsidRPr="00297002">
        <w:rPr>
          <w:rStyle w:val="Referiresubtil"/>
          <w:sz w:val="22"/>
          <w:szCs w:val="22"/>
        </w:rPr>
        <w:t>Rezultate exercitiul 1</w:t>
      </w:r>
    </w:p>
    <w:p w14:paraId="75B33960" w14:textId="77777777" w:rsidR="005400BC" w:rsidRDefault="005400BC" w:rsidP="005400BC">
      <w:r>
        <w:t xml:space="preserve">Setup:  </w:t>
      </w:r>
    </w:p>
    <w:p w14:paraId="752FB9BC" w14:textId="1A484AB7" w:rsidR="005400BC" w:rsidRDefault="00B878AA" w:rsidP="005400BC">
      <w:pPr>
        <w:pStyle w:val="Listparagraf"/>
        <w:numPr>
          <w:ilvl w:val="0"/>
          <w:numId w:val="2"/>
        </w:numPr>
      </w:pPr>
      <w:r>
        <w:t>host</w:t>
      </w:r>
      <w:r w:rsidR="005400BC">
        <w:t xml:space="preserve">: imaginea </w:t>
      </w:r>
      <w:r>
        <w:t>originala color in care se insereaza logo, dimensiune</w:t>
      </w:r>
      <w:r w:rsidR="005400BC">
        <w:t xml:space="preserve"> 512x512, </w:t>
      </w:r>
    </w:p>
    <w:p w14:paraId="4DCA9835" w14:textId="2FCF7E48" w:rsidR="005400BC" w:rsidRDefault="005400BC" w:rsidP="005400BC">
      <w:pPr>
        <w:pStyle w:val="Listparagraf"/>
        <w:numPr>
          <w:ilvl w:val="0"/>
          <w:numId w:val="2"/>
        </w:numPr>
      </w:pPr>
      <w:r>
        <w:t xml:space="preserve">logo: imagine </w:t>
      </w:r>
      <w:r>
        <w:t xml:space="preserve">color </w:t>
      </w:r>
      <w:r>
        <w:t>generate cu valori aleatoare 32x32</w:t>
      </w:r>
    </w:p>
    <w:p w14:paraId="33F35986" w14:textId="77777777" w:rsidR="00B878AA" w:rsidRDefault="00B878AA" w:rsidP="00B878AA">
      <w:pPr>
        <w:pStyle w:val="Listparagraf"/>
        <w:keepNext/>
        <w:jc w:val="center"/>
      </w:pPr>
      <w:r>
        <w:rPr>
          <w:noProof/>
        </w:rPr>
        <w:drawing>
          <wp:inline distT="0" distB="0" distL="0" distR="0" wp14:anchorId="27116496" wp14:editId="0884AEDD">
            <wp:extent cx="3352800" cy="3352800"/>
            <wp:effectExtent l="0" t="0" r="0" b="0"/>
            <wp:docPr id="1868051511" name="Imagine 1" descr="O imagine care conține desen, tablou, artă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1511" name="Imagine 1" descr="O imagine care conține desen, tablou, artă, Chip de om&#10;&#10;Descriere generată automa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07" cy="33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20D2" w14:textId="294572FC" w:rsidR="00B878AA" w:rsidRDefault="00B878AA" w:rsidP="00B878AA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host.png</w:t>
      </w:r>
    </w:p>
    <w:p w14:paraId="71327C65" w14:textId="77777777" w:rsidR="00B878AA" w:rsidRDefault="00B878AA" w:rsidP="00B878AA">
      <w:pPr>
        <w:pStyle w:val="Listparagraf"/>
        <w:keepNext/>
        <w:jc w:val="center"/>
      </w:pPr>
      <w:r>
        <w:rPr>
          <w:noProof/>
        </w:rPr>
        <w:drawing>
          <wp:inline distT="0" distB="0" distL="0" distR="0" wp14:anchorId="02127432" wp14:editId="0E903F7C">
            <wp:extent cx="726141" cy="726141"/>
            <wp:effectExtent l="0" t="0" r="0" b="0"/>
            <wp:docPr id="684415333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15333" name="Imagine 6844153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87" cy="7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36AE" w14:textId="44B71A8B" w:rsidR="00B878AA" w:rsidRPr="005400BC" w:rsidRDefault="00B878AA" w:rsidP="00B878AA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logo.png</w:t>
      </w:r>
    </w:p>
    <w:p w14:paraId="29F0C072" w14:textId="26200502" w:rsidR="00181903" w:rsidRDefault="00181903" w:rsidP="00181903">
      <w:r>
        <w:t>Initial: BER=0.0</w:t>
      </w:r>
      <w:r w:rsidR="00B878AA">
        <w:t>810</w:t>
      </w:r>
      <w:r>
        <w:t xml:space="preserve">, PSNR = </w:t>
      </w:r>
      <w:r w:rsidR="00B878AA" w:rsidRPr="00B878AA">
        <w:t>23.22935</w:t>
      </w:r>
    </w:p>
    <w:p w14:paraId="6244F023" w14:textId="77777777" w:rsidR="00925ECD" w:rsidRPr="00925ECD" w:rsidRDefault="00925ECD" w:rsidP="00925ECD">
      <w:pPr>
        <w:rPr>
          <w:lang w:val="ro-RO"/>
        </w:rPr>
      </w:pPr>
      <w:r>
        <w:t xml:space="preserve">PSNR: </w:t>
      </w:r>
      <w:r w:rsidRPr="00925ECD">
        <w:rPr>
          <w:lang w:val="ro-RO"/>
        </w:rPr>
        <w:t>valorile mari inidca o calitate buna</w:t>
      </w:r>
    </w:p>
    <w:p w14:paraId="2D7D9BEE" w14:textId="5798A9F0" w:rsidR="00925ECD" w:rsidRPr="00925ECD" w:rsidRDefault="00925ECD" w:rsidP="00181903">
      <w:pPr>
        <w:rPr>
          <w:lang w:val="ro-RO"/>
        </w:rPr>
      </w:pPr>
      <w:r>
        <w:t xml:space="preserve">BER: </w:t>
      </w:r>
      <w:r w:rsidRPr="00925ECD">
        <w:rPr>
          <w:lang w:val="ro-RO"/>
        </w:rPr>
        <w:t xml:space="preserve">rata de </w:t>
      </w:r>
      <w:r w:rsidR="005400BC" w:rsidRPr="00925ECD">
        <w:rPr>
          <w:lang w:val="ro-RO"/>
        </w:rPr>
        <w:t>detecție</w:t>
      </w:r>
      <w:r w:rsidRPr="00925ECD">
        <w:rPr>
          <w:lang w:val="ro-RO"/>
        </w:rPr>
        <w:t xml:space="preserve"> a logo-ului</w:t>
      </w:r>
      <w:r>
        <w:rPr>
          <w:lang w:val="ro-RO"/>
        </w:rPr>
        <w:t xml:space="preserve">, valorile mici indica o </w:t>
      </w:r>
      <w:r w:rsidR="005400BC">
        <w:rPr>
          <w:lang w:val="ro-RO"/>
        </w:rPr>
        <w:t>detecție</w:t>
      </w:r>
      <w:r>
        <w:rPr>
          <w:lang w:val="ro-RO"/>
        </w:rPr>
        <w:t xml:space="preserve"> slaba</w:t>
      </w:r>
    </w:p>
    <w:p w14:paraId="669F5187" w14:textId="2FEF3185" w:rsidR="00FB0B56" w:rsidRDefault="00FB0B56" w:rsidP="00FB0B56">
      <w:pPr>
        <w:pStyle w:val="Legend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56281">
        <w:rPr>
          <w:noProof/>
        </w:rPr>
        <w:t>1</w:t>
      </w:r>
      <w:r>
        <w:fldChar w:fldCharType="end"/>
      </w:r>
      <w:r>
        <w:t xml:space="preserve">  Insertia robusta de date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216"/>
        <w:gridCol w:w="1759"/>
        <w:gridCol w:w="1767"/>
        <w:gridCol w:w="1804"/>
        <w:gridCol w:w="1804"/>
      </w:tblGrid>
      <w:tr w:rsidR="00781BBD" w14:paraId="0F05D8FF" w14:textId="77777777" w:rsidTr="00FB0B56">
        <w:tc>
          <w:tcPr>
            <w:tcW w:w="2137" w:type="dxa"/>
          </w:tcPr>
          <w:p w14:paraId="5791F637" w14:textId="0A0FB08F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>Tipul de atac</w:t>
            </w:r>
          </w:p>
        </w:tc>
        <w:tc>
          <w:tcPr>
            <w:tcW w:w="1785" w:type="dxa"/>
          </w:tcPr>
          <w:p w14:paraId="159F7DEA" w14:textId="5DB27E29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 xml:space="preserve">BER – cod </w:t>
            </w:r>
            <w:r w:rsidR="00181903" w:rsidRPr="00B46340">
              <w:rPr>
                <w:b/>
                <w:bCs/>
              </w:rPr>
              <w:t>current (3,3)-(3,4)</w:t>
            </w:r>
          </w:p>
        </w:tc>
        <w:tc>
          <w:tcPr>
            <w:tcW w:w="1792" w:type="dxa"/>
          </w:tcPr>
          <w:p w14:paraId="22AE3CFF" w14:textId="56425EF5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>PSNR – cod current</w:t>
            </w:r>
            <w:r w:rsidR="00181903" w:rsidRPr="00B46340">
              <w:rPr>
                <w:b/>
                <w:bCs/>
              </w:rPr>
              <w:t xml:space="preserve"> </w:t>
            </w:r>
            <w:r w:rsidR="00181903" w:rsidRPr="00B46340">
              <w:rPr>
                <w:b/>
                <w:bCs/>
              </w:rPr>
              <w:t>(3,3)-(3,4)</w:t>
            </w:r>
          </w:p>
        </w:tc>
        <w:tc>
          <w:tcPr>
            <w:tcW w:w="1818" w:type="dxa"/>
          </w:tcPr>
          <w:p w14:paraId="1166C4F4" w14:textId="4161CDEA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>BER – coord</w:t>
            </w:r>
            <w:r w:rsidR="00F76B44" w:rsidRPr="00B46340">
              <w:rPr>
                <w:b/>
                <w:bCs/>
              </w:rPr>
              <w:t>o</w:t>
            </w:r>
            <w:r w:rsidRPr="00B46340">
              <w:rPr>
                <w:b/>
                <w:bCs/>
              </w:rPr>
              <w:t>nate alese</w:t>
            </w:r>
            <w:r w:rsidR="00F76B44" w:rsidRPr="00B46340">
              <w:rPr>
                <w:b/>
                <w:bCs/>
              </w:rPr>
              <w:t xml:space="preserve"> (4,5)-(5,5)</w:t>
            </w:r>
          </w:p>
        </w:tc>
        <w:tc>
          <w:tcPr>
            <w:tcW w:w="1818" w:type="dxa"/>
          </w:tcPr>
          <w:p w14:paraId="2E9E6E9A" w14:textId="5279A661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>PSNR – coord</w:t>
            </w:r>
            <w:r w:rsidR="00F815DE">
              <w:rPr>
                <w:b/>
                <w:bCs/>
              </w:rPr>
              <w:t>o</w:t>
            </w:r>
            <w:r w:rsidRPr="00B46340">
              <w:rPr>
                <w:b/>
                <w:bCs/>
              </w:rPr>
              <w:t>nate alese</w:t>
            </w:r>
            <w:r w:rsidR="00F76B44" w:rsidRPr="00B46340">
              <w:rPr>
                <w:b/>
                <w:bCs/>
              </w:rPr>
              <w:t xml:space="preserve"> </w:t>
            </w:r>
            <w:r w:rsidR="00F76B44" w:rsidRPr="00B46340">
              <w:rPr>
                <w:b/>
                <w:bCs/>
              </w:rPr>
              <w:t>(4,5)-(5,5)</w:t>
            </w:r>
          </w:p>
        </w:tc>
      </w:tr>
      <w:tr w:rsidR="00781BBD" w14:paraId="3786D0D6" w14:textId="77777777" w:rsidTr="00FB0B56">
        <w:tc>
          <w:tcPr>
            <w:tcW w:w="2137" w:type="dxa"/>
          </w:tcPr>
          <w:p w14:paraId="6E627A50" w14:textId="77CC39F0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lastRenderedPageBreak/>
              <w:t>Schimbare luminozitate</w:t>
            </w:r>
          </w:p>
        </w:tc>
        <w:tc>
          <w:tcPr>
            <w:tcW w:w="1785" w:type="dxa"/>
          </w:tcPr>
          <w:p w14:paraId="52FB3A6F" w14:textId="5A89F728" w:rsidR="00781BBD" w:rsidRDefault="00181903">
            <w:r>
              <w:t>0.</w:t>
            </w:r>
            <w:r w:rsidR="00B878AA">
              <w:t>1835</w:t>
            </w:r>
          </w:p>
        </w:tc>
        <w:tc>
          <w:tcPr>
            <w:tcW w:w="1792" w:type="dxa"/>
          </w:tcPr>
          <w:p w14:paraId="0AFD9968" w14:textId="1E8D1294" w:rsidR="00781BBD" w:rsidRDefault="00B878AA">
            <w:r w:rsidRPr="00B878AA">
              <w:t>10.1535</w:t>
            </w:r>
          </w:p>
        </w:tc>
        <w:tc>
          <w:tcPr>
            <w:tcW w:w="1818" w:type="dxa"/>
          </w:tcPr>
          <w:p w14:paraId="3DF2DF88" w14:textId="5721BD0C" w:rsidR="00781BBD" w:rsidRDefault="00F76B44">
            <w:r>
              <w:t>0.</w:t>
            </w:r>
            <w:r w:rsidR="00B878AA">
              <w:t>1835</w:t>
            </w:r>
          </w:p>
        </w:tc>
        <w:tc>
          <w:tcPr>
            <w:tcW w:w="1818" w:type="dxa"/>
          </w:tcPr>
          <w:p w14:paraId="29763974" w14:textId="63ABE782" w:rsidR="00781BBD" w:rsidRDefault="00B878AA">
            <w:r w:rsidRPr="00B878AA">
              <w:t>10.15354</w:t>
            </w:r>
          </w:p>
        </w:tc>
      </w:tr>
      <w:tr w:rsidR="00781BBD" w14:paraId="1EB3E863" w14:textId="77777777" w:rsidTr="00FB0B56">
        <w:tc>
          <w:tcPr>
            <w:tcW w:w="2137" w:type="dxa"/>
          </w:tcPr>
          <w:p w14:paraId="4A067656" w14:textId="7607BE87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Adaugare zgomot gaussian</w:t>
            </w:r>
          </w:p>
        </w:tc>
        <w:tc>
          <w:tcPr>
            <w:tcW w:w="1785" w:type="dxa"/>
          </w:tcPr>
          <w:p w14:paraId="74F69DDA" w14:textId="0A414772" w:rsidR="00781BBD" w:rsidRDefault="007B48CF">
            <w:r>
              <w:t>0.</w:t>
            </w:r>
            <w:r w:rsidR="00B878AA">
              <w:t>15527</w:t>
            </w:r>
          </w:p>
        </w:tc>
        <w:tc>
          <w:tcPr>
            <w:tcW w:w="1792" w:type="dxa"/>
          </w:tcPr>
          <w:p w14:paraId="3412A184" w14:textId="5140850A" w:rsidR="00781BBD" w:rsidRDefault="00B878AA">
            <w:r>
              <w:t>15.6315</w:t>
            </w:r>
          </w:p>
        </w:tc>
        <w:tc>
          <w:tcPr>
            <w:tcW w:w="1818" w:type="dxa"/>
          </w:tcPr>
          <w:p w14:paraId="49CB1F64" w14:textId="1F6F7F3C" w:rsidR="00781BBD" w:rsidRDefault="007B48CF">
            <w:r>
              <w:t>0.</w:t>
            </w:r>
            <w:r w:rsidR="00B878AA">
              <w:t>15527</w:t>
            </w:r>
          </w:p>
        </w:tc>
        <w:tc>
          <w:tcPr>
            <w:tcW w:w="1818" w:type="dxa"/>
          </w:tcPr>
          <w:p w14:paraId="10802263" w14:textId="2573D230" w:rsidR="00781BBD" w:rsidRDefault="00B878AA">
            <w:r>
              <w:t>15.6315</w:t>
            </w:r>
          </w:p>
        </w:tc>
      </w:tr>
      <w:tr w:rsidR="00781BBD" w14:paraId="488AE8AD" w14:textId="77777777" w:rsidTr="00FB0B56">
        <w:tc>
          <w:tcPr>
            <w:tcW w:w="2137" w:type="dxa"/>
          </w:tcPr>
          <w:p w14:paraId="76E6EF2F" w14:textId="7BE283BB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Adaugare zgomot sare si piper</w:t>
            </w:r>
          </w:p>
        </w:tc>
        <w:tc>
          <w:tcPr>
            <w:tcW w:w="1785" w:type="dxa"/>
          </w:tcPr>
          <w:p w14:paraId="1472DA62" w14:textId="26753B71" w:rsidR="00781BBD" w:rsidRDefault="00925ECD">
            <w:r w:rsidRPr="00925ECD">
              <w:t>0.</w:t>
            </w:r>
            <w:r w:rsidR="00B878AA">
              <w:t>2333</w:t>
            </w:r>
          </w:p>
        </w:tc>
        <w:tc>
          <w:tcPr>
            <w:tcW w:w="1792" w:type="dxa"/>
          </w:tcPr>
          <w:p w14:paraId="1530A245" w14:textId="22938962" w:rsidR="00781BBD" w:rsidRDefault="00B878AA">
            <w:r>
              <w:t>18.8567</w:t>
            </w:r>
          </w:p>
        </w:tc>
        <w:tc>
          <w:tcPr>
            <w:tcW w:w="1818" w:type="dxa"/>
          </w:tcPr>
          <w:p w14:paraId="05CDDB2E" w14:textId="2FA41ADC" w:rsidR="00781BBD" w:rsidRDefault="00925ECD">
            <w:r w:rsidRPr="00925ECD">
              <w:t>0.</w:t>
            </w:r>
            <w:r w:rsidR="00B878AA">
              <w:t>2333</w:t>
            </w:r>
          </w:p>
        </w:tc>
        <w:tc>
          <w:tcPr>
            <w:tcW w:w="1818" w:type="dxa"/>
          </w:tcPr>
          <w:p w14:paraId="455E2A55" w14:textId="752660D6" w:rsidR="00781BBD" w:rsidRDefault="00B878AA">
            <w:r>
              <w:t>18.8567</w:t>
            </w:r>
          </w:p>
        </w:tc>
      </w:tr>
      <w:tr w:rsidR="00781BBD" w14:paraId="31539331" w14:textId="77777777" w:rsidTr="00FB0B56">
        <w:tc>
          <w:tcPr>
            <w:tcW w:w="2137" w:type="dxa"/>
          </w:tcPr>
          <w:p w14:paraId="140D20F9" w14:textId="5D305CF7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Filtrare cu filtru median</w:t>
            </w:r>
          </w:p>
        </w:tc>
        <w:tc>
          <w:tcPr>
            <w:tcW w:w="1785" w:type="dxa"/>
          </w:tcPr>
          <w:p w14:paraId="56B6A80E" w14:textId="33CA45B5" w:rsidR="00781BBD" w:rsidRDefault="007B48CF">
            <w:r w:rsidRPr="007B48CF">
              <w:t>0.</w:t>
            </w:r>
            <w:r w:rsidR="00B878AA">
              <w:t>2041</w:t>
            </w:r>
          </w:p>
        </w:tc>
        <w:tc>
          <w:tcPr>
            <w:tcW w:w="1792" w:type="dxa"/>
          </w:tcPr>
          <w:p w14:paraId="3859F262" w14:textId="328676F0" w:rsidR="00781BBD" w:rsidRDefault="00B878AA">
            <w:r>
              <w:t>28.2764</w:t>
            </w:r>
          </w:p>
        </w:tc>
        <w:tc>
          <w:tcPr>
            <w:tcW w:w="1818" w:type="dxa"/>
          </w:tcPr>
          <w:p w14:paraId="6DB47683" w14:textId="6D6B13EC" w:rsidR="00781BBD" w:rsidRDefault="007B48CF">
            <w:r w:rsidRPr="007B48CF">
              <w:t>0.</w:t>
            </w:r>
            <w:r w:rsidR="00B878AA">
              <w:t>2041</w:t>
            </w:r>
          </w:p>
        </w:tc>
        <w:tc>
          <w:tcPr>
            <w:tcW w:w="1818" w:type="dxa"/>
          </w:tcPr>
          <w:p w14:paraId="3F33626C" w14:textId="424FB894" w:rsidR="00781BBD" w:rsidRDefault="00B878AA">
            <w:r>
              <w:t>28.2764</w:t>
            </w:r>
          </w:p>
        </w:tc>
      </w:tr>
      <w:tr w:rsidR="00781BBD" w14:paraId="6479948F" w14:textId="77777777" w:rsidTr="00FB0B56">
        <w:tc>
          <w:tcPr>
            <w:tcW w:w="2137" w:type="dxa"/>
          </w:tcPr>
          <w:p w14:paraId="6E427CFD" w14:textId="1EF09E8B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Rotire 90 de grade</w:t>
            </w:r>
          </w:p>
        </w:tc>
        <w:tc>
          <w:tcPr>
            <w:tcW w:w="1785" w:type="dxa"/>
          </w:tcPr>
          <w:p w14:paraId="07C1ECFA" w14:textId="1CE329F6" w:rsidR="00781BBD" w:rsidRDefault="007B48CF">
            <w:r w:rsidRPr="007B48CF">
              <w:t>0.</w:t>
            </w:r>
            <w:r w:rsidR="00B878AA">
              <w:t>7509</w:t>
            </w:r>
          </w:p>
        </w:tc>
        <w:tc>
          <w:tcPr>
            <w:tcW w:w="1792" w:type="dxa"/>
          </w:tcPr>
          <w:p w14:paraId="35ACD810" w14:textId="15C8B39C" w:rsidR="00781BBD" w:rsidRDefault="00B878AA">
            <w:r>
              <w:t>9.3552</w:t>
            </w:r>
          </w:p>
        </w:tc>
        <w:tc>
          <w:tcPr>
            <w:tcW w:w="1818" w:type="dxa"/>
          </w:tcPr>
          <w:p w14:paraId="42E99BDA" w14:textId="7E697598" w:rsidR="00781BBD" w:rsidRDefault="007B48CF">
            <w:r w:rsidRPr="007B48CF">
              <w:t>0.</w:t>
            </w:r>
            <w:r w:rsidR="00B878AA">
              <w:t>7509</w:t>
            </w:r>
          </w:p>
        </w:tc>
        <w:tc>
          <w:tcPr>
            <w:tcW w:w="1818" w:type="dxa"/>
          </w:tcPr>
          <w:p w14:paraId="170CE353" w14:textId="412360C8" w:rsidR="00781BBD" w:rsidRDefault="00B878AA">
            <w:r>
              <w:t>9.3552</w:t>
            </w:r>
          </w:p>
        </w:tc>
      </w:tr>
      <w:tr w:rsidR="00781BBD" w14:paraId="796A2574" w14:textId="77777777" w:rsidTr="00FB0B56">
        <w:tc>
          <w:tcPr>
            <w:tcW w:w="2137" w:type="dxa"/>
          </w:tcPr>
          <w:p w14:paraId="27450EA3" w14:textId="1330D15A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Compresie jpeg</w:t>
            </w:r>
          </w:p>
        </w:tc>
        <w:tc>
          <w:tcPr>
            <w:tcW w:w="1785" w:type="dxa"/>
          </w:tcPr>
          <w:p w14:paraId="1F4F5125" w14:textId="2EE7A1A3" w:rsidR="00781BBD" w:rsidRDefault="007B48CF">
            <w:r w:rsidRPr="007B48CF">
              <w:t>0.0</w:t>
            </w:r>
            <w:r w:rsidR="00B878AA">
              <w:t>810</w:t>
            </w:r>
          </w:p>
        </w:tc>
        <w:tc>
          <w:tcPr>
            <w:tcW w:w="1792" w:type="dxa"/>
          </w:tcPr>
          <w:p w14:paraId="40E8A852" w14:textId="519A9231" w:rsidR="00781BBD" w:rsidRDefault="00B878AA">
            <w:r>
              <w:t>23</w:t>
            </w:r>
            <w:r w:rsidR="007B48CF" w:rsidRPr="007B48CF">
              <w:t>.</w:t>
            </w:r>
            <w:r>
              <w:t>1487</w:t>
            </w:r>
          </w:p>
        </w:tc>
        <w:tc>
          <w:tcPr>
            <w:tcW w:w="1818" w:type="dxa"/>
          </w:tcPr>
          <w:p w14:paraId="388E2E40" w14:textId="57B93138" w:rsidR="00781BBD" w:rsidRDefault="007B48CF">
            <w:r w:rsidRPr="007B48CF">
              <w:t>0.</w:t>
            </w:r>
            <w:r w:rsidR="00B878AA" w:rsidRPr="007B48CF">
              <w:t>0</w:t>
            </w:r>
            <w:r w:rsidR="00B878AA">
              <w:t>810</w:t>
            </w:r>
          </w:p>
        </w:tc>
        <w:tc>
          <w:tcPr>
            <w:tcW w:w="1818" w:type="dxa"/>
          </w:tcPr>
          <w:p w14:paraId="41912CA2" w14:textId="375F5462" w:rsidR="00781BBD" w:rsidRDefault="00B878AA">
            <w:r>
              <w:t>23</w:t>
            </w:r>
            <w:r w:rsidRPr="007B48CF">
              <w:t>.</w:t>
            </w:r>
            <w:r>
              <w:t>1487</w:t>
            </w:r>
          </w:p>
        </w:tc>
      </w:tr>
    </w:tbl>
    <w:p w14:paraId="5CDF0A0A" w14:textId="77777777" w:rsidR="00C620C9" w:rsidRDefault="00C620C9" w:rsidP="00170740">
      <w:pPr>
        <w:jc w:val="both"/>
      </w:pPr>
    </w:p>
    <w:p w14:paraId="71CCC310" w14:textId="55137343" w:rsidR="00170740" w:rsidRPr="009A1B50" w:rsidRDefault="00170740" w:rsidP="00495C09">
      <w:pPr>
        <w:ind w:firstLine="720"/>
        <w:jc w:val="both"/>
        <w:rPr>
          <w:lang w:val="ro-RO"/>
        </w:rPr>
      </w:pPr>
      <w:r w:rsidRPr="009A1B50">
        <w:rPr>
          <w:lang w:val="ro-RO"/>
        </w:rPr>
        <w:t>Pentru a lucr</w:t>
      </w:r>
      <w:r w:rsidR="001B0DEA">
        <w:rPr>
          <w:lang w:val="ro-RO"/>
        </w:rPr>
        <w:t>a</w:t>
      </w:r>
      <w:r w:rsidRPr="009A1B50">
        <w:rPr>
          <w:lang w:val="ro-RO"/>
        </w:rPr>
        <w:t xml:space="preserve"> cu zgomotul produs in atacurile b) si c) ce presupun generare </w:t>
      </w:r>
      <w:r w:rsidR="001B0DEA">
        <w:rPr>
          <w:lang w:val="ro-RO"/>
        </w:rPr>
        <w:t>aleatoriu</w:t>
      </w:r>
      <w:r w:rsidRPr="009A1B50">
        <w:rPr>
          <w:lang w:val="ro-RO"/>
        </w:rPr>
        <w:t>, am utilizat un seed static (42) pentru a putea reproduce rezultatele.</w:t>
      </w:r>
    </w:p>
    <w:p w14:paraId="219E805B" w14:textId="228C9DB5" w:rsidR="00D001DB" w:rsidRPr="009A1B50" w:rsidRDefault="00D001DB" w:rsidP="00170740">
      <w:pPr>
        <w:jc w:val="both"/>
        <w:rPr>
          <w:lang w:val="ro-RO"/>
        </w:rPr>
      </w:pPr>
      <w:r w:rsidRPr="009A1B50">
        <w:rPr>
          <w:lang w:val="ro-RO"/>
        </w:rPr>
        <w:t xml:space="preserve">Observam ca pentru atacurile </w:t>
      </w:r>
      <w:r w:rsidR="00170740" w:rsidRPr="009A1B50">
        <w:rPr>
          <w:lang w:val="ro-RO"/>
        </w:rPr>
        <w:t xml:space="preserve">ilustrate valorile BER si PSNR nu se modificat </w:t>
      </w:r>
      <w:r w:rsidR="001B0DEA" w:rsidRPr="009A1B50">
        <w:rPr>
          <w:lang w:val="ro-RO"/>
        </w:rPr>
        <w:t>odată</w:t>
      </w:r>
      <w:r w:rsidR="00170740" w:rsidRPr="009A1B50">
        <w:rPr>
          <w:lang w:val="ro-RO"/>
        </w:rPr>
        <w:t xml:space="preserve"> ce schimbam coordonatele (</w:t>
      </w:r>
      <w:r w:rsidR="001B0DEA" w:rsidRPr="009A1B50">
        <w:rPr>
          <w:lang w:val="ro-RO"/>
        </w:rPr>
        <w:t>atâta</w:t>
      </w:r>
      <w:r w:rsidR="00170740" w:rsidRPr="009A1B50">
        <w:rPr>
          <w:lang w:val="ro-RO"/>
        </w:rPr>
        <w:t xml:space="preserve"> timp cat seed-ul pentru zgomot este setat la valoarea statica).</w:t>
      </w:r>
      <w:r w:rsidR="004B6BBE">
        <w:rPr>
          <w:lang w:val="ro-RO"/>
        </w:rPr>
        <w:t xml:space="preserve"> Asadar, indiferent de coordonatele alese (3,3)-(3,4) vs. (4,5)</w:t>
      </w:r>
      <w:r w:rsidR="00B420C3">
        <w:rPr>
          <w:lang w:val="ro-RO"/>
        </w:rPr>
        <w:t>-</w:t>
      </w:r>
      <w:r w:rsidR="004B6BBE">
        <w:rPr>
          <w:lang w:val="ro-RO"/>
        </w:rPr>
        <w:t>(5,5), rezultatele pentru imaginile host.png si logo.png sunt aceleasi.</w:t>
      </w:r>
    </w:p>
    <w:p w14:paraId="196C0BF6" w14:textId="22A070F5" w:rsidR="00977966" w:rsidRPr="009A1B50" w:rsidRDefault="00977966" w:rsidP="00170740">
      <w:pPr>
        <w:jc w:val="both"/>
        <w:rPr>
          <w:lang w:val="ro-RO"/>
        </w:rPr>
      </w:pPr>
      <w:r w:rsidRPr="009A1B50">
        <w:rPr>
          <w:lang w:val="ro-RO"/>
        </w:rPr>
        <w:t xml:space="preserve">Din valorile </w:t>
      </w:r>
      <w:r w:rsidR="001B0DEA" w:rsidRPr="009A1B50">
        <w:rPr>
          <w:lang w:val="ro-RO"/>
        </w:rPr>
        <w:t>obținute</w:t>
      </w:r>
      <w:r w:rsidRPr="009A1B50">
        <w:rPr>
          <w:lang w:val="ro-RO"/>
        </w:rPr>
        <w:t xml:space="preserve"> putem concluziona </w:t>
      </w:r>
      <w:r w:rsidR="001B0DEA" w:rsidRPr="009A1B50">
        <w:rPr>
          <w:lang w:val="ro-RO"/>
        </w:rPr>
        <w:t>ușor</w:t>
      </w:r>
      <w:r w:rsidRPr="009A1B50">
        <w:rPr>
          <w:lang w:val="ro-RO"/>
        </w:rPr>
        <w:t xml:space="preserve"> care este cea mai buna metoda de atac, si anume compresia jpeg, </w:t>
      </w:r>
      <w:r w:rsidR="001B0DEA" w:rsidRPr="009A1B50">
        <w:rPr>
          <w:lang w:val="ro-RO"/>
        </w:rPr>
        <w:t>întrucât</w:t>
      </w:r>
      <w:r w:rsidRPr="009A1B50">
        <w:rPr>
          <w:lang w:val="ro-RO"/>
        </w:rPr>
        <w:t xml:space="preserve"> scorul BER </w:t>
      </w:r>
      <w:r w:rsidR="00F23FD5" w:rsidRPr="009A1B50">
        <w:rPr>
          <w:lang w:val="ro-RO"/>
        </w:rPr>
        <w:t xml:space="preserve">pentru rata de </w:t>
      </w:r>
      <w:r w:rsidR="001B0DEA" w:rsidRPr="009A1B50">
        <w:rPr>
          <w:lang w:val="ro-RO"/>
        </w:rPr>
        <w:t>detecție</w:t>
      </w:r>
      <w:r w:rsidR="00F23FD5" w:rsidRPr="009A1B50">
        <w:rPr>
          <w:lang w:val="ro-RO"/>
        </w:rPr>
        <w:t xml:space="preserve"> a marcajului </w:t>
      </w:r>
      <w:r w:rsidRPr="009A1B50">
        <w:rPr>
          <w:lang w:val="ro-RO"/>
        </w:rPr>
        <w:t xml:space="preserve">este </w:t>
      </w:r>
      <w:r w:rsidR="004B6BBE">
        <w:rPr>
          <w:lang w:val="ro-RO"/>
        </w:rPr>
        <w:t xml:space="preserve">aproape </w:t>
      </w:r>
      <w:r w:rsidRPr="009A1B50">
        <w:rPr>
          <w:lang w:val="ro-RO"/>
        </w:rPr>
        <w:t xml:space="preserve">0, </w:t>
      </w:r>
      <w:r w:rsidR="00F23FD5" w:rsidRPr="009A1B50">
        <w:rPr>
          <w:lang w:val="ro-RO"/>
        </w:rPr>
        <w:t>iar valoarea PSNR ce indica scorul de calitate este cea mai mare.</w:t>
      </w:r>
    </w:p>
    <w:p w14:paraId="31D3A498" w14:textId="5261A64F" w:rsidR="00F23FD5" w:rsidRDefault="001B0DEA" w:rsidP="00170740">
      <w:pPr>
        <w:jc w:val="both"/>
        <w:rPr>
          <w:lang w:val="ro-RO"/>
        </w:rPr>
      </w:pPr>
      <w:r w:rsidRPr="009A1B50">
        <w:rPr>
          <w:lang w:val="ro-RO"/>
        </w:rPr>
        <w:t>Totodată</w:t>
      </w:r>
      <w:r w:rsidR="00F23FD5" w:rsidRPr="009A1B50">
        <w:rPr>
          <w:lang w:val="ro-RO"/>
        </w:rPr>
        <w:t xml:space="preserve">, cel mai slab atac este reprezentat de rotirea la 90 de grade, </w:t>
      </w:r>
      <w:r w:rsidRPr="009A1B50">
        <w:rPr>
          <w:lang w:val="ro-RO"/>
        </w:rPr>
        <w:t>întrucât</w:t>
      </w:r>
      <w:r w:rsidR="00F23FD5" w:rsidRPr="009A1B50">
        <w:rPr>
          <w:lang w:val="ro-RO"/>
        </w:rPr>
        <w:t xml:space="preserve"> valorile PSNR sunt mici, </w:t>
      </w:r>
      <w:r w:rsidRPr="009A1B50">
        <w:rPr>
          <w:lang w:val="ro-RO"/>
        </w:rPr>
        <w:t>indicând</w:t>
      </w:r>
      <w:r w:rsidR="00F23FD5" w:rsidRPr="009A1B50">
        <w:rPr>
          <w:lang w:val="ro-RO"/>
        </w:rPr>
        <w:t xml:space="preserve"> o calitate slaba a </w:t>
      </w:r>
      <w:r w:rsidRPr="009A1B50">
        <w:rPr>
          <w:lang w:val="ro-RO"/>
        </w:rPr>
        <w:t>imaginii</w:t>
      </w:r>
      <w:r w:rsidR="00F23FD5" w:rsidRPr="009A1B50">
        <w:rPr>
          <w:lang w:val="ro-RO"/>
        </w:rPr>
        <w:t xml:space="preserve"> gazda ce ascunde marcajul, respectiv scorurile BER sunt cele mai mari, </w:t>
      </w:r>
      <w:r w:rsidRPr="009A1B50">
        <w:rPr>
          <w:lang w:val="ro-RO"/>
        </w:rPr>
        <w:t>indicând</w:t>
      </w:r>
      <w:r w:rsidR="00F23FD5" w:rsidRPr="009A1B50">
        <w:rPr>
          <w:lang w:val="ro-RO"/>
        </w:rPr>
        <w:t xml:space="preserve"> o posibilitate mai mare de </w:t>
      </w:r>
      <w:r w:rsidRPr="009A1B50">
        <w:rPr>
          <w:lang w:val="ro-RO"/>
        </w:rPr>
        <w:t>detecție</w:t>
      </w:r>
      <w:r w:rsidR="00F23FD5" w:rsidRPr="009A1B50">
        <w:rPr>
          <w:lang w:val="ro-RO"/>
        </w:rPr>
        <w:t>.</w:t>
      </w:r>
    </w:p>
    <w:p w14:paraId="0D6B0660" w14:textId="6BF1D0CC" w:rsidR="004B6BBE" w:rsidRDefault="00D4025A" w:rsidP="00170740">
      <w:pPr>
        <w:jc w:val="both"/>
        <w:rPr>
          <w:lang w:val="ro-RO"/>
        </w:rPr>
      </w:pPr>
      <w:r>
        <w:rPr>
          <w:lang w:val="ro-RO"/>
        </w:rPr>
        <w:t>Rezultatele obtinute din rularea scriptului fara atacurile a),b),c),d),e) sau f) sunt ilustrate in urmatoarele figuri</w:t>
      </w:r>
      <w:r w:rsidR="00C55177">
        <w:rPr>
          <w:lang w:val="ro-RO"/>
        </w:rPr>
        <w:t xml:space="preserve"> alb-negru (binare)</w:t>
      </w:r>
      <w:r>
        <w:rPr>
          <w:lang w:val="ro-RO"/>
        </w:rPr>
        <w:t>:</w:t>
      </w:r>
    </w:p>
    <w:p w14:paraId="126E1A9F" w14:textId="668086FD" w:rsidR="00D4025A" w:rsidRDefault="00D4025A" w:rsidP="00170740">
      <w:pPr>
        <w:jc w:val="both"/>
        <w:rPr>
          <w:lang w:val="ro-RO"/>
        </w:rPr>
      </w:pPr>
      <w:r w:rsidRPr="00D4025A">
        <w:rPr>
          <w:lang w:val="ro-RO"/>
        </w:rPr>
        <w:lastRenderedPageBreak/>
        <w:drawing>
          <wp:inline distT="0" distB="0" distL="0" distR="0" wp14:anchorId="6BC77891" wp14:editId="1E7A496C">
            <wp:extent cx="5943600" cy="3169920"/>
            <wp:effectExtent l="0" t="0" r="0" b="0"/>
            <wp:docPr id="708552331" name="Imagine 1" descr="O imagine care conține Chip de om, schiță, text, 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52331" name="Imagine 1" descr="O imagine care conține Chip de om, schiță, text, art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9DCD" w14:textId="1BBE53AE" w:rsidR="00D4025A" w:rsidRDefault="00D4025A" w:rsidP="00170740">
      <w:pPr>
        <w:jc w:val="both"/>
        <w:rPr>
          <w:lang w:val="ro-RO"/>
        </w:rPr>
      </w:pPr>
      <w:r w:rsidRPr="00D4025A">
        <w:rPr>
          <w:lang w:val="ro-RO"/>
        </w:rPr>
        <w:drawing>
          <wp:inline distT="0" distB="0" distL="0" distR="0" wp14:anchorId="6F9D0177" wp14:editId="72E1D9E7">
            <wp:extent cx="5572903" cy="2819794"/>
            <wp:effectExtent l="0" t="0" r="0" b="0"/>
            <wp:docPr id="51915920" name="Imagine 1" descr="O imagine care conține captură de ecran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920" name="Imagine 1" descr="O imagine care conține captură de ecran, diagra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0549" w14:textId="70809FBD" w:rsidR="00D4025A" w:rsidRDefault="004B6BBE" w:rsidP="00D4025A">
      <w:pPr>
        <w:jc w:val="both"/>
        <w:rPr>
          <w:lang w:val="ro-RO"/>
        </w:rPr>
      </w:pPr>
      <w:r>
        <w:rPr>
          <w:lang w:val="ro-RO"/>
        </w:rPr>
        <w:t>Exemplificarea rezultatelor intermediare pentru fiecare tip de atac</w:t>
      </w:r>
      <w:r w:rsidR="00D4025A">
        <w:rPr>
          <w:lang w:val="ro-RO"/>
        </w:rPr>
        <w:t xml:space="preserve"> sunt in tabelul de mai jos.</w:t>
      </w:r>
    </w:p>
    <w:p w14:paraId="48658227" w14:textId="77777777" w:rsidR="00D4025A" w:rsidRDefault="00D4025A" w:rsidP="00170740">
      <w:pPr>
        <w:jc w:val="both"/>
        <w:rPr>
          <w:lang w:val="ro-RO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429"/>
        <w:gridCol w:w="4156"/>
        <w:gridCol w:w="3765"/>
      </w:tblGrid>
      <w:tr w:rsidR="00D4025A" w14:paraId="380F9668" w14:textId="77777777" w:rsidTr="00D4025A">
        <w:tc>
          <w:tcPr>
            <w:tcW w:w="1429" w:type="dxa"/>
          </w:tcPr>
          <w:p w14:paraId="257C136A" w14:textId="13E562B0" w:rsidR="00D4025A" w:rsidRPr="00D4025A" w:rsidRDefault="00D4025A" w:rsidP="00D4025A">
            <w:pPr>
              <w:jc w:val="center"/>
              <w:rPr>
                <w:b/>
                <w:bCs/>
                <w:sz w:val="32"/>
                <w:szCs w:val="32"/>
                <w:lang w:val="ro-RO"/>
              </w:rPr>
            </w:pPr>
            <w:r w:rsidRPr="00D4025A">
              <w:rPr>
                <w:b/>
                <w:bCs/>
                <w:sz w:val="32"/>
                <w:szCs w:val="32"/>
                <w:lang w:val="ro-RO"/>
              </w:rPr>
              <w:t>Atac</w:t>
            </w:r>
          </w:p>
        </w:tc>
        <w:tc>
          <w:tcPr>
            <w:tcW w:w="4156" w:type="dxa"/>
          </w:tcPr>
          <w:p w14:paraId="24019842" w14:textId="7BEA8146" w:rsidR="00D4025A" w:rsidRPr="00D4025A" w:rsidRDefault="00D4025A" w:rsidP="00D4025A">
            <w:pPr>
              <w:jc w:val="center"/>
              <w:rPr>
                <w:b/>
                <w:bCs/>
                <w:sz w:val="32"/>
                <w:szCs w:val="32"/>
                <w:lang w:val="ro-RO"/>
              </w:rPr>
            </w:pPr>
            <w:r w:rsidRPr="00D4025A">
              <w:rPr>
                <w:b/>
                <w:bCs/>
                <w:sz w:val="32"/>
                <w:szCs w:val="32"/>
                <w:lang w:val="ro-RO"/>
              </w:rPr>
              <w:t>Imagine host atacata</w:t>
            </w:r>
          </w:p>
        </w:tc>
        <w:tc>
          <w:tcPr>
            <w:tcW w:w="3765" w:type="dxa"/>
          </w:tcPr>
          <w:p w14:paraId="6C3AF224" w14:textId="6B3FA092" w:rsidR="00D4025A" w:rsidRPr="00D4025A" w:rsidRDefault="00D4025A" w:rsidP="00D4025A">
            <w:pPr>
              <w:jc w:val="center"/>
              <w:rPr>
                <w:b/>
                <w:bCs/>
                <w:sz w:val="32"/>
                <w:szCs w:val="32"/>
                <w:lang w:val="ro-RO"/>
              </w:rPr>
            </w:pPr>
            <w:r w:rsidRPr="00D4025A">
              <w:rPr>
                <w:b/>
                <w:bCs/>
                <w:sz w:val="32"/>
                <w:szCs w:val="32"/>
                <w:lang w:val="ro-RO"/>
              </w:rPr>
              <w:t>Imagine Logo detectat</w:t>
            </w:r>
          </w:p>
        </w:tc>
      </w:tr>
      <w:tr w:rsidR="00D4025A" w14:paraId="3888003A" w14:textId="77777777" w:rsidTr="00D4025A">
        <w:tc>
          <w:tcPr>
            <w:tcW w:w="1429" w:type="dxa"/>
          </w:tcPr>
          <w:p w14:paraId="4909D69E" w14:textId="142320FA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lastRenderedPageBreak/>
              <w:t>a)</w:t>
            </w:r>
            <w:r w:rsidRPr="004C7A83">
              <w:rPr>
                <w:b/>
                <w:bCs/>
              </w:rPr>
              <w:t>Schimbare luminozitate</w:t>
            </w:r>
          </w:p>
        </w:tc>
        <w:tc>
          <w:tcPr>
            <w:tcW w:w="4156" w:type="dxa"/>
          </w:tcPr>
          <w:p w14:paraId="197B4624" w14:textId="7F16CD96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28D9DFEA" wp14:editId="496FE78D">
                  <wp:extent cx="2686425" cy="2676899"/>
                  <wp:effectExtent l="0" t="0" r="0" b="9525"/>
                  <wp:docPr id="1959340180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3401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293E8548" w14:textId="6FD40424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33AFCC05" wp14:editId="66D74C8E">
                  <wp:extent cx="1864659" cy="1914885"/>
                  <wp:effectExtent l="0" t="0" r="2540" b="9525"/>
                  <wp:docPr id="83565916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659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102" cy="194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108F6D3C" w14:textId="77777777" w:rsidTr="00D4025A">
        <w:tc>
          <w:tcPr>
            <w:tcW w:w="1429" w:type="dxa"/>
          </w:tcPr>
          <w:p w14:paraId="547D78ED" w14:textId="102B6FF8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b)</w:t>
            </w:r>
            <w:r w:rsidRPr="004C7A83">
              <w:rPr>
                <w:b/>
                <w:bCs/>
              </w:rPr>
              <w:t>Adaugare zgomot gaussian</w:t>
            </w:r>
          </w:p>
        </w:tc>
        <w:tc>
          <w:tcPr>
            <w:tcW w:w="4156" w:type="dxa"/>
          </w:tcPr>
          <w:p w14:paraId="6C94FD5A" w14:textId="5EC6243C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72690A47" wp14:editId="42BC48FE">
                  <wp:extent cx="2495898" cy="2295845"/>
                  <wp:effectExtent l="0" t="0" r="0" b="9525"/>
                  <wp:docPr id="416760701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76070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2AC85D0F" w14:textId="4BA560EC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22841148" wp14:editId="3F97BEF0">
                  <wp:extent cx="2410161" cy="2410161"/>
                  <wp:effectExtent l="0" t="0" r="9525" b="9525"/>
                  <wp:docPr id="648024369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0243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5EAD8E80" w14:textId="77777777" w:rsidTr="00D4025A">
        <w:tc>
          <w:tcPr>
            <w:tcW w:w="1429" w:type="dxa"/>
          </w:tcPr>
          <w:p w14:paraId="695E5B0E" w14:textId="7903CCB9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c)</w:t>
            </w:r>
            <w:r w:rsidRPr="004C7A83">
              <w:rPr>
                <w:b/>
                <w:bCs/>
              </w:rPr>
              <w:t>Adaugare zgomot sare si piper</w:t>
            </w:r>
          </w:p>
        </w:tc>
        <w:tc>
          <w:tcPr>
            <w:tcW w:w="4156" w:type="dxa"/>
          </w:tcPr>
          <w:p w14:paraId="63D81421" w14:textId="7E711E5E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54A6EA11" wp14:editId="226E7A00">
                  <wp:extent cx="2429214" cy="2362530"/>
                  <wp:effectExtent l="0" t="0" r="9525" b="0"/>
                  <wp:docPr id="1253572612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5726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73893357" w14:textId="183D0C70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7912E619" wp14:editId="65123CE0">
                  <wp:extent cx="2286319" cy="2314898"/>
                  <wp:effectExtent l="0" t="0" r="0" b="9525"/>
                  <wp:docPr id="132390103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901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7FB7EAB6" w14:textId="77777777" w:rsidTr="00D4025A">
        <w:tc>
          <w:tcPr>
            <w:tcW w:w="1429" w:type="dxa"/>
          </w:tcPr>
          <w:p w14:paraId="4340AAED" w14:textId="08628100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lastRenderedPageBreak/>
              <w:t>d)</w:t>
            </w:r>
            <w:r w:rsidRPr="004C7A83">
              <w:rPr>
                <w:b/>
                <w:bCs/>
              </w:rPr>
              <w:t>Filtrare cu filtru median</w:t>
            </w:r>
          </w:p>
        </w:tc>
        <w:tc>
          <w:tcPr>
            <w:tcW w:w="4156" w:type="dxa"/>
          </w:tcPr>
          <w:p w14:paraId="22EA2B8D" w14:textId="09654CE5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0E43A05F" wp14:editId="536C124F">
                  <wp:extent cx="2248214" cy="2372056"/>
                  <wp:effectExtent l="0" t="0" r="0" b="9525"/>
                  <wp:docPr id="355662260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6622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0C9597D1" w14:textId="1338B8EC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021B00E4" wp14:editId="60FDE56C">
                  <wp:extent cx="2333951" cy="2362530"/>
                  <wp:effectExtent l="0" t="0" r="9525" b="0"/>
                  <wp:docPr id="1269939638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9396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5F831D6E" w14:textId="77777777" w:rsidTr="00D4025A">
        <w:tc>
          <w:tcPr>
            <w:tcW w:w="1429" w:type="dxa"/>
          </w:tcPr>
          <w:p w14:paraId="4DB457D4" w14:textId="6015FC27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e)</w:t>
            </w:r>
            <w:r w:rsidRPr="004C7A83">
              <w:rPr>
                <w:b/>
                <w:bCs/>
              </w:rPr>
              <w:t>Rotire 90 de grade</w:t>
            </w:r>
          </w:p>
        </w:tc>
        <w:tc>
          <w:tcPr>
            <w:tcW w:w="4156" w:type="dxa"/>
          </w:tcPr>
          <w:p w14:paraId="1A9A48D8" w14:textId="00BF19B2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3E497165" wp14:editId="228FFE38">
                  <wp:extent cx="2314898" cy="2448267"/>
                  <wp:effectExtent l="0" t="0" r="9525" b="9525"/>
                  <wp:docPr id="65998864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988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2BE93E5E" w14:textId="0C6D1D6F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510EE04C" wp14:editId="42BFAD8F">
                  <wp:extent cx="2038635" cy="2076740"/>
                  <wp:effectExtent l="0" t="0" r="0" b="0"/>
                  <wp:docPr id="1072280842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2808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749076B8" w14:textId="77777777" w:rsidTr="00D4025A">
        <w:tc>
          <w:tcPr>
            <w:tcW w:w="1429" w:type="dxa"/>
          </w:tcPr>
          <w:p w14:paraId="440CE94A" w14:textId="6A69E3AD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f)</w:t>
            </w:r>
            <w:r w:rsidRPr="004C7A83">
              <w:rPr>
                <w:b/>
                <w:bCs/>
              </w:rPr>
              <w:t>Compresie jpeg</w:t>
            </w:r>
          </w:p>
        </w:tc>
        <w:tc>
          <w:tcPr>
            <w:tcW w:w="4156" w:type="dxa"/>
          </w:tcPr>
          <w:p w14:paraId="3E5E9E0A" w14:textId="7C1697FA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09D143F1" wp14:editId="3C281A3E">
                  <wp:extent cx="2114845" cy="2219635"/>
                  <wp:effectExtent l="0" t="0" r="0" b="9525"/>
                  <wp:docPr id="1704866303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8663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4EE1BD86" w14:textId="2E437EFF" w:rsidR="00D4025A" w:rsidRDefault="00D4025A" w:rsidP="004B6BBE">
            <w:pPr>
              <w:jc w:val="both"/>
              <w:rPr>
                <w:lang w:val="ro-RO"/>
              </w:rPr>
            </w:pPr>
            <w:r w:rsidRPr="00D4025A">
              <w:rPr>
                <w:lang w:val="ro-RO"/>
              </w:rPr>
              <w:drawing>
                <wp:inline distT="0" distB="0" distL="0" distR="0" wp14:anchorId="6E6BB8CD" wp14:editId="359D8B35">
                  <wp:extent cx="2181529" cy="2343477"/>
                  <wp:effectExtent l="0" t="0" r="9525" b="0"/>
                  <wp:docPr id="1734645287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64528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010C49BE" w14:textId="77777777" w:rsidTr="00D4025A">
        <w:tc>
          <w:tcPr>
            <w:tcW w:w="1429" w:type="dxa"/>
          </w:tcPr>
          <w:p w14:paraId="6FC25894" w14:textId="77777777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lang w:val="ro-RO"/>
              </w:rPr>
              <w:lastRenderedPageBreak/>
              <w:t>Rezultat Marcat DCT</w:t>
            </w:r>
          </w:p>
          <w:p w14:paraId="65275BB1" w14:textId="3AFC2898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lang w:val="ro-RO"/>
              </w:rPr>
              <w:t>Atacul f)</w:t>
            </w:r>
          </w:p>
        </w:tc>
        <w:tc>
          <w:tcPr>
            <w:tcW w:w="7921" w:type="dxa"/>
            <w:gridSpan w:val="2"/>
          </w:tcPr>
          <w:p w14:paraId="2FD80833" w14:textId="71A2EC94" w:rsidR="00D4025A" w:rsidRDefault="00D4025A" w:rsidP="00D4025A">
            <w:pPr>
              <w:jc w:val="center"/>
              <w:rPr>
                <w:lang w:val="ro-RO"/>
              </w:rPr>
            </w:pPr>
            <w:r>
              <w:rPr>
                <w:noProof/>
                <w:lang w:val="ro-RO"/>
              </w:rPr>
              <w:drawing>
                <wp:inline distT="0" distB="0" distL="0" distR="0" wp14:anchorId="125AE95F" wp14:editId="00FF837E">
                  <wp:extent cx="3128682" cy="3128682"/>
                  <wp:effectExtent l="0" t="0" r="0" b="0"/>
                  <wp:docPr id="1563970911" name="Imagine 5" descr="O imagine care conține Chip de om, schiță, desen, tablou&#10;&#10;Descriere generată auto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70911" name="Imagine 5" descr="O imagine care conține Chip de om, schiță, desen, tablou&#10;&#10;Descriere generată automat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667" cy="314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E9657" w14:textId="77777777" w:rsidR="004B6BBE" w:rsidRPr="009A1B50" w:rsidRDefault="004B6BBE" w:rsidP="00170740">
      <w:pPr>
        <w:jc w:val="both"/>
        <w:rPr>
          <w:lang w:val="ro-RO"/>
        </w:rPr>
      </w:pPr>
    </w:p>
    <w:p w14:paraId="41E52FE3" w14:textId="30A9DF91" w:rsidR="000648E2" w:rsidRDefault="000648E2" w:rsidP="00FB0B56">
      <w:pPr>
        <w:pStyle w:val="Legend"/>
        <w:keepNext/>
        <w:rPr>
          <w:rStyle w:val="Referiresubtil"/>
        </w:rPr>
      </w:pPr>
    </w:p>
    <w:p w14:paraId="092B58AC" w14:textId="39FBEF77" w:rsidR="00297002" w:rsidRPr="00AB4347" w:rsidRDefault="00FB0B56" w:rsidP="00AB4347">
      <w:pPr>
        <w:pStyle w:val="Legend"/>
        <w:keepNext/>
        <w:rPr>
          <w:smallCaps/>
          <w:color w:val="5A5A5A" w:themeColor="text1" w:themeTint="A5"/>
          <w:sz w:val="22"/>
          <w:szCs w:val="22"/>
        </w:rPr>
      </w:pPr>
      <w:r w:rsidRPr="00297002">
        <w:rPr>
          <w:rStyle w:val="Referiresubtil"/>
          <w:sz w:val="22"/>
          <w:szCs w:val="22"/>
        </w:rPr>
        <w:t>Rezultate exercitiul 2</w:t>
      </w:r>
    </w:p>
    <w:p w14:paraId="29E98DBA" w14:textId="77777777" w:rsidR="00771563" w:rsidRPr="00771563" w:rsidRDefault="00771563" w:rsidP="00771563">
      <w:pPr>
        <w:rPr>
          <w:b/>
          <w:bCs/>
          <w:lang w:val="ro-RO"/>
        </w:rPr>
      </w:pPr>
      <w:r w:rsidRPr="00771563">
        <w:rPr>
          <w:b/>
          <w:bCs/>
          <w:lang w:val="ro-RO"/>
        </w:rPr>
        <w:t>Plan de acțiune:</w:t>
      </w:r>
    </w:p>
    <w:p w14:paraId="7FEEF09C" w14:textId="6A912318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>Am</w:t>
      </w:r>
      <w:r w:rsidR="00771563" w:rsidRPr="00771563">
        <w:rPr>
          <w:lang w:val="ro-RO"/>
        </w:rPr>
        <w:t xml:space="preserve"> modifica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și rula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codul pentru a testa inserția pentru N=1000,2000,3000,4000</w:t>
      </w:r>
    </w:p>
    <w:p w14:paraId="0C917AEC" w14:textId="4D6DCB29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Am </w:t>
      </w:r>
      <w:r w:rsidR="00771563" w:rsidRPr="00771563">
        <w:rPr>
          <w:lang w:val="ro-RO"/>
        </w:rPr>
        <w:t>salva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imaginea gazdă și histograma.</w:t>
      </w:r>
    </w:p>
    <w:p w14:paraId="44257917" w14:textId="35A39820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Am </w:t>
      </w:r>
      <w:r w:rsidR="00771563" w:rsidRPr="00771563">
        <w:rPr>
          <w:lang w:val="ro-RO"/>
        </w:rPr>
        <w:t>documenta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rezultatele într-un tabel.</w:t>
      </w:r>
    </w:p>
    <w:p w14:paraId="1512B807" w14:textId="3A462AB0" w:rsidR="00AB4347" w:rsidRDefault="00D2578C" w:rsidP="007E783C">
      <w:pPr>
        <w:keepNext/>
        <w:jc w:val="center"/>
      </w:pPr>
      <w:r w:rsidRPr="00D2578C">
        <w:lastRenderedPageBreak/>
        <w:drawing>
          <wp:inline distT="0" distB="0" distL="0" distR="0" wp14:anchorId="30E078C8" wp14:editId="2866C01F">
            <wp:extent cx="4814047" cy="3500471"/>
            <wp:effectExtent l="0" t="0" r="5715" b="5080"/>
            <wp:docPr id="494835624" name="Imagine 1" descr="O imagine care conține captură de ecran, diagramă, text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35624" name="Imagine 1" descr="O imagine care conține captură de ecran, diagramă, text, Interval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743" cy="35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D74" w14:textId="33CBB9D5" w:rsidR="00AB4347" w:rsidRDefault="00AB4347" w:rsidP="00AB4347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78AA">
        <w:rPr>
          <w:noProof/>
        </w:rPr>
        <w:t>3</w:t>
      </w:r>
      <w:r>
        <w:fldChar w:fldCharType="end"/>
      </w:r>
      <w:r>
        <w:t xml:space="preserve"> Histograma imaginii gazda</w:t>
      </w:r>
    </w:p>
    <w:p w14:paraId="651522F7" w14:textId="5BA03AFC" w:rsidR="00D2578C" w:rsidRDefault="00D2578C" w:rsidP="00FB0B56">
      <w:r>
        <w:t>Pentru generarea mesajului am modificat range-ul de numere intreg ice pot fi generate, astfel incat sa se poata genera si valori de 1</w:t>
      </w:r>
      <w:r w:rsidR="00A86427">
        <w:t xml:space="preserve"> (se regaseste in scriptul givenCode_ex2.py, functia obtine_rezultate())</w:t>
      </w:r>
      <w:r>
        <w:t>:</w:t>
      </w:r>
    </w:p>
    <w:p w14:paraId="00420CEB" w14:textId="00F6347E" w:rsidR="00381D32" w:rsidRDefault="00D2578C" w:rsidP="00381D32">
      <w:pPr>
        <w:jc w:val="center"/>
        <w:rPr>
          <w:i/>
          <w:iCs/>
          <w:lang w:val="ro-RO"/>
        </w:rPr>
      </w:pPr>
      <w:r w:rsidRPr="00D2578C">
        <w:rPr>
          <w:i/>
          <w:iCs/>
          <w:lang w:val="ro-RO"/>
        </w:rPr>
        <w:t>mesaj=np.random.randint(0,2,N)</w:t>
      </w:r>
    </w:p>
    <w:p w14:paraId="79041969" w14:textId="7F0D0AC8" w:rsidR="00381D32" w:rsidRDefault="00381D32" w:rsidP="00381D32">
      <w:pPr>
        <w:rPr>
          <w:i/>
          <w:iCs/>
          <w:lang w:val="ro-RO"/>
        </w:rPr>
      </w:pPr>
      <w:r>
        <w:rPr>
          <w:i/>
          <w:iCs/>
          <w:lang w:val="ro-RO"/>
        </w:rPr>
        <w:t>Conform histogramei imaginii gazda, cele mai bune valori pentru l si r se situeaza in intervalul 50-70, fapt demonstrat si de rezultatele din tabel. Pentru alte valori, precum l=155, r=156 spatiul de codificare a imaginii este insuficient pentru N&gt;=2000, iar rata de decodificare implicit foarte mare.</w:t>
      </w:r>
    </w:p>
    <w:p w14:paraId="52770193" w14:textId="1CC66F51" w:rsidR="000B56A6" w:rsidRDefault="000B56A6" w:rsidP="00381D32">
      <w:pPr>
        <w:rPr>
          <w:i/>
          <w:iCs/>
          <w:lang w:val="ro-RO"/>
        </w:rPr>
      </w:pPr>
      <w:r>
        <w:rPr>
          <w:i/>
          <w:iCs/>
          <w:lang w:val="ro-RO"/>
        </w:rPr>
        <w:t>Din testele realizate, cei mai buni coeficienti l si r sunt:</w:t>
      </w:r>
    </w:p>
    <w:p w14:paraId="0AF5DD63" w14:textId="166274C5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N=1000: L=55,R=56</w:t>
      </w:r>
    </w:p>
    <w:p w14:paraId="0F2DA541" w14:textId="1C199248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N=2000: L=58,R=59</w:t>
      </w:r>
    </w:p>
    <w:p w14:paraId="50B9C543" w14:textId="21261193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N=3000: L=60, R=61</w:t>
      </w:r>
    </w:p>
    <w:p w14:paraId="6F682DF1" w14:textId="0ADC4A61" w:rsidR="000B56A6" w:rsidRP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N=4000: L=60, R</w:t>
      </w:r>
      <w:r w:rsidR="003A6612">
        <w:rPr>
          <w:i/>
          <w:iCs/>
          <w:lang w:val="ro-RO"/>
        </w:rPr>
        <w:t>=</w:t>
      </w:r>
      <w:r>
        <w:rPr>
          <w:i/>
          <w:iCs/>
          <w:lang w:val="ro-RO"/>
        </w:rPr>
        <w:t>61</w:t>
      </w:r>
    </w:p>
    <w:p w14:paraId="637DEDC3" w14:textId="184C149F" w:rsidR="00FB0B56" w:rsidRDefault="00771563" w:rsidP="00FB0B56">
      <w:r>
        <w:t>A</w:t>
      </w:r>
      <w:r w:rsidRPr="00771563">
        <w:t xml:space="preserve">naliza PSNR pentru valori de 1000, 2000, 3000 și 4000 </w:t>
      </w:r>
      <w:r w:rsidR="0032424F" w:rsidRPr="00771563">
        <w:t>biti</w:t>
      </w:r>
      <w:r w:rsidRPr="00771563">
        <w:t xml:space="preserve"> </w:t>
      </w:r>
      <w:r w:rsidR="0032424F" w:rsidRPr="00771563">
        <w:t>inser</w:t>
      </w:r>
      <w:r w:rsidR="0032424F">
        <w:t xml:space="preserve">ati </w:t>
      </w:r>
      <w:r w:rsidRPr="00771563">
        <w:t xml:space="preserve">în imagine. Rezultatele (inclusiv erorile recuperate) </w:t>
      </w:r>
      <w:r>
        <w:t>se regasesc in urmatorul tabel</w:t>
      </w:r>
      <w:r w:rsidR="00381D32">
        <w:t>, unde au fost marcate cu portocaliu cele mai bune solutii</w:t>
      </w:r>
      <w:r w:rsidRPr="00771563">
        <w:t>:</w:t>
      </w:r>
    </w:p>
    <w:p w14:paraId="541B182E" w14:textId="1E580B60" w:rsidR="00A56281" w:rsidRDefault="00A56281" w:rsidP="00A56281">
      <w:pPr>
        <w:pStyle w:val="Legend"/>
        <w:keepNext/>
        <w:jc w:val="center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Rezultate insertie reversibila de date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326"/>
        <w:gridCol w:w="1252"/>
        <w:gridCol w:w="1252"/>
        <w:gridCol w:w="1509"/>
        <w:gridCol w:w="1353"/>
        <w:gridCol w:w="1353"/>
        <w:gridCol w:w="1305"/>
      </w:tblGrid>
      <w:tr w:rsidR="006A5C2E" w14:paraId="64DD5100" w14:textId="4B0A7903" w:rsidTr="006A5C2E">
        <w:tc>
          <w:tcPr>
            <w:tcW w:w="1326" w:type="dxa"/>
          </w:tcPr>
          <w:p w14:paraId="2748C55D" w14:textId="5873C1E3" w:rsidR="006A5C2E" w:rsidRDefault="006A5C2E" w:rsidP="00FB0B56">
            <w:r>
              <w:t>N</w:t>
            </w:r>
          </w:p>
        </w:tc>
        <w:tc>
          <w:tcPr>
            <w:tcW w:w="1252" w:type="dxa"/>
          </w:tcPr>
          <w:p w14:paraId="2DC84306" w14:textId="31D5412A" w:rsidR="006A5C2E" w:rsidRDefault="00381D32" w:rsidP="00FB0B56">
            <w:r>
              <w:t>L</w:t>
            </w:r>
          </w:p>
        </w:tc>
        <w:tc>
          <w:tcPr>
            <w:tcW w:w="1252" w:type="dxa"/>
          </w:tcPr>
          <w:p w14:paraId="76C00688" w14:textId="257D1E90" w:rsidR="006A5C2E" w:rsidRDefault="006A5C2E" w:rsidP="00FB0B56">
            <w:r>
              <w:t>r</w:t>
            </w:r>
          </w:p>
        </w:tc>
        <w:tc>
          <w:tcPr>
            <w:tcW w:w="1509" w:type="dxa"/>
          </w:tcPr>
          <w:p w14:paraId="3FC788F1" w14:textId="48E9F6EB" w:rsidR="006A5C2E" w:rsidRDefault="006A5C2E" w:rsidP="00FB0B56">
            <w:r>
              <w:t>PSNR imagine marcata</w:t>
            </w:r>
          </w:p>
        </w:tc>
        <w:tc>
          <w:tcPr>
            <w:tcW w:w="1353" w:type="dxa"/>
          </w:tcPr>
          <w:p w14:paraId="61F4DDD9" w14:textId="7843D7DE" w:rsidR="006A5C2E" w:rsidRDefault="006A5C2E" w:rsidP="00FB0B56">
            <w:r>
              <w:t>PSNR imagine recuperata</w:t>
            </w:r>
          </w:p>
        </w:tc>
        <w:tc>
          <w:tcPr>
            <w:tcW w:w="1353" w:type="dxa"/>
          </w:tcPr>
          <w:p w14:paraId="09EFBE3A" w14:textId="679C2B6F" w:rsidR="006A5C2E" w:rsidRDefault="006A5C2E" w:rsidP="00FB0B56">
            <w:r>
              <w:t>Erori mesaj recuperate</w:t>
            </w:r>
          </w:p>
        </w:tc>
        <w:tc>
          <w:tcPr>
            <w:tcW w:w="1305" w:type="dxa"/>
          </w:tcPr>
          <w:p w14:paraId="6BD1436D" w14:textId="4D043CBC" w:rsidR="006A5C2E" w:rsidRDefault="006A5C2E" w:rsidP="00FB0B56">
            <w:r>
              <w:t>Probleme spatiu</w:t>
            </w:r>
          </w:p>
        </w:tc>
      </w:tr>
      <w:tr w:rsidR="00381D32" w14:paraId="3DA0868C" w14:textId="5614968C" w:rsidTr="006A5C2E">
        <w:tc>
          <w:tcPr>
            <w:tcW w:w="1326" w:type="dxa"/>
          </w:tcPr>
          <w:p w14:paraId="197969D5" w14:textId="295BE2F5" w:rsidR="00381D32" w:rsidRDefault="00381D32" w:rsidP="00381D32">
            <w:r>
              <w:t>1000</w:t>
            </w:r>
          </w:p>
        </w:tc>
        <w:tc>
          <w:tcPr>
            <w:tcW w:w="1252" w:type="dxa"/>
          </w:tcPr>
          <w:p w14:paraId="61DDDB61" w14:textId="66611414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</w:tcPr>
          <w:p w14:paraId="173611A0" w14:textId="518675A6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</w:tcPr>
          <w:p w14:paraId="104EE47F" w14:textId="2812DAA5" w:rsidR="00381D32" w:rsidRDefault="00381D32" w:rsidP="00381D32">
            <w:r w:rsidRPr="00381D32">
              <w:t>5</w:t>
            </w:r>
            <w:r w:rsidR="000B56A6">
              <w:t>8.1701</w:t>
            </w:r>
          </w:p>
        </w:tc>
        <w:tc>
          <w:tcPr>
            <w:tcW w:w="1353" w:type="dxa"/>
          </w:tcPr>
          <w:p w14:paraId="2FE7B003" w14:textId="08161103" w:rsidR="00381D32" w:rsidRDefault="00381D32" w:rsidP="00381D32">
            <w:r>
              <w:t>inf</w:t>
            </w:r>
          </w:p>
        </w:tc>
        <w:tc>
          <w:tcPr>
            <w:tcW w:w="1353" w:type="dxa"/>
          </w:tcPr>
          <w:p w14:paraId="66582EFD" w14:textId="51975391" w:rsidR="00381D32" w:rsidRDefault="00381D32" w:rsidP="00381D32">
            <w:r>
              <w:t>0.0</w:t>
            </w:r>
          </w:p>
        </w:tc>
        <w:tc>
          <w:tcPr>
            <w:tcW w:w="1305" w:type="dxa"/>
          </w:tcPr>
          <w:p w14:paraId="6EE04CB4" w14:textId="35FDBF88" w:rsidR="00381D32" w:rsidRDefault="00381D32" w:rsidP="00381D32">
            <w:r>
              <w:t>_</w:t>
            </w:r>
          </w:p>
        </w:tc>
      </w:tr>
      <w:tr w:rsidR="00381D32" w14:paraId="15D895AD" w14:textId="2DEB790C" w:rsidTr="000B56A6">
        <w:tc>
          <w:tcPr>
            <w:tcW w:w="1326" w:type="dxa"/>
            <w:shd w:val="clear" w:color="auto" w:fill="auto"/>
          </w:tcPr>
          <w:p w14:paraId="52567B5B" w14:textId="356DB359" w:rsidR="00381D32" w:rsidRDefault="00381D32" w:rsidP="00381D32">
            <w:r>
              <w:t>2000</w:t>
            </w:r>
          </w:p>
        </w:tc>
        <w:tc>
          <w:tcPr>
            <w:tcW w:w="1252" w:type="dxa"/>
            <w:shd w:val="clear" w:color="auto" w:fill="auto"/>
          </w:tcPr>
          <w:p w14:paraId="5AC72B5F" w14:textId="49B1052C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auto"/>
          </w:tcPr>
          <w:p w14:paraId="25D7C922" w14:textId="47AC0279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auto"/>
          </w:tcPr>
          <w:p w14:paraId="624BED39" w14:textId="37CDF442" w:rsidR="00381D32" w:rsidRDefault="00381D32" w:rsidP="00381D32">
            <w:r w:rsidRPr="00381D32">
              <w:t>5</w:t>
            </w:r>
            <w:r w:rsidR="000B56A6">
              <w:t>5</w:t>
            </w:r>
            <w:r w:rsidRPr="00381D32">
              <w:t>.</w:t>
            </w:r>
            <w:r w:rsidR="000B56A6">
              <w:t>5432</w:t>
            </w:r>
          </w:p>
        </w:tc>
        <w:tc>
          <w:tcPr>
            <w:tcW w:w="1353" w:type="dxa"/>
          </w:tcPr>
          <w:p w14:paraId="52812A14" w14:textId="2560CE3F" w:rsidR="00381D32" w:rsidRDefault="00381D32" w:rsidP="00381D32">
            <w:r>
              <w:t>inf</w:t>
            </w:r>
          </w:p>
        </w:tc>
        <w:tc>
          <w:tcPr>
            <w:tcW w:w="1353" w:type="dxa"/>
          </w:tcPr>
          <w:p w14:paraId="40381689" w14:textId="0DD5018F" w:rsidR="00381D32" w:rsidRDefault="00381D32" w:rsidP="00381D32">
            <w:r>
              <w:t>0.0</w:t>
            </w:r>
          </w:p>
        </w:tc>
        <w:tc>
          <w:tcPr>
            <w:tcW w:w="1305" w:type="dxa"/>
          </w:tcPr>
          <w:p w14:paraId="3D8F8B50" w14:textId="64E88FE7" w:rsidR="00381D32" w:rsidRDefault="00381D32" w:rsidP="00381D32">
            <w:r>
              <w:t>__</w:t>
            </w:r>
          </w:p>
        </w:tc>
      </w:tr>
      <w:tr w:rsidR="00381D32" w14:paraId="04C8E73C" w14:textId="46E0609E" w:rsidTr="00A56281">
        <w:tc>
          <w:tcPr>
            <w:tcW w:w="1326" w:type="dxa"/>
            <w:shd w:val="clear" w:color="auto" w:fill="F7CAAC" w:themeFill="accent2" w:themeFillTint="66"/>
          </w:tcPr>
          <w:p w14:paraId="30F2CBE4" w14:textId="3FA9870B" w:rsidR="00381D32" w:rsidRDefault="00381D32" w:rsidP="00381D32">
            <w:r>
              <w:t>3000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6D84AC96" w14:textId="1A321B87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15DDF0A1" w14:textId="398FEEF1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7E6506F5" w14:textId="3B370AEA" w:rsidR="00381D32" w:rsidRDefault="00381D32" w:rsidP="00381D32">
            <w:r w:rsidRPr="00381D32">
              <w:t>5</w:t>
            </w:r>
            <w:r w:rsidR="000B56A6">
              <w:t>2</w:t>
            </w:r>
            <w:r w:rsidRPr="00381D32">
              <w:t>.</w:t>
            </w:r>
            <w:r w:rsidR="000B56A6">
              <w:t>5952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274288BF" w14:textId="01F32033" w:rsidR="00381D32" w:rsidRDefault="00381D32" w:rsidP="00381D32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3E84BEC2" w14:textId="6726FA06" w:rsidR="00381D32" w:rsidRDefault="00381D32" w:rsidP="00381D32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28E75E19" w14:textId="7759D6B3" w:rsidR="00381D32" w:rsidRDefault="00381D32" w:rsidP="00381D32">
            <w:r>
              <w:t>__</w:t>
            </w:r>
          </w:p>
        </w:tc>
      </w:tr>
      <w:tr w:rsidR="00381D32" w14:paraId="42BBD048" w14:textId="4F11B09C" w:rsidTr="00A56281">
        <w:tc>
          <w:tcPr>
            <w:tcW w:w="1326" w:type="dxa"/>
            <w:shd w:val="clear" w:color="auto" w:fill="F7CAAC" w:themeFill="accent2" w:themeFillTint="66"/>
          </w:tcPr>
          <w:p w14:paraId="2A5B9096" w14:textId="5D52AC8B" w:rsidR="00381D32" w:rsidRDefault="00381D32" w:rsidP="00381D32">
            <w:r>
              <w:t>4000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15C68F47" w14:textId="0F46B6C2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7D7366E3" w14:textId="289603CA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4F3F1956" w14:textId="276BACE9" w:rsidR="00381D32" w:rsidRDefault="00381D32" w:rsidP="00381D32">
            <w:r w:rsidRPr="00381D32">
              <w:t>50.</w:t>
            </w:r>
            <w:r w:rsidR="000B56A6">
              <w:t>2909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0C30EFB6" w14:textId="638B86A7" w:rsidR="00381D32" w:rsidRDefault="00381D32" w:rsidP="00381D32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4C68D476" w14:textId="7AB99ACB" w:rsidR="00381D32" w:rsidRDefault="00381D32" w:rsidP="00381D32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74B12E1B" w14:textId="54F73671" w:rsidR="00381D32" w:rsidRDefault="00381D32" w:rsidP="00381D32">
            <w:r>
              <w:t>__</w:t>
            </w:r>
          </w:p>
        </w:tc>
      </w:tr>
      <w:tr w:rsidR="000B56A6" w14:paraId="090DD429" w14:textId="77777777" w:rsidTr="000B56A6">
        <w:tc>
          <w:tcPr>
            <w:tcW w:w="1326" w:type="dxa"/>
            <w:shd w:val="clear" w:color="auto" w:fill="auto"/>
          </w:tcPr>
          <w:p w14:paraId="00D2E9FB" w14:textId="18E04ACF" w:rsidR="000B56A6" w:rsidRDefault="000B56A6" w:rsidP="000B56A6">
            <w:r>
              <w:t>1000</w:t>
            </w:r>
          </w:p>
        </w:tc>
        <w:tc>
          <w:tcPr>
            <w:tcW w:w="1252" w:type="dxa"/>
            <w:shd w:val="clear" w:color="auto" w:fill="auto"/>
          </w:tcPr>
          <w:p w14:paraId="3666F908" w14:textId="78E28D54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276C8040" w14:textId="547BC30E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0880DC1D" w14:textId="795F8C62" w:rsidR="000B56A6" w:rsidRPr="00381D32" w:rsidRDefault="000B56A6" w:rsidP="000B56A6">
            <w:r w:rsidRPr="00381D32">
              <w:t>5</w:t>
            </w:r>
            <w:r>
              <w:t>9</w:t>
            </w:r>
            <w:r>
              <w:t>.</w:t>
            </w:r>
            <w:r>
              <w:t>4140</w:t>
            </w:r>
          </w:p>
        </w:tc>
        <w:tc>
          <w:tcPr>
            <w:tcW w:w="1353" w:type="dxa"/>
          </w:tcPr>
          <w:p w14:paraId="5288F53D" w14:textId="4AA72E2C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6B35018B" w14:textId="0AA3316B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6B893046" w14:textId="77777777" w:rsidR="000B56A6" w:rsidRDefault="000B56A6" w:rsidP="000B56A6"/>
        </w:tc>
      </w:tr>
      <w:tr w:rsidR="000B56A6" w14:paraId="1C1AE6C9" w14:textId="77777777" w:rsidTr="00A56281">
        <w:tc>
          <w:tcPr>
            <w:tcW w:w="1326" w:type="dxa"/>
            <w:shd w:val="clear" w:color="auto" w:fill="F7CAAC" w:themeFill="accent2" w:themeFillTint="66"/>
          </w:tcPr>
          <w:p w14:paraId="7290DD91" w14:textId="31AB8AC6" w:rsidR="000B56A6" w:rsidRDefault="000B56A6" w:rsidP="000B56A6">
            <w:r>
              <w:t>2000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3A90F81D" w14:textId="2052B7BB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668B54DD" w14:textId="3643DA47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0A438472" w14:textId="146AD7F9" w:rsidR="000B56A6" w:rsidRPr="00381D32" w:rsidRDefault="000B56A6" w:rsidP="000B56A6">
            <w:r w:rsidRPr="00381D32">
              <w:t>5</w:t>
            </w:r>
            <w:r>
              <w:t>6</w:t>
            </w:r>
            <w:r w:rsidRPr="00381D32">
              <w:t>.</w:t>
            </w:r>
            <w:r>
              <w:t>1436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5B3CBAF1" w14:textId="5F323B5E" w:rsidR="000B56A6" w:rsidRDefault="000B56A6" w:rsidP="000B56A6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43DC8BDD" w14:textId="251C6FC6" w:rsidR="000B56A6" w:rsidRDefault="000B56A6" w:rsidP="000B56A6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7EEE6EBB" w14:textId="77777777" w:rsidR="000B56A6" w:rsidRDefault="000B56A6" w:rsidP="000B56A6"/>
        </w:tc>
      </w:tr>
      <w:tr w:rsidR="000B56A6" w14:paraId="29E5CDCB" w14:textId="77777777" w:rsidTr="000B56A6">
        <w:tc>
          <w:tcPr>
            <w:tcW w:w="1326" w:type="dxa"/>
            <w:shd w:val="clear" w:color="auto" w:fill="auto"/>
          </w:tcPr>
          <w:p w14:paraId="4F146165" w14:textId="4EF8C49D" w:rsidR="000B56A6" w:rsidRDefault="000B56A6" w:rsidP="000B56A6">
            <w:r>
              <w:t>3000</w:t>
            </w:r>
          </w:p>
        </w:tc>
        <w:tc>
          <w:tcPr>
            <w:tcW w:w="1252" w:type="dxa"/>
            <w:shd w:val="clear" w:color="auto" w:fill="auto"/>
          </w:tcPr>
          <w:p w14:paraId="5BE93841" w14:textId="119963A7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1D200A47" w14:textId="266D8C05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71371883" w14:textId="6436050B" w:rsidR="000B56A6" w:rsidRPr="00381D32" w:rsidRDefault="000B56A6" w:rsidP="000B56A6">
            <w:r w:rsidRPr="00381D32">
              <w:t>5</w:t>
            </w:r>
            <w:r>
              <w:t>1</w:t>
            </w:r>
            <w:r w:rsidRPr="00381D32">
              <w:t>.</w:t>
            </w:r>
            <w:r>
              <w:t>1250</w:t>
            </w:r>
          </w:p>
        </w:tc>
        <w:tc>
          <w:tcPr>
            <w:tcW w:w="1353" w:type="dxa"/>
          </w:tcPr>
          <w:p w14:paraId="69B447CF" w14:textId="34D23C45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433B188" w14:textId="005F018E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0E2E8660" w14:textId="77777777" w:rsidR="000B56A6" w:rsidRDefault="000B56A6" w:rsidP="000B56A6"/>
        </w:tc>
      </w:tr>
      <w:tr w:rsidR="000B56A6" w14:paraId="14A08E76" w14:textId="77777777" w:rsidTr="000B56A6">
        <w:tc>
          <w:tcPr>
            <w:tcW w:w="1326" w:type="dxa"/>
            <w:shd w:val="clear" w:color="auto" w:fill="auto"/>
          </w:tcPr>
          <w:p w14:paraId="7014B212" w14:textId="57CB59EF" w:rsidR="000B56A6" w:rsidRDefault="000B56A6" w:rsidP="000B56A6">
            <w:r>
              <w:t>4000</w:t>
            </w:r>
          </w:p>
        </w:tc>
        <w:tc>
          <w:tcPr>
            <w:tcW w:w="1252" w:type="dxa"/>
            <w:shd w:val="clear" w:color="auto" w:fill="auto"/>
          </w:tcPr>
          <w:p w14:paraId="650047C2" w14:textId="66A56595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56CDDAFB" w14:textId="67582CBF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3256B28A" w14:textId="21D00548" w:rsidR="000B56A6" w:rsidRPr="00381D32" w:rsidRDefault="000B56A6" w:rsidP="000B56A6">
            <w:r>
              <w:t>49</w:t>
            </w:r>
            <w:r w:rsidRPr="00381D32">
              <w:t>.</w:t>
            </w:r>
            <w:r>
              <w:t>6613</w:t>
            </w:r>
          </w:p>
        </w:tc>
        <w:tc>
          <w:tcPr>
            <w:tcW w:w="1353" w:type="dxa"/>
          </w:tcPr>
          <w:p w14:paraId="430C2C6D" w14:textId="024A16FF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51138B3" w14:textId="6F60EB68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0B90278" w14:textId="77777777" w:rsidR="000B56A6" w:rsidRDefault="000B56A6" w:rsidP="000B56A6"/>
        </w:tc>
      </w:tr>
      <w:tr w:rsidR="000B56A6" w14:paraId="6D105896" w14:textId="77777777" w:rsidTr="00A56281">
        <w:tc>
          <w:tcPr>
            <w:tcW w:w="1326" w:type="dxa"/>
            <w:shd w:val="clear" w:color="auto" w:fill="F7CAAC" w:themeFill="accent2" w:themeFillTint="66"/>
          </w:tcPr>
          <w:p w14:paraId="4D533131" w14:textId="5095F230" w:rsidR="000B56A6" w:rsidRDefault="000B56A6" w:rsidP="000B56A6">
            <w:r>
              <w:t>1000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0B92F7FA" w14:textId="0537EF1E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203FD6C3" w14:textId="4129DB44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4C1EBF5F" w14:textId="65DE3E68" w:rsidR="000B56A6" w:rsidRDefault="000B56A6" w:rsidP="000B56A6">
            <w:r w:rsidRPr="00381D32">
              <w:t>60.35084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52A072C2" w14:textId="68CB5E76" w:rsidR="000B56A6" w:rsidRDefault="000B56A6" w:rsidP="000B56A6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705F4EBF" w14:textId="78318D1A" w:rsidR="000B56A6" w:rsidRDefault="000B56A6" w:rsidP="000B56A6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135CE02A" w14:textId="614816F0" w:rsidR="000B56A6" w:rsidRDefault="000B56A6" w:rsidP="000B56A6">
            <w:r>
              <w:t>_</w:t>
            </w:r>
          </w:p>
        </w:tc>
      </w:tr>
      <w:tr w:rsidR="000B56A6" w14:paraId="3ADF5D3D" w14:textId="77777777" w:rsidTr="000B56A6">
        <w:tc>
          <w:tcPr>
            <w:tcW w:w="1326" w:type="dxa"/>
            <w:shd w:val="clear" w:color="auto" w:fill="auto"/>
          </w:tcPr>
          <w:p w14:paraId="27236E93" w14:textId="6D6A0347" w:rsidR="000B56A6" w:rsidRDefault="000B56A6" w:rsidP="000B56A6">
            <w:r>
              <w:t>2000</w:t>
            </w:r>
          </w:p>
        </w:tc>
        <w:tc>
          <w:tcPr>
            <w:tcW w:w="1252" w:type="dxa"/>
            <w:shd w:val="clear" w:color="auto" w:fill="auto"/>
          </w:tcPr>
          <w:p w14:paraId="1555CF74" w14:textId="4DDD163C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auto"/>
          </w:tcPr>
          <w:p w14:paraId="180444A6" w14:textId="6C101CB2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auto"/>
          </w:tcPr>
          <w:p w14:paraId="76CA4DEC" w14:textId="31AEC559" w:rsidR="000B56A6" w:rsidRDefault="000B56A6" w:rsidP="000B56A6">
            <w:r w:rsidRPr="00381D32">
              <w:t>55.50261</w:t>
            </w:r>
          </w:p>
        </w:tc>
        <w:tc>
          <w:tcPr>
            <w:tcW w:w="1353" w:type="dxa"/>
          </w:tcPr>
          <w:p w14:paraId="4A1C4AB9" w14:textId="29DB48F2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3A6B7BF1" w14:textId="5C8A33FE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87E9322" w14:textId="7EEC42BA" w:rsidR="000B56A6" w:rsidRDefault="000B56A6" w:rsidP="000B56A6">
            <w:r>
              <w:t>__</w:t>
            </w:r>
          </w:p>
        </w:tc>
      </w:tr>
      <w:tr w:rsidR="000B56A6" w14:paraId="7FB0FD86" w14:textId="77777777" w:rsidTr="000B56A6">
        <w:tc>
          <w:tcPr>
            <w:tcW w:w="1326" w:type="dxa"/>
            <w:shd w:val="clear" w:color="auto" w:fill="auto"/>
          </w:tcPr>
          <w:p w14:paraId="2608B77E" w14:textId="34BE5815" w:rsidR="000B56A6" w:rsidRDefault="000B56A6" w:rsidP="000B56A6">
            <w:r>
              <w:t>3000</w:t>
            </w:r>
          </w:p>
        </w:tc>
        <w:tc>
          <w:tcPr>
            <w:tcW w:w="1252" w:type="dxa"/>
            <w:shd w:val="clear" w:color="auto" w:fill="auto"/>
          </w:tcPr>
          <w:p w14:paraId="37741771" w14:textId="35AAC873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auto"/>
          </w:tcPr>
          <w:p w14:paraId="7BB42C81" w14:textId="4E4C9C2C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auto"/>
          </w:tcPr>
          <w:p w14:paraId="4A1C44A1" w14:textId="5A688BFE" w:rsidR="000B56A6" w:rsidRDefault="000B56A6" w:rsidP="000B56A6">
            <w:r w:rsidRPr="00381D32">
              <w:t>52.15619</w:t>
            </w:r>
          </w:p>
        </w:tc>
        <w:tc>
          <w:tcPr>
            <w:tcW w:w="1353" w:type="dxa"/>
          </w:tcPr>
          <w:p w14:paraId="3981A064" w14:textId="3CF98D70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3CF2F63E" w14:textId="4CB3C652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FDD812A" w14:textId="6D7B1F4A" w:rsidR="000B56A6" w:rsidRDefault="000B56A6" w:rsidP="000B56A6">
            <w:r>
              <w:t>__</w:t>
            </w:r>
          </w:p>
        </w:tc>
      </w:tr>
      <w:tr w:rsidR="000B56A6" w14:paraId="04C52CA3" w14:textId="77777777" w:rsidTr="006A5C2E">
        <w:tc>
          <w:tcPr>
            <w:tcW w:w="1326" w:type="dxa"/>
          </w:tcPr>
          <w:p w14:paraId="43FAF2A5" w14:textId="160C8BB1" w:rsidR="000B56A6" w:rsidRDefault="000B56A6" w:rsidP="000B56A6">
            <w:r>
              <w:t>4000</w:t>
            </w:r>
          </w:p>
        </w:tc>
        <w:tc>
          <w:tcPr>
            <w:tcW w:w="1252" w:type="dxa"/>
          </w:tcPr>
          <w:p w14:paraId="0D3B6C40" w14:textId="73D8B6A5" w:rsidR="000B56A6" w:rsidRDefault="000B56A6" w:rsidP="000B56A6">
            <w:r>
              <w:t>55</w:t>
            </w:r>
          </w:p>
        </w:tc>
        <w:tc>
          <w:tcPr>
            <w:tcW w:w="1252" w:type="dxa"/>
          </w:tcPr>
          <w:p w14:paraId="3BB49197" w14:textId="5BE3D419" w:rsidR="000B56A6" w:rsidRDefault="000B56A6" w:rsidP="000B56A6">
            <w:r>
              <w:t>56</w:t>
            </w:r>
          </w:p>
        </w:tc>
        <w:tc>
          <w:tcPr>
            <w:tcW w:w="1509" w:type="dxa"/>
          </w:tcPr>
          <w:p w14:paraId="19422C7E" w14:textId="07750A77" w:rsidR="000B56A6" w:rsidRDefault="000B56A6" w:rsidP="000B56A6">
            <w:r w:rsidRPr="00381D32">
              <w:t>49.87093</w:t>
            </w:r>
          </w:p>
        </w:tc>
        <w:tc>
          <w:tcPr>
            <w:tcW w:w="1353" w:type="dxa"/>
          </w:tcPr>
          <w:p w14:paraId="1AB1A110" w14:textId="27CC2051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2B7C9AA3" w14:textId="5D0085D0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66451F0D" w14:textId="1D5B2A3F" w:rsidR="000B56A6" w:rsidRDefault="000B56A6" w:rsidP="000B56A6">
            <w:r>
              <w:t>_</w:t>
            </w:r>
          </w:p>
        </w:tc>
      </w:tr>
      <w:tr w:rsidR="000B56A6" w14:paraId="4653EECF" w14:textId="77777777" w:rsidTr="006A5C2E">
        <w:tc>
          <w:tcPr>
            <w:tcW w:w="1326" w:type="dxa"/>
          </w:tcPr>
          <w:p w14:paraId="0FAD7295" w14:textId="76228786" w:rsidR="000B56A6" w:rsidRDefault="000B56A6" w:rsidP="000B56A6">
            <w:r>
              <w:t>1000</w:t>
            </w:r>
          </w:p>
        </w:tc>
        <w:tc>
          <w:tcPr>
            <w:tcW w:w="1252" w:type="dxa"/>
          </w:tcPr>
          <w:p w14:paraId="0C11805E" w14:textId="25B604AF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6765F82" w14:textId="52DE81B8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563AAB08" w14:textId="3D234902" w:rsidR="000B56A6" w:rsidRPr="00381D32" w:rsidRDefault="000B56A6" w:rsidP="000B56A6">
            <w:r>
              <w:t>50.18753</w:t>
            </w:r>
          </w:p>
        </w:tc>
        <w:tc>
          <w:tcPr>
            <w:tcW w:w="1353" w:type="dxa"/>
          </w:tcPr>
          <w:p w14:paraId="23C04393" w14:textId="0DB4B16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21ED26EF" w14:textId="6806E142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21FB7212" w14:textId="6AFC9231" w:rsidR="000B56A6" w:rsidRDefault="000B56A6" w:rsidP="000B56A6">
            <w:r>
              <w:t>_</w:t>
            </w:r>
          </w:p>
        </w:tc>
      </w:tr>
      <w:tr w:rsidR="000B56A6" w14:paraId="4ACCE5EC" w14:textId="77777777" w:rsidTr="006A5C2E">
        <w:tc>
          <w:tcPr>
            <w:tcW w:w="1326" w:type="dxa"/>
          </w:tcPr>
          <w:p w14:paraId="1CFD65F9" w14:textId="76814D3F" w:rsidR="000B56A6" w:rsidRDefault="000B56A6" w:rsidP="000B56A6">
            <w:r>
              <w:t>2000</w:t>
            </w:r>
          </w:p>
        </w:tc>
        <w:tc>
          <w:tcPr>
            <w:tcW w:w="1252" w:type="dxa"/>
          </w:tcPr>
          <w:p w14:paraId="403DD514" w14:textId="597D5602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F242F05" w14:textId="385968C3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4A2C829F" w14:textId="5914D91B" w:rsidR="000B56A6" w:rsidRPr="00381D32" w:rsidRDefault="000B56A6" w:rsidP="000B56A6">
            <w:r>
              <w:t>48.14249</w:t>
            </w:r>
          </w:p>
        </w:tc>
        <w:tc>
          <w:tcPr>
            <w:tcW w:w="1353" w:type="dxa"/>
          </w:tcPr>
          <w:p w14:paraId="289BE342" w14:textId="0FD9B99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7F6A181D" w14:textId="2EB205CA" w:rsidR="000B56A6" w:rsidRDefault="000B56A6" w:rsidP="000B56A6">
            <w:r>
              <w:t>297.0</w:t>
            </w:r>
          </w:p>
        </w:tc>
        <w:tc>
          <w:tcPr>
            <w:tcW w:w="1305" w:type="dxa"/>
          </w:tcPr>
          <w:p w14:paraId="242C1922" w14:textId="7E94DCBD" w:rsidR="000B56A6" w:rsidRDefault="000B56A6" w:rsidP="000B56A6">
            <w:r>
              <w:t>Spatiu insufficient</w:t>
            </w:r>
          </w:p>
        </w:tc>
      </w:tr>
      <w:tr w:rsidR="000B56A6" w14:paraId="284A23F3" w14:textId="77777777" w:rsidTr="006A5C2E">
        <w:tc>
          <w:tcPr>
            <w:tcW w:w="1326" w:type="dxa"/>
          </w:tcPr>
          <w:p w14:paraId="319D6DE5" w14:textId="2FE52E01" w:rsidR="000B56A6" w:rsidRDefault="000B56A6" w:rsidP="000B56A6">
            <w:r>
              <w:t>3000</w:t>
            </w:r>
          </w:p>
        </w:tc>
        <w:tc>
          <w:tcPr>
            <w:tcW w:w="1252" w:type="dxa"/>
          </w:tcPr>
          <w:p w14:paraId="7F8DB7E3" w14:textId="0622B336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7AD48D87" w14:textId="7C41BFBB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47465CDE" w14:textId="01657414" w:rsidR="000B56A6" w:rsidRPr="00381D32" w:rsidRDefault="000B56A6" w:rsidP="000B56A6">
            <w:r>
              <w:t>48.14289</w:t>
            </w:r>
          </w:p>
        </w:tc>
        <w:tc>
          <w:tcPr>
            <w:tcW w:w="1353" w:type="dxa"/>
          </w:tcPr>
          <w:p w14:paraId="71658EFB" w14:textId="2C22E295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602B2752" w14:textId="515B3443" w:rsidR="000B56A6" w:rsidRDefault="000B56A6" w:rsidP="000B56A6">
            <w:r>
              <w:t>820.0</w:t>
            </w:r>
          </w:p>
        </w:tc>
        <w:tc>
          <w:tcPr>
            <w:tcW w:w="1305" w:type="dxa"/>
          </w:tcPr>
          <w:p w14:paraId="7290639B" w14:textId="32F0D448" w:rsidR="000B56A6" w:rsidRDefault="000B56A6" w:rsidP="000B56A6">
            <w:r>
              <w:t>Spatiu insufficient</w:t>
            </w:r>
          </w:p>
        </w:tc>
      </w:tr>
      <w:tr w:rsidR="000B56A6" w14:paraId="3CBF9A03" w14:textId="77777777" w:rsidTr="006A5C2E">
        <w:tc>
          <w:tcPr>
            <w:tcW w:w="1326" w:type="dxa"/>
          </w:tcPr>
          <w:p w14:paraId="3F51F7D2" w14:textId="5C0C9988" w:rsidR="000B56A6" w:rsidRDefault="000B56A6" w:rsidP="000B56A6">
            <w:r>
              <w:t>4000</w:t>
            </w:r>
          </w:p>
        </w:tc>
        <w:tc>
          <w:tcPr>
            <w:tcW w:w="1252" w:type="dxa"/>
          </w:tcPr>
          <w:p w14:paraId="469D0543" w14:textId="6A6AEC44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0DFAA3E" w14:textId="22F6E231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6F92CA43" w14:textId="74504472" w:rsidR="000B56A6" w:rsidRPr="00381D32" w:rsidRDefault="000B56A6" w:rsidP="000B56A6">
            <w:r>
              <w:t>48.14288</w:t>
            </w:r>
          </w:p>
        </w:tc>
        <w:tc>
          <w:tcPr>
            <w:tcW w:w="1353" w:type="dxa"/>
          </w:tcPr>
          <w:p w14:paraId="6D665FF4" w14:textId="465EB0A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0B7BF7F9" w14:textId="39AC4F49" w:rsidR="000B56A6" w:rsidRDefault="000B56A6" w:rsidP="000B56A6">
            <w:r>
              <w:t>1319.0</w:t>
            </w:r>
          </w:p>
        </w:tc>
        <w:tc>
          <w:tcPr>
            <w:tcW w:w="1305" w:type="dxa"/>
          </w:tcPr>
          <w:p w14:paraId="2DE4C753" w14:textId="226A8215" w:rsidR="000B56A6" w:rsidRDefault="000B56A6" w:rsidP="000B56A6">
            <w:r>
              <w:t>Spatiu insufficient</w:t>
            </w:r>
          </w:p>
        </w:tc>
      </w:tr>
      <w:tr w:rsidR="000B56A6" w14:paraId="693498B0" w14:textId="4C42AF0E" w:rsidTr="006A5C2E">
        <w:tc>
          <w:tcPr>
            <w:tcW w:w="1326" w:type="dxa"/>
          </w:tcPr>
          <w:p w14:paraId="3A324468" w14:textId="60937C0F" w:rsidR="000B56A6" w:rsidRDefault="000B56A6" w:rsidP="000B56A6">
            <w:r>
              <w:t>500</w:t>
            </w:r>
          </w:p>
        </w:tc>
        <w:tc>
          <w:tcPr>
            <w:tcW w:w="1252" w:type="dxa"/>
          </w:tcPr>
          <w:p w14:paraId="357712FD" w14:textId="3868D680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34203925" w14:textId="0F6EB7B7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533D13FC" w14:textId="12335B70" w:rsidR="000B56A6" w:rsidRDefault="000B56A6" w:rsidP="000B56A6">
            <w:r>
              <w:t>51.99622</w:t>
            </w:r>
          </w:p>
        </w:tc>
        <w:tc>
          <w:tcPr>
            <w:tcW w:w="1353" w:type="dxa"/>
          </w:tcPr>
          <w:p w14:paraId="0B72D6BE" w14:textId="6A9C3116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FA4E002" w14:textId="09B33140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35427FA2" w14:textId="3A750A64" w:rsidR="000B56A6" w:rsidRDefault="000B56A6" w:rsidP="000B56A6">
            <w:r>
              <w:t>_</w:t>
            </w:r>
          </w:p>
        </w:tc>
      </w:tr>
    </w:tbl>
    <w:p w14:paraId="37797D61" w14:textId="77777777" w:rsidR="00853D1F" w:rsidRDefault="00853D1F" w:rsidP="00853D1F"/>
    <w:p w14:paraId="7592A3B9" w14:textId="7F814999" w:rsidR="00905A7F" w:rsidRPr="00FB0B56" w:rsidRDefault="00905A7F" w:rsidP="00853D1F"/>
    <w:sectPr w:rsidR="00905A7F" w:rsidRPr="00FB0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9947A8"/>
    <w:multiLevelType w:val="hybridMultilevel"/>
    <w:tmpl w:val="1924CE2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92800"/>
    <w:multiLevelType w:val="hybridMultilevel"/>
    <w:tmpl w:val="228A69A8"/>
    <w:lvl w:ilvl="0" w:tplc="B668557E">
      <w:start w:val="3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C06FA3"/>
    <w:multiLevelType w:val="multilevel"/>
    <w:tmpl w:val="1C706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5047089">
    <w:abstractNumId w:val="0"/>
  </w:num>
  <w:num w:numId="2" w16cid:durableId="1559626890">
    <w:abstractNumId w:val="1"/>
  </w:num>
  <w:num w:numId="3" w16cid:durableId="1822819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BE0"/>
    <w:rsid w:val="000648E2"/>
    <w:rsid w:val="000B56A6"/>
    <w:rsid w:val="00170740"/>
    <w:rsid w:val="00181903"/>
    <w:rsid w:val="001B0DEA"/>
    <w:rsid w:val="00297002"/>
    <w:rsid w:val="0032424F"/>
    <w:rsid w:val="003306E9"/>
    <w:rsid w:val="00381D32"/>
    <w:rsid w:val="003A6612"/>
    <w:rsid w:val="003C3EA8"/>
    <w:rsid w:val="00494177"/>
    <w:rsid w:val="00495C09"/>
    <w:rsid w:val="004B6BBE"/>
    <w:rsid w:val="004C7A83"/>
    <w:rsid w:val="005400BC"/>
    <w:rsid w:val="00587191"/>
    <w:rsid w:val="006A5C2E"/>
    <w:rsid w:val="00771563"/>
    <w:rsid w:val="00781BBD"/>
    <w:rsid w:val="007B48CF"/>
    <w:rsid w:val="007C7B1E"/>
    <w:rsid w:val="007E783C"/>
    <w:rsid w:val="007E7ACE"/>
    <w:rsid w:val="00853D1F"/>
    <w:rsid w:val="00901BE0"/>
    <w:rsid w:val="00905A7F"/>
    <w:rsid w:val="00920800"/>
    <w:rsid w:val="00925ECD"/>
    <w:rsid w:val="00977966"/>
    <w:rsid w:val="009A1B50"/>
    <w:rsid w:val="00A56281"/>
    <w:rsid w:val="00A86427"/>
    <w:rsid w:val="00AB4347"/>
    <w:rsid w:val="00B420C3"/>
    <w:rsid w:val="00B46340"/>
    <w:rsid w:val="00B878AA"/>
    <w:rsid w:val="00C55177"/>
    <w:rsid w:val="00C620C9"/>
    <w:rsid w:val="00C86F76"/>
    <w:rsid w:val="00CB1464"/>
    <w:rsid w:val="00D001DB"/>
    <w:rsid w:val="00D2578C"/>
    <w:rsid w:val="00D4025A"/>
    <w:rsid w:val="00EE5090"/>
    <w:rsid w:val="00EF3425"/>
    <w:rsid w:val="00F23FD5"/>
    <w:rsid w:val="00F76B44"/>
    <w:rsid w:val="00F815DE"/>
    <w:rsid w:val="00FB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47CF04"/>
  <w15:chartTrackingRefBased/>
  <w15:docId w15:val="{9BC9959A-BAB4-45D3-A271-004516CCD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901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901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901BE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901BE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901BE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901BE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901BE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901BE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901BE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901B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901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901BE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901BE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901BE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901BE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901BE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901BE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901BE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901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901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901BE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901BE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901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901BE0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901BE0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901BE0"/>
    <w:rPr>
      <w:i/>
      <w:iCs/>
      <w:color w:val="2F5496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901B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901BE0"/>
    <w:rPr>
      <w:i/>
      <w:iCs/>
      <w:color w:val="2F5496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901BE0"/>
    <w:rPr>
      <w:b/>
      <w:bCs/>
      <w:smallCaps/>
      <w:color w:val="2F5496" w:themeColor="accent1" w:themeShade="BF"/>
      <w:spacing w:val="5"/>
    </w:rPr>
  </w:style>
  <w:style w:type="table" w:styleId="Tabelgril">
    <w:name w:val="Table Grid"/>
    <w:basedOn w:val="TabelNormal"/>
    <w:uiPriority w:val="39"/>
    <w:rsid w:val="00781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">
    <w:name w:val="caption"/>
    <w:basedOn w:val="Normal"/>
    <w:next w:val="Normal"/>
    <w:uiPriority w:val="35"/>
    <w:unhideWhenUsed/>
    <w:qFormat/>
    <w:rsid w:val="00FB0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eriresubtil">
    <w:name w:val="Subtle Reference"/>
    <w:basedOn w:val="Fontdeparagrafimplicit"/>
    <w:uiPriority w:val="31"/>
    <w:qFormat/>
    <w:rsid w:val="00FB0B5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8</Pages>
  <Words>688</Words>
  <Characters>3677</Characters>
  <Application>Microsoft Office Word</Application>
  <DocSecurity>0</DocSecurity>
  <Lines>306</Lines>
  <Paragraphs>242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Alina-Andreea GHEORGHE (135518)</dc:creator>
  <cp:keywords/>
  <dc:description/>
  <cp:lastModifiedBy>Alina-Andreea GHEORGHE (135518)</cp:lastModifiedBy>
  <cp:revision>47</cp:revision>
  <dcterms:created xsi:type="dcterms:W3CDTF">2025-01-05T21:37:00Z</dcterms:created>
  <dcterms:modified xsi:type="dcterms:W3CDTF">2025-01-06T11:05:00Z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d4951044eebf2579a0c32ea02d557a75ff735fb98eccbe1fea0d38f6a85a3a6d</vt:lpwstr>
  </property>
</Properties>
</file>