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AC90" w14:textId="2C640343" w:rsidR="00C620C9" w:rsidRDefault="00352A00">
      <w:proofErr w:type="spellStart"/>
      <w:r>
        <w:t>Ontologie</w:t>
      </w:r>
      <w:proofErr w:type="spellEnd"/>
      <w:r w:rsidR="00934912">
        <w:t xml:space="preserve"> </w:t>
      </w:r>
      <w:proofErr w:type="spellStart"/>
      <w:r w:rsidR="00934912">
        <w:t>finala</w:t>
      </w:r>
      <w:proofErr w:type="spellEnd"/>
      <w:r w:rsidR="00934912">
        <w:t xml:space="preserve"> </w:t>
      </w:r>
      <w:proofErr w:type="spellStart"/>
      <w:proofErr w:type="gramStart"/>
      <w:r w:rsidR="00934912">
        <w:t>folosita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113042">
          <w:rPr>
            <w:rStyle w:val="Hyperlink"/>
          </w:rPr>
          <w:t>https://drive.google.com/file/d/1ZsD5eZDXWyNOJV88DMbUfdiVQoD7xngt/view?usp=sharing</w:t>
        </w:r>
      </w:hyperlink>
      <w:r>
        <w:t xml:space="preserve"> </w:t>
      </w:r>
    </w:p>
    <w:p w14:paraId="44D79272" w14:textId="07E9A267" w:rsidR="00934912" w:rsidRDefault="00934912">
      <w:proofErr w:type="spellStart"/>
      <w:r>
        <w:t>Ontologie</w:t>
      </w:r>
      <w:proofErr w:type="spellEnd"/>
      <w:r>
        <w:t xml:space="preserve"> cu embeddings:</w:t>
      </w:r>
    </w:p>
    <w:p w14:paraId="33B14107" w14:textId="342C32C4" w:rsidR="00934912" w:rsidRDefault="00934912">
      <w:hyperlink r:id="rId5" w:history="1">
        <w:r w:rsidRPr="003C557B">
          <w:rPr>
            <w:rStyle w:val="Hyperlink"/>
          </w:rPr>
          <w:t>https://drive.google.com/file/d/1xMWA9ykZDDahhqu542xDHx3CKDNoimCS/view?usp=sharing</w:t>
        </w:r>
      </w:hyperlink>
      <w:r>
        <w:t xml:space="preserve"> </w:t>
      </w:r>
    </w:p>
    <w:sectPr w:rsidR="0093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23"/>
    <w:rsid w:val="00352A00"/>
    <w:rsid w:val="00377E23"/>
    <w:rsid w:val="00934912"/>
    <w:rsid w:val="00C620C9"/>
    <w:rsid w:val="00E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CB0F"/>
  <w15:chartTrackingRefBased/>
  <w15:docId w15:val="{82CCA9AC-AA1A-4D21-B5F8-B682397D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352A0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52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MWA9ykZDDahhqu542xDHx3CKDNoimCS/view?usp=sharing" TargetMode="External"/><Relationship Id="rId4" Type="http://schemas.openxmlformats.org/officeDocument/2006/relationships/hyperlink" Target="https://drive.google.com/file/d/1ZsD5eZDXWyNOJV88DMbUfdiVQoD7xng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357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Andreea Gheorghe</dc:creator>
  <cp:keywords/>
  <dc:description/>
  <cp:lastModifiedBy>Alina Andreea Gheorghe</cp:lastModifiedBy>
  <cp:revision>3</cp:revision>
  <dcterms:created xsi:type="dcterms:W3CDTF">2023-05-31T15:28:00Z</dcterms:created>
  <dcterms:modified xsi:type="dcterms:W3CDTF">2023-05-31T15:34:00Z</dcterms:modified>
</cp:coreProperties>
</file>