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9661E0" wp14:paraId="501817AE" wp14:textId="1BDF1E49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B9661E0" w:rsidR="2AADEE8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Пояснительная записка</w:t>
      </w:r>
    </w:p>
    <w:p w:rsidR="12681580" w:rsidP="0B9661E0" w:rsidRDefault="12681580" w14:paraId="68D02B15" w14:textId="47577FB7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0B9661E0" w:rsidR="1268158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Наш </w:t>
      </w:r>
      <w:r w:rsidRPr="0B9661E0" w:rsidR="1268158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телеграм</w:t>
      </w:r>
      <w:r w:rsidRPr="0B9661E0" w:rsidR="1268158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-бот с викторинами предлагает уникальную возможность пользователям оценить свои знания и умения, а также сравнить свои достижения с другими игроками благодаря общему рейтингу результатов прохождения викторин.</w:t>
      </w:r>
    </w:p>
    <w:p w:rsidR="0B9661E0" w:rsidP="0B9661E0" w:rsidRDefault="0B9661E0" w14:paraId="3DDC5B97" w14:textId="70396F1C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12681580" w:rsidP="0B9661E0" w:rsidRDefault="12681580" w14:paraId="5004CBC6" w14:textId="3623E1A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B9661E0" w:rsidR="126815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Для запуска сервера:</w:t>
      </w:r>
    </w:p>
    <w:p w:rsidR="12681580" w:rsidP="0B9661E0" w:rsidRDefault="12681580" w14:paraId="26766B6C" w14:textId="458C0DED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0B9661E0" w:rsidR="126815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Загрузить библиотеки, перечисленные в файле </w:t>
      </w:r>
      <w:r w:rsidRPr="0B9661E0" w:rsidR="1268158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‘requirements.txt’</w:t>
      </w:r>
      <w:r w:rsidRPr="0B9661E0" w:rsidR="2B9F23C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(</w:t>
      </w:r>
      <w:r w:rsidRPr="0B9661E0" w:rsidR="2B9F23C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Flask</w:t>
      </w:r>
      <w:r w:rsidRPr="0B9661E0" w:rsidR="2B9F23C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 sqlite3)</w:t>
      </w:r>
    </w:p>
    <w:p w:rsidR="12681580" w:rsidP="0B9661E0" w:rsidRDefault="12681580" w14:paraId="64DEE2ED" w14:textId="134D2F3F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9661E0" w:rsidR="126815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Запустить файл ‘</w:t>
      </w:r>
      <w:r w:rsidRPr="0B9661E0" w:rsidR="126815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main</w:t>
      </w:r>
      <w:r w:rsidRPr="0B9661E0" w:rsidR="126815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_</w:t>
      </w:r>
      <w:r w:rsidRPr="0B9661E0" w:rsidR="126815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sit</w:t>
      </w:r>
      <w:r w:rsidRPr="0B9661E0" w:rsidR="126815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</w:t>
      </w:r>
      <w:r w:rsidRPr="0B9661E0" w:rsidR="126815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’</w:t>
      </w:r>
    </w:p>
    <w:p w:rsidR="3CD47279" w:rsidP="0B9661E0" w:rsidRDefault="3CD47279" w14:paraId="1DBAD8FF" w14:textId="19A306AC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9661E0" w:rsidR="3CD4727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Перейти по ссылке на локальный сервер</w:t>
      </w:r>
      <w:r>
        <w:tab/>
      </w:r>
      <w:r>
        <w:tab/>
      </w:r>
    </w:p>
    <w:p w:rsidR="440817DB" w:rsidP="0B9661E0" w:rsidRDefault="440817DB" w14:paraId="4E879E73" w14:textId="2189ACAA">
      <w:pPr>
        <w:pStyle w:val="Normal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9661E0" w:rsidR="440817D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Описание страниц сайта:</w:t>
      </w:r>
    </w:p>
    <w:p w:rsidR="440817DB" w:rsidP="0B9661E0" w:rsidRDefault="440817DB" w14:paraId="0B5C5462" w14:textId="5FFA1F9C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9661E0" w:rsidR="440817D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Главная: основная информация о </w:t>
      </w:r>
      <w:r w:rsidRPr="0B9661E0" w:rsidR="440817D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телеграм</w:t>
      </w:r>
      <w:r w:rsidRPr="0B9661E0" w:rsidR="440817D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-боте и преимущества его использования</w:t>
      </w:r>
    </w:p>
    <w:p w:rsidR="7F48CC9D" w:rsidP="0B9661E0" w:rsidRDefault="7F48CC9D" w14:paraId="6FDB7990" w14:textId="2166FAC9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9661E0" w:rsidR="7F48CC9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Телеграм-бот: ссылка на бот + </w:t>
      </w:r>
      <w:r w:rsidRPr="0B9661E0" w:rsidR="7F48CC9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Qr-code</w:t>
      </w:r>
    </w:p>
    <w:p w:rsidR="41B427E9" w:rsidP="0B9661E0" w:rsidRDefault="41B427E9" w14:paraId="1D6CEB31" w14:textId="357BBAF9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9661E0" w:rsidR="41B427E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Таблица рейтинга: таблица всех </w:t>
      </w:r>
      <w:r w:rsidRPr="0B9661E0" w:rsidR="41B427E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ре</w:t>
      </w:r>
      <w:r w:rsidRPr="0B9661E0" w:rsidR="41616F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з</w:t>
      </w:r>
      <w:r w:rsidRPr="0B9661E0" w:rsidR="41B427E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ультатов</w:t>
      </w:r>
      <w:r w:rsidRPr="0B9661E0" w:rsidR="41B427E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игроков в порядке убывания, добавляется из базы данных, </w:t>
      </w:r>
      <w:r w:rsidRPr="0B9661E0" w:rsidR="2551C18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которая используется чат-ботом</w:t>
      </w:r>
    </w:p>
    <w:p w:rsidR="7D66B1FB" w:rsidP="0B9661E0" w:rsidRDefault="7D66B1FB" w14:paraId="4970E48E" w14:textId="0FFA8ED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B9661E0" w:rsidR="7D66B1FB">
        <w:rPr>
          <w:rFonts w:ascii="Times New Roman" w:hAnsi="Times New Roman" w:eastAsia="Times New Roman" w:cs="Times New Roman"/>
          <w:sz w:val="24"/>
          <w:szCs w:val="24"/>
        </w:rPr>
        <w:t>Переключаться между страницами можно через меню, которое находится в верхней части страниц.</w:t>
      </w:r>
    </w:p>
    <w:p w:rsidR="60B18154" w:rsidP="0B9661E0" w:rsidRDefault="60B18154" w14:paraId="3B5F2596" w14:textId="7709150A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B9661E0" w:rsidR="60B1815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Для запуска чат-бота</w:t>
      </w:r>
    </w:p>
    <w:p w:rsidR="0B9661E0" w:rsidP="0B9661E0" w:rsidRDefault="0B9661E0" w14:paraId="3572E6A7" w14:textId="394E76B9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a517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4a32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e9f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706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a105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423bfe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414b3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B66C7"/>
    <w:rsid w:val="00E658B9"/>
    <w:rsid w:val="05B1CA0F"/>
    <w:rsid w:val="0B9661E0"/>
    <w:rsid w:val="12681580"/>
    <w:rsid w:val="13AB8110"/>
    <w:rsid w:val="14840B81"/>
    <w:rsid w:val="18E3B414"/>
    <w:rsid w:val="2551C180"/>
    <w:rsid w:val="2AADEE8D"/>
    <w:rsid w:val="2B9F23C0"/>
    <w:rsid w:val="2BAB5599"/>
    <w:rsid w:val="2C73656B"/>
    <w:rsid w:val="372BCEC5"/>
    <w:rsid w:val="3C5A8F72"/>
    <w:rsid w:val="3CD47279"/>
    <w:rsid w:val="41616FDE"/>
    <w:rsid w:val="41B427E9"/>
    <w:rsid w:val="440817DB"/>
    <w:rsid w:val="47474F22"/>
    <w:rsid w:val="476B66C7"/>
    <w:rsid w:val="501F5509"/>
    <w:rsid w:val="505129E7"/>
    <w:rsid w:val="60B18154"/>
    <w:rsid w:val="63A38C5A"/>
    <w:rsid w:val="684AF999"/>
    <w:rsid w:val="7450D116"/>
    <w:rsid w:val="75F454EA"/>
    <w:rsid w:val="79C4BB8F"/>
    <w:rsid w:val="7A67E301"/>
    <w:rsid w:val="7BC18A3C"/>
    <w:rsid w:val="7D66B1FB"/>
    <w:rsid w:val="7EC83A6F"/>
    <w:rsid w:val="7F48C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140F"/>
  <w15:chartTrackingRefBased/>
  <w15:docId w15:val="{6322C6AA-9E97-4E5D-AF35-F9BE900DA0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e7a77bfa1749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2024-04-26T04:28:47.9095901Z</dcterms:created>
  <dcterms:modified xsi:type="dcterms:W3CDTF">2024-04-26T04:47:53.0906710Z</dcterms:modified>
  <dc:creator>Лиза Сотникова</dc:creator>
  <lastModifiedBy>Лиза Сотникова</lastModifiedBy>
</coreProperties>
</file>