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D51FE8" w14:textId="41987E53" w:rsidR="00F700E6" w:rsidRDefault="0020445C" w:rsidP="00FB69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проекта</w:t>
      </w:r>
      <w:r w:rsidR="00DF1B53">
        <w:rPr>
          <w:rFonts w:ascii="Times New Roman" w:hAnsi="Times New Roman" w:cs="Times New Roman"/>
          <w:sz w:val="28"/>
          <w:szCs w:val="28"/>
        </w:rPr>
        <w:t xml:space="preserve"> необходимо выполнить следующие условия:</w:t>
      </w:r>
    </w:p>
    <w:p w14:paraId="7481B7D8" w14:textId="0639D334" w:rsidR="0020445C" w:rsidRPr="0020445C" w:rsidRDefault="0020445C" w:rsidP="0020445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445C">
        <w:rPr>
          <w:rFonts w:ascii="Times New Roman" w:eastAsia="Times New Roman" w:hAnsi="Times New Roman" w:cs="Times New Roman"/>
          <w:sz w:val="28"/>
          <w:szCs w:val="28"/>
          <w:lang w:eastAsia="ru-RU"/>
        </w:rPr>
        <w:t>1.формирование массива случайным образом</w:t>
      </w:r>
    </w:p>
    <w:p w14:paraId="2F76D57A" w14:textId="7D4EBA3D" w:rsidR="0020445C" w:rsidRPr="0020445C" w:rsidRDefault="0020445C" w:rsidP="0020445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445C">
        <w:rPr>
          <w:rFonts w:ascii="Times New Roman" w:eastAsia="Times New Roman" w:hAnsi="Times New Roman" w:cs="Times New Roman"/>
          <w:sz w:val="28"/>
          <w:szCs w:val="28"/>
          <w:lang w:eastAsia="ru-RU"/>
        </w:rPr>
        <w:t>2.сортировка массива</w:t>
      </w:r>
    </w:p>
    <w:p w14:paraId="475DEC3D" w14:textId="77777777" w:rsidR="0020445C" w:rsidRPr="0020445C" w:rsidRDefault="0020445C" w:rsidP="0020445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445C">
        <w:rPr>
          <w:rFonts w:ascii="Times New Roman" w:eastAsia="Times New Roman" w:hAnsi="Times New Roman" w:cs="Times New Roman"/>
          <w:sz w:val="28"/>
          <w:szCs w:val="28"/>
          <w:lang w:eastAsia="ru-RU"/>
        </w:rPr>
        <w:t>3.построение графика</w:t>
      </w:r>
    </w:p>
    <w:p w14:paraId="7CC926E9" w14:textId="2965076D" w:rsidR="0020445C" w:rsidRPr="0020445C" w:rsidRDefault="0020445C" w:rsidP="0020445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445C">
        <w:rPr>
          <w:rFonts w:ascii="Times New Roman" w:eastAsia="Times New Roman" w:hAnsi="Times New Roman" w:cs="Times New Roman"/>
          <w:sz w:val="28"/>
          <w:szCs w:val="28"/>
          <w:lang w:eastAsia="ru-RU"/>
        </w:rPr>
        <w:t>4.наличие перехода на другую форму</w:t>
      </w:r>
    </w:p>
    <w:p w14:paraId="4BE6BAA5" w14:textId="140AA798" w:rsidR="0020445C" w:rsidRPr="0020445C" w:rsidRDefault="0020445C" w:rsidP="0020445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445C">
        <w:rPr>
          <w:rFonts w:ascii="Times New Roman" w:eastAsia="Times New Roman" w:hAnsi="Times New Roman" w:cs="Times New Roman"/>
          <w:sz w:val="28"/>
          <w:szCs w:val="28"/>
          <w:lang w:eastAsia="ru-RU"/>
        </w:rPr>
        <w:t>5.реализация работы главного меню</w:t>
      </w:r>
    </w:p>
    <w:p w14:paraId="6D932B79" w14:textId="6EE2E2EB" w:rsidR="0020445C" w:rsidRPr="0020445C" w:rsidRDefault="0020445C" w:rsidP="0020445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445C">
        <w:rPr>
          <w:rFonts w:ascii="Times New Roman" w:eastAsia="Times New Roman" w:hAnsi="Times New Roman" w:cs="Times New Roman"/>
          <w:sz w:val="28"/>
          <w:szCs w:val="28"/>
          <w:lang w:eastAsia="ru-RU"/>
        </w:rPr>
        <w:t>6.предоставление справки</w:t>
      </w:r>
    </w:p>
    <w:p w14:paraId="41F7B180" w14:textId="50F6DB5C" w:rsidR="0020445C" w:rsidRPr="0020445C" w:rsidRDefault="0020445C" w:rsidP="0020445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445C">
        <w:rPr>
          <w:rFonts w:ascii="Times New Roman" w:eastAsia="Times New Roman" w:hAnsi="Times New Roman" w:cs="Times New Roman"/>
          <w:sz w:val="28"/>
          <w:szCs w:val="28"/>
          <w:lang w:eastAsia="ru-RU"/>
        </w:rPr>
        <w:t>7.предоставление информации для разработчика</w:t>
      </w:r>
    </w:p>
    <w:p w14:paraId="56614EBF" w14:textId="1D3DB41C" w:rsidR="0020445C" w:rsidRPr="0020445C" w:rsidRDefault="0020445C" w:rsidP="0020445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445C">
        <w:rPr>
          <w:rFonts w:ascii="Times New Roman" w:eastAsia="Times New Roman" w:hAnsi="Times New Roman" w:cs="Times New Roman"/>
          <w:sz w:val="28"/>
          <w:szCs w:val="28"/>
          <w:lang w:eastAsia="ru-RU"/>
        </w:rPr>
        <w:t>8.решение задачи</w:t>
      </w:r>
    </w:p>
    <w:p w14:paraId="6E16C7A8" w14:textId="459F68CF" w:rsidR="0020445C" w:rsidRPr="0020445C" w:rsidRDefault="0020445C" w:rsidP="0020445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445C">
        <w:rPr>
          <w:rFonts w:ascii="Times New Roman" w:eastAsia="Times New Roman" w:hAnsi="Times New Roman" w:cs="Times New Roman"/>
          <w:sz w:val="28"/>
          <w:szCs w:val="28"/>
          <w:lang w:eastAsia="ru-RU"/>
        </w:rPr>
        <w:t>9.принудительное завершение работы</w:t>
      </w:r>
    </w:p>
    <w:p w14:paraId="7AF662CD" w14:textId="15E18FF5" w:rsidR="0020445C" w:rsidRPr="0020445C" w:rsidRDefault="0020445C" w:rsidP="0020445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445C">
        <w:rPr>
          <w:rFonts w:ascii="Times New Roman" w:eastAsia="Times New Roman" w:hAnsi="Times New Roman" w:cs="Times New Roman"/>
          <w:sz w:val="28"/>
          <w:szCs w:val="28"/>
          <w:lang w:eastAsia="ru-RU"/>
        </w:rPr>
        <w:t>10.просмотр массива</w:t>
      </w:r>
    </w:p>
    <w:p w14:paraId="33D482CF" w14:textId="2AB61489" w:rsidR="00604288" w:rsidRDefault="00604288" w:rsidP="00604288">
      <w:pPr>
        <w:rPr>
          <w:rFonts w:ascii="Times New Roman" w:hAnsi="Times New Roman" w:cs="Times New Roman"/>
          <w:sz w:val="28"/>
          <w:szCs w:val="28"/>
        </w:rPr>
      </w:pPr>
    </w:p>
    <w:p w14:paraId="263E9DAB" w14:textId="0B1558D6" w:rsidR="00604288" w:rsidRDefault="00407B5C" w:rsidP="0027079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FDBC8B" wp14:editId="3373E141">
            <wp:extent cx="2809875" cy="3988845"/>
            <wp:effectExtent l="19050" t="19050" r="9525" b="1206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граф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741" cy="40071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A064FC" w14:textId="2A6D0339" w:rsidR="00FB6923" w:rsidRDefault="00407B5C" w:rsidP="00FB69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Ячейка</w:t>
      </w:r>
      <w:r w:rsidR="00DA2834">
        <w:rPr>
          <w:rFonts w:ascii="Times New Roman" w:hAnsi="Times New Roman" w:cs="Times New Roman"/>
          <w:sz w:val="28"/>
          <w:szCs w:val="28"/>
        </w:rPr>
        <w:t xml:space="preserve"> 1– </w:t>
      </w:r>
      <w:r>
        <w:rPr>
          <w:rFonts w:ascii="Times New Roman" w:hAnsi="Times New Roman" w:cs="Times New Roman"/>
          <w:sz w:val="28"/>
          <w:szCs w:val="28"/>
        </w:rPr>
        <w:t>первая форма;</w:t>
      </w:r>
      <w:bookmarkStart w:id="0" w:name="_GoBack"/>
      <w:bookmarkEnd w:id="0"/>
    </w:p>
    <w:p w14:paraId="65813F49" w14:textId="64FF25EA" w:rsidR="00DA2834" w:rsidRDefault="00407B5C" w:rsidP="00FB69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Ячейки</w:t>
      </w:r>
      <w:r w:rsidR="00DA2834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 и 3</w:t>
      </w:r>
      <w:r w:rsidR="00DA283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ввод массива из файла и случайный массив соответственно;</w:t>
      </w:r>
    </w:p>
    <w:p w14:paraId="7E4A6271" w14:textId="674A1CA5" w:rsidR="00DA2834" w:rsidRPr="00407B5C" w:rsidRDefault="00407B5C" w:rsidP="00FB692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Ячейка 4</w:t>
      </w:r>
      <w:r w:rsidR="00DA283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сортировка массива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B05548" w14:textId="47A385A0" w:rsidR="00DA2834" w:rsidRPr="00407B5C" w:rsidRDefault="00407B5C" w:rsidP="00FB692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Ячейка 5</w:t>
      </w:r>
      <w:r w:rsidR="00DA283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решение задания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5EBCCF" w14:textId="1ED40A80" w:rsidR="00DA2834" w:rsidRPr="00407B5C" w:rsidRDefault="00407B5C" w:rsidP="00FB692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Ячейка 6</w:t>
      </w:r>
      <w:r w:rsidR="00DA283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очистка массива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F37E03" w14:textId="4CC0E312" w:rsidR="00DA2834" w:rsidRPr="00407B5C" w:rsidRDefault="00407B5C" w:rsidP="00FB692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Ячейка 7</w:t>
      </w:r>
      <w:r w:rsidR="00DA283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построение графика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4C91252" w14:textId="408BC2E7" w:rsidR="00DA2834" w:rsidRPr="00407B5C" w:rsidRDefault="00407B5C" w:rsidP="00FB692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Ячейка 8</w:t>
      </w:r>
      <w:r w:rsidR="00DA283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Завершение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6A3DA74" w14:textId="0576FB1A" w:rsidR="00DA2834" w:rsidRPr="00407B5C" w:rsidRDefault="00407B5C" w:rsidP="00FB69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Ячейка 9</w:t>
      </w:r>
      <w:r w:rsidR="00DA283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переход на вторую форму</w:t>
      </w:r>
      <w:r w:rsidRPr="00407B5C">
        <w:rPr>
          <w:rFonts w:ascii="Times New Roman" w:hAnsi="Times New Roman" w:cs="Times New Roman"/>
          <w:sz w:val="28"/>
          <w:szCs w:val="28"/>
        </w:rPr>
        <w:t>;</w:t>
      </w:r>
    </w:p>
    <w:p w14:paraId="1E6E6E73" w14:textId="5C2B555F" w:rsidR="00DA2834" w:rsidRPr="00407B5C" w:rsidRDefault="00407B5C" w:rsidP="00FB69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Ячейки 10 и 11</w:t>
      </w:r>
      <w:r w:rsidR="00DA283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справка и примечание разработчика</w:t>
      </w:r>
      <w:r w:rsidRPr="00407B5C">
        <w:rPr>
          <w:rFonts w:ascii="Times New Roman" w:hAnsi="Times New Roman" w:cs="Times New Roman"/>
          <w:sz w:val="28"/>
          <w:szCs w:val="28"/>
        </w:rPr>
        <w:t>;</w:t>
      </w:r>
    </w:p>
    <w:p w14:paraId="34CB27B1" w14:textId="24654596" w:rsidR="00DA2834" w:rsidRPr="00DA2834" w:rsidRDefault="00407B5C" w:rsidP="00FB69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Ячейка 12</w:t>
      </w:r>
      <w:r w:rsidR="00DA283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возврат на главную форму</w:t>
      </w:r>
      <w:r w:rsidR="00DA2834">
        <w:rPr>
          <w:rFonts w:ascii="Times New Roman" w:hAnsi="Times New Roman" w:cs="Times New Roman"/>
          <w:sz w:val="28"/>
          <w:szCs w:val="28"/>
        </w:rPr>
        <w:t>.</w:t>
      </w:r>
    </w:p>
    <w:sectPr w:rsidR="00DA2834" w:rsidRPr="00DA28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92FDC"/>
    <w:multiLevelType w:val="multilevel"/>
    <w:tmpl w:val="AF42F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606DFC"/>
    <w:multiLevelType w:val="hybridMultilevel"/>
    <w:tmpl w:val="598A64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F33EE1"/>
    <w:multiLevelType w:val="hybridMultilevel"/>
    <w:tmpl w:val="B5E475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781319"/>
    <w:multiLevelType w:val="hybridMultilevel"/>
    <w:tmpl w:val="EB44222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DE2"/>
    <w:rsid w:val="0020445C"/>
    <w:rsid w:val="00270792"/>
    <w:rsid w:val="00355DE2"/>
    <w:rsid w:val="003622D3"/>
    <w:rsid w:val="00407B5C"/>
    <w:rsid w:val="00604288"/>
    <w:rsid w:val="00842523"/>
    <w:rsid w:val="00936AAB"/>
    <w:rsid w:val="00C25DEF"/>
    <w:rsid w:val="00C27101"/>
    <w:rsid w:val="00DA2834"/>
    <w:rsid w:val="00DC0495"/>
    <w:rsid w:val="00DF1B53"/>
    <w:rsid w:val="00F700E6"/>
    <w:rsid w:val="00FB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78E99"/>
  <w15:chartTrackingRefBased/>
  <w15:docId w15:val="{86E0E2CC-F439-4125-BC34-0A4BFC412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83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vazavur</dc:creator>
  <cp:keywords/>
  <dc:description/>
  <cp:lastModifiedBy>Алина</cp:lastModifiedBy>
  <cp:revision>16</cp:revision>
  <dcterms:created xsi:type="dcterms:W3CDTF">2020-04-15T07:08:00Z</dcterms:created>
  <dcterms:modified xsi:type="dcterms:W3CDTF">2020-06-09T09:19:00Z</dcterms:modified>
</cp:coreProperties>
</file>