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4636A" w14:textId="77777777" w:rsidR="00413AAB" w:rsidRPr="00846FA9" w:rsidRDefault="00413AAB" w:rsidP="00BD2154">
      <w:pPr>
        <w:widowControl w:val="0"/>
        <w:autoSpaceDE w:val="0"/>
        <w:autoSpaceDN w:val="0"/>
        <w:adjustRightInd w:val="0"/>
        <w:spacing w:line="276" w:lineRule="auto"/>
        <w:jc w:val="center"/>
      </w:pPr>
      <w:r w:rsidRPr="00846FA9">
        <w:t>ГУАП</w:t>
      </w:r>
    </w:p>
    <w:p w14:paraId="4B06DC55" w14:textId="35821A58" w:rsidR="00413AAB" w:rsidRPr="00846FA9" w:rsidRDefault="00413AAB" w:rsidP="00BD2154">
      <w:pPr>
        <w:widowControl w:val="0"/>
        <w:autoSpaceDE w:val="0"/>
        <w:autoSpaceDN w:val="0"/>
        <w:adjustRightInd w:val="0"/>
        <w:spacing w:before="480" w:line="276" w:lineRule="auto"/>
        <w:jc w:val="center"/>
      </w:pPr>
      <w:r w:rsidRPr="00846FA9">
        <w:t>КАФЕДРА №</w:t>
      </w:r>
      <w:r w:rsidR="00A072BA" w:rsidRPr="00846FA9">
        <w:t xml:space="preserve"> 41</w:t>
      </w:r>
    </w:p>
    <w:p w14:paraId="613F8869" w14:textId="4BC9B8DF" w:rsidR="00413AAB" w:rsidRPr="00846FA9" w:rsidRDefault="00413AAB" w:rsidP="00BD2154">
      <w:pPr>
        <w:widowControl w:val="0"/>
        <w:autoSpaceDE w:val="0"/>
        <w:autoSpaceDN w:val="0"/>
        <w:adjustRightInd w:val="0"/>
        <w:spacing w:before="1200" w:line="276" w:lineRule="auto"/>
      </w:pPr>
      <w:r w:rsidRPr="00846FA9">
        <w:t xml:space="preserve">ОТЧЕТ </w:t>
      </w:r>
      <w:r w:rsidRPr="00846FA9">
        <w:br/>
        <w:t>ЗАЩИЩЕН С ОЦЕНКОЙ</w:t>
      </w:r>
    </w:p>
    <w:p w14:paraId="5D6114AF" w14:textId="77777777" w:rsidR="00413AAB" w:rsidRPr="00846FA9" w:rsidRDefault="00413AAB" w:rsidP="00BD2154">
      <w:pPr>
        <w:widowControl w:val="0"/>
        <w:autoSpaceDE w:val="0"/>
        <w:autoSpaceDN w:val="0"/>
        <w:adjustRightInd w:val="0"/>
        <w:spacing w:before="120" w:line="276" w:lineRule="auto"/>
      </w:pPr>
      <w:r w:rsidRPr="00846FA9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3"/>
        <w:gridCol w:w="2820"/>
        <w:gridCol w:w="277"/>
        <w:gridCol w:w="3015"/>
      </w:tblGrid>
      <w:tr w:rsidR="00413AAB" w:rsidRPr="00846FA9" w14:paraId="0A29C467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0637708" w14:textId="139262C3" w:rsidR="00413AAB" w:rsidRPr="00846FA9" w:rsidRDefault="003161F0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A589B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D85FEF5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2F63E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8FD581A" w14:textId="2D1966F1" w:rsidR="00413AAB" w:rsidRPr="00846FA9" w:rsidRDefault="003161F0" w:rsidP="00BD215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Решетников Д.С.</w:t>
            </w:r>
          </w:p>
        </w:tc>
      </w:tr>
      <w:tr w:rsidR="00413AAB" w:rsidRPr="00846FA9" w14:paraId="16ED996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0468E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46FA9"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FBD0F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4AB82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46FA9"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489DF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9FC38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46FA9">
              <w:t>инициалы, фамилия</w:t>
            </w:r>
          </w:p>
        </w:tc>
      </w:tr>
    </w:tbl>
    <w:p w14:paraId="3422F2F1" w14:textId="77777777" w:rsidR="00413AAB" w:rsidRPr="00846FA9" w:rsidRDefault="00413AAB" w:rsidP="00BD2154">
      <w:pPr>
        <w:pStyle w:val="a5"/>
        <w:spacing w:before="0" w:line="276" w:lineRule="auto"/>
        <w:rPr>
          <w:sz w:val="24"/>
          <w:szCs w:val="24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846FA9" w14:paraId="07E66AD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BCECEF5" w14:textId="77777777" w:rsidR="00413AAB" w:rsidRPr="00846FA9" w:rsidRDefault="00413AAB" w:rsidP="00BD2154">
            <w:pPr>
              <w:pStyle w:val="a5"/>
              <w:spacing w:before="960" w:line="276" w:lineRule="auto"/>
              <w:rPr>
                <w:sz w:val="24"/>
                <w:szCs w:val="24"/>
              </w:rPr>
            </w:pPr>
            <w:r w:rsidRPr="00846FA9">
              <w:rPr>
                <w:sz w:val="24"/>
                <w:szCs w:val="24"/>
              </w:rPr>
              <w:t>ОТЧЕТ О ЛАБОРАТОРНОЙ РАБОТЕ</w:t>
            </w:r>
          </w:p>
        </w:tc>
      </w:tr>
      <w:tr w:rsidR="00413AAB" w:rsidRPr="00846FA9" w14:paraId="6B64B0A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9C974A" w14:textId="2AC51651" w:rsidR="00413AAB" w:rsidRPr="00846FA9" w:rsidRDefault="00846FA9" w:rsidP="00BD2154">
            <w:pPr>
              <w:pStyle w:val="1"/>
              <w:spacing w:before="720" w:after="720" w:line="276" w:lineRule="auto"/>
              <w:rPr>
                <w:b w:val="0"/>
                <w:sz w:val="24"/>
                <w:szCs w:val="24"/>
              </w:rPr>
            </w:pPr>
            <w:r w:rsidRPr="00846FA9">
              <w:rPr>
                <w:b w:val="0"/>
                <w:sz w:val="24"/>
                <w:szCs w:val="24"/>
              </w:rPr>
              <w:t>ЗНАКОМСТВО С МЕНЕДЖЕРОМ ЗАМЕТОК OBSIDIAN</w:t>
            </w:r>
          </w:p>
        </w:tc>
      </w:tr>
      <w:tr w:rsidR="00413AAB" w:rsidRPr="00846FA9" w14:paraId="2D1BC3A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0DA9892" w14:textId="62928A67" w:rsidR="00413AAB" w:rsidRPr="00846FA9" w:rsidRDefault="00413AAB" w:rsidP="00BD2154">
            <w:pPr>
              <w:pStyle w:val="3"/>
              <w:spacing w:before="120" w:line="276" w:lineRule="auto"/>
              <w:rPr>
                <w:sz w:val="24"/>
                <w:szCs w:val="24"/>
                <w:lang w:val="ru-RU"/>
              </w:rPr>
            </w:pPr>
            <w:r w:rsidRPr="00846FA9">
              <w:rPr>
                <w:sz w:val="24"/>
                <w:szCs w:val="24"/>
                <w:lang w:val="ru-RU"/>
              </w:rPr>
              <w:t xml:space="preserve">по курсу: </w:t>
            </w:r>
            <w:r w:rsidR="00A072BA" w:rsidRPr="00846FA9">
              <w:rPr>
                <w:sz w:val="24"/>
                <w:szCs w:val="24"/>
                <w:lang w:val="ru-RU"/>
              </w:rPr>
              <w:t>Информатика</w:t>
            </w:r>
          </w:p>
        </w:tc>
      </w:tr>
      <w:tr w:rsidR="00413AAB" w:rsidRPr="00846FA9" w14:paraId="1CACC56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D2E84E3" w14:textId="77777777" w:rsidR="00413AAB" w:rsidRPr="00846FA9" w:rsidRDefault="00413AAB" w:rsidP="00BD2154">
            <w:pPr>
              <w:pStyle w:val="3"/>
              <w:spacing w:before="240" w:line="276" w:lineRule="auto"/>
              <w:rPr>
                <w:sz w:val="24"/>
                <w:szCs w:val="24"/>
                <w:lang w:val="ru-RU"/>
              </w:rPr>
            </w:pPr>
          </w:p>
        </w:tc>
      </w:tr>
      <w:tr w:rsidR="00413AAB" w:rsidRPr="00846FA9" w14:paraId="47AC1CE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B1E6241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</w:tbl>
    <w:p w14:paraId="30DE6440" w14:textId="77777777" w:rsidR="00413AAB" w:rsidRPr="00846FA9" w:rsidRDefault="00F57E13" w:rsidP="00BD2154">
      <w:pPr>
        <w:widowControl w:val="0"/>
        <w:autoSpaceDE w:val="0"/>
        <w:autoSpaceDN w:val="0"/>
        <w:adjustRightInd w:val="0"/>
        <w:spacing w:before="1680" w:line="276" w:lineRule="auto"/>
        <w:rPr>
          <w:lang w:val="en-US"/>
        </w:rPr>
      </w:pPr>
      <w:r w:rsidRPr="00846FA9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846FA9" w14:paraId="78421A0C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8AEE9" w14:textId="77777777" w:rsidR="00413AAB" w:rsidRPr="00846FA9" w:rsidRDefault="00F57E13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 w:rsidRPr="00846FA9">
              <w:t>СТУДЕНТ</w:t>
            </w:r>
            <w:r w:rsidR="00413AAB" w:rsidRPr="00846FA9">
              <w:t xml:space="preserve"> </w:t>
            </w:r>
            <w:r w:rsidR="00DA7C82" w:rsidRPr="00846FA9">
              <w:t>гр</w:t>
            </w:r>
            <w:r w:rsidR="00413AAB" w:rsidRPr="00846FA9">
              <w:t>.</w:t>
            </w:r>
            <w:r w:rsidR="00284869" w:rsidRPr="00846FA9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1AFB4E" w14:textId="4D3BFF0C" w:rsidR="00413AAB" w:rsidRPr="00846FA9" w:rsidRDefault="00A072BA" w:rsidP="00BD215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 w:rsidRPr="00846FA9">
              <w:t>4615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7D74C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7B511B" w14:textId="35934399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3521F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D25CE2" w14:textId="13AB698C" w:rsidR="00413AAB" w:rsidRPr="00846FA9" w:rsidRDefault="00846FA9" w:rsidP="00BD2154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 w:rsidRPr="00846FA9">
              <w:t xml:space="preserve">А.Е. </w:t>
            </w:r>
            <w:r w:rsidR="00A072BA" w:rsidRPr="00846FA9">
              <w:t xml:space="preserve">Хмелюк </w:t>
            </w:r>
          </w:p>
        </w:tc>
      </w:tr>
      <w:tr w:rsidR="00413AAB" w:rsidRPr="00846FA9" w14:paraId="0EABDB2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E374C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CC18AE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B9C49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076486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46FA9"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857E0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FF521" w14:textId="77777777" w:rsidR="00413AAB" w:rsidRPr="00846FA9" w:rsidRDefault="00413AAB" w:rsidP="00BD215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46FA9">
              <w:t>инициалы, фамилия</w:t>
            </w:r>
          </w:p>
        </w:tc>
      </w:tr>
    </w:tbl>
    <w:p w14:paraId="7202BA22" w14:textId="77777777" w:rsidR="00413AAB" w:rsidRPr="00846FA9" w:rsidRDefault="00413AAB" w:rsidP="00BD2154">
      <w:pPr>
        <w:widowControl w:val="0"/>
        <w:autoSpaceDE w:val="0"/>
        <w:autoSpaceDN w:val="0"/>
        <w:adjustRightInd w:val="0"/>
        <w:spacing w:line="276" w:lineRule="auto"/>
      </w:pPr>
    </w:p>
    <w:p w14:paraId="61A42DFA" w14:textId="45D77ECD" w:rsidR="00A072BA" w:rsidRPr="00846FA9" w:rsidRDefault="00413AAB" w:rsidP="00BD2154">
      <w:pPr>
        <w:widowControl w:val="0"/>
        <w:autoSpaceDE w:val="0"/>
        <w:autoSpaceDN w:val="0"/>
        <w:adjustRightInd w:val="0"/>
        <w:spacing w:before="1800" w:line="276" w:lineRule="auto"/>
        <w:jc w:val="center"/>
      </w:pPr>
      <w:r w:rsidRPr="00846FA9">
        <w:t>Санкт-Петербург</w:t>
      </w:r>
      <w:r w:rsidR="005B566D" w:rsidRPr="00846FA9">
        <w:rPr>
          <w:lang w:val="en-US"/>
        </w:rPr>
        <w:t xml:space="preserve"> </w:t>
      </w:r>
      <w:r w:rsidR="008D1AAC" w:rsidRPr="00846FA9">
        <w:t>20</w:t>
      </w:r>
      <w:r w:rsidR="00A072BA" w:rsidRPr="00846FA9">
        <w:t>26</w:t>
      </w:r>
    </w:p>
    <w:p w14:paraId="1BE3723C" w14:textId="0DBC18AD" w:rsidR="004055E2" w:rsidRPr="00846FA9" w:rsidRDefault="00A072BA" w:rsidP="00BD2154">
      <w:pPr>
        <w:widowControl w:val="0"/>
        <w:autoSpaceDE w:val="0"/>
        <w:autoSpaceDN w:val="0"/>
        <w:adjustRightInd w:val="0"/>
        <w:spacing w:before="1800" w:line="360" w:lineRule="auto"/>
        <w:jc w:val="center"/>
        <w:rPr>
          <w:b/>
          <w:bCs/>
        </w:rPr>
      </w:pPr>
      <w:r w:rsidRPr="00846FA9">
        <w:rPr>
          <w:b/>
          <w:bCs/>
        </w:rPr>
        <w:lastRenderedPageBreak/>
        <w:t>Лабораторная работа № 1</w:t>
      </w:r>
    </w:p>
    <w:p w14:paraId="1E4E6DD3" w14:textId="5258B40C" w:rsidR="00A072BA" w:rsidRPr="00846FA9" w:rsidRDefault="00A072BA" w:rsidP="002533C6">
      <w:pPr>
        <w:spacing w:line="360" w:lineRule="auto"/>
        <w:ind w:firstLine="720"/>
        <w:jc w:val="both"/>
      </w:pPr>
      <w:r w:rsidRPr="00846FA9">
        <w:t>Цель работы: получение практических навыков по работе с менеджером заметок OBSIDIAN.</w:t>
      </w:r>
    </w:p>
    <w:p w14:paraId="515E3D4F" w14:textId="77777777" w:rsidR="00A072BA" w:rsidRPr="00846FA9" w:rsidRDefault="00A072BA" w:rsidP="003005B4">
      <w:pPr>
        <w:spacing w:line="360" w:lineRule="auto"/>
      </w:pPr>
    </w:p>
    <w:p w14:paraId="1776C6D7" w14:textId="3DE79634" w:rsidR="00A072BA" w:rsidRPr="00846FA9" w:rsidRDefault="00A072BA" w:rsidP="002533C6">
      <w:pPr>
        <w:spacing w:line="360" w:lineRule="auto"/>
        <w:ind w:firstLine="720"/>
        <w:jc w:val="both"/>
      </w:pPr>
      <w:proofErr w:type="spellStart"/>
      <w:r w:rsidRPr="00846FA9">
        <w:t>Obsidian</w:t>
      </w:r>
      <w:proofErr w:type="spellEnd"/>
      <w:r w:rsidRPr="00846FA9">
        <w:t xml:space="preserve"> – это современный менеджер заметок, который ориентирован на создание и организацию взаимосвязанной информации. Его концепция основана на принципах заметок с гиперссылками, что делает его отличным выбором для ученых, писателей, исследователей и всех, кому важна глубокая связь между разными фрагментами информации.</w:t>
      </w:r>
    </w:p>
    <w:p w14:paraId="400B7DBE" w14:textId="77777777" w:rsidR="00A072BA" w:rsidRPr="00846FA9" w:rsidRDefault="00A072BA" w:rsidP="003005B4">
      <w:pPr>
        <w:spacing w:line="360" w:lineRule="auto"/>
      </w:pPr>
    </w:p>
    <w:p w14:paraId="1F71C82A" w14:textId="77777777" w:rsidR="006E0F15" w:rsidRPr="008F0ABE" w:rsidRDefault="006E0F15" w:rsidP="003005B4">
      <w:pPr>
        <w:spacing w:line="360" w:lineRule="auto"/>
        <w:jc w:val="center"/>
        <w:rPr>
          <w:b/>
          <w:bCs/>
        </w:rPr>
      </w:pPr>
      <w:r w:rsidRPr="008F0ABE">
        <w:rPr>
          <w:b/>
          <w:bCs/>
        </w:rPr>
        <w:t>ПОРЯДОК ВЫПОЛНЕНИЯ РАБОТЫ</w:t>
      </w:r>
    </w:p>
    <w:p w14:paraId="40C769E6" w14:textId="77777777" w:rsidR="008F0ABE" w:rsidRPr="00846FA9" w:rsidRDefault="008F0ABE" w:rsidP="003005B4">
      <w:pPr>
        <w:spacing w:line="360" w:lineRule="auto"/>
        <w:jc w:val="center"/>
      </w:pPr>
    </w:p>
    <w:p w14:paraId="47CD804B" w14:textId="407A4588" w:rsidR="00333C0C" w:rsidRDefault="00333C0C" w:rsidP="002533C6">
      <w:pPr>
        <w:spacing w:line="360" w:lineRule="auto"/>
        <w:ind w:firstLine="720"/>
        <w:jc w:val="both"/>
      </w:pPr>
      <w:r w:rsidRPr="00846FA9">
        <w:t xml:space="preserve">Скачивание и установка </w:t>
      </w:r>
      <w:proofErr w:type="spellStart"/>
      <w:r w:rsidRPr="00846FA9">
        <w:t>Obsidian</w:t>
      </w:r>
      <w:proofErr w:type="spellEnd"/>
      <w:r w:rsidRPr="00846FA9">
        <w:t xml:space="preserve"> (рисунок 1)</w:t>
      </w:r>
    </w:p>
    <w:p w14:paraId="6F45FCE5" w14:textId="77777777" w:rsidR="008F0ABE" w:rsidRPr="00846FA9" w:rsidRDefault="008F0ABE" w:rsidP="003005B4">
      <w:pPr>
        <w:spacing w:line="360" w:lineRule="auto"/>
      </w:pPr>
    </w:p>
    <w:p w14:paraId="411C19DD" w14:textId="77777777" w:rsidR="00333C0C" w:rsidRPr="00846FA9" w:rsidRDefault="00333C0C" w:rsidP="003005B4">
      <w:pPr>
        <w:keepNext/>
        <w:spacing w:line="360" w:lineRule="auto"/>
        <w:jc w:val="center"/>
      </w:pPr>
      <w:r w:rsidRPr="00846FA9">
        <w:rPr>
          <w:noProof/>
        </w:rPr>
        <w:drawing>
          <wp:inline distT="0" distB="0" distL="0" distR="0" wp14:anchorId="5473D583" wp14:editId="36EFF57D">
            <wp:extent cx="3023806" cy="2443298"/>
            <wp:effectExtent l="0" t="0" r="5715" b="0"/>
            <wp:docPr id="1672566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068" cy="245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5BCC" w14:textId="4E77E2D6" w:rsidR="00333C0C" w:rsidRDefault="00333C0C" w:rsidP="003005B4">
      <w:pPr>
        <w:pStyle w:val="a8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46FA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46FA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54D42" w:rsidRPr="00846FA9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46FA9">
        <w:rPr>
          <w:i w:val="0"/>
          <w:iCs w:val="0"/>
          <w:color w:val="000000" w:themeColor="text1"/>
          <w:sz w:val="24"/>
          <w:szCs w:val="24"/>
        </w:rPr>
        <w:t xml:space="preserve"> - Стартовое окно </w:t>
      </w:r>
      <w:proofErr w:type="spellStart"/>
      <w:r w:rsidRPr="00846FA9">
        <w:rPr>
          <w:i w:val="0"/>
          <w:iCs w:val="0"/>
          <w:color w:val="000000" w:themeColor="text1"/>
          <w:sz w:val="24"/>
          <w:szCs w:val="24"/>
        </w:rPr>
        <w:t>Obsidian</w:t>
      </w:r>
      <w:proofErr w:type="spellEnd"/>
    </w:p>
    <w:p w14:paraId="6845F8FE" w14:textId="77777777" w:rsidR="004055E2" w:rsidRPr="004055E2" w:rsidRDefault="004055E2" w:rsidP="004055E2"/>
    <w:p w14:paraId="494FD133" w14:textId="17F7A4E1" w:rsidR="00333C0C" w:rsidRDefault="00254D42" w:rsidP="002533C6">
      <w:pPr>
        <w:spacing w:line="360" w:lineRule="auto"/>
        <w:ind w:firstLine="720"/>
        <w:jc w:val="both"/>
      </w:pPr>
      <w:r w:rsidRPr="00846FA9">
        <w:t>Создание хранилища и результат (рисунок 2</w:t>
      </w:r>
      <w:r w:rsidR="00BD2154">
        <w:t>-</w:t>
      </w:r>
      <w:r w:rsidRPr="00846FA9">
        <w:t>3)</w:t>
      </w:r>
    </w:p>
    <w:p w14:paraId="751A2E9E" w14:textId="77777777" w:rsidR="008F0ABE" w:rsidRPr="00846FA9" w:rsidRDefault="008F0ABE" w:rsidP="003005B4">
      <w:pPr>
        <w:spacing w:line="360" w:lineRule="auto"/>
      </w:pPr>
    </w:p>
    <w:p w14:paraId="4B6E1680" w14:textId="77777777" w:rsidR="00254D42" w:rsidRPr="00846FA9" w:rsidRDefault="00254D42" w:rsidP="003005B4">
      <w:pPr>
        <w:keepNext/>
        <w:spacing w:line="360" w:lineRule="auto"/>
        <w:jc w:val="center"/>
      </w:pPr>
      <w:r w:rsidRPr="00846FA9">
        <w:rPr>
          <w:noProof/>
        </w:rPr>
        <w:lastRenderedPageBreak/>
        <w:drawing>
          <wp:inline distT="0" distB="0" distL="0" distR="0" wp14:anchorId="17B02F37" wp14:editId="0B6E1A61">
            <wp:extent cx="3139837" cy="2503365"/>
            <wp:effectExtent l="0" t="0" r="3810" b="0"/>
            <wp:docPr id="10861592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79" cy="251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48E0" w14:textId="37FCACCF" w:rsidR="00254D42" w:rsidRDefault="00254D42" w:rsidP="003005B4">
      <w:pPr>
        <w:pStyle w:val="a8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46FA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46FA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846FA9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46FA9">
        <w:rPr>
          <w:i w:val="0"/>
          <w:iCs w:val="0"/>
          <w:color w:val="000000" w:themeColor="text1"/>
          <w:sz w:val="24"/>
          <w:szCs w:val="24"/>
        </w:rPr>
        <w:t xml:space="preserve"> - Окно создания хранилища</w:t>
      </w:r>
    </w:p>
    <w:p w14:paraId="737E4708" w14:textId="77777777" w:rsidR="004055E2" w:rsidRPr="004055E2" w:rsidRDefault="004055E2" w:rsidP="004055E2"/>
    <w:p w14:paraId="37C91405" w14:textId="77777777" w:rsidR="00254D42" w:rsidRPr="00846FA9" w:rsidRDefault="00254D42" w:rsidP="003005B4">
      <w:pPr>
        <w:keepNext/>
        <w:spacing w:line="360" w:lineRule="auto"/>
        <w:jc w:val="center"/>
      </w:pPr>
      <w:r w:rsidRPr="00846FA9">
        <w:rPr>
          <w:noProof/>
        </w:rPr>
        <w:drawing>
          <wp:inline distT="0" distB="0" distL="0" distR="0" wp14:anchorId="1B8EEAA3" wp14:editId="70F69508">
            <wp:extent cx="4440382" cy="2018691"/>
            <wp:effectExtent l="0" t="0" r="0" b="635"/>
            <wp:docPr id="2048727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27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2423" cy="203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8140" w14:textId="18D28C84" w:rsidR="00254D42" w:rsidRPr="00846FA9" w:rsidRDefault="00254D42" w:rsidP="003005B4">
      <w:pPr>
        <w:pStyle w:val="a8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46FA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46FA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846FA9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46FA9">
        <w:rPr>
          <w:i w:val="0"/>
          <w:iCs w:val="0"/>
          <w:color w:val="000000" w:themeColor="text1"/>
          <w:sz w:val="24"/>
          <w:szCs w:val="24"/>
        </w:rPr>
        <w:t xml:space="preserve"> - Хранилище</w:t>
      </w:r>
    </w:p>
    <w:p w14:paraId="229F5F7A" w14:textId="700C359D" w:rsidR="00A072BA" w:rsidRPr="00846FA9" w:rsidRDefault="006E0F15" w:rsidP="002533C6">
      <w:pPr>
        <w:spacing w:line="360" w:lineRule="auto"/>
        <w:ind w:firstLine="720"/>
      </w:pPr>
      <w:r w:rsidRPr="00846FA9">
        <w:t>Упражнение 1: Подготовка файлового пространства к работе</w:t>
      </w:r>
    </w:p>
    <w:p w14:paraId="7F304D8E" w14:textId="3E1F883C" w:rsidR="008F0ABE" w:rsidRDefault="006E0F15" w:rsidP="002533C6">
      <w:pPr>
        <w:spacing w:line="360" w:lineRule="auto"/>
        <w:ind w:firstLine="720"/>
        <w:jc w:val="both"/>
      </w:pPr>
      <w:r w:rsidRPr="00846FA9">
        <w:t xml:space="preserve">Согласно заданию, подготовлено файловое пространство (рисунок </w:t>
      </w:r>
      <w:r w:rsidR="00254D42" w:rsidRPr="00846FA9">
        <w:t>4</w:t>
      </w:r>
      <w:r w:rsidRPr="00846FA9">
        <w:t>)</w:t>
      </w:r>
    </w:p>
    <w:p w14:paraId="5ABA4BD9" w14:textId="77777777" w:rsidR="004055E2" w:rsidRPr="00846FA9" w:rsidRDefault="004055E2" w:rsidP="004055E2">
      <w:pPr>
        <w:spacing w:line="360" w:lineRule="auto"/>
        <w:ind w:firstLine="720"/>
      </w:pPr>
    </w:p>
    <w:p w14:paraId="3DD94A74" w14:textId="77777777" w:rsidR="006E0F15" w:rsidRPr="00846FA9" w:rsidRDefault="006E0F15" w:rsidP="003005B4">
      <w:pPr>
        <w:keepNext/>
        <w:spacing w:line="360" w:lineRule="auto"/>
        <w:jc w:val="center"/>
      </w:pPr>
      <w:r w:rsidRPr="00846FA9">
        <w:rPr>
          <w:noProof/>
        </w:rPr>
        <w:drawing>
          <wp:inline distT="0" distB="0" distL="0" distR="0" wp14:anchorId="5DF3DBDA" wp14:editId="798F3445">
            <wp:extent cx="2735580" cy="1379220"/>
            <wp:effectExtent l="0" t="0" r="0" b="0"/>
            <wp:docPr id="392217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7333" w14:textId="11C30CA4" w:rsidR="008F0ABE" w:rsidRDefault="006E0F15" w:rsidP="003005B4">
      <w:pPr>
        <w:pStyle w:val="a8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46FA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46FA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54D42" w:rsidRPr="00846FA9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46FA9">
        <w:rPr>
          <w:i w:val="0"/>
          <w:iCs w:val="0"/>
          <w:color w:val="000000" w:themeColor="text1"/>
          <w:sz w:val="24"/>
          <w:szCs w:val="24"/>
        </w:rPr>
        <w:t xml:space="preserve"> - Файловое пространство </w:t>
      </w:r>
      <w:proofErr w:type="spellStart"/>
      <w:r w:rsidRPr="00846FA9">
        <w:rPr>
          <w:i w:val="0"/>
          <w:iCs w:val="0"/>
          <w:color w:val="000000" w:themeColor="text1"/>
          <w:sz w:val="24"/>
          <w:szCs w:val="24"/>
        </w:rPr>
        <w:t>Obsidian</w:t>
      </w:r>
      <w:proofErr w:type="spellEnd"/>
    </w:p>
    <w:p w14:paraId="02C8B291" w14:textId="77777777" w:rsidR="004055E2" w:rsidRPr="004055E2" w:rsidRDefault="004055E2" w:rsidP="004055E2"/>
    <w:p w14:paraId="71E6DC46" w14:textId="25332F91" w:rsidR="006E0F15" w:rsidRDefault="003005B4" w:rsidP="002533C6">
      <w:pPr>
        <w:spacing w:line="360" w:lineRule="auto"/>
        <w:ind w:firstLine="720"/>
        <w:jc w:val="both"/>
      </w:pPr>
      <w:r>
        <w:t>С</w:t>
      </w:r>
      <w:r w:rsidR="006E0F15" w:rsidRPr="00846FA9">
        <w:t xml:space="preserve">оздана новая простая заметка и добавлено изображение (рисунок </w:t>
      </w:r>
      <w:r w:rsidR="00254D42" w:rsidRPr="00846FA9">
        <w:t>5</w:t>
      </w:r>
      <w:r w:rsidR="006E0F15" w:rsidRPr="00846FA9">
        <w:t>)</w:t>
      </w:r>
    </w:p>
    <w:p w14:paraId="50D0A47B" w14:textId="77777777" w:rsidR="008F0ABE" w:rsidRPr="00846FA9" w:rsidRDefault="008F0ABE" w:rsidP="003005B4">
      <w:pPr>
        <w:spacing w:line="360" w:lineRule="auto"/>
      </w:pPr>
    </w:p>
    <w:p w14:paraId="0D93A57F" w14:textId="77777777" w:rsidR="006E0F15" w:rsidRPr="00846FA9" w:rsidRDefault="006E0F15" w:rsidP="003005B4">
      <w:pPr>
        <w:keepNext/>
        <w:spacing w:line="360" w:lineRule="auto"/>
        <w:jc w:val="center"/>
      </w:pPr>
      <w:r w:rsidRPr="00846FA9">
        <w:rPr>
          <w:noProof/>
        </w:rPr>
        <w:lastRenderedPageBreak/>
        <w:drawing>
          <wp:inline distT="0" distB="0" distL="0" distR="0" wp14:anchorId="00312DAA" wp14:editId="6B873B54">
            <wp:extent cx="2736273" cy="3817511"/>
            <wp:effectExtent l="0" t="0" r="6985" b="0"/>
            <wp:docPr id="3669621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131" cy="383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D6AD" w14:textId="3D16305C" w:rsidR="006E0F15" w:rsidRDefault="006E0F15" w:rsidP="003005B4">
      <w:pPr>
        <w:pStyle w:val="a8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46FA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46FA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54D42" w:rsidRPr="00846FA9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46FA9">
        <w:rPr>
          <w:i w:val="0"/>
          <w:iCs w:val="0"/>
          <w:color w:val="000000" w:themeColor="text1"/>
          <w:sz w:val="24"/>
          <w:szCs w:val="24"/>
        </w:rPr>
        <w:t xml:space="preserve"> - Первая заметка.</w:t>
      </w:r>
    </w:p>
    <w:p w14:paraId="174A203A" w14:textId="77777777" w:rsidR="004055E2" w:rsidRPr="004055E2" w:rsidRDefault="004055E2" w:rsidP="002533C6">
      <w:pPr>
        <w:jc w:val="both"/>
      </w:pPr>
    </w:p>
    <w:p w14:paraId="22A58F7A" w14:textId="1BC7BF27" w:rsidR="006E0F15" w:rsidRPr="00846FA9" w:rsidRDefault="006E0F15" w:rsidP="002533C6">
      <w:pPr>
        <w:spacing w:line="360" w:lineRule="auto"/>
        <w:ind w:firstLine="720"/>
        <w:jc w:val="both"/>
      </w:pPr>
      <w:r w:rsidRPr="00846FA9">
        <w:t>Упражнение 2: Ссылка на объекты</w:t>
      </w:r>
    </w:p>
    <w:p w14:paraId="149438BA" w14:textId="222BDDDF" w:rsidR="006E0F15" w:rsidRPr="00846FA9" w:rsidRDefault="00B27E50" w:rsidP="002533C6">
      <w:pPr>
        <w:spacing w:line="360" w:lineRule="auto"/>
        <w:ind w:firstLine="720"/>
        <w:jc w:val="both"/>
      </w:pPr>
      <w:r w:rsidRPr="00846FA9">
        <w:t xml:space="preserve">Создана заметка сегодняшнего дня. </w:t>
      </w:r>
      <w:r w:rsidR="006E0F15" w:rsidRPr="00846FA9">
        <w:t xml:space="preserve">В неё добавлен текст со ссылками на другие объекты в рабочем пространстве (рисунок </w:t>
      </w:r>
      <w:r w:rsidR="00254D42" w:rsidRPr="00846FA9">
        <w:t>6</w:t>
      </w:r>
      <w:r w:rsidR="006E0F15" w:rsidRPr="00846FA9">
        <w:t>).</w:t>
      </w:r>
    </w:p>
    <w:p w14:paraId="40EE46BD" w14:textId="77777777" w:rsidR="00B27E50" w:rsidRPr="00846FA9" w:rsidRDefault="00B27E50" w:rsidP="003005B4">
      <w:pPr>
        <w:spacing w:line="360" w:lineRule="auto"/>
      </w:pPr>
    </w:p>
    <w:p w14:paraId="1E717E50" w14:textId="77777777" w:rsidR="00B27E50" w:rsidRPr="00846FA9" w:rsidRDefault="00B27E50" w:rsidP="003005B4">
      <w:pPr>
        <w:keepNext/>
        <w:spacing w:line="360" w:lineRule="auto"/>
        <w:jc w:val="center"/>
      </w:pPr>
      <w:r w:rsidRPr="00846FA9">
        <w:rPr>
          <w:noProof/>
        </w:rPr>
        <w:drawing>
          <wp:inline distT="0" distB="0" distL="0" distR="0" wp14:anchorId="19295A48" wp14:editId="21BD4E19">
            <wp:extent cx="5143500" cy="2019300"/>
            <wp:effectExtent l="0" t="0" r="0" b="0"/>
            <wp:docPr id="8914289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F44AE" w14:textId="7F708746" w:rsidR="008F0ABE" w:rsidRDefault="00B27E50" w:rsidP="004055E2">
      <w:pPr>
        <w:pStyle w:val="a8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46FA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46FA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54D42" w:rsidRPr="00846FA9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46FA9">
        <w:rPr>
          <w:i w:val="0"/>
          <w:iCs w:val="0"/>
          <w:color w:val="000000" w:themeColor="text1"/>
          <w:sz w:val="24"/>
          <w:szCs w:val="24"/>
        </w:rPr>
        <w:t>- Ссылки на заметку и изображение</w:t>
      </w:r>
    </w:p>
    <w:p w14:paraId="1B029380" w14:textId="77777777" w:rsidR="004055E2" w:rsidRPr="004055E2" w:rsidRDefault="004055E2" w:rsidP="002533C6">
      <w:pPr>
        <w:jc w:val="both"/>
      </w:pPr>
    </w:p>
    <w:p w14:paraId="02768684" w14:textId="6DD9AD7A" w:rsidR="00B27E50" w:rsidRPr="00846FA9" w:rsidRDefault="00B27E50" w:rsidP="002533C6">
      <w:pPr>
        <w:spacing w:line="360" w:lineRule="auto"/>
        <w:ind w:firstLine="720"/>
        <w:jc w:val="both"/>
      </w:pPr>
      <w:r w:rsidRPr="00846FA9">
        <w:t xml:space="preserve">После этого, согласно заданию, создана папка «Логи». В папку «Логи» перенесена ранее созданная заметка «2026-09-06» (рисунок </w:t>
      </w:r>
      <w:r w:rsidR="00254D42" w:rsidRPr="00846FA9">
        <w:t>7</w:t>
      </w:r>
      <w:r w:rsidRPr="00846FA9">
        <w:t>)</w:t>
      </w:r>
    </w:p>
    <w:p w14:paraId="3115560C" w14:textId="77777777" w:rsidR="00B27E50" w:rsidRPr="00846FA9" w:rsidRDefault="00B27E50" w:rsidP="003005B4">
      <w:pPr>
        <w:spacing w:line="360" w:lineRule="auto"/>
        <w:jc w:val="center"/>
      </w:pPr>
    </w:p>
    <w:p w14:paraId="0CC86E29" w14:textId="77777777" w:rsidR="00B27E50" w:rsidRPr="00846FA9" w:rsidRDefault="00B27E50" w:rsidP="003005B4">
      <w:pPr>
        <w:keepNext/>
        <w:spacing w:line="360" w:lineRule="auto"/>
        <w:jc w:val="center"/>
      </w:pPr>
      <w:r w:rsidRPr="00846FA9">
        <w:rPr>
          <w:noProof/>
        </w:rPr>
        <w:lastRenderedPageBreak/>
        <w:drawing>
          <wp:inline distT="0" distB="0" distL="0" distR="0" wp14:anchorId="6B9907E6" wp14:editId="68D10441">
            <wp:extent cx="4206605" cy="2339543"/>
            <wp:effectExtent l="0" t="0" r="3810" b="3810"/>
            <wp:docPr id="2109713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13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73AB" w14:textId="50E71204" w:rsidR="00B27E50" w:rsidRPr="00846FA9" w:rsidRDefault="00B27E50" w:rsidP="003005B4">
      <w:pPr>
        <w:pStyle w:val="a8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46FA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46FA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54D42" w:rsidRPr="00846FA9"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46FA9">
        <w:rPr>
          <w:i w:val="0"/>
          <w:iCs w:val="0"/>
          <w:color w:val="000000" w:themeColor="text1"/>
          <w:sz w:val="24"/>
          <w:szCs w:val="24"/>
        </w:rPr>
        <w:t xml:space="preserve"> - Структура файлов</w:t>
      </w:r>
    </w:p>
    <w:p w14:paraId="03EA4012" w14:textId="77777777" w:rsidR="00B27E50" w:rsidRPr="00846FA9" w:rsidRDefault="00B27E50" w:rsidP="003005B4">
      <w:pPr>
        <w:spacing w:line="360" w:lineRule="auto"/>
      </w:pPr>
    </w:p>
    <w:p w14:paraId="7D5774B9" w14:textId="6D032F1C" w:rsidR="00B27E50" w:rsidRPr="00846FA9" w:rsidRDefault="00B27E50" w:rsidP="002533C6">
      <w:pPr>
        <w:spacing w:line="360" w:lineRule="auto"/>
        <w:ind w:firstLine="720"/>
        <w:jc w:val="both"/>
      </w:pPr>
      <w:r w:rsidRPr="00846FA9">
        <w:t>Упражнение 3: Отображение графа</w:t>
      </w:r>
    </w:p>
    <w:p w14:paraId="474CFCF1" w14:textId="4281D408" w:rsidR="008F0ABE" w:rsidRDefault="00B27E50" w:rsidP="002533C6">
      <w:pPr>
        <w:spacing w:line="360" w:lineRule="auto"/>
        <w:ind w:firstLine="720"/>
        <w:jc w:val="both"/>
      </w:pPr>
      <w:r w:rsidRPr="00846FA9">
        <w:t>В разделе «Граф» не отображаются вложения</w:t>
      </w:r>
      <w:r w:rsidR="004055E2">
        <w:t xml:space="preserve"> </w:t>
      </w:r>
      <w:r w:rsidRPr="00846FA9">
        <w:t xml:space="preserve">на графе (рисунок </w:t>
      </w:r>
      <w:r w:rsidR="00254D42" w:rsidRPr="00846FA9">
        <w:t>8</w:t>
      </w:r>
      <w:r w:rsidRPr="00846FA9">
        <w:t>).</w:t>
      </w:r>
    </w:p>
    <w:p w14:paraId="09B0153F" w14:textId="77777777" w:rsidR="004055E2" w:rsidRPr="00846FA9" w:rsidRDefault="004055E2" w:rsidP="003005B4">
      <w:pPr>
        <w:spacing w:line="360" w:lineRule="auto"/>
        <w:ind w:firstLine="720"/>
      </w:pPr>
    </w:p>
    <w:p w14:paraId="5CF0287C" w14:textId="77777777" w:rsidR="00B27E50" w:rsidRPr="00846FA9" w:rsidRDefault="00B27E50" w:rsidP="003005B4">
      <w:pPr>
        <w:keepNext/>
        <w:spacing w:line="360" w:lineRule="auto"/>
        <w:jc w:val="center"/>
      </w:pPr>
      <w:r w:rsidRPr="00846FA9">
        <w:rPr>
          <w:noProof/>
        </w:rPr>
        <w:drawing>
          <wp:inline distT="0" distB="0" distL="0" distR="0" wp14:anchorId="68E0FC3C" wp14:editId="597000AA">
            <wp:extent cx="3543300" cy="2377147"/>
            <wp:effectExtent l="0" t="0" r="0" b="0"/>
            <wp:docPr id="153457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7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9548" cy="238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C856" w14:textId="30ED3520" w:rsidR="00B27E50" w:rsidRDefault="00B27E50" w:rsidP="003005B4">
      <w:pPr>
        <w:pStyle w:val="a8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46FA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46FA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54D42" w:rsidRPr="00846FA9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46FA9">
        <w:rPr>
          <w:i w:val="0"/>
          <w:iCs w:val="0"/>
          <w:color w:val="000000" w:themeColor="text1"/>
          <w:sz w:val="24"/>
          <w:szCs w:val="24"/>
        </w:rPr>
        <w:t xml:space="preserve"> - Выключенное отображение вложений</w:t>
      </w:r>
    </w:p>
    <w:p w14:paraId="3E7AD3CA" w14:textId="77777777" w:rsidR="008F0ABE" w:rsidRPr="008F0ABE" w:rsidRDefault="008F0ABE" w:rsidP="003005B4">
      <w:pPr>
        <w:spacing w:line="360" w:lineRule="auto"/>
      </w:pPr>
    </w:p>
    <w:p w14:paraId="075D2BD3" w14:textId="454867F2" w:rsidR="00B27E50" w:rsidRPr="00846FA9" w:rsidRDefault="00B27E50" w:rsidP="002533C6">
      <w:pPr>
        <w:spacing w:line="360" w:lineRule="auto"/>
        <w:ind w:firstLine="720"/>
        <w:jc w:val="both"/>
      </w:pPr>
      <w:r w:rsidRPr="00846FA9">
        <w:t xml:space="preserve">Для отображения вложений в разделе «Граф», в настройках раздела включено отображение вложений (рисунок </w:t>
      </w:r>
      <w:r w:rsidR="00254D42" w:rsidRPr="00846FA9">
        <w:t>9</w:t>
      </w:r>
      <w:r w:rsidRPr="00846FA9">
        <w:t>).</w:t>
      </w:r>
    </w:p>
    <w:p w14:paraId="2B0ED9E4" w14:textId="77777777" w:rsidR="00B27E50" w:rsidRPr="00846FA9" w:rsidRDefault="00B27E50" w:rsidP="003005B4">
      <w:pPr>
        <w:spacing w:line="360" w:lineRule="auto"/>
      </w:pPr>
    </w:p>
    <w:p w14:paraId="0EDC7FA8" w14:textId="77777777" w:rsidR="00B27E50" w:rsidRPr="00846FA9" w:rsidRDefault="00B27E50" w:rsidP="003005B4">
      <w:pPr>
        <w:keepNext/>
        <w:spacing w:line="360" w:lineRule="auto"/>
        <w:jc w:val="center"/>
      </w:pPr>
      <w:r w:rsidRPr="00846FA9">
        <w:rPr>
          <w:noProof/>
        </w:rPr>
        <w:lastRenderedPageBreak/>
        <w:drawing>
          <wp:inline distT="0" distB="0" distL="0" distR="0" wp14:anchorId="6617D4EE" wp14:editId="4E2A2BD6">
            <wp:extent cx="3354576" cy="2419985"/>
            <wp:effectExtent l="0" t="0" r="0" b="0"/>
            <wp:docPr id="85184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4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8083" cy="24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7B82" w14:textId="24196262" w:rsidR="00B27E50" w:rsidRDefault="00B27E50" w:rsidP="004055E2">
      <w:pPr>
        <w:pStyle w:val="a8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46FA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46FA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54D42" w:rsidRPr="00846FA9">
        <w:rPr>
          <w:i w:val="0"/>
          <w:iCs w:val="0"/>
          <w:noProof/>
          <w:color w:val="000000" w:themeColor="text1"/>
          <w:sz w:val="24"/>
          <w:szCs w:val="24"/>
        </w:rPr>
        <w:t>9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46FA9">
        <w:rPr>
          <w:i w:val="0"/>
          <w:iCs w:val="0"/>
          <w:color w:val="000000" w:themeColor="text1"/>
          <w:sz w:val="24"/>
          <w:szCs w:val="24"/>
        </w:rPr>
        <w:t xml:space="preserve"> -  Включенное отображение вложений</w:t>
      </w:r>
    </w:p>
    <w:p w14:paraId="7CDFFFC5" w14:textId="77777777" w:rsidR="004055E2" w:rsidRPr="004055E2" w:rsidRDefault="004055E2" w:rsidP="004055E2"/>
    <w:p w14:paraId="4EAD9CDB" w14:textId="38643548" w:rsidR="00B27E50" w:rsidRDefault="00B27E50" w:rsidP="002533C6">
      <w:pPr>
        <w:spacing w:line="360" w:lineRule="auto"/>
        <w:ind w:firstLine="720"/>
        <w:jc w:val="both"/>
      </w:pPr>
      <w:r w:rsidRPr="00846FA9">
        <w:t xml:space="preserve">Также </w:t>
      </w:r>
      <w:r w:rsidR="002933CB" w:rsidRPr="00846FA9">
        <w:t xml:space="preserve">есть </w:t>
      </w:r>
      <w:r w:rsidRPr="00846FA9">
        <w:t xml:space="preserve">направление связей, чтобы ориентироваться в зависимостях (рисунок </w:t>
      </w:r>
      <w:r w:rsidR="00254D42" w:rsidRPr="00846FA9">
        <w:t>10</w:t>
      </w:r>
      <w:r w:rsidRPr="00846FA9">
        <w:t>).</w:t>
      </w:r>
    </w:p>
    <w:p w14:paraId="775CE9CA" w14:textId="77777777" w:rsidR="004055E2" w:rsidRPr="00846FA9" w:rsidRDefault="004055E2" w:rsidP="003005B4">
      <w:pPr>
        <w:spacing w:line="360" w:lineRule="auto"/>
        <w:ind w:firstLine="720"/>
      </w:pPr>
    </w:p>
    <w:p w14:paraId="3E2B4D78" w14:textId="77777777" w:rsidR="00B27E50" w:rsidRPr="00846FA9" w:rsidRDefault="00B27E50" w:rsidP="003005B4">
      <w:pPr>
        <w:keepNext/>
        <w:spacing w:line="360" w:lineRule="auto"/>
        <w:jc w:val="center"/>
      </w:pPr>
      <w:r w:rsidRPr="00846FA9">
        <w:rPr>
          <w:b/>
          <w:bCs/>
          <w:noProof/>
        </w:rPr>
        <w:drawing>
          <wp:inline distT="0" distB="0" distL="0" distR="0" wp14:anchorId="22F86033" wp14:editId="47C2B2ED">
            <wp:extent cx="4400797" cy="2688590"/>
            <wp:effectExtent l="0" t="0" r="0" b="0"/>
            <wp:docPr id="1669471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71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3506" cy="2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CA47" w14:textId="417AD9DC" w:rsidR="00B27E50" w:rsidRDefault="00B27E50" w:rsidP="003005B4">
      <w:pPr>
        <w:pStyle w:val="a8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46FA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46FA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54D42" w:rsidRPr="00846FA9">
        <w:rPr>
          <w:i w:val="0"/>
          <w:iCs w:val="0"/>
          <w:noProof/>
          <w:color w:val="000000" w:themeColor="text1"/>
          <w:sz w:val="24"/>
          <w:szCs w:val="24"/>
        </w:rPr>
        <w:t>10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46FA9">
        <w:rPr>
          <w:i w:val="0"/>
          <w:iCs w:val="0"/>
          <w:color w:val="000000" w:themeColor="text1"/>
          <w:sz w:val="24"/>
          <w:szCs w:val="24"/>
        </w:rPr>
        <w:t xml:space="preserve"> - Включение направления связей</w:t>
      </w:r>
    </w:p>
    <w:p w14:paraId="0ADADB83" w14:textId="77777777" w:rsidR="008F0ABE" w:rsidRPr="008F0ABE" w:rsidRDefault="008F0ABE" w:rsidP="003005B4">
      <w:pPr>
        <w:spacing w:line="360" w:lineRule="auto"/>
      </w:pPr>
    </w:p>
    <w:p w14:paraId="36223E0C" w14:textId="77777777" w:rsidR="003005B4" w:rsidRDefault="00E3186E" w:rsidP="002533C6">
      <w:pPr>
        <w:spacing w:line="360" w:lineRule="auto"/>
        <w:ind w:firstLine="720"/>
        <w:jc w:val="both"/>
      </w:pPr>
      <w:r w:rsidRPr="00846FA9">
        <w:t>Упражнение 4: Создание холста.</w:t>
      </w:r>
    </w:p>
    <w:p w14:paraId="3D4B5469" w14:textId="462FE2F2" w:rsidR="00B27E50" w:rsidRDefault="00E3186E" w:rsidP="002533C6">
      <w:pPr>
        <w:spacing w:line="360" w:lineRule="auto"/>
        <w:ind w:left="720" w:firstLine="720"/>
        <w:jc w:val="both"/>
      </w:pPr>
      <w:r w:rsidRPr="00846FA9">
        <w:t>Создан новый холст</w:t>
      </w:r>
      <w:r w:rsidR="00254D42" w:rsidRPr="00846FA9">
        <w:t>, и в</w:t>
      </w:r>
      <w:r w:rsidRPr="00846FA9">
        <w:t xml:space="preserve"> него добавлены ранее созданные заметки (рисунок </w:t>
      </w:r>
      <w:r w:rsidR="00254D42" w:rsidRPr="00846FA9">
        <w:t>11</w:t>
      </w:r>
      <w:r w:rsidRPr="00846FA9">
        <w:t>).</w:t>
      </w:r>
    </w:p>
    <w:p w14:paraId="3ED7AA08" w14:textId="77777777" w:rsidR="008F0ABE" w:rsidRPr="00846FA9" w:rsidRDefault="008F0ABE" w:rsidP="003005B4">
      <w:pPr>
        <w:spacing w:line="360" w:lineRule="auto"/>
      </w:pPr>
    </w:p>
    <w:p w14:paraId="6AD5AE44" w14:textId="77777777" w:rsidR="00E3186E" w:rsidRPr="00846FA9" w:rsidRDefault="00E3186E" w:rsidP="003005B4">
      <w:pPr>
        <w:keepNext/>
        <w:spacing w:line="360" w:lineRule="auto"/>
        <w:jc w:val="center"/>
      </w:pPr>
      <w:r w:rsidRPr="00846FA9">
        <w:rPr>
          <w:noProof/>
        </w:rPr>
        <w:lastRenderedPageBreak/>
        <w:drawing>
          <wp:inline distT="0" distB="0" distL="0" distR="0" wp14:anchorId="71A706CE" wp14:editId="35C9AD60">
            <wp:extent cx="6122035" cy="3402330"/>
            <wp:effectExtent l="0" t="0" r="0" b="0"/>
            <wp:docPr id="1375959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59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6203" w14:textId="1C01A346" w:rsidR="008F0ABE" w:rsidRDefault="00E3186E" w:rsidP="003005B4">
      <w:pPr>
        <w:pStyle w:val="a8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en-US"/>
        </w:rPr>
      </w:pPr>
      <w:r w:rsidRPr="00846FA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46FA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54D42" w:rsidRPr="00846FA9">
        <w:rPr>
          <w:i w:val="0"/>
          <w:iCs w:val="0"/>
          <w:noProof/>
          <w:color w:val="000000" w:themeColor="text1"/>
          <w:sz w:val="24"/>
          <w:szCs w:val="24"/>
        </w:rPr>
        <w:t>11</w:t>
      </w:r>
      <w:r w:rsidRPr="00846F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46FA9">
        <w:rPr>
          <w:i w:val="0"/>
          <w:iCs w:val="0"/>
          <w:color w:val="000000" w:themeColor="text1"/>
          <w:sz w:val="24"/>
          <w:szCs w:val="24"/>
        </w:rPr>
        <w:t xml:space="preserve"> - новый холст </w:t>
      </w:r>
      <w:r w:rsidRPr="00846FA9">
        <w:rPr>
          <w:i w:val="0"/>
          <w:iCs w:val="0"/>
          <w:color w:val="000000" w:themeColor="text1"/>
          <w:sz w:val="24"/>
          <w:szCs w:val="24"/>
          <w:lang w:val="en-US"/>
        </w:rPr>
        <w:t>Obsidian</w:t>
      </w:r>
    </w:p>
    <w:p w14:paraId="05E182E2" w14:textId="77777777" w:rsidR="002533C6" w:rsidRPr="002533C6" w:rsidRDefault="002533C6" w:rsidP="002533C6">
      <w:pPr>
        <w:rPr>
          <w:lang w:val="en-US"/>
        </w:rPr>
      </w:pPr>
    </w:p>
    <w:p w14:paraId="4CFFDB3D" w14:textId="77777777" w:rsidR="00E3186E" w:rsidRPr="009768A0" w:rsidRDefault="00E3186E" w:rsidP="003005B4">
      <w:pPr>
        <w:spacing w:line="360" w:lineRule="auto"/>
        <w:jc w:val="center"/>
        <w:rPr>
          <w:b/>
          <w:bCs/>
        </w:rPr>
      </w:pPr>
      <w:r w:rsidRPr="009768A0">
        <w:rPr>
          <w:b/>
          <w:bCs/>
        </w:rPr>
        <w:t>ЗАКЛЮЧЕНИЕ</w:t>
      </w:r>
    </w:p>
    <w:p w14:paraId="48980AC9" w14:textId="77777777" w:rsidR="008F0ABE" w:rsidRPr="00846FA9" w:rsidRDefault="008F0ABE" w:rsidP="003005B4">
      <w:pPr>
        <w:spacing w:line="360" w:lineRule="auto"/>
        <w:jc w:val="center"/>
      </w:pPr>
    </w:p>
    <w:p w14:paraId="0E8A8728" w14:textId="77777777" w:rsidR="00E3186E" w:rsidRPr="00846FA9" w:rsidRDefault="00E3186E" w:rsidP="002533C6">
      <w:pPr>
        <w:spacing w:line="360" w:lineRule="auto"/>
        <w:ind w:firstLine="720"/>
        <w:jc w:val="both"/>
      </w:pPr>
      <w:r w:rsidRPr="00846FA9">
        <w:t>Во время выполнения работы выполнено знакомство с таким инструментом,</w:t>
      </w:r>
    </w:p>
    <w:p w14:paraId="736FD4C2" w14:textId="77777777" w:rsidR="00E3186E" w:rsidRPr="00846FA9" w:rsidRDefault="00E3186E" w:rsidP="002533C6">
      <w:pPr>
        <w:spacing w:line="360" w:lineRule="auto"/>
        <w:jc w:val="both"/>
      </w:pPr>
      <w:r w:rsidRPr="00846FA9">
        <w:t>как менеджер заметок «</w:t>
      </w:r>
      <w:r w:rsidRPr="00846FA9">
        <w:rPr>
          <w:lang w:val="en-US"/>
        </w:rPr>
        <w:t>Obsidian</w:t>
      </w:r>
      <w:r w:rsidRPr="00846FA9">
        <w:t>».</w:t>
      </w:r>
    </w:p>
    <w:p w14:paraId="4284B4F3" w14:textId="77777777" w:rsidR="00E3186E" w:rsidRPr="00846FA9" w:rsidRDefault="00E3186E" w:rsidP="002533C6">
      <w:pPr>
        <w:spacing w:line="360" w:lineRule="auto"/>
        <w:ind w:firstLine="720"/>
        <w:jc w:val="both"/>
      </w:pPr>
      <w:r w:rsidRPr="00846FA9">
        <w:t>Выполнено:</w:t>
      </w:r>
    </w:p>
    <w:p w14:paraId="12C98CDD" w14:textId="06E962EC" w:rsidR="00E3186E" w:rsidRPr="00846FA9" w:rsidRDefault="00E3186E" w:rsidP="002533C6">
      <w:pPr>
        <w:spacing w:line="360" w:lineRule="auto"/>
        <w:ind w:left="720" w:firstLine="720"/>
        <w:jc w:val="both"/>
      </w:pPr>
      <w:r w:rsidRPr="00846FA9">
        <w:t>1. Подготовка файлового пространства к работе;</w:t>
      </w:r>
    </w:p>
    <w:p w14:paraId="592DACC9" w14:textId="77777777" w:rsidR="00E3186E" w:rsidRPr="00846FA9" w:rsidRDefault="00E3186E" w:rsidP="002533C6">
      <w:pPr>
        <w:spacing w:line="360" w:lineRule="auto"/>
        <w:ind w:left="720" w:firstLine="720"/>
        <w:jc w:val="both"/>
      </w:pPr>
      <w:r w:rsidRPr="00846FA9">
        <w:t>2. Ссылка на объекты;</w:t>
      </w:r>
    </w:p>
    <w:p w14:paraId="484A8531" w14:textId="77777777" w:rsidR="00E3186E" w:rsidRPr="00846FA9" w:rsidRDefault="00E3186E" w:rsidP="002533C6">
      <w:pPr>
        <w:spacing w:line="360" w:lineRule="auto"/>
        <w:ind w:left="720" w:firstLine="720"/>
        <w:jc w:val="both"/>
      </w:pPr>
      <w:r w:rsidRPr="00846FA9">
        <w:t>3. Отображение графа;</w:t>
      </w:r>
    </w:p>
    <w:p w14:paraId="7C0AFB6C" w14:textId="6DE49166" w:rsidR="00E3186E" w:rsidRPr="00846FA9" w:rsidRDefault="00E3186E" w:rsidP="002533C6">
      <w:pPr>
        <w:spacing w:line="360" w:lineRule="auto"/>
        <w:ind w:left="720" w:firstLine="720"/>
        <w:jc w:val="both"/>
      </w:pPr>
      <w:r w:rsidRPr="00846FA9">
        <w:t>4. Создание холста.</w:t>
      </w:r>
    </w:p>
    <w:p w14:paraId="20B42F9F" w14:textId="77777777" w:rsidR="00E3186E" w:rsidRPr="00846FA9" w:rsidRDefault="00E3186E" w:rsidP="003005B4">
      <w:pPr>
        <w:spacing w:line="360" w:lineRule="auto"/>
      </w:pPr>
    </w:p>
    <w:p w14:paraId="1C6D8C40" w14:textId="38B0C8AA" w:rsidR="002933CB" w:rsidRPr="00846FA9" w:rsidRDefault="00E3186E" w:rsidP="002533C6">
      <w:pPr>
        <w:spacing w:line="360" w:lineRule="auto"/>
        <w:ind w:firstLine="720"/>
        <w:jc w:val="both"/>
      </w:pPr>
      <w:r w:rsidRPr="00846FA9">
        <w:t>Вывод: в ходе выполнения первой лабораторной работы были освоены</w:t>
      </w:r>
      <w:r w:rsidR="00254D42" w:rsidRPr="00846FA9">
        <w:t xml:space="preserve"> </w:t>
      </w:r>
      <w:r w:rsidRPr="00846FA9">
        <w:t xml:space="preserve">базовые функции менеджера заметок </w:t>
      </w:r>
      <w:proofErr w:type="spellStart"/>
      <w:r w:rsidRPr="00846FA9">
        <w:t>Obsidian</w:t>
      </w:r>
      <w:proofErr w:type="spellEnd"/>
      <w:r w:rsidR="002933CB" w:rsidRPr="00846FA9">
        <w:t>. Продемонстрирована высокая эффективность в качестве инструмента для создания персональной базы знаний на основе взаимосвя</w:t>
      </w:r>
      <w:r w:rsidR="00846FA9" w:rsidRPr="00846FA9">
        <w:t>занных</w:t>
      </w:r>
      <w:r w:rsidR="002933CB" w:rsidRPr="00846FA9">
        <w:t xml:space="preserve"> заметок. Практическая работа предоставила з</w:t>
      </w:r>
      <w:r w:rsidR="00846FA9" w:rsidRPr="00846FA9">
        <w:t>н</w:t>
      </w:r>
      <w:r w:rsidR="002933CB" w:rsidRPr="00846FA9">
        <w:t>ания в подходе в оформлени</w:t>
      </w:r>
      <w:r w:rsidR="00846FA9" w:rsidRPr="00846FA9">
        <w:t xml:space="preserve">и </w:t>
      </w:r>
      <w:r w:rsidR="002933CB" w:rsidRPr="00846FA9">
        <w:t>сложных данных. Полученные знания в организации информации помогут в ходе учебного курса.</w:t>
      </w:r>
    </w:p>
    <w:p w14:paraId="2A5CD324" w14:textId="77777777" w:rsidR="00E3186E" w:rsidRPr="00846FA9" w:rsidRDefault="00E3186E" w:rsidP="002533C6">
      <w:pPr>
        <w:spacing w:line="360" w:lineRule="auto"/>
        <w:jc w:val="both"/>
      </w:pPr>
    </w:p>
    <w:p w14:paraId="461CDE46" w14:textId="77777777" w:rsidR="00E3186E" w:rsidRPr="00846FA9" w:rsidRDefault="00E3186E" w:rsidP="003005B4">
      <w:pPr>
        <w:spacing w:line="360" w:lineRule="auto"/>
      </w:pPr>
    </w:p>
    <w:p w14:paraId="5AD4BAED" w14:textId="77777777" w:rsidR="003161F0" w:rsidRDefault="003161F0" w:rsidP="003005B4">
      <w:pPr>
        <w:spacing w:line="360" w:lineRule="auto"/>
      </w:pPr>
    </w:p>
    <w:p w14:paraId="5E26CB13" w14:textId="77777777" w:rsidR="003005B4" w:rsidRDefault="003005B4" w:rsidP="003005B4">
      <w:pPr>
        <w:spacing w:line="360" w:lineRule="auto"/>
      </w:pPr>
    </w:p>
    <w:p w14:paraId="5C88073C" w14:textId="6062B429" w:rsidR="00E3186E" w:rsidRPr="00846FA9" w:rsidRDefault="00E3186E" w:rsidP="002533C6">
      <w:pPr>
        <w:spacing w:line="360" w:lineRule="auto"/>
        <w:jc w:val="center"/>
      </w:pPr>
      <w:r w:rsidRPr="00846FA9">
        <w:lastRenderedPageBreak/>
        <w:t>СПИСОК ИСПОЛЬЗОВАННЫХ ИСТОЧНИКОВ</w:t>
      </w:r>
    </w:p>
    <w:p w14:paraId="6A71B9BE" w14:textId="77777777" w:rsidR="00E3186E" w:rsidRPr="00846FA9" w:rsidRDefault="00E3186E" w:rsidP="003005B4">
      <w:pPr>
        <w:spacing w:line="360" w:lineRule="auto"/>
      </w:pPr>
    </w:p>
    <w:p w14:paraId="7CA65C81" w14:textId="18567299" w:rsidR="00E3186E" w:rsidRPr="00E3186E" w:rsidRDefault="008F0ABE" w:rsidP="002533C6">
      <w:pPr>
        <w:pStyle w:val="a9"/>
        <w:numPr>
          <w:ilvl w:val="0"/>
          <w:numId w:val="1"/>
        </w:numPr>
        <w:spacing w:line="360" w:lineRule="auto"/>
        <w:jc w:val="both"/>
      </w:pPr>
      <w:r w:rsidRPr="008F0ABE">
        <w:t>Методические указания по выполнению лабораторной работы по дисциплине «Информатика»</w:t>
      </w:r>
    </w:p>
    <w:sectPr w:rsidR="00E3186E" w:rsidRPr="00E3186E" w:rsidSect="003161F0">
      <w:footerReference w:type="default" r:id="rId18"/>
      <w:type w:val="continuous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2C75F" w14:textId="77777777" w:rsidR="003161F0" w:rsidRDefault="003161F0" w:rsidP="003161F0">
      <w:r>
        <w:separator/>
      </w:r>
    </w:p>
  </w:endnote>
  <w:endnote w:type="continuationSeparator" w:id="0">
    <w:p w14:paraId="69EA4ABE" w14:textId="77777777" w:rsidR="003161F0" w:rsidRDefault="003161F0" w:rsidP="00316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1513489"/>
      <w:docPartObj>
        <w:docPartGallery w:val="Page Numbers (Bottom of Page)"/>
        <w:docPartUnique/>
      </w:docPartObj>
    </w:sdtPr>
    <w:sdtEndPr/>
    <w:sdtContent>
      <w:p w14:paraId="23D9FFA4" w14:textId="5BE2C67A" w:rsidR="003161F0" w:rsidRDefault="003161F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FE1C24" w14:textId="77777777" w:rsidR="003161F0" w:rsidRDefault="003161F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4F94A" w14:textId="77777777" w:rsidR="003161F0" w:rsidRDefault="003161F0" w:rsidP="003161F0">
      <w:r>
        <w:separator/>
      </w:r>
    </w:p>
  </w:footnote>
  <w:footnote w:type="continuationSeparator" w:id="0">
    <w:p w14:paraId="6F262600" w14:textId="77777777" w:rsidR="003161F0" w:rsidRDefault="003161F0" w:rsidP="003161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63FFD"/>
    <w:multiLevelType w:val="hybridMultilevel"/>
    <w:tmpl w:val="B08A448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533C6"/>
    <w:rsid w:val="00254D42"/>
    <w:rsid w:val="00284869"/>
    <w:rsid w:val="002933CB"/>
    <w:rsid w:val="003005B4"/>
    <w:rsid w:val="003161F0"/>
    <w:rsid w:val="00333C0C"/>
    <w:rsid w:val="003F448A"/>
    <w:rsid w:val="004055E2"/>
    <w:rsid w:val="00405D24"/>
    <w:rsid w:val="00413AAB"/>
    <w:rsid w:val="005A2A15"/>
    <w:rsid w:val="005B566D"/>
    <w:rsid w:val="005E3C66"/>
    <w:rsid w:val="006375AF"/>
    <w:rsid w:val="006E0F15"/>
    <w:rsid w:val="007C55D8"/>
    <w:rsid w:val="007D452D"/>
    <w:rsid w:val="00846FA9"/>
    <w:rsid w:val="008D1AAC"/>
    <w:rsid w:val="008F0ABE"/>
    <w:rsid w:val="009768A0"/>
    <w:rsid w:val="009B751E"/>
    <w:rsid w:val="00A072BA"/>
    <w:rsid w:val="00A74901"/>
    <w:rsid w:val="00AF6555"/>
    <w:rsid w:val="00B20256"/>
    <w:rsid w:val="00B27E50"/>
    <w:rsid w:val="00B71FEE"/>
    <w:rsid w:val="00BA50FA"/>
    <w:rsid w:val="00BD2154"/>
    <w:rsid w:val="00CD344F"/>
    <w:rsid w:val="00D347D3"/>
    <w:rsid w:val="00D45F03"/>
    <w:rsid w:val="00DA7C82"/>
    <w:rsid w:val="00DF7735"/>
    <w:rsid w:val="00E3186E"/>
    <w:rsid w:val="00F04F95"/>
    <w:rsid w:val="00F127A2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C5F05E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Emphasis"/>
    <w:basedOn w:val="a0"/>
    <w:qFormat/>
    <w:locked/>
    <w:rsid w:val="00A072BA"/>
    <w:rPr>
      <w:i/>
      <w:iCs/>
    </w:rPr>
  </w:style>
  <w:style w:type="paragraph" w:styleId="a8">
    <w:name w:val="caption"/>
    <w:basedOn w:val="a"/>
    <w:next w:val="a"/>
    <w:unhideWhenUsed/>
    <w:qFormat/>
    <w:locked/>
    <w:rsid w:val="006E0F15"/>
    <w:pPr>
      <w:spacing w:after="200"/>
    </w:pPr>
    <w:rPr>
      <w:i/>
      <w:iCs/>
      <w:color w:val="1F497D" w:themeColor="text2"/>
      <w:sz w:val="18"/>
      <w:szCs w:val="18"/>
    </w:rPr>
  </w:style>
  <w:style w:type="paragraph" w:styleId="a9">
    <w:name w:val="List Paragraph"/>
    <w:basedOn w:val="a"/>
    <w:uiPriority w:val="34"/>
    <w:qFormat/>
    <w:rsid w:val="008F0ABE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3161F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3161F0"/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3161F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3161F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389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student</cp:lastModifiedBy>
  <cp:revision>6</cp:revision>
  <cp:lastPrinted>2010-01-18T13:20:00Z</cp:lastPrinted>
  <dcterms:created xsi:type="dcterms:W3CDTF">2026-09-06T21:22:00Z</dcterms:created>
  <dcterms:modified xsi:type="dcterms:W3CDTF">2026-09-09T07:00:00Z</dcterms:modified>
</cp:coreProperties>
</file>