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2D82" w14:textId="31409DEE" w:rsidR="008A3329" w:rsidRPr="00156BF7" w:rsidRDefault="008A3329" w:rsidP="008A3329">
      <w:pPr>
        <w:rPr>
          <w:b/>
          <w:bCs/>
        </w:rPr>
      </w:pPr>
      <w:r w:rsidRPr="00156BF7">
        <w:rPr>
          <w:b/>
          <w:bCs/>
        </w:rPr>
        <w:t>User Guide</w:t>
      </w:r>
    </w:p>
    <w:p w14:paraId="1B95A17C" w14:textId="5A771450" w:rsidR="008A3329" w:rsidRDefault="008A3329" w:rsidP="008A3329">
      <w:r>
        <w:t>To see the Steps please click this link:</w:t>
      </w:r>
    </w:p>
    <w:p w14:paraId="5D502602" w14:textId="1F2CFA93" w:rsidR="008A3329" w:rsidRDefault="008A3329" w:rsidP="008A3329">
      <w:hyperlink r:id="rId4" w:history="1">
        <w:r w:rsidRPr="00556D5E">
          <w:rPr>
            <w:rStyle w:val="Hyperlink"/>
          </w:rPr>
          <w:t>ETL pipeline Demo-20251218_201327-Meeting Recording.mp4</w:t>
        </w:r>
      </w:hyperlink>
    </w:p>
    <w:p w14:paraId="410639F9" w14:textId="722CF3E9" w:rsidR="008A3329" w:rsidRPr="00156BF7" w:rsidRDefault="008A3329" w:rsidP="008A3329">
      <w:pPr>
        <w:rPr>
          <w:b/>
          <w:bCs/>
        </w:rPr>
      </w:pPr>
      <w:r w:rsidRPr="00156BF7">
        <w:rPr>
          <w:b/>
          <w:bCs/>
        </w:rPr>
        <w:t>System Setup &amp; Execution</w:t>
      </w:r>
    </w:p>
    <w:p w14:paraId="26EADD33" w14:textId="5EE82C3E" w:rsidR="008A3329" w:rsidRDefault="008A3329" w:rsidP="008A3329">
      <w:r>
        <w:t>This section describes how to set up and run the project locally</w:t>
      </w:r>
      <w:r w:rsidR="00156BF7">
        <w:t xml:space="preserve"> (Windows 11)</w:t>
      </w:r>
      <w:r>
        <w:t>.</w:t>
      </w:r>
    </w:p>
    <w:p w14:paraId="5119669B" w14:textId="14C2B9A3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1. Prerequisites</w:t>
      </w:r>
    </w:p>
    <w:p w14:paraId="5BD4A169" w14:textId="0D585C96" w:rsidR="008A3329" w:rsidRDefault="008A3329" w:rsidP="008A3329">
      <w:r>
        <w:t>The following software must be installed:</w:t>
      </w:r>
    </w:p>
    <w:p w14:paraId="6A679257" w14:textId="11E4AD14" w:rsidR="008A3329" w:rsidRDefault="008A3329" w:rsidP="008A3329">
      <w:r>
        <w:t>Python 3.10</w:t>
      </w:r>
    </w:p>
    <w:p w14:paraId="3F6C30E2" w14:textId="0CD08FCA" w:rsidR="008A3329" w:rsidRDefault="008A3329" w:rsidP="008A3329">
      <w:r>
        <w:t>Java JDK 17</w:t>
      </w:r>
    </w:p>
    <w:p w14:paraId="647048D6" w14:textId="382902B6" w:rsidR="008A3329" w:rsidRDefault="008A3329" w:rsidP="008A3329">
      <w:r>
        <w:t>PostgreSQL 14+</w:t>
      </w:r>
    </w:p>
    <w:p w14:paraId="1F61E466" w14:textId="1859E127" w:rsidR="008A3329" w:rsidRDefault="008A3329" w:rsidP="008A3329">
      <w:r>
        <w:t>Apache Spark (local mode)</w:t>
      </w:r>
    </w:p>
    <w:p w14:paraId="0983D0C2" w14:textId="77777777" w:rsidR="008A3329" w:rsidRDefault="008A3329" w:rsidP="008A3329">
      <w:r>
        <w:t>Power BI Desktop</w:t>
      </w:r>
    </w:p>
    <w:p w14:paraId="2792ED54" w14:textId="4B1F5143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2. Python Dependencies</w:t>
      </w:r>
    </w:p>
    <w:p w14:paraId="16BACBD7" w14:textId="0B7D44BF" w:rsidR="008A3329" w:rsidRDefault="008A3329" w:rsidP="008A3329">
      <w:r>
        <w:t>From the project root directory, run:</w:t>
      </w:r>
    </w:p>
    <w:p w14:paraId="3C494755" w14:textId="5FC2F8D9" w:rsidR="008A3329" w:rsidRDefault="008A3329" w:rsidP="008A3329">
      <w:proofErr w:type="spellStart"/>
      <w:r>
        <w:t>py</w:t>
      </w:r>
      <w:proofErr w:type="spellEnd"/>
      <w:r>
        <w:t xml:space="preserve"> -3.10 -m pip install -r requirements.txt</w:t>
      </w:r>
    </w:p>
    <w:p w14:paraId="26B74C83" w14:textId="55D19624" w:rsidR="008A3329" w:rsidRDefault="008A3329" w:rsidP="008A3329">
      <w:r>
        <w:t>Required libraries include:</w:t>
      </w:r>
    </w:p>
    <w:p w14:paraId="302242F6" w14:textId="3468D9E3" w:rsidR="008A3329" w:rsidRDefault="008A3329" w:rsidP="008A3329">
      <w:proofErr w:type="spellStart"/>
      <w:r>
        <w:t>pyspark</w:t>
      </w:r>
      <w:proofErr w:type="spellEnd"/>
    </w:p>
    <w:p w14:paraId="2DAF554D" w14:textId="357BB5B4" w:rsidR="008A3329" w:rsidRDefault="008A3329" w:rsidP="008A3329">
      <w:r>
        <w:t>pandas</w:t>
      </w:r>
    </w:p>
    <w:p w14:paraId="4D558F09" w14:textId="65F684DE" w:rsidR="008A3329" w:rsidRDefault="008A3329" w:rsidP="008A3329">
      <w:proofErr w:type="spellStart"/>
      <w:r>
        <w:t>pyarrow</w:t>
      </w:r>
      <w:proofErr w:type="spellEnd"/>
    </w:p>
    <w:p w14:paraId="1F7A671D" w14:textId="3D54279E" w:rsidR="008A3329" w:rsidRDefault="008A3329" w:rsidP="008A3329">
      <w:r>
        <w:t>psycopg2-binary</w:t>
      </w:r>
    </w:p>
    <w:p w14:paraId="6696DAF9" w14:textId="6080B29C" w:rsidR="008A3329" w:rsidRDefault="008A3329" w:rsidP="008A3329">
      <w:r>
        <w:t>azure-storage-blob</w:t>
      </w:r>
    </w:p>
    <w:p w14:paraId="05C47E2A" w14:textId="4450FF2F" w:rsidR="008A3329" w:rsidRDefault="008A3329" w:rsidP="008A3329">
      <w:r>
        <w:t>requests</w:t>
      </w:r>
    </w:p>
    <w:p w14:paraId="5E6C0252" w14:textId="725A9938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3. Database Setup</w:t>
      </w:r>
    </w:p>
    <w:p w14:paraId="0CB1DBCF" w14:textId="18B4EFCF" w:rsidR="008A3329" w:rsidRDefault="008A3329" w:rsidP="008A3329">
      <w:r>
        <w:t>Start PostgreSQL.</w:t>
      </w:r>
    </w:p>
    <w:p w14:paraId="25B4A69A" w14:textId="7060926A" w:rsidR="008A3329" w:rsidRDefault="008A3329" w:rsidP="008A3329">
      <w:r>
        <w:t xml:space="preserve">Create a database named </w:t>
      </w:r>
      <w:proofErr w:type="spellStart"/>
      <w:r>
        <w:t>weatherdb</w:t>
      </w:r>
      <w:proofErr w:type="spellEnd"/>
      <w:r>
        <w:t>.</w:t>
      </w:r>
    </w:p>
    <w:p w14:paraId="1FB360BA" w14:textId="43DDF1E1" w:rsidR="008A3329" w:rsidRDefault="008A3329" w:rsidP="008A3329">
      <w:r>
        <w:t xml:space="preserve">Run the SQL script in </w:t>
      </w:r>
      <w:proofErr w:type="spellStart"/>
      <w:r>
        <w:t>sql</w:t>
      </w:r>
      <w:proofErr w:type="spellEnd"/>
      <w:r>
        <w:t>/</w:t>
      </w:r>
      <w:proofErr w:type="spellStart"/>
      <w:r>
        <w:t>create_tables.sql</w:t>
      </w:r>
      <w:proofErr w:type="spellEnd"/>
      <w:r>
        <w:t xml:space="preserve"> to create the required schema and tables.</w:t>
      </w:r>
    </w:p>
    <w:p w14:paraId="7533ECE7" w14:textId="34952ADE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4. Configuration</w:t>
      </w:r>
    </w:p>
    <w:p w14:paraId="782ED2E8" w14:textId="599A503A" w:rsidR="008A3329" w:rsidRDefault="008A3329" w:rsidP="008A3329">
      <w:r>
        <w:t>Update configuration values inside the Python scripts:</w:t>
      </w:r>
    </w:p>
    <w:p w14:paraId="2E391E8D" w14:textId="1004A926" w:rsidR="008A3329" w:rsidRDefault="008A3329" w:rsidP="008A3329">
      <w:r>
        <w:t>Azure Blob Storage connection string</w:t>
      </w:r>
    </w:p>
    <w:p w14:paraId="5835252B" w14:textId="1DD9D5BF" w:rsidR="008A3329" w:rsidRDefault="008A3329" w:rsidP="008A3329">
      <w:r>
        <w:t>PostgreSQL credentials</w:t>
      </w:r>
    </w:p>
    <w:p w14:paraId="666AB6C1" w14:textId="48E9CA0A" w:rsidR="008A3329" w:rsidRDefault="008A3329" w:rsidP="008A3329">
      <w:r>
        <w:t>OpenWeather API key</w:t>
      </w:r>
    </w:p>
    <w:p w14:paraId="26F1F629" w14:textId="77777777" w:rsidR="008A3329" w:rsidRDefault="008A3329" w:rsidP="008A3329">
      <w:r>
        <w:lastRenderedPageBreak/>
        <w:t>(For security reasons, real credentials are not included in the submission.)</w:t>
      </w:r>
    </w:p>
    <w:p w14:paraId="02EE2EE3" w14:textId="4BF8D0AD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5. Execution Order</w:t>
      </w:r>
    </w:p>
    <w:p w14:paraId="068970A4" w14:textId="77777777" w:rsidR="008A3329" w:rsidRDefault="008A3329" w:rsidP="008A3329">
      <w:r>
        <w:t>The pipeline should be executed in the following order:</w:t>
      </w:r>
    </w:p>
    <w:p w14:paraId="61B30391" w14:textId="77777777" w:rsidR="008A3329" w:rsidRDefault="008A3329" w:rsidP="008A3329">
      <w:r w:rsidRPr="00F35F85">
        <w:rPr>
          <w:u w:val="single"/>
        </w:rPr>
        <w:t xml:space="preserve">Step </w:t>
      </w:r>
      <w:proofErr w:type="gramStart"/>
      <w:r w:rsidRPr="00F35F85">
        <w:rPr>
          <w:u w:val="single"/>
        </w:rPr>
        <w:t>1</w:t>
      </w:r>
      <w:r>
        <w:t xml:space="preserve"> :</w:t>
      </w:r>
      <w:proofErr w:type="gramEnd"/>
      <w:r>
        <w:t xml:space="preserve"> Weather Data Ingestion</w:t>
      </w:r>
    </w:p>
    <w:p w14:paraId="2FA86BFC" w14:textId="236A5E08" w:rsidR="008A3329" w:rsidRDefault="008A3329" w:rsidP="008A3329">
      <w:proofErr w:type="spellStart"/>
      <w:r>
        <w:t>py</w:t>
      </w:r>
      <w:proofErr w:type="spellEnd"/>
      <w:r>
        <w:t xml:space="preserve"> -3.10 src/openweatherapi_integration.py</w:t>
      </w:r>
    </w:p>
    <w:p w14:paraId="128427A1" w14:textId="42A622F0" w:rsidR="008A3329" w:rsidRDefault="008A3329" w:rsidP="008A3329">
      <w:r>
        <w:t>This step:</w:t>
      </w:r>
    </w:p>
    <w:p w14:paraId="236F1006" w14:textId="7A971658" w:rsidR="008A3329" w:rsidRDefault="008A3329" w:rsidP="008A3329">
      <w:r>
        <w:t>Calls the OpenWeather API</w:t>
      </w:r>
    </w:p>
    <w:p w14:paraId="37E98003" w14:textId="114120E9" w:rsidR="008A3329" w:rsidRDefault="008A3329" w:rsidP="008A3329">
      <w:r>
        <w:t>Stores raw JSON files in Azure Blob Storage</w:t>
      </w:r>
    </w:p>
    <w:p w14:paraId="13E0B3C2" w14:textId="77777777" w:rsidR="008A3329" w:rsidRDefault="008A3329" w:rsidP="008A3329">
      <w:r w:rsidRPr="00F35F85">
        <w:rPr>
          <w:u w:val="single"/>
        </w:rPr>
        <w:t xml:space="preserve">Step </w:t>
      </w:r>
      <w:proofErr w:type="gramStart"/>
      <w:r w:rsidRPr="00F35F85">
        <w:rPr>
          <w:u w:val="single"/>
        </w:rPr>
        <w:t>2</w:t>
      </w:r>
      <w:r>
        <w:t xml:space="preserve"> :</w:t>
      </w:r>
      <w:proofErr w:type="gramEnd"/>
      <w:r>
        <w:t xml:space="preserve"> Spark-Based Data Curation</w:t>
      </w:r>
    </w:p>
    <w:p w14:paraId="15ABE81F" w14:textId="0A9856B3" w:rsidR="008A3329" w:rsidRDefault="008A3329" w:rsidP="008A3329">
      <w:proofErr w:type="spellStart"/>
      <w:r>
        <w:t>py</w:t>
      </w:r>
      <w:proofErr w:type="spellEnd"/>
      <w:r>
        <w:t xml:space="preserve"> -3.10 src/spark_hourly_to_azure_curated.py</w:t>
      </w:r>
    </w:p>
    <w:p w14:paraId="0C84A4C8" w14:textId="1142D285" w:rsidR="008A3329" w:rsidRDefault="008A3329" w:rsidP="008A3329">
      <w:r>
        <w:t>This step:</w:t>
      </w:r>
    </w:p>
    <w:p w14:paraId="6B113881" w14:textId="4B92E25A" w:rsidR="008A3329" w:rsidRDefault="008A3329" w:rsidP="008A3329">
      <w:r>
        <w:t>Reads raw weather JSON from Azure</w:t>
      </w:r>
    </w:p>
    <w:p w14:paraId="5165F5A1" w14:textId="5D026CB6" w:rsidR="008A3329" w:rsidRDefault="008A3329" w:rsidP="008A3329">
      <w:r>
        <w:t>Generates hourly records</w:t>
      </w:r>
    </w:p>
    <w:p w14:paraId="6F1F70D9" w14:textId="4111700A" w:rsidR="008A3329" w:rsidRDefault="008A3329" w:rsidP="008A3329">
      <w:r>
        <w:t>Enriches data with airport delay attributes</w:t>
      </w:r>
    </w:p>
    <w:p w14:paraId="401F1E54" w14:textId="5503F504" w:rsidR="008A3329" w:rsidRDefault="008A3329" w:rsidP="008A3329">
      <w:r>
        <w:t xml:space="preserve">Produces a </w:t>
      </w:r>
      <w:proofErr w:type="gramStart"/>
      <w:r>
        <w:t>large curated</w:t>
      </w:r>
      <w:proofErr w:type="gramEnd"/>
      <w:r>
        <w:t xml:space="preserve"> dataset</w:t>
      </w:r>
    </w:p>
    <w:p w14:paraId="6AA9F3F7" w14:textId="13DB7BF0" w:rsidR="008A3329" w:rsidRDefault="008A3329" w:rsidP="008A3329">
      <w:r>
        <w:t>Uploads Parquet output to Azure</w:t>
      </w:r>
    </w:p>
    <w:p w14:paraId="15013B6D" w14:textId="77777777" w:rsidR="008A3329" w:rsidRDefault="008A3329" w:rsidP="008A3329">
      <w:r w:rsidRPr="00F35F85">
        <w:rPr>
          <w:u w:val="single"/>
        </w:rPr>
        <w:t xml:space="preserve">Step </w:t>
      </w:r>
      <w:proofErr w:type="gramStart"/>
      <w:r w:rsidRPr="00F35F85">
        <w:rPr>
          <w:u w:val="single"/>
        </w:rPr>
        <w:t>3</w:t>
      </w:r>
      <w:r w:rsidRPr="00F35F85">
        <w:rPr>
          <w:b/>
          <w:bCs/>
        </w:rPr>
        <w:t xml:space="preserve"> :</w:t>
      </w:r>
      <w:proofErr w:type="gramEnd"/>
      <w:r>
        <w:t xml:space="preserve"> Load Curated Data into PostgreSQL</w:t>
      </w:r>
    </w:p>
    <w:p w14:paraId="0E069073" w14:textId="662E65BA" w:rsidR="008A3329" w:rsidRDefault="008A3329" w:rsidP="008A3329">
      <w:proofErr w:type="spellStart"/>
      <w:r>
        <w:t>py</w:t>
      </w:r>
      <w:proofErr w:type="spellEnd"/>
      <w:r>
        <w:t xml:space="preserve"> -3.10 src/curated_parquet_to_postgres.py</w:t>
      </w:r>
    </w:p>
    <w:p w14:paraId="31E4926A" w14:textId="1D016B9C" w:rsidR="008A3329" w:rsidRDefault="008A3329" w:rsidP="008A3329">
      <w:r>
        <w:t>This step:</w:t>
      </w:r>
    </w:p>
    <w:p w14:paraId="133FEFAC" w14:textId="5A8A0DBF" w:rsidR="008A3329" w:rsidRDefault="008A3329" w:rsidP="008A3329">
      <w:r>
        <w:t>Downloads curated Parquet data from Azure</w:t>
      </w:r>
    </w:p>
    <w:p w14:paraId="4E31FD46" w14:textId="7D3E3C90" w:rsidR="008A3329" w:rsidRDefault="008A3329" w:rsidP="008A3329">
      <w:r>
        <w:t>Loads it into PostgreSQL for analytics</w:t>
      </w:r>
    </w:p>
    <w:p w14:paraId="7A4ABFD0" w14:textId="57A65AE5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6. Visualisation</w:t>
      </w:r>
    </w:p>
    <w:p w14:paraId="3ADDE2E3" w14:textId="23F9E354" w:rsidR="008A3329" w:rsidRDefault="008A3329" w:rsidP="008A3329">
      <w:r>
        <w:t>Open Power BI Desktop.</w:t>
      </w:r>
    </w:p>
    <w:p w14:paraId="1288E386" w14:textId="4492C2B7" w:rsidR="008A3329" w:rsidRDefault="008A3329" w:rsidP="008A3329">
      <w:r>
        <w:t>Open the provided .</w:t>
      </w:r>
      <w:proofErr w:type="spellStart"/>
      <w:r>
        <w:t>pbix</w:t>
      </w:r>
      <w:proofErr w:type="spellEnd"/>
      <w:r>
        <w:t xml:space="preserve"> file.</w:t>
      </w:r>
    </w:p>
    <w:p w14:paraId="507453E8" w14:textId="4D44BEF8" w:rsidR="008A3329" w:rsidRDefault="008A3329" w:rsidP="008A3329">
      <w:r>
        <w:t>Ensure PostgreSQL connection parameters match local settings.</w:t>
      </w:r>
    </w:p>
    <w:p w14:paraId="06628874" w14:textId="615F1DC9" w:rsidR="008A3329" w:rsidRDefault="008A3329" w:rsidP="008A3329">
      <w:r>
        <w:t>Refresh the dataset to view results.</w:t>
      </w:r>
    </w:p>
    <w:p w14:paraId="285C0C65" w14:textId="1906A53A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7. Expected Output</w:t>
      </w:r>
    </w:p>
    <w:p w14:paraId="34D52B14" w14:textId="2EFD698E" w:rsidR="008A3329" w:rsidRDefault="008A3329" w:rsidP="008A3329">
      <w:r>
        <w:t>Azure Blob Storage contains raw and curated data layers</w:t>
      </w:r>
    </w:p>
    <w:p w14:paraId="3B1AF600" w14:textId="4AC72B00" w:rsidR="008A3329" w:rsidRDefault="008A3329" w:rsidP="008A3329">
      <w:r>
        <w:t>PostgreSQL contains a table with ~100,000 rows</w:t>
      </w:r>
    </w:p>
    <w:p w14:paraId="2D842B0F" w14:textId="55C9849A" w:rsidR="008A3329" w:rsidRDefault="008A3329" w:rsidP="008A3329">
      <w:r>
        <w:t>Power BI dashboard displays interactive analytics</w:t>
      </w:r>
    </w:p>
    <w:p w14:paraId="11928EC9" w14:textId="2EF0ED79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8. Troubleshooting</w:t>
      </w:r>
    </w:p>
    <w:p w14:paraId="44A22EBE" w14:textId="6BD31984" w:rsidR="008A3329" w:rsidRDefault="008A3329" w:rsidP="008A3329">
      <w:r>
        <w:lastRenderedPageBreak/>
        <w:t>Ensure Python and Spark versions match prerequisites.</w:t>
      </w:r>
    </w:p>
    <w:p w14:paraId="0B1C29CF" w14:textId="1C86BFA3" w:rsidR="008A3329" w:rsidRDefault="008A3329" w:rsidP="008A3329">
      <w:r>
        <w:t>Verify Azure connection string formatting.</w:t>
      </w:r>
    </w:p>
    <w:p w14:paraId="10A5D3F0" w14:textId="78728C3B" w:rsidR="008A3329" w:rsidRDefault="008A3329" w:rsidP="008A3329">
      <w:r>
        <w:t>Ensure PostgreSQL service is running before loading data.</w:t>
      </w:r>
    </w:p>
    <w:p w14:paraId="22C46484" w14:textId="5D7AA03A" w:rsidR="008A3329" w:rsidRPr="00F35F85" w:rsidRDefault="008A3329" w:rsidP="008A3329">
      <w:pPr>
        <w:rPr>
          <w:b/>
          <w:bCs/>
        </w:rPr>
      </w:pPr>
      <w:r w:rsidRPr="00F35F85">
        <w:rPr>
          <w:b/>
          <w:bCs/>
        </w:rPr>
        <w:t>9. Automating scripts</w:t>
      </w:r>
    </w:p>
    <w:p w14:paraId="30C1E326" w14:textId="4461C762" w:rsidR="008A3329" w:rsidRDefault="008A3329" w:rsidP="008A3329">
      <w:r>
        <w:t xml:space="preserve">please open </w:t>
      </w:r>
      <w:proofErr w:type="spellStart"/>
      <w:r>
        <w:t>cmd</w:t>
      </w:r>
      <w:proofErr w:type="spellEnd"/>
      <w:r>
        <w:t xml:space="preserve"> in the project directory and type "run_pipeline.bat" to run this file that executes all the above python scripts automatically with a single step.</w:t>
      </w:r>
    </w:p>
    <w:p w14:paraId="394BFA80" w14:textId="77777777" w:rsidR="00EF5088" w:rsidRDefault="00EF5088" w:rsidP="008A3329"/>
    <w:p w14:paraId="50D870C5" w14:textId="3F6ED71E" w:rsidR="00EF5088" w:rsidRDefault="00EF5088" w:rsidP="008A3329"/>
    <w:p w14:paraId="1933EF51" w14:textId="7ACD3738" w:rsidR="008A3329" w:rsidRPr="00EF5088" w:rsidRDefault="00EF5088" w:rsidP="008A3329">
      <w:pPr>
        <w:rPr>
          <w:b/>
          <w:bCs/>
        </w:rPr>
      </w:pPr>
      <w:r w:rsidRPr="00EF5088">
        <w:rPr>
          <w:b/>
          <w:bCs/>
        </w:rPr>
        <w:t>Openweather integration to azure</w:t>
      </w:r>
    </w:p>
    <w:p w14:paraId="0C07B2D6" w14:textId="358C83A6" w:rsidR="008A3329" w:rsidRPr="00556D5E" w:rsidRDefault="00EF5088" w:rsidP="008A3329">
      <w:r>
        <w:rPr>
          <w:noProof/>
        </w:rPr>
        <w:drawing>
          <wp:inline distT="0" distB="0" distL="0" distR="0" wp14:anchorId="6AA3386A" wp14:editId="1EDCC9DB">
            <wp:extent cx="5731510" cy="3637280"/>
            <wp:effectExtent l="0" t="0" r="2540" b="1270"/>
            <wp:docPr id="5783387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873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0B2C" w14:textId="58A7D319" w:rsidR="00FC0C31" w:rsidRPr="00D021EF" w:rsidRDefault="00EF5088">
      <w:pPr>
        <w:rPr>
          <w:b/>
          <w:bCs/>
        </w:rPr>
      </w:pPr>
      <w:r w:rsidRPr="00D021EF">
        <w:rPr>
          <w:b/>
          <w:bCs/>
        </w:rPr>
        <w:t xml:space="preserve">Parquet to </w:t>
      </w:r>
      <w:proofErr w:type="spellStart"/>
      <w:r w:rsidRPr="00D021EF">
        <w:rPr>
          <w:b/>
          <w:bCs/>
        </w:rPr>
        <w:t>postgreSQL</w:t>
      </w:r>
      <w:proofErr w:type="spellEnd"/>
      <w:r w:rsidR="00D021EF">
        <w:rPr>
          <w:noProof/>
        </w:rPr>
        <w:drawing>
          <wp:inline distT="0" distB="0" distL="0" distR="0" wp14:anchorId="395A54FA" wp14:editId="1381E334">
            <wp:extent cx="5731510" cy="1981200"/>
            <wp:effectExtent l="0" t="0" r="2540" b="0"/>
            <wp:docPr id="209066134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1341" name="Picture 4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AA00" w14:textId="1B27B41D" w:rsidR="00EF5088" w:rsidRPr="0095466C" w:rsidRDefault="00D021EF">
      <w:pPr>
        <w:rPr>
          <w:b/>
          <w:bCs/>
        </w:rPr>
      </w:pPr>
      <w:r w:rsidRPr="0095466C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A220FC" wp14:editId="344E387D">
            <wp:simplePos x="0" y="0"/>
            <wp:positionH relativeFrom="column">
              <wp:posOffset>-345440</wp:posOffset>
            </wp:positionH>
            <wp:positionV relativeFrom="paragraph">
              <wp:posOffset>737870</wp:posOffset>
            </wp:positionV>
            <wp:extent cx="5731510" cy="3327400"/>
            <wp:effectExtent l="0" t="0" r="2540" b="6350"/>
            <wp:wrapTopAndBottom/>
            <wp:docPr id="18248454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5498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466C">
        <w:rPr>
          <w:b/>
          <w:bCs/>
        </w:rPr>
        <w:t xml:space="preserve">Openweather </w:t>
      </w:r>
      <w:r w:rsidR="0095466C" w:rsidRPr="0095466C">
        <w:rPr>
          <w:b/>
          <w:bCs/>
        </w:rPr>
        <w:t>Json parameters for 4 airports</w:t>
      </w:r>
    </w:p>
    <w:sectPr w:rsidR="00EF5088" w:rsidRPr="00954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C8"/>
    <w:rsid w:val="00156BF7"/>
    <w:rsid w:val="00492A9D"/>
    <w:rsid w:val="006206B0"/>
    <w:rsid w:val="008A3329"/>
    <w:rsid w:val="009028C8"/>
    <w:rsid w:val="0095466C"/>
    <w:rsid w:val="00A36E73"/>
    <w:rsid w:val="00D021EF"/>
    <w:rsid w:val="00E903ED"/>
    <w:rsid w:val="00E9172D"/>
    <w:rsid w:val="00EF5088"/>
    <w:rsid w:val="00F35F85"/>
    <w:rsid w:val="00FC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286F"/>
  <w15:chartTrackingRefBased/>
  <w15:docId w15:val="{F870654D-D2A7-4660-A19E-95C7BBC5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329"/>
  </w:style>
  <w:style w:type="paragraph" w:styleId="Heading1">
    <w:name w:val="heading 1"/>
    <w:basedOn w:val="Normal"/>
    <w:next w:val="Normal"/>
    <w:link w:val="Heading1Char"/>
    <w:uiPriority w:val="9"/>
    <w:qFormat/>
    <w:rsid w:val="0090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8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3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tudentncirl-my.sharepoint.com/:v:/g/personal/x23412399_student_ncirl_ie/IQAHYTyGeGiQTbVC7eWQFnhxARX92tS9qm6_ahXA98f4wTk?e=cqrBM0&amp;nav=eyJyZWZlcnJhbEluZm8iOnsicmVmZXJyYWxBcHAiOiJTdHJlYW1XZWJBcHAiLCJyZWZlcnJhbFZpZXciOiJTaGFyZURpYWxvZy1MaW5rIiwicmVmZXJyYWxBcHBQbGF0Zm9ybSI6IldlYiIsInJlZmVycmFsTW9kZSI6InZpZXcifX0%3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Mathew</dc:creator>
  <cp:keywords/>
  <dc:description/>
  <cp:lastModifiedBy>Alina Mathew</cp:lastModifiedBy>
  <cp:revision>6</cp:revision>
  <dcterms:created xsi:type="dcterms:W3CDTF">2025-12-19T13:24:00Z</dcterms:created>
  <dcterms:modified xsi:type="dcterms:W3CDTF">2025-12-19T13:40:00Z</dcterms:modified>
</cp:coreProperties>
</file>