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программной </w:t>
      </w:r>
      <w:r>
        <w:rPr>
          <w:color w:val="000000"/>
          <w:sz w:val="28"/>
          <w:szCs w:val="28"/>
        </w:rPr>
        <w:t>инженерии и компьютерной техники</w:t>
      </w:r>
    </w:p>
    <w:p w14:paraId="2CEDCDA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Вариант: 70540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77777777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Агнистова Алина Юрьевна  </w:t>
      </w:r>
    </w:p>
    <w:p w14:paraId="2CEDCDB2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Р3125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</w:t>
      </w:r>
      <w:r>
        <w:rPr>
          <w:color w:val="000000"/>
          <w:sz w:val="28"/>
          <w:szCs w:val="28"/>
        </w:rPr>
        <w:t>преподаватель фПИиКТ</w:t>
      </w:r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77777777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Санкт-Петербург</w:t>
      </w:r>
    </w:p>
    <w:p w14:paraId="2CEDCDBB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2CEDCDBC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Введение</w:t>
      </w:r>
    </w:p>
    <w:p w14:paraId="2CEDCDBD" w14:textId="77777777" w:rsidR="009578EA" w:rsidRDefault="00F2701F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</w:t>
      </w:r>
      <w:r>
        <w:rPr>
          <w:color w:val="000000"/>
          <w:sz w:val="28"/>
          <w:szCs w:val="28"/>
        </w:rPr>
        <w:t>ок.</w:t>
      </w:r>
    </w:p>
    <w:p w14:paraId="2CEDCDBE" w14:textId="77777777" w:rsidR="009578EA" w:rsidRDefault="00F2701F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2CEDCDBF" w14:textId="77777777" w:rsidR="009578EA" w:rsidRDefault="00F2701F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2CEDCDC0" w14:textId="77777777" w:rsidR="009578EA" w:rsidRDefault="00F2701F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2CEDCDC1" w14:textId="77777777" w:rsidR="009578EA" w:rsidRDefault="00F2701F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копирование, объединение </w:t>
      </w:r>
      <w:r>
        <w:rPr>
          <w:color w:val="000000"/>
          <w:sz w:val="28"/>
          <w:szCs w:val="28"/>
        </w:rPr>
        <w:t>файлов/директорий</w:t>
      </w:r>
    </w:p>
    <w:p w14:paraId="2CEDCDC2" w14:textId="77777777" w:rsidR="009578EA" w:rsidRDefault="00F2701F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2CEDCDC3" w14:textId="77777777" w:rsidR="009578EA" w:rsidRDefault="00F2701F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Создание каталогов и файлов</w:t>
      </w:r>
    </w:p>
    <w:p w14:paraId="2CEDCDC6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lab0 как корень дерева и следуя рисунку 1:</w:t>
      </w:r>
    </w:p>
    <w:p w14:paraId="2CEDCDC7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EDCDA5" wp14:editId="2CEDCDA6">
            <wp:extent cx="4474799" cy="6768023"/>
            <wp:effectExtent l="0" t="0" r="1951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799" cy="67680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1. Дерево </w:t>
      </w:r>
      <w:r>
        <w:rPr>
          <w:color w:val="000000"/>
          <w:sz w:val="28"/>
          <w:szCs w:val="28"/>
        </w:rPr>
        <w:t>каталогов и файлов</w:t>
      </w:r>
    </w:p>
    <w:p w14:paraId="2CEDCDC9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создания и навигации использовать следующие команды: mkdir, echo, cat, touch, ls, pwd, cd, more, cp, rm, rmdir, mv.</w:t>
      </w:r>
    </w:p>
    <w:p w14:paraId="2CEDCDCA" w14:textId="77777777" w:rsidR="009578EA" w:rsidRDefault="00F2701F">
      <w:pPr>
        <w:pStyle w:val="Standard"/>
        <w:numPr>
          <w:ilvl w:val="0"/>
          <w:numId w:val="27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директорию lab0:</w:t>
      </w:r>
    </w:p>
    <w:p w14:paraId="2CEDCDCB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44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mkdir lab0</w:t>
      </w:r>
    </w:p>
    <w:p w14:paraId="2CEDCDCC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44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cd lab0</w:t>
      </w:r>
    </w:p>
    <w:p w14:paraId="2CEDCDCD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каталоги (bellossom3, flareon7, silcoon4) и файлы </w:t>
      </w:r>
      <w:r>
        <w:rPr>
          <w:color w:val="000000"/>
          <w:sz w:val="28"/>
          <w:szCs w:val="28"/>
        </w:rPr>
        <w:t>(hippopotas0, loudred5, slugma0):</w:t>
      </w:r>
    </w:p>
    <w:p w14:paraId="2CEDCDCE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44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mkdir lab0/{ bellossom3, flareon7, silcoon4}</w:t>
      </w:r>
    </w:p>
    <w:p w14:paraId="2CEDCDCF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44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touch hippopotas0 loudred5 slugma0</w:t>
      </w:r>
    </w:p>
    <w:p w14:paraId="2CEDCDD0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Создать каталоги (serperior, vanillish, lickitung) и файл (conkeldurr):</w:t>
      </w:r>
    </w:p>
    <w:p w14:paraId="2CEDCDD1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mkdir bellossom3/{serperior, vanillish, lickitung}</w:t>
      </w:r>
    </w:p>
    <w:p w14:paraId="2CEDCDD2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touch </w:t>
      </w:r>
      <w:r>
        <w:rPr>
          <w:color w:val="000000"/>
          <w:sz w:val="28"/>
          <w:szCs w:val="28"/>
        </w:rPr>
        <w:t>conkeldurr</w:t>
      </w:r>
    </w:p>
    <w:p w14:paraId="2CEDCDD3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данные в файл:</w:t>
      </w:r>
    </w:p>
    <w:p w14:paraId="2CEDCDD4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echo "</w:t>
      </w:r>
      <w:r>
        <w:rPr>
          <w:color w:val="000000"/>
          <w:sz w:val="28"/>
          <w:szCs w:val="28"/>
        </w:rPr>
        <w:t>Способности</w:t>
      </w:r>
      <w:r>
        <w:rPr>
          <w:color w:val="000000"/>
          <w:sz w:val="28"/>
          <w:szCs w:val="28"/>
          <w:lang w:val="en-US"/>
        </w:rPr>
        <w:t xml:space="preserve"> Focus Guts Sheer Force" &gt;conkeldurr</w:t>
      </w:r>
    </w:p>
    <w:p w14:paraId="2CEDCDD5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каталоги (torterra, larvitar, tynamo, bibarel) и файлы (porygon, loudred):</w:t>
      </w:r>
    </w:p>
    <w:p w14:paraId="2CEDCDD6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mkdir lab0/flareon7/{torterra, larvitar, tynamo, bibarel}</w:t>
      </w:r>
    </w:p>
    <w:p w14:paraId="2CEDCDD7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touch lab0/flareon7/ porygon</w:t>
      </w:r>
      <w:r>
        <w:rPr>
          <w:color w:val="000000"/>
          <w:sz w:val="28"/>
          <w:szCs w:val="28"/>
        </w:rPr>
        <w:t xml:space="preserve"> loudred</w:t>
      </w:r>
    </w:p>
    <w:p w14:paraId="2CEDCDD8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touch loudred</w:t>
      </w:r>
    </w:p>
    <w:p w14:paraId="2CEDCDD9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файлы (porygon, loudred):</w:t>
      </w:r>
    </w:p>
    <w:p w14:paraId="2CEDCDDA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echo "Last Chance Trace Download" &gt;&gt;./flareon7/porygon</w:t>
      </w:r>
    </w:p>
    <w:p w14:paraId="2CEDCDDB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echo "</w:t>
      </w:r>
      <w:r>
        <w:rPr>
          <w:color w:val="000000"/>
          <w:sz w:val="28"/>
          <w:szCs w:val="28"/>
        </w:rPr>
        <w:t>Ходы</w:t>
      </w:r>
      <w:r>
        <w:rPr>
          <w:color w:val="000000"/>
          <w:sz w:val="28"/>
          <w:szCs w:val="28"/>
          <w:lang w:val="en-US"/>
        </w:rPr>
        <w:t xml:space="preserve"> Body Slam Counter Defense" &gt;&gt;./flareon7/loudred</w:t>
      </w:r>
    </w:p>
    <w:p w14:paraId="2CEDCDDC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каталог (caterpie) и файлы (machop, simipour) в silcoon4:</w:t>
      </w:r>
    </w:p>
    <w:p w14:paraId="2CEDCDDD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mkdir lab0/silcoo</w:t>
      </w:r>
      <w:r>
        <w:rPr>
          <w:color w:val="000000"/>
          <w:sz w:val="28"/>
          <w:szCs w:val="28"/>
        </w:rPr>
        <w:t>n4/caterpie</w:t>
      </w:r>
    </w:p>
    <w:p w14:paraId="2CEDCDDE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touch lab0/silcoon4/machop</w:t>
      </w:r>
    </w:p>
    <w:p w14:paraId="2CEDCDDF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2115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touch simipour</w:t>
      </w:r>
    </w:p>
    <w:p w14:paraId="2CEDCDE0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файлы (machop; simipour):</w:t>
      </w:r>
    </w:p>
    <w:p w14:paraId="2CEDCDE1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echo -e "</w:t>
      </w:r>
      <w:r>
        <w:rPr>
          <w:color w:val="000000"/>
          <w:sz w:val="28"/>
          <w:szCs w:val="28"/>
        </w:rPr>
        <w:t>Ходы</w:t>
      </w:r>
      <w:r>
        <w:rPr>
          <w:color w:val="000000"/>
          <w:sz w:val="28"/>
          <w:szCs w:val="28"/>
          <w:lang w:val="en-US"/>
        </w:rPr>
        <w:t xml:space="preserve"> Body Slam Double-Edge Dual \nChop Fire Punch Focus Punch Helping Hand Ice Punch Knock Off Low Kick \nMagic Coat Mega Kick Mega Punch Metronome Mud-Slap </w:t>
      </w:r>
      <w:r>
        <w:rPr>
          <w:color w:val="000000"/>
          <w:sz w:val="28"/>
          <w:szCs w:val="28"/>
          <w:lang w:val="en-US"/>
        </w:rPr>
        <w:t>Role Play Sleep \nTalk Snore Superpower Thunderpunch Vacuum Wave " &gt;&gt;./lab0/silcoon4/machop</w:t>
      </w:r>
    </w:p>
    <w:p w14:paraId="2CEDCDE2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echo -e "Способности \n</w:t>
      </w:r>
      <w:r>
        <w:rPr>
          <w:color w:val="000000"/>
          <w:sz w:val="28"/>
          <w:szCs w:val="28"/>
          <w:lang w:val="en-US"/>
        </w:rPr>
        <w:t>This is dummy text when pokemon does not contain something.It is better than NPE!</w:t>
      </w:r>
      <w:r>
        <w:rPr>
          <w:color w:val="000000"/>
          <w:sz w:val="28"/>
          <w:szCs w:val="28"/>
        </w:rPr>
        <w:t>"&gt;&gt;.lab0/silcoon4/simipour</w:t>
      </w:r>
    </w:p>
    <w:p w14:paraId="2CEDCDE3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36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Заполнить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файлы</w:t>
      </w:r>
      <w:r>
        <w:rPr>
          <w:color w:val="000000"/>
          <w:sz w:val="28"/>
          <w:szCs w:val="28"/>
          <w:lang w:val="en-US"/>
        </w:rPr>
        <w:t xml:space="preserve"> (hippopotas0, loudred5, slugma0):</w:t>
      </w:r>
    </w:p>
    <w:p w14:paraId="2CEDCDE4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echo "weigth=109.1 height=31.0 atk=7 \ndef=8"&gt;&gt;./lab0/hippopotas0</w:t>
      </w:r>
    </w:p>
    <w:p w14:paraId="2CEDCDE5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echo "Живет Cave" &gt;&gt;loudred5</w:t>
      </w:r>
    </w:p>
    <w:p w14:paraId="2CEDCDE6" w14:textId="77777777" w:rsidR="009578EA" w:rsidRDefault="00F2701F">
      <w:pPr>
        <w:pStyle w:val="Standard"/>
        <w:numPr>
          <w:ilvl w:val="0"/>
          <w:numId w:val="2"/>
        </w:numPr>
        <w:spacing w:after="160" w:line="360" w:lineRule="auto"/>
        <w:ind w:left="1080" w:hanging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echo "weight=77.2 height=28.0 atk=4 def=4" &gt;&gt;slugma0</w:t>
      </w:r>
    </w:p>
    <w:p w14:paraId="2CEDCDE7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E8" w14:textId="77777777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>Результат работы ls –lR приведен на рисунке 2:</w:t>
      </w:r>
    </w:p>
    <w:p w14:paraId="2CEDCDE9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CEDCDA7" wp14:editId="2CEDCDA8">
            <wp:extent cx="4060758" cy="4965100"/>
            <wp:effectExtent l="0" t="0" r="0" b="69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2425" r="72681" b="37424"/>
                    <a:stretch>
                      <a:fillRect/>
                    </a:stretch>
                  </pic:blipFill>
                  <pic:spPr>
                    <a:xfrm>
                      <a:off x="0" y="0"/>
                      <a:ext cx="4060758" cy="4965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EDCDEA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2. Резул</w:t>
      </w:r>
      <w:r>
        <w:rPr>
          <w:color w:val="000000"/>
          <w:sz w:val="28"/>
          <w:szCs w:val="28"/>
        </w:rPr>
        <w:t>ьтат работы ls –lR</w:t>
      </w:r>
    </w:p>
    <w:p w14:paraId="2CEDCDEB" w14:textId="77777777" w:rsidR="009578EA" w:rsidRDefault="009578EA">
      <w:pPr>
        <w:pStyle w:val="Standard"/>
        <w:keepNext/>
        <w:keepLines/>
        <w:spacing w:line="360" w:lineRule="auto"/>
        <w:ind w:left="1080"/>
        <w:jc w:val="center"/>
        <w:rPr>
          <w:color w:val="000000"/>
          <w:sz w:val="28"/>
          <w:szCs w:val="28"/>
        </w:rPr>
      </w:pP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Настройка прав доступа к файлам и каталогам</w:t>
      </w:r>
    </w:p>
    <w:p w14:paraId="2CEDCDEE" w14:textId="77777777" w:rsidR="009578EA" w:rsidRDefault="00F2701F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Установить согласно заданию права на файлы и каталоги при помощи команды chmod, используя различные способы указания прав.</w:t>
      </w:r>
    </w:p>
    <w:p w14:paraId="2CEDCDEF" w14:textId="77777777" w:rsidR="009578EA" w:rsidRDefault="00F2701F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bellossom3: права 751</w:t>
      </w:r>
      <w:r>
        <w:rPr>
          <w:color w:val="000000"/>
          <w:sz w:val="28"/>
          <w:szCs w:val="28"/>
          <w:lang w:val="en-GB"/>
        </w:rPr>
        <w:t>;</w:t>
      </w:r>
    </w:p>
    <w:p w14:paraId="2CEDCDF0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chmod 751 bellossom3</w:t>
      </w:r>
    </w:p>
    <w:p w14:paraId="2CEDCDF1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serperior: </w:t>
      </w:r>
      <w:r>
        <w:rPr>
          <w:color w:val="000000"/>
          <w:sz w:val="28"/>
          <w:szCs w:val="28"/>
        </w:rPr>
        <w:t>-wx-wx-wx</w:t>
      </w:r>
      <w:r>
        <w:rPr>
          <w:color w:val="000000"/>
          <w:sz w:val="28"/>
          <w:szCs w:val="28"/>
          <w:lang w:val="en-GB"/>
        </w:rPr>
        <w:t>;</w:t>
      </w:r>
    </w:p>
    <w:p w14:paraId="2CEDCDF2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chmod 333 serperior</w:t>
      </w:r>
    </w:p>
    <w:p w14:paraId="2CEDCDF3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conkeldurr: владелец должен читать файл; группа-владелец должна не иметь никаких прав; остальные пользователи должны не иметь никаких прав;</w:t>
      </w:r>
    </w:p>
    <w:p w14:paraId="2CEDCDF4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u-w,go-rwx сonkeldurr</w:t>
      </w:r>
    </w:p>
    <w:p w14:paraId="2CEDCDF5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vanillish: rwx-wx-wx</w:t>
      </w:r>
      <w:r>
        <w:rPr>
          <w:color w:val="000000"/>
          <w:sz w:val="28"/>
          <w:szCs w:val="28"/>
          <w:lang w:val="en-GB"/>
        </w:rPr>
        <w:t>;</w:t>
      </w:r>
    </w:p>
    <w:p w14:paraId="2CEDCDF6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chmod 733 vanillish</w:t>
      </w:r>
    </w:p>
    <w:p w14:paraId="2CEDCDF7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lickitung: влад</w:t>
      </w:r>
      <w:r>
        <w:rPr>
          <w:color w:val="000000"/>
          <w:sz w:val="28"/>
          <w:szCs w:val="28"/>
        </w:rPr>
        <w:t>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нее;</w:t>
      </w:r>
    </w:p>
    <w:p w14:paraId="2CEDCDF8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chmod 575 lickitung</w:t>
      </w:r>
    </w:p>
    <w:p w14:paraId="2CEDCDF9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flareon7: права 511</w:t>
      </w:r>
      <w:r>
        <w:rPr>
          <w:color w:val="000000"/>
          <w:sz w:val="28"/>
          <w:szCs w:val="28"/>
          <w:lang w:val="en-GB"/>
        </w:rPr>
        <w:t>;</w:t>
      </w:r>
    </w:p>
    <w:p w14:paraId="2CEDCDFA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511 lab0/flare</w:t>
      </w:r>
      <w:r>
        <w:rPr>
          <w:color w:val="000000"/>
          <w:sz w:val="28"/>
          <w:szCs w:val="28"/>
        </w:rPr>
        <w:t>on7</w:t>
      </w:r>
    </w:p>
    <w:p w14:paraId="2CEDCDFB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porygon: владелец должен не иметь никаких прав; группа-владелец должна не иметь никаких прав; остальные пользователи должны читать и записывать файл;</w:t>
      </w:r>
    </w:p>
    <w:p w14:paraId="2CEDCDFC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u-rwx, g-rwx,u+w lab0/flareon7/porygon</w:t>
      </w:r>
    </w:p>
    <w:p w14:paraId="2CEDCDFD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torterra: r-xrwx-wx</w:t>
      </w:r>
      <w:r>
        <w:rPr>
          <w:color w:val="000000"/>
          <w:sz w:val="28"/>
          <w:szCs w:val="28"/>
          <w:lang w:val="en-GB"/>
        </w:rPr>
        <w:t>;</w:t>
      </w:r>
    </w:p>
    <w:p w14:paraId="2CEDCDFE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573 lab0/flareon7/torterra</w:t>
      </w:r>
    </w:p>
    <w:p w14:paraId="2CEDCDFF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lar</w:t>
      </w:r>
      <w:r>
        <w:rPr>
          <w:color w:val="000000"/>
          <w:sz w:val="28"/>
          <w:szCs w:val="28"/>
        </w:rPr>
        <w:t>vitar: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директорию;</w:t>
      </w:r>
    </w:p>
    <w:p w14:paraId="2CEDCE00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751 lab0/flareon7/larvitar</w:t>
      </w:r>
    </w:p>
    <w:p w14:paraId="2CEDCE01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tynamo: rwxr-x-w-</w:t>
      </w:r>
      <w:r>
        <w:rPr>
          <w:color w:val="000000"/>
          <w:sz w:val="28"/>
          <w:szCs w:val="28"/>
          <w:lang w:val="en-GB"/>
        </w:rPr>
        <w:t>;</w:t>
      </w:r>
    </w:p>
    <w:p w14:paraId="2CEDCE02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752 lab0/fl</w:t>
      </w:r>
      <w:r>
        <w:rPr>
          <w:color w:val="000000"/>
          <w:sz w:val="28"/>
          <w:szCs w:val="28"/>
        </w:rPr>
        <w:t>areon7/tynamo</w:t>
      </w:r>
    </w:p>
    <w:p w14:paraId="2CEDCE03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bibarel: -wxrwxr-x</w:t>
      </w:r>
      <w:r>
        <w:rPr>
          <w:color w:val="000000"/>
          <w:sz w:val="28"/>
          <w:szCs w:val="28"/>
          <w:lang w:val="en-GB"/>
        </w:rPr>
        <w:t>;</w:t>
      </w:r>
    </w:p>
    <w:p w14:paraId="2CEDCE04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375 lab0/flareon7/bibarel</w:t>
      </w:r>
    </w:p>
    <w:p w14:paraId="2CEDCE05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loudred: r-----r--</w:t>
      </w:r>
      <w:r>
        <w:rPr>
          <w:color w:val="000000"/>
          <w:sz w:val="28"/>
          <w:szCs w:val="28"/>
          <w:lang w:val="en-GB"/>
        </w:rPr>
        <w:t>;</w:t>
      </w:r>
    </w:p>
    <w:p w14:paraId="2CEDCE06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404 lab0/flareon7/loudred</w:t>
      </w:r>
    </w:p>
    <w:p w14:paraId="2CEDCE07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hippopotas0: владелец должен читать и записывать файл; группа-владелец должна записывать файл; остальные пользователи должны читать файл;</w:t>
      </w:r>
    </w:p>
    <w:p w14:paraId="2CEDCE08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514 lab0/hippopotas0</w:t>
      </w:r>
    </w:p>
    <w:p w14:paraId="2CEDCE09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loudred5: права 066</w:t>
      </w:r>
      <w:r>
        <w:rPr>
          <w:color w:val="000000"/>
          <w:sz w:val="28"/>
          <w:szCs w:val="28"/>
          <w:lang w:val="en-GB"/>
        </w:rPr>
        <w:t>;</w:t>
      </w:r>
    </w:p>
    <w:p w14:paraId="2CEDCE0A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066 lab0/loudred5</w:t>
      </w:r>
    </w:p>
    <w:p w14:paraId="2CEDCE0B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silcoon4: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</w:t>
      </w:r>
      <w:r>
        <w:rPr>
          <w:color w:val="000000"/>
          <w:sz w:val="28"/>
          <w:szCs w:val="28"/>
        </w:rPr>
        <w:t>записывать директорию и переходить в нее;</w:t>
      </w:r>
    </w:p>
    <w:p w14:paraId="2CEDCE0C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537 lab0/silcoon4</w:t>
      </w:r>
    </w:p>
    <w:p w14:paraId="2CEDCE0D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machop: владелец должен не иметь никаких прав; группа-владелец должна не иметь никаких прав; остальные пользователи должны читать файл;</w:t>
      </w:r>
    </w:p>
    <w:p w14:paraId="2CEDCE0E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cd silcoon4</w:t>
      </w:r>
    </w:p>
    <w:p w14:paraId="2CEDCE0F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u-rw,g-r lab0/silcoon4/machop</w:t>
      </w:r>
    </w:p>
    <w:p w14:paraId="2CEDCE10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caterpie: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нее;</w:t>
      </w:r>
    </w:p>
    <w:p w14:paraId="2CEDCE11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573 lab0/silcoon4/caterpie</w:t>
      </w:r>
    </w:p>
    <w:p w14:paraId="2CEDCE12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simipour: влад</w:t>
      </w:r>
      <w:r>
        <w:rPr>
          <w:color w:val="000000"/>
          <w:sz w:val="28"/>
          <w:szCs w:val="28"/>
        </w:rPr>
        <w:t>елец должен читать файл; группа-владелец должна не иметь никаких прав; остальные пользователи должны не иметь никаких прав;</w:t>
      </w:r>
    </w:p>
    <w:p w14:paraId="2CEDCE13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400 lab0/silcoon4/simipour</w:t>
      </w:r>
    </w:p>
    <w:p w14:paraId="2CEDCE14" w14:textId="77777777" w:rsidR="009578EA" w:rsidRDefault="00F2701F">
      <w:pPr>
        <w:pStyle w:val="Standard"/>
        <w:numPr>
          <w:ilvl w:val="0"/>
          <w:numId w:val="13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slugma0: владелец должен читать файл; группа-владелец должна не иметь никаких прав; остальные польз</w:t>
      </w:r>
      <w:r>
        <w:rPr>
          <w:color w:val="000000"/>
          <w:sz w:val="28"/>
          <w:szCs w:val="28"/>
        </w:rPr>
        <w:t>ователи должны не иметь никаких прав;</w:t>
      </w:r>
    </w:p>
    <w:p w14:paraId="2CEDCE15" w14:textId="77777777" w:rsidR="009578EA" w:rsidRDefault="00F2701F">
      <w:pPr>
        <w:pStyle w:val="a7"/>
        <w:numPr>
          <w:ilvl w:val="1"/>
          <w:numId w:val="13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chmod 400 lab0/slugma0</w:t>
      </w:r>
    </w:p>
    <w:p w14:paraId="2CEDCE16" w14:textId="77777777" w:rsidR="009578EA" w:rsidRDefault="00F2701F">
      <w:pPr>
        <w:pStyle w:val="Standard"/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2CEDCE17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E18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E19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E1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E1B" w14:textId="77777777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>Результат работы ls –lR приведен на рисунке 3:</w:t>
      </w:r>
    </w:p>
    <w:p w14:paraId="2CEDCE1C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EDCDA9" wp14:editId="2CEDCDAA">
            <wp:extent cx="3995287" cy="5186476"/>
            <wp:effectExtent l="0" t="0" r="5213" b="0"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5890" r="71531" b="28430"/>
                    <a:stretch>
                      <a:fillRect/>
                    </a:stretch>
                  </pic:blipFill>
                  <pic:spPr>
                    <a:xfrm>
                      <a:off x="0" y="0"/>
                      <a:ext cx="3995287" cy="5186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EDCE1D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3. Результат работы ls –lR</w:t>
      </w:r>
    </w:p>
    <w:p w14:paraId="2CEDCE1E" w14:textId="77777777" w:rsidR="009578EA" w:rsidRDefault="009578EA">
      <w:pPr>
        <w:pStyle w:val="Standard"/>
        <w:keepNext/>
        <w:keepLines/>
        <w:spacing w:before="240" w:after="240" w:line="360" w:lineRule="auto"/>
        <w:rPr>
          <w:color w:val="000000"/>
          <w:sz w:val="28"/>
          <w:szCs w:val="28"/>
        </w:rPr>
      </w:pPr>
    </w:p>
    <w:p w14:paraId="2CEDCE1F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Работа с ссылками, копированием и объединением файлов</w:t>
      </w:r>
    </w:p>
    <w:p w14:paraId="2CEDCE20" w14:textId="77777777" w:rsidR="009578EA" w:rsidRDefault="00F2701F">
      <w:pPr>
        <w:pStyle w:val="Standard"/>
        <w:spacing w:after="160" w:line="360" w:lineRule="auto"/>
        <w:ind w:left="357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</w:t>
      </w:r>
      <w:r>
        <w:rPr>
          <w:color w:val="000000"/>
          <w:sz w:val="28"/>
          <w:szCs w:val="28"/>
        </w:rPr>
        <w:t>внутри дерева согласно заданию, при помощи команд cp и ln, а также команды cat и перенаправления ввода-вывода.</w:t>
      </w:r>
    </w:p>
    <w:p w14:paraId="2CEDCE21" w14:textId="77777777" w:rsidR="009578EA" w:rsidRDefault="00F2701F">
      <w:pPr>
        <w:pStyle w:val="a7"/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символическую ссылку c именем Copy_12 на директорию bellossom3 в каталоге lab0</w:t>
      </w:r>
    </w:p>
    <w:p w14:paraId="2CEDCE22" w14:textId="77777777" w:rsidR="009578EA" w:rsidRDefault="00F2701F">
      <w:pPr>
        <w:pStyle w:val="a7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ln –s bellossom3 Copy_12</w:t>
      </w:r>
    </w:p>
    <w:p w14:paraId="2CEDCE23" w14:textId="77777777" w:rsidR="009578EA" w:rsidRDefault="00F2701F">
      <w:pPr>
        <w:pStyle w:val="a7"/>
        <w:numPr>
          <w:ilvl w:val="0"/>
          <w:numId w:val="14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Скопировать файл </w:t>
      </w:r>
      <w:r>
        <w:rPr>
          <w:color w:val="000000"/>
          <w:sz w:val="28"/>
          <w:szCs w:val="28"/>
          <w:lang w:val="en-GB"/>
        </w:rPr>
        <w:t>loudred</w:t>
      </w:r>
      <w:r>
        <w:rPr>
          <w:color w:val="000000"/>
          <w:sz w:val="28"/>
          <w:szCs w:val="28"/>
        </w:rPr>
        <w:t>5 в дирек</w:t>
      </w:r>
      <w:r>
        <w:rPr>
          <w:color w:val="000000"/>
          <w:sz w:val="28"/>
          <w:szCs w:val="28"/>
        </w:rPr>
        <w:t xml:space="preserve">торию </w:t>
      </w:r>
      <w:r>
        <w:rPr>
          <w:color w:val="000000"/>
          <w:sz w:val="28"/>
          <w:szCs w:val="28"/>
          <w:lang w:val="en-GB"/>
        </w:rPr>
        <w:t>lab</w:t>
      </w:r>
      <w:r>
        <w:rPr>
          <w:color w:val="000000"/>
          <w:sz w:val="28"/>
          <w:szCs w:val="28"/>
        </w:rPr>
        <w:t>0/</w:t>
      </w:r>
      <w:r>
        <w:rPr>
          <w:color w:val="000000"/>
          <w:sz w:val="28"/>
          <w:szCs w:val="28"/>
          <w:lang w:val="en-GB"/>
        </w:rPr>
        <w:t>flareon</w:t>
      </w:r>
      <w:r>
        <w:rPr>
          <w:color w:val="000000"/>
          <w:sz w:val="28"/>
          <w:szCs w:val="28"/>
        </w:rPr>
        <w:t>7/</w:t>
      </w:r>
      <w:r>
        <w:rPr>
          <w:color w:val="000000"/>
          <w:sz w:val="28"/>
          <w:szCs w:val="28"/>
          <w:lang w:val="en-GB"/>
        </w:rPr>
        <w:t>larvitar</w:t>
      </w:r>
    </w:p>
    <w:p w14:paraId="2CEDCE24" w14:textId="77777777" w:rsidR="009578EA" w:rsidRDefault="00F2701F">
      <w:pPr>
        <w:pStyle w:val="a7"/>
        <w:numPr>
          <w:ilvl w:val="0"/>
          <w:numId w:val="31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cp loudred5 flareon7/larvitar</w:t>
      </w:r>
    </w:p>
    <w:p w14:paraId="2CEDCE25" w14:textId="77777777" w:rsidR="009578EA" w:rsidRDefault="00F2701F">
      <w:pPr>
        <w:pStyle w:val="a7"/>
        <w:numPr>
          <w:ilvl w:val="0"/>
          <w:numId w:val="14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Создать символическую ссылку для файла </w:t>
      </w:r>
      <w:r>
        <w:rPr>
          <w:color w:val="000000"/>
          <w:sz w:val="28"/>
          <w:szCs w:val="28"/>
          <w:lang w:val="en-US"/>
        </w:rPr>
        <w:t>loudred</w:t>
      </w:r>
      <w:r>
        <w:rPr>
          <w:color w:val="000000"/>
          <w:sz w:val="28"/>
          <w:szCs w:val="28"/>
        </w:rPr>
        <w:t xml:space="preserve">5 с именем </w:t>
      </w:r>
      <w:r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</w:rPr>
        <w:t>0/</w:t>
      </w:r>
      <w:r>
        <w:rPr>
          <w:color w:val="000000"/>
          <w:sz w:val="28"/>
          <w:szCs w:val="28"/>
          <w:lang w:val="en-US"/>
        </w:rPr>
        <w:t>flareon</w:t>
      </w:r>
      <w:r>
        <w:rPr>
          <w:color w:val="000000"/>
          <w:sz w:val="28"/>
          <w:szCs w:val="28"/>
        </w:rPr>
        <w:t>7/</w:t>
      </w:r>
      <w:r>
        <w:rPr>
          <w:color w:val="000000"/>
          <w:sz w:val="28"/>
          <w:szCs w:val="28"/>
          <w:lang w:val="en-US"/>
        </w:rPr>
        <w:t>porygonloudred</w:t>
      </w:r>
    </w:p>
    <w:p w14:paraId="2CEDCE26" w14:textId="77777777" w:rsidR="009578EA" w:rsidRDefault="00F2701F">
      <w:pPr>
        <w:pStyle w:val="a7"/>
        <w:numPr>
          <w:ilvl w:val="0"/>
          <w:numId w:val="32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ln -s ../loudred5 flareon7/porygonloudred</w:t>
      </w:r>
    </w:p>
    <w:p w14:paraId="2CEDCE27" w14:textId="77777777" w:rsidR="009578EA" w:rsidRDefault="00F2701F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Скопировать рекурсивно директорию bellossom3 в директорию lab0/flareo</w:t>
      </w:r>
      <w:r>
        <w:rPr>
          <w:color w:val="000000"/>
          <w:sz w:val="28"/>
          <w:szCs w:val="28"/>
        </w:rPr>
        <w:t>n7/bibarel</w:t>
      </w:r>
    </w:p>
    <w:p w14:paraId="2CEDCE28" w14:textId="77777777" w:rsidR="009578EA" w:rsidRDefault="00F2701F">
      <w:pPr>
        <w:pStyle w:val="a7"/>
        <w:numPr>
          <w:ilvl w:val="0"/>
          <w:numId w:val="33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cp -r bellossom3 flareon7/bibarel</w:t>
      </w:r>
    </w:p>
    <w:p w14:paraId="2CEDCE29" w14:textId="77777777" w:rsidR="009578EA" w:rsidRDefault="00F2701F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Создать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жесткую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ссылку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>
        <w:rPr>
          <w:color w:val="000000"/>
          <w:sz w:val="28"/>
          <w:szCs w:val="28"/>
          <w:lang w:val="en-US"/>
        </w:rPr>
        <w:t xml:space="preserve"> hippopotas0 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именем</w:t>
      </w:r>
      <w:r>
        <w:rPr>
          <w:color w:val="000000"/>
          <w:sz w:val="28"/>
          <w:szCs w:val="28"/>
          <w:lang w:val="en-US"/>
        </w:rPr>
        <w:t xml:space="preserve"> lab0/flareon7/porygonhippopotas</w:t>
      </w:r>
    </w:p>
    <w:p w14:paraId="2CEDCE2A" w14:textId="77777777" w:rsidR="009578EA" w:rsidRDefault="00F2701F">
      <w:pPr>
        <w:pStyle w:val="a7"/>
        <w:numPr>
          <w:ilvl w:val="0"/>
          <w:numId w:val="34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ln hippopotas0 flareon7/porygonhippopotas</w:t>
      </w:r>
    </w:p>
    <w:p w14:paraId="2CEDCE2B" w14:textId="77777777" w:rsidR="009578EA" w:rsidRDefault="00F2701F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Объединить содержимое файлов lab0/flareon7/loudred, lab0/flareon7/porygon, в новый файл lab0/slugma0_44</w:t>
      </w:r>
    </w:p>
    <w:p w14:paraId="2CEDCE2C" w14:textId="77777777" w:rsidR="009578EA" w:rsidRDefault="00F2701F">
      <w:pPr>
        <w:pStyle w:val="a7"/>
        <w:numPr>
          <w:ilvl w:val="0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cat flareon7/loudred flareon7/porygon &gt;&gt; slugma0_4</w:t>
      </w:r>
      <w:r>
        <w:rPr>
          <w:color w:val="000000"/>
          <w:sz w:val="28"/>
          <w:szCs w:val="28"/>
          <w:lang w:val="en-US"/>
        </w:rPr>
        <w:t>4</w:t>
      </w:r>
    </w:p>
    <w:p w14:paraId="2CEDCE2D" w14:textId="77777777" w:rsidR="009578EA" w:rsidRDefault="00F2701F">
      <w:pPr>
        <w:pStyle w:val="a7"/>
        <w:numPr>
          <w:ilvl w:val="0"/>
          <w:numId w:val="14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Скопировать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содержимое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>
        <w:rPr>
          <w:color w:val="000000"/>
          <w:sz w:val="28"/>
          <w:szCs w:val="28"/>
          <w:lang w:val="en-US"/>
        </w:rPr>
        <w:t xml:space="preserve"> loudred5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новый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  <w:lang w:val="en-US"/>
        </w:rPr>
        <w:t xml:space="preserve"> lab0/flareon7/porygonloudred</w:t>
      </w:r>
    </w:p>
    <w:p w14:paraId="2CEDCE2E" w14:textId="77777777" w:rsidR="009578EA" w:rsidRDefault="00F2701F">
      <w:pPr>
        <w:pStyle w:val="a7"/>
        <w:numPr>
          <w:ilvl w:val="0"/>
          <w:numId w:val="22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cat</w:t>
      </w:r>
      <w:r>
        <w:rPr>
          <w:color w:val="000000"/>
          <w:sz w:val="28"/>
          <w:szCs w:val="28"/>
          <w:lang w:val="en-US"/>
        </w:rPr>
        <w:t xml:space="preserve"> loudred5 &gt;&gt;flareon7/porygonloudred</w:t>
      </w:r>
    </w:p>
    <w:p w14:paraId="2CEDCE2F" w14:textId="77777777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>Результат работы ls –lR приведен на рисунке 4:</w:t>
      </w:r>
    </w:p>
    <w:p w14:paraId="2CEDCE30" w14:textId="77777777" w:rsidR="009578EA" w:rsidRDefault="00F2701F">
      <w:pPr>
        <w:pStyle w:val="a7"/>
        <w:spacing w:after="160" w:line="360" w:lineRule="auto"/>
        <w:ind w:left="144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CEDCDAB" wp14:editId="2CEDCDAC">
            <wp:extent cx="2846161" cy="4283598"/>
            <wp:effectExtent l="0" t="0" r="0" b="2652"/>
            <wp:docPr id="4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161" cy="4283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EDCE31" w14:textId="77777777" w:rsidR="009578EA" w:rsidRDefault="00F2701F">
      <w:pPr>
        <w:pStyle w:val="a7"/>
        <w:spacing w:after="160" w:line="360" w:lineRule="auto"/>
        <w:ind w:left="1440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4. Результат работы ls –lR</w:t>
      </w:r>
    </w:p>
    <w:p w14:paraId="2CEDCE32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</w:p>
    <w:p w14:paraId="2CEDCE33" w14:textId="77777777" w:rsidR="009578EA" w:rsidRDefault="00F2701F">
      <w:pPr>
        <w:pStyle w:val="Standard"/>
        <w:spacing w:after="160"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команды cat, wc, ls, head, tail, echo, sort, g</w:t>
      </w:r>
      <w:r>
        <w:rPr>
          <w:color w:val="000000"/>
          <w:sz w:val="28"/>
          <w:szCs w:val="28"/>
        </w:rPr>
        <w:t>rep выполнить в соответствии с вариантом задания поиск и фильтрацию файлов, каталогов и содержащихся в них данных:</w:t>
      </w:r>
    </w:p>
    <w:p w14:paraId="2CEDCE34" w14:textId="77777777" w:rsidR="009578EA" w:rsidRDefault="00F2701F">
      <w:pPr>
        <w:pStyle w:val="Standard"/>
        <w:numPr>
          <w:ilvl w:val="0"/>
          <w:numId w:val="36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Подсчитать количество строк содержимого файла hippopotas0, результат дописать в тот же файл, добавить вывод ошибок доступа в стандартный пото</w:t>
      </w:r>
      <w:r>
        <w:rPr>
          <w:color w:val="000000"/>
          <w:sz w:val="28"/>
          <w:szCs w:val="28"/>
        </w:rPr>
        <w:t>к вывода</w:t>
      </w:r>
    </w:p>
    <w:p w14:paraId="2CEDCE35" w14:textId="77777777" w:rsidR="009578EA" w:rsidRDefault="00F2701F">
      <w:pPr>
        <w:pStyle w:val="a7"/>
        <w:numPr>
          <w:ilvl w:val="0"/>
          <w:numId w:val="37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wc -l hippopotas0 &gt;&gt; hippopotas0 2&gt;&amp;1</w:t>
      </w:r>
    </w:p>
    <w:p w14:paraId="2CEDCE36" w14:textId="77777777" w:rsidR="009578EA" w:rsidRDefault="00F2701F">
      <w:pPr>
        <w:pStyle w:val="Standard"/>
        <w:numPr>
          <w:ilvl w:val="0"/>
          <w:numId w:val="10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Вывести</w:t>
      </w:r>
      <w:r>
        <w:rPr>
          <w:color w:val="000000"/>
          <w:sz w:val="28"/>
          <w:szCs w:val="28"/>
        </w:rPr>
        <w:t xml:space="preserve"> рекурсивно список имен и атрибутов файлов в директории lab0, содержащих строку "on", список отсортировать по возрастанию размера, подавить вывод ошибок доступа</w:t>
      </w:r>
      <w:r>
        <w:rPr>
          <w:color w:val="000000"/>
          <w:sz w:val="28"/>
          <w:szCs w:val="28"/>
        </w:rPr>
        <w:tab/>
      </w:r>
    </w:p>
    <w:p w14:paraId="2CEDCE37" w14:textId="77777777" w:rsidR="009578EA" w:rsidRDefault="00F2701F">
      <w:pPr>
        <w:pStyle w:val="a7"/>
        <w:numPr>
          <w:ilvl w:val="0"/>
          <w:numId w:val="38"/>
        </w:numPr>
        <w:spacing w:after="160" w:line="360" w:lineRule="auto"/>
        <w:jc w:val="both"/>
        <w:rPr>
          <w:color w:val="000000"/>
        </w:rPr>
      </w:pPr>
      <w:r>
        <w:rPr>
          <w:color w:val="000000"/>
          <w:sz w:val="28"/>
          <w:szCs w:val="28"/>
          <w:lang w:val="en-GB"/>
        </w:rPr>
        <w:t xml:space="preserve">ls -lRSr | grep ^- | 2&gt;/dev/null | grep </w:t>
      </w:r>
      <w:r>
        <w:rPr>
          <w:color w:val="000000"/>
          <w:sz w:val="28"/>
          <w:szCs w:val="28"/>
          <w:lang w:val="en-US"/>
        </w:rPr>
        <w:t xml:space="preserve"> "on"</w:t>
      </w:r>
    </w:p>
    <w:p w14:paraId="2CEDCE38" w14:textId="77777777" w:rsidR="009578EA" w:rsidRDefault="00F2701F">
      <w:pPr>
        <w:pStyle w:val="a7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Рекурсивно</w:t>
      </w:r>
      <w:r>
        <w:rPr>
          <w:color w:val="000000"/>
          <w:sz w:val="28"/>
          <w:szCs w:val="28"/>
        </w:rPr>
        <w:t xml:space="preserve"> вывести содержимое файлов из директории lab0, имя которых начинается на 'l', строки отсортировать по имени z-&gt;a, добавить вывод ошибок доступа в стандартный поток вывода</w:t>
      </w:r>
    </w:p>
    <w:p w14:paraId="2CEDCE39" w14:textId="77777777" w:rsidR="009578EA" w:rsidRDefault="00F2701F">
      <w:pPr>
        <w:pStyle w:val="a7"/>
        <w:numPr>
          <w:ilvl w:val="0"/>
          <w:numId w:val="24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cat l* */l */*/l* 2&gt;&amp;1 | sort -r</w:t>
      </w:r>
    </w:p>
    <w:p w14:paraId="2CEDCE3A" w14:textId="77777777" w:rsidR="009578EA" w:rsidRDefault="00F2701F">
      <w:pPr>
        <w:pStyle w:val="Standard"/>
        <w:numPr>
          <w:ilvl w:val="0"/>
          <w:numId w:val="10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содержимое файла slugma0 с </w:t>
      </w:r>
      <w:r>
        <w:rPr>
          <w:color w:val="000000"/>
          <w:sz w:val="28"/>
          <w:szCs w:val="28"/>
        </w:rPr>
        <w:t>номерами строк, исключить строки, заканчивающиеся на 't', ошибки доступа не подавлять и не перенаправлять</w:t>
      </w:r>
    </w:p>
    <w:p w14:paraId="2CEDCE3B" w14:textId="77777777" w:rsidR="009578EA" w:rsidRDefault="00F2701F">
      <w:pPr>
        <w:pStyle w:val="a7"/>
        <w:numPr>
          <w:ilvl w:val="0"/>
          <w:numId w:val="24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cat -b slugma0 | grep -v 't$'</w:t>
      </w:r>
    </w:p>
    <w:p w14:paraId="2CEDCE3C" w14:textId="77777777" w:rsidR="009578EA" w:rsidRDefault="00F2701F">
      <w:pPr>
        <w:pStyle w:val="Standard"/>
        <w:numPr>
          <w:ilvl w:val="0"/>
          <w:numId w:val="10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Вывести содержимое файла slugma0 с номерами строк, оставить только строки, содержащие "de", ошибки доступа не </w:t>
      </w:r>
      <w:r>
        <w:rPr>
          <w:color w:val="000000"/>
          <w:sz w:val="28"/>
          <w:szCs w:val="28"/>
        </w:rPr>
        <w:t>подавлять и не перенаправлять</w:t>
      </w:r>
    </w:p>
    <w:p w14:paraId="2CEDCE3D" w14:textId="77777777" w:rsidR="009578EA" w:rsidRDefault="00F2701F">
      <w:pPr>
        <w:pStyle w:val="a7"/>
        <w:numPr>
          <w:ilvl w:val="0"/>
          <w:numId w:val="24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cat -b slugma0 | grep "de"</w:t>
      </w:r>
    </w:p>
    <w:p w14:paraId="2CEDCE3E" w14:textId="77777777" w:rsidR="009578EA" w:rsidRDefault="00F2701F">
      <w:pPr>
        <w:pStyle w:val="Standard"/>
        <w:numPr>
          <w:ilvl w:val="0"/>
          <w:numId w:val="10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Вывести</w:t>
      </w:r>
      <w:r>
        <w:rPr>
          <w:color w:val="000000"/>
          <w:sz w:val="28"/>
          <w:szCs w:val="28"/>
        </w:rPr>
        <w:t xml:space="preserve"> рекурсивно список имен и атрибутов файлов в директории silcoon4, список отсортировать по возрастанию даты изменения записи о файле, ошибки доступа перенаправить в файл в директории /tmp</w:t>
      </w:r>
    </w:p>
    <w:p w14:paraId="2CEDCE3F" w14:textId="77777777" w:rsidR="009578EA" w:rsidRDefault="00F2701F">
      <w:pPr>
        <w:pStyle w:val="a7"/>
        <w:numPr>
          <w:ilvl w:val="0"/>
          <w:numId w:val="24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ls -lRtcr silcoon4/  2&gt;/tmp/my_error.txt | grep ^-</w:t>
      </w:r>
    </w:p>
    <w:p w14:paraId="2CEDCE40" w14:textId="77777777" w:rsidR="009578EA" w:rsidRDefault="00F2701F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</w:p>
    <w:p w14:paraId="2CEDCE41" w14:textId="77777777" w:rsidR="009578EA" w:rsidRDefault="009578EA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</w:p>
    <w:p w14:paraId="2CEDCE42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Удаление файл</w:t>
      </w:r>
      <w:r>
        <w:rPr>
          <w:color w:val="000000"/>
        </w:rPr>
        <w:t>ов и каталогов при помощи команд rm и rmdir согласно варианту задания</w:t>
      </w:r>
    </w:p>
    <w:p w14:paraId="2CEDCE43" w14:textId="77777777" w:rsidR="009578EA" w:rsidRDefault="00F2701F">
      <w:pPr>
        <w:pStyle w:val="Standard"/>
        <w:numPr>
          <w:ilvl w:val="0"/>
          <w:numId w:val="39"/>
        </w:numPr>
        <w:spacing w:after="160" w:line="360" w:lineRule="auto"/>
        <w:ind w:left="72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Удалить файл hippopotas0</w:t>
      </w:r>
    </w:p>
    <w:p w14:paraId="2CEDCE44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cd ~/lab0</w:t>
      </w:r>
    </w:p>
    <w:p w14:paraId="2CEDCE45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chmod 714 hippopotas0</w:t>
      </w:r>
    </w:p>
    <w:p w14:paraId="2CEDCE46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rm hippopotas0</w:t>
      </w:r>
    </w:p>
    <w:p w14:paraId="2CEDCE47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72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Удалить файл lab0/flareon7/loudred</w:t>
      </w:r>
    </w:p>
    <w:p w14:paraId="2CEDCE48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chmod 704 lab0/flareon7/loudred</w:t>
      </w:r>
    </w:p>
    <w:p w14:paraId="2CEDCE49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rm lab0/flareon7/loudred</w:t>
      </w:r>
    </w:p>
    <w:p w14:paraId="2CEDCE4A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72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удалить символические </w:t>
      </w:r>
      <w:r>
        <w:rPr>
          <w:color w:val="000000"/>
          <w:sz w:val="28"/>
          <w:szCs w:val="28"/>
        </w:rPr>
        <w:t>ссылки Copy_*</w:t>
      </w:r>
    </w:p>
    <w:p w14:paraId="2CEDCE4B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rm lab0/bellossom3/Copy_12</w:t>
      </w:r>
    </w:p>
    <w:p w14:paraId="2CEDCE4C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72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удалить жесткие ссылки lab0/flareon7/porygonhippopot*</w:t>
      </w:r>
    </w:p>
    <w:p w14:paraId="2CEDCE4D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rm lab/flareon7/porygonhippopotas</w:t>
      </w:r>
    </w:p>
    <w:p w14:paraId="2CEDCE4E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72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Удалить директорию bellossom3</w:t>
      </w:r>
    </w:p>
    <w:p w14:paraId="2CEDCE4F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80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rm -rf lab0/bellossom3</w:t>
      </w:r>
    </w:p>
    <w:p w14:paraId="2CEDCE50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72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>Удалить директорию lab0/flareon7/bibarel</w:t>
      </w:r>
    </w:p>
    <w:p w14:paraId="2CEDCE51" w14:textId="77777777" w:rsidR="009578EA" w:rsidRDefault="00F2701F">
      <w:pPr>
        <w:pStyle w:val="Standard"/>
        <w:numPr>
          <w:ilvl w:val="0"/>
          <w:numId w:val="11"/>
        </w:numPr>
        <w:spacing w:after="160" w:line="360" w:lineRule="auto"/>
        <w:ind w:left="1440" w:hanging="36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rmdir </w:t>
      </w:r>
      <w:r>
        <w:rPr>
          <w:color w:val="000000"/>
          <w:sz w:val="28"/>
          <w:szCs w:val="28"/>
        </w:rPr>
        <w:t>lab0/flareon7/bibarel</w:t>
      </w:r>
    </w:p>
    <w:p w14:paraId="2CEDCE52" w14:textId="77777777" w:rsidR="009578EA" w:rsidRDefault="00F2701F">
      <w:pPr>
        <w:pStyle w:val="1"/>
        <w:jc w:val="center"/>
        <w:rPr>
          <w:color w:val="000000"/>
        </w:rPr>
      </w:pPr>
      <w:r>
        <w:rPr>
          <w:color w:val="000000"/>
        </w:rPr>
        <w:lastRenderedPageBreak/>
        <w:t>Заключение</w:t>
      </w:r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работы были изучены основные команды Unix, такие как mkdir, echo, cat, touch, ls, pwd, cd, more, cp, rm, rmdir, mv, chmod, cp, ln, wc, tail, grep, sort и тд. Было получено иерархическое дерево в корне lab0, в котором</w:t>
      </w:r>
      <w:r>
        <w:rPr>
          <w:color w:val="000000"/>
          <w:sz w:val="28"/>
          <w:szCs w:val="28"/>
        </w:rPr>
        <w:t xml:space="preserve">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1"/>
      <w:headerReference w:type="first" r:id="rId12"/>
      <w:footerReference w:type="first" r:id="rId13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CDB1" w14:textId="77777777" w:rsidR="00000000" w:rsidRDefault="00F2701F">
      <w:r>
        <w:separator/>
      </w:r>
    </w:p>
  </w:endnote>
  <w:endnote w:type="continuationSeparator" w:id="0">
    <w:p w14:paraId="2CEDCDB3" w14:textId="77777777" w:rsidR="00000000" w:rsidRDefault="00F2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F2701F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CDAD" w14:textId="77777777" w:rsidR="00000000" w:rsidRDefault="00F2701F">
      <w:r>
        <w:rPr>
          <w:color w:val="000000"/>
        </w:rPr>
        <w:separator/>
      </w:r>
    </w:p>
  </w:footnote>
  <w:footnote w:type="continuationSeparator" w:id="0">
    <w:p w14:paraId="2CEDCDAF" w14:textId="77777777" w:rsidR="00000000" w:rsidRDefault="00F2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F2701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5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12CF45C7"/>
    <w:multiLevelType w:val="multilevel"/>
    <w:tmpl w:val="31FA902A"/>
    <w:styleLink w:val="WWNum1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7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9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10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39F65486"/>
    <w:multiLevelType w:val="multilevel"/>
    <w:tmpl w:val="C3B217A8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18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19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20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1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22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abstractNum w:abstractNumId="23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 w16cid:durableId="1691419354">
    <w:abstractNumId w:val="15"/>
  </w:num>
  <w:num w:numId="2" w16cid:durableId="74322663">
    <w:abstractNumId w:val="6"/>
  </w:num>
  <w:num w:numId="3" w16cid:durableId="572738773">
    <w:abstractNumId w:val="17"/>
  </w:num>
  <w:num w:numId="4" w16cid:durableId="1464611847">
    <w:abstractNumId w:val="19"/>
  </w:num>
  <w:num w:numId="5" w16cid:durableId="960376210">
    <w:abstractNumId w:val="8"/>
  </w:num>
  <w:num w:numId="6" w16cid:durableId="1258907920">
    <w:abstractNumId w:val="22"/>
  </w:num>
  <w:num w:numId="7" w16cid:durableId="1580090896">
    <w:abstractNumId w:val="21"/>
  </w:num>
  <w:num w:numId="8" w16cid:durableId="690650292">
    <w:abstractNumId w:val="9"/>
  </w:num>
  <w:num w:numId="9" w16cid:durableId="1881550233">
    <w:abstractNumId w:val="18"/>
  </w:num>
  <w:num w:numId="10" w16cid:durableId="1092749188">
    <w:abstractNumId w:val="4"/>
  </w:num>
  <w:num w:numId="11" w16cid:durableId="895238571">
    <w:abstractNumId w:val="1"/>
  </w:num>
  <w:num w:numId="12" w16cid:durableId="1311787953">
    <w:abstractNumId w:val="24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16"/>
  </w:num>
  <w:num w:numId="16" w16cid:durableId="2048946428">
    <w:abstractNumId w:val="23"/>
  </w:num>
  <w:num w:numId="17" w16cid:durableId="1850027694">
    <w:abstractNumId w:val="14"/>
  </w:num>
  <w:num w:numId="18" w16cid:durableId="1944730224">
    <w:abstractNumId w:val="3"/>
  </w:num>
  <w:num w:numId="19" w16cid:durableId="2124299330">
    <w:abstractNumId w:val="5"/>
  </w:num>
  <w:num w:numId="20" w16cid:durableId="457065119">
    <w:abstractNumId w:val="20"/>
  </w:num>
  <w:num w:numId="21" w16cid:durableId="1361006411">
    <w:abstractNumId w:val="7"/>
  </w:num>
  <w:num w:numId="22" w16cid:durableId="668870075">
    <w:abstractNumId w:val="11"/>
  </w:num>
  <w:num w:numId="23" w16cid:durableId="1482380457">
    <w:abstractNumId w:val="13"/>
  </w:num>
  <w:num w:numId="24" w16cid:durableId="289169358">
    <w:abstractNumId w:val="12"/>
  </w:num>
  <w:num w:numId="25" w16cid:durableId="1489320280">
    <w:abstractNumId w:val="10"/>
  </w:num>
  <w:num w:numId="26" w16cid:durableId="556358761">
    <w:abstractNumId w:val="24"/>
    <w:lvlOverride w:ilvl="0"/>
  </w:num>
  <w:num w:numId="27" w16cid:durableId="259873471">
    <w:abstractNumId w:val="6"/>
    <w:lvlOverride w:ilvl="0"/>
  </w:num>
  <w:num w:numId="28" w16cid:durableId="1918516851">
    <w:abstractNumId w:val="2"/>
    <w:lvlOverride w:ilvl="0"/>
  </w:num>
  <w:num w:numId="29" w16cid:durableId="2018650223">
    <w:abstractNumId w:val="0"/>
    <w:lvlOverride w:ilvl="0"/>
  </w:num>
  <w:num w:numId="30" w16cid:durableId="192228314">
    <w:abstractNumId w:val="23"/>
    <w:lvlOverride w:ilvl="0"/>
  </w:num>
  <w:num w:numId="31" w16cid:durableId="1162549407">
    <w:abstractNumId w:val="16"/>
    <w:lvlOverride w:ilvl="0"/>
  </w:num>
  <w:num w:numId="32" w16cid:durableId="743259437">
    <w:abstractNumId w:val="14"/>
    <w:lvlOverride w:ilvl="0"/>
  </w:num>
  <w:num w:numId="33" w16cid:durableId="2088264795">
    <w:abstractNumId w:val="5"/>
    <w:lvlOverride w:ilvl="0"/>
  </w:num>
  <w:num w:numId="34" w16cid:durableId="1814789038">
    <w:abstractNumId w:val="7"/>
    <w:lvlOverride w:ilvl="0"/>
  </w:num>
  <w:num w:numId="35" w16cid:durableId="946891671">
    <w:abstractNumId w:val="11"/>
    <w:lvlOverride w:ilvl="0"/>
  </w:num>
  <w:num w:numId="36" w16cid:durableId="1616477752">
    <w:abstractNumId w:val="4"/>
    <w:lvlOverride w:ilvl="0"/>
  </w:num>
  <w:num w:numId="37" w16cid:durableId="1913195587">
    <w:abstractNumId w:val="13"/>
    <w:lvlOverride w:ilvl="0"/>
  </w:num>
  <w:num w:numId="38" w16cid:durableId="926420670">
    <w:abstractNumId w:val="12"/>
    <w:lvlOverride w:ilvl="0"/>
  </w:num>
  <w:num w:numId="39" w16cid:durableId="1447698501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78EA"/>
    <w:rsid w:val="009578EA"/>
    <w:rsid w:val="00F2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  <w:lang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a8">
    <w:name w:val="footer"/>
    <w:basedOn w:val="HeaderandFooter"/>
  </w:style>
  <w:style w:type="paragraph" w:styleId="a9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Агнистова</cp:lastModifiedBy>
  <cp:revision>2</cp:revision>
  <dcterms:created xsi:type="dcterms:W3CDTF">2023-03-28T08:32:00Z</dcterms:created>
  <dcterms:modified xsi:type="dcterms:W3CDTF">2023-03-28T08:32:00Z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