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91EA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654EBD29" w14:textId="20EC8DC9" w:rsidR="0014482C" w:rsidRPr="00496491" w:rsidRDefault="0014482C" w:rsidP="0014482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603B6471067C4F6F802A6059FC96FD7C"/>
          </w:placeholder>
          <w:text/>
        </w:sdtPr>
        <w:sdtEndPr/>
        <w:sdtContent>
          <w:proofErr w:type="spellStart"/>
          <w:r w:rsidRPr="00496491">
            <w:rPr>
              <w:rFonts w:ascii="Times New Roman" w:hAnsi="Times New Roman" w:cs="Times New Roman"/>
              <w:sz w:val="28"/>
              <w:szCs w:val="28"/>
              <w:lang w:val="ru-RU"/>
            </w:rPr>
            <w:t>ПИиКТ</w:t>
          </w:r>
          <w:proofErr w:type="spellEnd"/>
        </w:sdtContent>
      </w:sdt>
    </w:p>
    <w:p w14:paraId="18BBB12D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88D8AC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3ED29B4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C65DBE6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AB1C38D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0A7A627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9E0D46" w14:textId="77777777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01312B4" w14:textId="77777777" w:rsidR="00A201F1" w:rsidRPr="00496491" w:rsidRDefault="00A201F1" w:rsidP="00A201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на тему:</w:t>
      </w:r>
    </w:p>
    <w:p w14:paraId="46C12C60" w14:textId="7EB0C2B2" w:rsidR="00A201F1" w:rsidRPr="00496491" w:rsidRDefault="00550A85" w:rsidP="00A201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Интегрирование</w:t>
      </w:r>
    </w:p>
    <w:p w14:paraId="7BD0466C" w14:textId="678C502F" w:rsidR="00A201F1" w:rsidRPr="00496491" w:rsidRDefault="00A201F1" w:rsidP="00A201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550A85">
        <w:rPr>
          <w:rFonts w:ascii="Times New Roman" w:hAnsi="Times New Roman" w:cs="Times New Roman"/>
          <w:sz w:val="28"/>
          <w:szCs w:val="28"/>
          <w:lang w:val="ru-RU"/>
        </w:rPr>
        <w:t>Симпсона</w:t>
      </w:r>
    </w:p>
    <w:p w14:paraId="33C806A5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B3B14C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7A583C7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3BD5AF7" w14:textId="77777777" w:rsidR="0014482C" w:rsidRPr="00496491" w:rsidRDefault="0014482C" w:rsidP="0014482C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3B3504AFCDAB4CB4B4E129968D858E7A"/>
        </w:placeholder>
        <w:text/>
      </w:sdtPr>
      <w:sdtEndPr/>
      <w:sdtContent>
        <w:p w14:paraId="125757E7" w14:textId="22DE1651" w:rsidR="0014482C" w:rsidRPr="00496491" w:rsidRDefault="00A201F1" w:rsidP="0014482C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496491">
            <w:rPr>
              <w:rFonts w:ascii="Times New Roman" w:hAnsi="Times New Roman" w:cs="Times New Roman"/>
              <w:sz w:val="24"/>
              <w:szCs w:val="24"/>
              <w:lang w:val="ru-RU"/>
            </w:rPr>
            <w:t>Агнистова Алина Юрьевна</w:t>
          </w:r>
        </w:p>
      </w:sdtContent>
    </w:sdt>
    <w:p w14:paraId="3BD3E5CD" w14:textId="68B5389D" w:rsidR="0014482C" w:rsidRPr="00496491" w:rsidRDefault="0014482C" w:rsidP="0014482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3B3504AFCDAB4CB4B4E129968D858E7A"/>
          </w:placeholder>
          <w:text/>
        </w:sdtPr>
        <w:sdtEndPr/>
        <w:sdtContent>
          <w:r w:rsidRPr="00496491">
            <w:rPr>
              <w:rFonts w:ascii="Times New Roman" w:hAnsi="Times New Roman" w:cs="Times New Roman"/>
              <w:sz w:val="24"/>
              <w:szCs w:val="24"/>
              <w:lang w:val="ru-RU"/>
            </w:rPr>
            <w:t>P322</w:t>
          </w:r>
          <w:r w:rsidR="00A201F1" w:rsidRPr="00496491">
            <w:rPr>
              <w:rFonts w:ascii="Times New Roman" w:hAnsi="Times New Roman" w:cs="Times New Roman"/>
              <w:sz w:val="24"/>
              <w:szCs w:val="24"/>
              <w:lang w:val="ru-RU"/>
            </w:rPr>
            <w:t>5</w:t>
          </w:r>
        </w:sdtContent>
      </w:sdt>
    </w:p>
    <w:p w14:paraId="4B23BBBE" w14:textId="7E14FFF1" w:rsidR="0014482C" w:rsidRPr="00496491" w:rsidRDefault="0014482C" w:rsidP="0014482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3B3504AFCDAB4CB4B4E129968D858E7A"/>
          </w:placeholder>
          <w:text/>
        </w:sdtPr>
        <w:sdtEndPr/>
        <w:sdtContent>
          <w:r w:rsidRPr="00496491">
            <w:rPr>
              <w:rFonts w:ascii="Times New Roman" w:hAnsi="Times New Roman" w:cs="Times New Roman"/>
              <w:sz w:val="24"/>
              <w:szCs w:val="24"/>
              <w:lang w:val="ru-RU"/>
            </w:rPr>
            <w:t>Перл Ольга Вячеславовна</w:t>
          </w:r>
        </w:sdtContent>
      </w:sdt>
    </w:p>
    <w:p w14:paraId="34E652CC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3032FBC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4AE7AF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A6FABE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EE3785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D4C3C1" w14:textId="77777777" w:rsidR="0014482C" w:rsidRPr="009E2067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755818" w14:textId="77777777" w:rsidR="00496491" w:rsidRPr="009E2067" w:rsidRDefault="00496491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FC634D" w14:textId="77777777" w:rsidR="00496491" w:rsidRPr="009E2067" w:rsidRDefault="00496491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AD399C" w14:textId="77777777" w:rsidR="00496491" w:rsidRPr="009E2067" w:rsidRDefault="00496491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66A62C" w14:textId="77777777" w:rsidR="0014482C" w:rsidRPr="00496491" w:rsidRDefault="0014482C" w:rsidP="0014482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019E68" w14:textId="77777777" w:rsidR="0014482C" w:rsidRPr="00496491" w:rsidRDefault="0014482C" w:rsidP="0014482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1826CD02" w14:textId="07F727E1" w:rsidR="0014482C" w:rsidRPr="00496491" w:rsidRDefault="0014482C" w:rsidP="0014482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96491">
        <w:rPr>
          <w:rFonts w:ascii="Times New Roman" w:hAnsi="Times New Roman" w:cs="Times New Roman"/>
          <w:sz w:val="24"/>
          <w:szCs w:val="24"/>
          <w:lang w:val="ru-RU"/>
        </w:rPr>
        <w:t>2024</w:t>
      </w:r>
    </w:p>
    <w:p w14:paraId="00A9738D" w14:textId="7B58B5C2" w:rsidR="0014482C" w:rsidRDefault="00F24D6B" w:rsidP="0049649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метода</w:t>
      </w:r>
      <w:r w:rsidR="00496491" w:rsidRPr="0049649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расчётные формулы</w:t>
      </w:r>
    </w:p>
    <w:p w14:paraId="502DD96E" w14:textId="13CDFA00" w:rsidR="00E6615E" w:rsidRDefault="00E6615E" w:rsidP="00027A91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Метод Симпсона – метод интегрирования, </w:t>
      </w:r>
      <w:r w:rsidR="0069519D">
        <w:rPr>
          <w:rFonts w:ascii="Times New Roman" w:hAnsi="Times New Roman" w:cs="Times New Roman"/>
          <w:sz w:val="24"/>
          <w:szCs w:val="24"/>
          <w:lang w:val="ru-RU"/>
        </w:rPr>
        <w:t>заключающийся</w:t>
      </w:r>
      <w:r w:rsidR="00771FFB">
        <w:rPr>
          <w:rFonts w:ascii="Times New Roman" w:hAnsi="Times New Roman" w:cs="Times New Roman"/>
          <w:sz w:val="24"/>
          <w:szCs w:val="24"/>
          <w:lang w:val="ru-RU"/>
        </w:rPr>
        <w:t xml:space="preserve"> в приближении подынтегральной функции на </w:t>
      </w:r>
      <w:r w:rsidR="006F6114">
        <w:rPr>
          <w:rFonts w:ascii="Times New Roman" w:hAnsi="Times New Roman" w:cs="Times New Roman"/>
          <w:sz w:val="24"/>
          <w:szCs w:val="24"/>
          <w:lang w:val="ru-RU"/>
        </w:rPr>
        <w:t xml:space="preserve">отрезке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[a,b]</m:t>
        </m:r>
      </m:oMath>
      <w:r w:rsidR="0069519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интерполяционным многочленом второй степени</w:t>
      </w:r>
      <w:r w:rsidR="004E0B2B" w:rsidRPr="004E0B2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  <w:r w:rsidR="00A37C3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  <w:r w:rsidR="00BA551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6A0834E3" w14:textId="77777777" w:rsidR="00DF2A80" w:rsidRPr="00DF2A80" w:rsidRDefault="00876DB8" w:rsidP="00027A91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dx=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+4f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, где</m:t>
          </m:r>
        </m:oMath>
      </m:oMathPara>
    </w:p>
    <w:p w14:paraId="0183C73E" w14:textId="5FC6D5E2" w:rsidR="00DF2A80" w:rsidRPr="004D7EF7" w:rsidRDefault="00DF2A80" w:rsidP="00027A91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 h=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b-a-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ширина интервала</m:t>
          </m:r>
        </m:oMath>
      </m:oMathPara>
    </w:p>
    <w:p w14:paraId="5A1C6BBA" w14:textId="728F70C2" w:rsidR="00A02276" w:rsidRDefault="007E0ED6" w:rsidP="00027A91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точности вычислений интеграла интервал разбивают на чётное количество отрезков одинаковой длины и получают формулу </w:t>
      </w:r>
      <w:r w:rsidR="00004634">
        <w:rPr>
          <w:rFonts w:ascii="Times New Roman" w:eastAsiaTheme="minorEastAsia" w:hAnsi="Times New Roman" w:cs="Times New Roman"/>
          <w:sz w:val="24"/>
          <w:szCs w:val="24"/>
          <w:lang w:val="ru-RU"/>
        </w:rPr>
        <w:t>Симпсона на отрезках. Значение исходного интеграла – сумма результатов интегрирования на отрезках:</w:t>
      </w:r>
    </w:p>
    <w:p w14:paraId="5EDFEF06" w14:textId="03EC7570" w:rsidR="006867D3" w:rsidRPr="006867D3" w:rsidRDefault="00004634" w:rsidP="00027A9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≈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2j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, г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де </m:t>
          </m:r>
        </m:oMath>
      </m:oMathPara>
    </w:p>
    <w:p w14:paraId="1DAFDE50" w14:textId="17426000" w:rsidR="00004634" w:rsidRPr="0085681A" w:rsidRDefault="00F43406" w:rsidP="00027A91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N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=2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-количество отрезков</m:t>
          </m:r>
          <m:r>
            <w:rPr>
              <w:rFonts w:ascii="Cambria Math" w:hAnsi="Cambria Math" w:cs="Times New Roman"/>
              <w:sz w:val="24"/>
              <w:szCs w:val="24"/>
            </w:rPr>
            <m:t>, 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ru-RU"/>
            </w:rPr>
            <m:t>величина шага</m:t>
          </m:r>
        </m:oMath>
      </m:oMathPara>
    </w:p>
    <w:p w14:paraId="20715114" w14:textId="77777777" w:rsidR="00AC3191" w:rsidRDefault="00AC3191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9783ADE" w14:textId="77777777" w:rsidR="00AC3191" w:rsidRDefault="00AC3191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FFB6A00" w14:textId="77777777" w:rsidR="00AC3191" w:rsidRDefault="00AC3191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42C7602" w14:textId="77777777" w:rsidR="00AC3191" w:rsidRDefault="00AC3191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25B30FA" w14:textId="77777777" w:rsidR="00AC3191" w:rsidRDefault="00AC3191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CC3CE32" w14:textId="77777777" w:rsidR="00AC3191" w:rsidRDefault="00AC3191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86E666C" w14:textId="77777777" w:rsidR="00AC3191" w:rsidRDefault="00AC3191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CEB5137" w14:textId="77777777" w:rsidR="00AC3191" w:rsidRDefault="00AC3191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FD554B8" w14:textId="77777777" w:rsidR="00AC3191" w:rsidRDefault="00AC3191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785C018" w14:textId="77777777" w:rsidR="00AC3191" w:rsidRDefault="00AC3191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1E08DC7" w14:textId="77777777" w:rsidR="00AC3191" w:rsidRDefault="00AC3191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134D58A" w14:textId="77777777" w:rsidR="00AC3191" w:rsidRDefault="00AC3191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9750BB3" w14:textId="77777777" w:rsidR="00AC3191" w:rsidRDefault="00AC3191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5B445E0" w14:textId="77777777" w:rsidR="00AC3191" w:rsidRDefault="00AC3191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9CDECFC" w14:textId="77777777" w:rsidR="00AC3191" w:rsidRDefault="00AC3191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A2AA581" w14:textId="77777777" w:rsidR="00AC3191" w:rsidRDefault="00AC3191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E975276" w14:textId="77777777" w:rsidR="00AC3191" w:rsidRDefault="00AC3191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9823F38" w14:textId="611C1D27" w:rsidR="00B21E99" w:rsidRPr="00071A42" w:rsidRDefault="00B21E99" w:rsidP="00071A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071A4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lastRenderedPageBreak/>
        <w:t>Блок-схема</w:t>
      </w:r>
      <w:r w:rsidR="00071A42" w:rsidRPr="00071A42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реализованного метода</w:t>
      </w:r>
    </w:p>
    <w:p w14:paraId="39D0B991" w14:textId="3CBFF820" w:rsidR="00151C89" w:rsidRPr="004C6910" w:rsidRDefault="00AC3191" w:rsidP="004C6910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B9EC974" wp14:editId="68FD692F">
            <wp:extent cx="1440542" cy="8856000"/>
            <wp:effectExtent l="0" t="0" r="0" b="0"/>
            <wp:docPr id="2016131435" name="Рисунок 1" descr="Изображение выглядит как снимок экрана, черно-белый, черн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31435" name="Рисунок 1" descr="Изображение выглядит как снимок экрана, черно-белый, черный, дизайн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542" cy="88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357C" w14:textId="5BBA0E3B" w:rsidR="00060524" w:rsidRPr="00CA0426" w:rsidRDefault="006C5ADC" w:rsidP="009149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  <w:r w:rsidR="00071A42" w:rsidRPr="00536D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1A42" w:rsidRP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метода</w:t>
      </w:r>
    </w:p>
    <w:p w14:paraId="1909E560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string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error_message</w:t>
      </w:r>
      <w:proofErr w:type="spellEnd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0000"/>
          <w:sz w:val="20"/>
          <w:szCs w:val="20"/>
          <w:lang w:eastAsia="ru-RU"/>
          <w14:ligatures w14:val="none"/>
        </w:rPr>
        <w:t>""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2BB151EB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bool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has_discontinuity</w:t>
      </w:r>
      <w:proofErr w:type="spellEnd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false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4CA06722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40A1571F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first_function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x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08981CF4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1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/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x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4E9B6434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3A5FF522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0E4BF5D1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second_function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x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13220BF3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if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x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</w:p>
    <w:p w14:paraId="1C312586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000"/>
          <w:sz w:val="20"/>
          <w:szCs w:val="20"/>
          <w:lang w:eastAsia="ru-RU"/>
          <w14:ligatures w14:val="none"/>
        </w:rPr>
        <w:t>1.0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24793AA8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sin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x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/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x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59CC029E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028D3B19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7F20DD6F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third_function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x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2ADBE3BD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x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*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x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2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50BC902B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6CF39889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582FB495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392F98DD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fourth_function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x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72081CDD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2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*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x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2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3C484E89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3CF9A82D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50B587FC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five_function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x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5F2EACE1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log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x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1CAB27E1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6D25AB0B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default_function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x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591FA9B3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2EBE16AA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187DF32F" w14:textId="77777777" w:rsidR="00CA0426" w:rsidRPr="00F35F0A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</w:pPr>
    </w:p>
    <w:p w14:paraId="32E711EA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>/*</w:t>
      </w:r>
    </w:p>
    <w:p w14:paraId="65A70E8E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>* How to use this function:</w:t>
      </w:r>
    </w:p>
    <w:p w14:paraId="54E6418A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 xml:space="preserve">*    </w:t>
      </w:r>
      <w:proofErr w:type="spellStart"/>
      <w:r w:rsidRPr="00CA042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>fn_t</w:t>
      </w:r>
      <w:proofErr w:type="spellEnd"/>
      <w:r w:rsidRPr="00CA042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 xml:space="preserve">&amp; f = </w:t>
      </w:r>
      <w:proofErr w:type="spellStart"/>
      <w:r w:rsidRPr="00CA042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>get_function</w:t>
      </w:r>
      <w:proofErr w:type="spellEnd"/>
      <w:r w:rsidRPr="00CA042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>(4);</w:t>
      </w:r>
    </w:p>
    <w:p w14:paraId="206D30D0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>*    f(0.0001);</w:t>
      </w:r>
    </w:p>
    <w:p w14:paraId="17F661B3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>*/</w:t>
      </w:r>
    </w:p>
    <w:p w14:paraId="620EC41A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fn_t</w:t>
      </w:r>
      <w:proofErr w:type="spellEnd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&amp;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get_function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int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6B85FC80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switch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n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0E34994A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 xml:space="preserve">case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1</w:t>
      </w:r>
      <w:r w:rsidRPr="00CA0426">
        <w:rPr>
          <w:rFonts w:ascii="Courier New" w:eastAsia="Times New Roman" w:hAnsi="Courier New" w:cs="Courier New"/>
          <w:color w:val="E34ADC"/>
          <w:sz w:val="20"/>
          <w:szCs w:val="20"/>
          <w:lang w:eastAsia="ru-RU"/>
          <w14:ligatures w14:val="none"/>
        </w:rPr>
        <w:t>:</w:t>
      </w:r>
    </w:p>
    <w:p w14:paraId="12E956D2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first_function</w:t>
      </w:r>
      <w:proofErr w:type="spellEnd"/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1CB46CD7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 xml:space="preserve">case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2</w:t>
      </w:r>
      <w:r w:rsidRPr="00CA0426">
        <w:rPr>
          <w:rFonts w:ascii="Courier New" w:eastAsia="Times New Roman" w:hAnsi="Courier New" w:cs="Courier New"/>
          <w:color w:val="E34ADC"/>
          <w:sz w:val="20"/>
          <w:szCs w:val="20"/>
          <w:lang w:eastAsia="ru-RU"/>
          <w14:ligatures w14:val="none"/>
        </w:rPr>
        <w:t>:</w:t>
      </w:r>
    </w:p>
    <w:p w14:paraId="50C03092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second_function</w:t>
      </w:r>
      <w:proofErr w:type="spellEnd"/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78144147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 xml:space="preserve">case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3</w:t>
      </w:r>
      <w:r w:rsidRPr="00CA0426">
        <w:rPr>
          <w:rFonts w:ascii="Courier New" w:eastAsia="Times New Roman" w:hAnsi="Courier New" w:cs="Courier New"/>
          <w:color w:val="E34ADC"/>
          <w:sz w:val="20"/>
          <w:szCs w:val="20"/>
          <w:lang w:eastAsia="ru-RU"/>
          <w14:ligatures w14:val="none"/>
        </w:rPr>
        <w:t>:</w:t>
      </w:r>
    </w:p>
    <w:p w14:paraId="3C1944BE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third_function</w:t>
      </w:r>
      <w:proofErr w:type="spellEnd"/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306F01EB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 xml:space="preserve">case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4</w:t>
      </w:r>
      <w:r w:rsidRPr="00CA0426">
        <w:rPr>
          <w:rFonts w:ascii="Courier New" w:eastAsia="Times New Roman" w:hAnsi="Courier New" w:cs="Courier New"/>
          <w:color w:val="E34ADC"/>
          <w:sz w:val="20"/>
          <w:szCs w:val="20"/>
          <w:lang w:eastAsia="ru-RU"/>
          <w14:ligatures w14:val="none"/>
        </w:rPr>
        <w:t>:</w:t>
      </w:r>
    </w:p>
    <w:p w14:paraId="2DA9667E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fourth_function</w:t>
      </w:r>
      <w:proofErr w:type="spellEnd"/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56CDCC9C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 xml:space="preserve">case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5</w:t>
      </w:r>
      <w:r w:rsidRPr="00CA0426">
        <w:rPr>
          <w:rFonts w:ascii="Courier New" w:eastAsia="Times New Roman" w:hAnsi="Courier New" w:cs="Courier New"/>
          <w:color w:val="E34ADC"/>
          <w:sz w:val="20"/>
          <w:szCs w:val="20"/>
          <w:lang w:eastAsia="ru-RU"/>
          <w14:ligatures w14:val="none"/>
        </w:rPr>
        <w:t>:</w:t>
      </w:r>
    </w:p>
    <w:p w14:paraId="302F5889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five_function</w:t>
      </w:r>
      <w:proofErr w:type="spellEnd"/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23644DC6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E34ADC"/>
          <w:sz w:val="20"/>
          <w:szCs w:val="20"/>
          <w:lang w:eastAsia="ru-RU"/>
          <w14:ligatures w14:val="none"/>
        </w:rPr>
        <w:t xml:space="preserve">    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default</w:t>
      </w:r>
      <w:r w:rsidRPr="00CA0426">
        <w:rPr>
          <w:rFonts w:ascii="Courier New" w:eastAsia="Times New Roman" w:hAnsi="Courier New" w:cs="Courier New"/>
          <w:color w:val="E34ADC"/>
          <w:sz w:val="20"/>
          <w:szCs w:val="20"/>
          <w:lang w:eastAsia="ru-RU"/>
          <w14:ligatures w14:val="none"/>
        </w:rPr>
        <w:t>: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</w:p>
    <w:p w14:paraId="5A085BC7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default_function</w:t>
      </w:r>
      <w:proofErr w:type="spellEnd"/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0DB5B9A3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0F9F5B9D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6F8A4EC1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27FC2F36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>/*</w:t>
      </w:r>
    </w:p>
    <w:p w14:paraId="10ABF014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 xml:space="preserve"> * Complete the '</w:t>
      </w:r>
      <w:proofErr w:type="spellStart"/>
      <w:r w:rsidRPr="00CA042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>calculate_integral</w:t>
      </w:r>
      <w:proofErr w:type="spellEnd"/>
      <w:r w:rsidRPr="00CA042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>' function below.</w:t>
      </w:r>
    </w:p>
    <w:p w14:paraId="2F25F15B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 xml:space="preserve"> *</w:t>
      </w:r>
    </w:p>
    <w:p w14:paraId="5DA8EB7A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 xml:space="preserve"> * The function is expected to return a DOUBLE.</w:t>
      </w:r>
    </w:p>
    <w:p w14:paraId="345E82BC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 xml:space="preserve"> * The function accepts following parameters:</w:t>
      </w:r>
    </w:p>
    <w:p w14:paraId="28CA30DA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 xml:space="preserve"> *  1. DOUBLE a</w:t>
      </w:r>
    </w:p>
    <w:p w14:paraId="6FC0EAC4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 xml:space="preserve"> *  2. DOUBLE b</w:t>
      </w:r>
    </w:p>
    <w:p w14:paraId="56FB5DA8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 xml:space="preserve"> *  3. INTEGER f</w:t>
      </w:r>
    </w:p>
    <w:p w14:paraId="0444EB00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 xml:space="preserve"> *  4. DOUBLE epsilon</w:t>
      </w:r>
    </w:p>
    <w:p w14:paraId="62F800DE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696969"/>
          <w:sz w:val="20"/>
          <w:szCs w:val="20"/>
          <w:lang w:eastAsia="ru-RU"/>
          <w14:ligatures w14:val="none"/>
        </w:rPr>
        <w:t xml:space="preserve"> */</w:t>
      </w:r>
    </w:p>
    <w:p w14:paraId="5F462262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</w:p>
    <w:p w14:paraId="20A1EC5C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lastRenderedPageBreak/>
        <w:t>double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calculate_integral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a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b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int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f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epsilon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7EF54854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bool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neg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false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22E4C696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if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a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&gt;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b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3DA33CF0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CA0426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swap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a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b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3A6591DD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neg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true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65999A7B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50C860A9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fn_t</w:t>
      </w:r>
      <w:proofErr w:type="spellEnd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&amp;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func</w:t>
      </w:r>
      <w:proofErr w:type="spellEnd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get_function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32311687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int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1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2039F86F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h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b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-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a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6AFC876C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x1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x2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74E436EA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s0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s1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721B926F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s1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h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/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6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*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func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a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4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*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func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a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b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/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2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func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b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))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26CDAE07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if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isinf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func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a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||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isnan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func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a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||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isinf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func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b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||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isnan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func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b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)))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3B9A0634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error_message</w:t>
      </w:r>
      <w:proofErr w:type="spellEnd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0000"/>
          <w:sz w:val="20"/>
          <w:szCs w:val="20"/>
          <w:lang w:eastAsia="ru-RU"/>
          <w14:ligatures w14:val="none"/>
        </w:rPr>
        <w:t>"</w:t>
      </w:r>
      <w:r w:rsidRPr="00CA0426">
        <w:rPr>
          <w:rFonts w:ascii="Courier New" w:eastAsia="Times New Roman" w:hAnsi="Courier New" w:cs="Courier New"/>
          <w:color w:val="0000E6"/>
          <w:sz w:val="20"/>
          <w:szCs w:val="20"/>
          <w:lang w:eastAsia="ru-RU"/>
          <w14:ligatures w14:val="none"/>
        </w:rPr>
        <w:t>Integrated function has discontinuity or does not defined in current interval</w:t>
      </w:r>
      <w:r w:rsidRPr="00CA0426">
        <w:rPr>
          <w:rFonts w:ascii="Courier New" w:eastAsia="Times New Roman" w:hAnsi="Courier New" w:cs="Courier New"/>
          <w:color w:val="800000"/>
          <w:sz w:val="20"/>
          <w:szCs w:val="20"/>
          <w:lang w:eastAsia="ru-RU"/>
          <w14:ligatures w14:val="none"/>
        </w:rPr>
        <w:t>"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1EECD38E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has_discontinuity</w:t>
      </w:r>
      <w:proofErr w:type="spellEnd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true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7E7CC02E" w14:textId="77777777" w:rsidR="00CA0426" w:rsidRPr="00B21B1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12E59D80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0DD7E37C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2E3ED76D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s0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s1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3BDB4019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s1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6536CE34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n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2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*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029199E7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h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b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-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a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/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26C9F3CF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double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k1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,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k2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2C9B0B38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for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int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1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&lt;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n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2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530A249B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x1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func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a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*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h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472B302A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x2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func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a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</w:t>
      </w:r>
      <w:proofErr w:type="spellEnd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1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*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h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5EE39DA3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if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isinf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x1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||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isnan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x1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||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isinf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x2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||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isnan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x2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))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5D236302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   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error_message</w:t>
      </w:r>
      <w:proofErr w:type="spellEnd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0000"/>
          <w:sz w:val="20"/>
          <w:szCs w:val="20"/>
          <w:lang w:eastAsia="ru-RU"/>
          <w14:ligatures w14:val="none"/>
        </w:rPr>
        <w:t>"</w:t>
      </w:r>
      <w:r w:rsidRPr="00CA0426">
        <w:rPr>
          <w:rFonts w:ascii="Courier New" w:eastAsia="Times New Roman" w:hAnsi="Courier New" w:cs="Courier New"/>
          <w:color w:val="0000E6"/>
          <w:sz w:val="20"/>
          <w:szCs w:val="20"/>
          <w:lang w:eastAsia="ru-RU"/>
          <w14:ligatures w14:val="none"/>
        </w:rPr>
        <w:t>Integrated function has discontinuity or does not defined in current interval</w:t>
      </w:r>
      <w:r w:rsidRPr="00CA0426">
        <w:rPr>
          <w:rFonts w:ascii="Courier New" w:eastAsia="Times New Roman" w:hAnsi="Courier New" w:cs="Courier New"/>
          <w:color w:val="800000"/>
          <w:sz w:val="20"/>
          <w:szCs w:val="20"/>
          <w:lang w:eastAsia="ru-RU"/>
          <w14:ligatures w14:val="none"/>
        </w:rPr>
        <w:t>"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319A3A0A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    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has_discontinuity</w:t>
      </w:r>
      <w:proofErr w:type="spellEnd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true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04B16435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0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245DFF2D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4513247C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k1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x1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0A6B794C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    k2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x2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581920B0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5707F619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s1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h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/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3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*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proofErr w:type="spellStart"/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func</w:t>
      </w:r>
      <w:proofErr w:type="spellEnd"/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a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4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*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k1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+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008C00"/>
          <w:sz w:val="20"/>
          <w:szCs w:val="20"/>
          <w:lang w:eastAsia="ru-RU"/>
          <w14:ligatures w14:val="none"/>
        </w:rPr>
        <w:t>2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*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k2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67790814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while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603000"/>
          <w:sz w:val="20"/>
          <w:szCs w:val="20"/>
          <w:lang w:eastAsia="ru-RU"/>
          <w14:ligatures w14:val="none"/>
        </w:rPr>
        <w:t>fabs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s1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-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s0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&gt;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epsilon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2937CFCB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if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(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>neg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)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{</w:t>
      </w:r>
    </w:p>
    <w:p w14:paraId="5D2B6122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    s1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=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</w:t>
      </w:r>
      <w:r w:rsidRPr="00CA0426">
        <w:rPr>
          <w:rFonts w:ascii="Courier New" w:eastAsia="Times New Roman" w:hAnsi="Courier New" w:cs="Courier New"/>
          <w:color w:val="808030"/>
          <w:sz w:val="20"/>
          <w:szCs w:val="20"/>
          <w:lang w:eastAsia="ru-RU"/>
          <w14:ligatures w14:val="none"/>
        </w:rPr>
        <w:t>-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s1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643A2CA4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   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}</w:t>
      </w:r>
    </w:p>
    <w:p w14:paraId="26CF80DF" w14:textId="77777777" w:rsidR="00CA0426" w:rsidRPr="00CA0426" w:rsidRDefault="00CA0426" w:rsidP="00CA04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  <w14:ligatures w14:val="none"/>
        </w:rPr>
        <w:t>return</w:t>
      </w:r>
      <w:r w:rsidRPr="00CA0426"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  <w:t xml:space="preserve"> s1</w:t>
      </w: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eastAsia="ru-RU"/>
          <w14:ligatures w14:val="none"/>
        </w:rPr>
        <w:t>;</w:t>
      </w:r>
    </w:p>
    <w:p w14:paraId="05A5F4F6" w14:textId="13100786" w:rsidR="00914985" w:rsidRPr="00AC3191" w:rsidRDefault="00CA0426" w:rsidP="00AC3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  <w14:ligatures w14:val="none"/>
        </w:rPr>
      </w:pPr>
      <w:r w:rsidRPr="00CA0426">
        <w:rPr>
          <w:rFonts w:ascii="Courier New" w:eastAsia="Times New Roman" w:hAnsi="Courier New" w:cs="Courier New"/>
          <w:color w:val="800080"/>
          <w:sz w:val="20"/>
          <w:szCs w:val="20"/>
          <w:lang w:val="ru-RU" w:eastAsia="ru-RU"/>
          <w14:ligatures w14:val="none"/>
        </w:rPr>
        <w:t>}</w:t>
      </w:r>
    </w:p>
    <w:p w14:paraId="1E68E392" w14:textId="77777777" w:rsidR="00071A42" w:rsidRDefault="00071A42" w:rsidP="009B53D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110D51" w14:textId="4633B3D5" w:rsidR="00017F85" w:rsidRPr="00071A42" w:rsidRDefault="006C5ADC" w:rsidP="00071A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Примеры </w:t>
      </w:r>
      <w:r w:rsid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результаты </w:t>
      </w:r>
      <w:r w:rsidRPr="00071A4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 программы</w:t>
      </w:r>
    </w:p>
    <w:p w14:paraId="379596D5" w14:textId="6B1E42CD" w:rsidR="00017F85" w:rsidRPr="00071A42" w:rsidRDefault="00017F85" w:rsidP="009B53D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sz w:val="28"/>
          <w:szCs w:val="28"/>
          <w:lang w:val="ru-RU"/>
        </w:rPr>
        <w:t>Пример 1</w:t>
      </w:r>
    </w:p>
    <w:p w14:paraId="71ADF0BB" w14:textId="7DF3579C" w:rsidR="00017F85" w:rsidRDefault="00017F85" w:rsidP="009B53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Выбранн</w:t>
      </w:r>
      <w:r w:rsidR="00B43B56">
        <w:rPr>
          <w:rFonts w:ascii="Times New Roman" w:hAnsi="Times New Roman" w:cs="Times New Roman"/>
          <w:sz w:val="24"/>
          <w:szCs w:val="24"/>
          <w:lang w:val="ru-RU"/>
        </w:rPr>
        <w:t xml:space="preserve">ый случай: </w:t>
      </w:r>
      <w:r w:rsidR="003669C7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F35F0A">
        <w:rPr>
          <w:rFonts w:ascii="Times New Roman" w:hAnsi="Times New Roman" w:cs="Times New Roman"/>
          <w:sz w:val="24"/>
          <w:szCs w:val="24"/>
          <w:lang w:val="ru-RU"/>
        </w:rPr>
        <w:t>одынтегральная функция с неустранимым разрывом.</w:t>
      </w:r>
    </w:p>
    <w:p w14:paraId="27011E37" w14:textId="3CDF0FC8" w:rsidR="00F35F0A" w:rsidRPr="00A5652C" w:rsidRDefault="003669C7" w:rsidP="009B53DC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Ожидаемые выходные данные: сообщение об ошибке.</w:t>
      </w:r>
    </w:p>
    <w:p w14:paraId="1C6D374D" w14:textId="47AB47B7" w:rsidR="00514C29" w:rsidRDefault="00017F85" w:rsidP="009B53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6"/>
      </w:tblGrid>
      <w:tr w:rsidR="00811A25" w14:paraId="75435CF1" w14:textId="77777777" w:rsidTr="00F35F0A">
        <w:tc>
          <w:tcPr>
            <w:tcW w:w="756" w:type="dxa"/>
          </w:tcPr>
          <w:p w14:paraId="6DBC8B92" w14:textId="28F85660" w:rsidR="00811A25" w:rsidRPr="004D326A" w:rsidRDefault="00F35F0A" w:rsidP="00DC7D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  <w:tr w:rsidR="00811A25" w14:paraId="35F39050" w14:textId="77777777" w:rsidTr="00F35F0A">
        <w:tc>
          <w:tcPr>
            <w:tcW w:w="756" w:type="dxa"/>
          </w:tcPr>
          <w:p w14:paraId="345181F6" w14:textId="5A167445" w:rsidR="00811A25" w:rsidRPr="005409C6" w:rsidRDefault="00F35F0A" w:rsidP="00DC7D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811A25" w14:paraId="3CBC892C" w14:textId="77777777" w:rsidTr="00F35F0A">
        <w:tc>
          <w:tcPr>
            <w:tcW w:w="756" w:type="dxa"/>
          </w:tcPr>
          <w:p w14:paraId="5BF40DA6" w14:textId="3FF56EF6" w:rsidR="00811A25" w:rsidRPr="005409C6" w:rsidRDefault="00F35F0A" w:rsidP="00DC7D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811A25" w14:paraId="00EA4608" w14:textId="77777777" w:rsidTr="00F35F0A">
        <w:tc>
          <w:tcPr>
            <w:tcW w:w="756" w:type="dxa"/>
          </w:tcPr>
          <w:p w14:paraId="1C4AE971" w14:textId="3122270D" w:rsidR="00811A25" w:rsidRDefault="00F35F0A" w:rsidP="00DC7D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0.001</w:t>
            </w:r>
          </w:p>
        </w:tc>
      </w:tr>
    </w:tbl>
    <w:p w14:paraId="6F423C67" w14:textId="4BB29AAB" w:rsidR="00017F85" w:rsidRDefault="00017F85" w:rsidP="00071A42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Выходные данные:</w:t>
      </w:r>
      <w:r w:rsidR="00F35F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69C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35F0A">
        <w:rPr>
          <w:rFonts w:ascii="Times New Roman" w:hAnsi="Times New Roman" w:cs="Times New Roman"/>
          <w:sz w:val="24"/>
          <w:szCs w:val="24"/>
          <w:lang w:val="ru-RU"/>
        </w:rPr>
        <w:t>ообщение об ошибке</w:t>
      </w:r>
      <w:r w:rsidR="003669C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B07FA18" w14:textId="0DE76B77" w:rsidR="00071A42" w:rsidRPr="00C7389C" w:rsidRDefault="003669C7" w:rsidP="00C7389C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 w:rsidRPr="003669C7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021268AF" wp14:editId="77B88CB1">
            <wp:extent cx="3587750" cy="984858"/>
            <wp:effectExtent l="0" t="0" r="0" b="0"/>
            <wp:docPr id="1624057259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57259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5456" cy="98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58DD" w14:textId="46B1FBE5" w:rsidR="00E26322" w:rsidRPr="00550A85" w:rsidRDefault="00017F85" w:rsidP="00E26322">
      <w:pPr>
        <w:tabs>
          <w:tab w:val="left" w:pos="161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 w:rsidR="0084031F" w:rsidRPr="00071A4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26322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9E6F147" w14:textId="204929B9" w:rsidR="00951949" w:rsidRDefault="00951949" w:rsidP="007673D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Выбранн</w:t>
      </w:r>
      <w:r>
        <w:rPr>
          <w:rFonts w:ascii="Times New Roman" w:hAnsi="Times New Roman" w:cs="Times New Roman"/>
          <w:sz w:val="24"/>
          <w:szCs w:val="24"/>
          <w:lang w:val="ru-RU"/>
        </w:rPr>
        <w:t>ый случай: подынтегральная функция с устранимым разрывом.</w:t>
      </w:r>
    </w:p>
    <w:p w14:paraId="2BC32EF9" w14:textId="0AEF7732" w:rsidR="00951949" w:rsidRDefault="00951949" w:rsidP="0095194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Ожидаемые выходные данные: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~1</m:t>
        </m:r>
        <m:r>
          <w:rPr>
            <w:rFonts w:ascii="Cambria Math" w:hAnsi="Cambria Math" w:cs="Times New Roman"/>
            <w:sz w:val="24"/>
            <w:szCs w:val="24"/>
          </w:rPr>
          <m:t>.</m:t>
        </m:r>
        <m:r>
          <w:rPr>
            <w:rFonts w:ascii="Cambria Math" w:hAnsi="Cambria Math" w:cs="Times New Roman"/>
            <w:sz w:val="24"/>
            <w:szCs w:val="24"/>
          </w:rPr>
          <m:t>89</m:t>
        </m:r>
      </m:oMath>
    </w:p>
    <w:p w14:paraId="5FD9F06D" w14:textId="518BE9B0" w:rsidR="00EF1566" w:rsidRDefault="00EF1566" w:rsidP="0095194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6"/>
      </w:tblGrid>
      <w:tr w:rsidR="00EF1566" w14:paraId="14745858" w14:textId="77777777" w:rsidTr="007673DC">
        <w:tc>
          <w:tcPr>
            <w:tcW w:w="756" w:type="dxa"/>
          </w:tcPr>
          <w:p w14:paraId="03C4155E" w14:textId="77777777" w:rsidR="00EF1566" w:rsidRPr="004D326A" w:rsidRDefault="00EF1566" w:rsidP="007673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  <w:tr w:rsidR="00EF1566" w14:paraId="6A37772D" w14:textId="77777777" w:rsidTr="007673DC">
        <w:tc>
          <w:tcPr>
            <w:tcW w:w="756" w:type="dxa"/>
          </w:tcPr>
          <w:p w14:paraId="4E6DED5A" w14:textId="77777777" w:rsidR="00EF1566" w:rsidRPr="005409C6" w:rsidRDefault="00EF1566" w:rsidP="007673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EF1566" w14:paraId="7CF87549" w14:textId="77777777" w:rsidTr="007673DC">
        <w:tc>
          <w:tcPr>
            <w:tcW w:w="756" w:type="dxa"/>
          </w:tcPr>
          <w:p w14:paraId="6CE3DF3F" w14:textId="14623AC9" w:rsidR="00EF1566" w:rsidRPr="005409C6" w:rsidRDefault="00EF1566" w:rsidP="007673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EF1566" w14:paraId="572F2C21" w14:textId="77777777" w:rsidTr="007673DC">
        <w:tc>
          <w:tcPr>
            <w:tcW w:w="756" w:type="dxa"/>
          </w:tcPr>
          <w:p w14:paraId="62B86608" w14:textId="77777777" w:rsidR="00EF1566" w:rsidRDefault="00EF1566" w:rsidP="007673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0.001</w:t>
            </w:r>
          </w:p>
        </w:tc>
      </w:tr>
    </w:tbl>
    <w:p w14:paraId="6446EDE1" w14:textId="0A241873" w:rsidR="00F91A29" w:rsidRPr="00EF1566" w:rsidRDefault="00F91A29" w:rsidP="00F91A29">
      <w:pPr>
        <w:spacing w:before="24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Выходные данные: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>.89</m:t>
        </m:r>
        <m: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71</m:t>
        </m:r>
      </m:oMath>
    </w:p>
    <w:p w14:paraId="26F1A6B8" w14:textId="7187BF75" w:rsidR="00F91A29" w:rsidRDefault="00951949" w:rsidP="0084031F">
      <w:pPr>
        <w:rPr>
          <w:rFonts w:ascii="Times New Roman" w:hAnsi="Times New Roman" w:cs="Times New Roman"/>
          <w:sz w:val="32"/>
          <w:szCs w:val="32"/>
        </w:rPr>
      </w:pPr>
      <w:r w:rsidRPr="0095194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FC8D8D2" wp14:editId="248A097A">
            <wp:extent cx="2324100" cy="859658"/>
            <wp:effectExtent l="0" t="0" r="0" b="0"/>
            <wp:docPr id="72673242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3242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2296" cy="86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4A87" w14:textId="03BA8E4C" w:rsidR="0084031F" w:rsidRDefault="0084031F" w:rsidP="0084031F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71A42">
        <w:rPr>
          <w:rFonts w:ascii="Times New Roman" w:hAnsi="Times New Roman" w:cs="Times New Roman"/>
          <w:sz w:val="32"/>
          <w:szCs w:val="32"/>
          <w:lang w:val="ru-RU"/>
        </w:rPr>
        <w:t>Пример 3</w:t>
      </w:r>
    </w:p>
    <w:p w14:paraId="09B4B277" w14:textId="740D3845" w:rsidR="00EF1566" w:rsidRDefault="00EF1566" w:rsidP="00EF15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Выбранн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ый случай: </w:t>
      </w:r>
      <w:r w:rsidR="00A17D95">
        <w:rPr>
          <w:rFonts w:ascii="Times New Roman" w:hAnsi="Times New Roman" w:cs="Times New Roman"/>
          <w:sz w:val="24"/>
          <w:szCs w:val="24"/>
          <w:lang w:val="ru-RU"/>
        </w:rPr>
        <w:t xml:space="preserve">стандартная </w:t>
      </w:r>
      <w:r>
        <w:rPr>
          <w:rFonts w:ascii="Times New Roman" w:hAnsi="Times New Roman" w:cs="Times New Roman"/>
          <w:sz w:val="24"/>
          <w:szCs w:val="24"/>
          <w:lang w:val="ru-RU"/>
        </w:rPr>
        <w:t>подынтегральная функция</w:t>
      </w:r>
      <w:r w:rsidR="00A17D9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2F34E0" w14:textId="468EC769" w:rsidR="00EF1566" w:rsidRPr="00EF1566" w:rsidRDefault="00EF1566" w:rsidP="00EF156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Ожидаемые выходные данные: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~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4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.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3</m:t>
        </m:r>
      </m:oMath>
    </w:p>
    <w:p w14:paraId="520C77AD" w14:textId="77777777" w:rsidR="00EF1566" w:rsidRDefault="00EF1566" w:rsidP="00EF156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6"/>
      </w:tblGrid>
      <w:tr w:rsidR="00EF1566" w14:paraId="218D96E3" w14:textId="77777777" w:rsidTr="007673DC">
        <w:tc>
          <w:tcPr>
            <w:tcW w:w="756" w:type="dxa"/>
          </w:tcPr>
          <w:p w14:paraId="4357FCE4" w14:textId="60E83E0A" w:rsidR="00EF1566" w:rsidRPr="004D326A" w:rsidRDefault="001E67D5" w:rsidP="007673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EF1566" w14:paraId="3932B710" w14:textId="77777777" w:rsidTr="007673DC">
        <w:tc>
          <w:tcPr>
            <w:tcW w:w="756" w:type="dxa"/>
          </w:tcPr>
          <w:p w14:paraId="4FE2570F" w14:textId="61E5D162" w:rsidR="00EF1566" w:rsidRPr="005409C6" w:rsidRDefault="001E67D5" w:rsidP="007673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EF1566" w14:paraId="13220AEF" w14:textId="77777777" w:rsidTr="007673DC">
        <w:tc>
          <w:tcPr>
            <w:tcW w:w="756" w:type="dxa"/>
          </w:tcPr>
          <w:p w14:paraId="69A5A7C4" w14:textId="027D5B5D" w:rsidR="00EF1566" w:rsidRPr="005409C6" w:rsidRDefault="001E67D5" w:rsidP="007673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EF1566" w14:paraId="4CC265C4" w14:textId="77777777" w:rsidTr="007673DC">
        <w:tc>
          <w:tcPr>
            <w:tcW w:w="756" w:type="dxa"/>
          </w:tcPr>
          <w:p w14:paraId="1C0A288D" w14:textId="77777777" w:rsidR="00EF1566" w:rsidRDefault="00EF1566" w:rsidP="007673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0.001</w:t>
            </w:r>
          </w:p>
        </w:tc>
      </w:tr>
    </w:tbl>
    <w:p w14:paraId="58C6E10D" w14:textId="57106F15" w:rsidR="00EF1566" w:rsidRPr="007F19F1" w:rsidRDefault="00EF1566" w:rsidP="00EF1566">
      <w:pPr>
        <w:spacing w:before="240"/>
        <w:rPr>
          <w:rFonts w:ascii="Times New Roman" w:hAnsi="Times New Roman" w:cs="Times New Roman"/>
          <w:i/>
          <w:sz w:val="24"/>
          <w:szCs w:val="24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Выходные данные: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4.33431</m:t>
        </m:r>
      </m:oMath>
    </w:p>
    <w:p w14:paraId="31FE73FE" w14:textId="5404D2ED" w:rsidR="00EF1566" w:rsidRPr="001A6EF5" w:rsidRDefault="001E67D5" w:rsidP="008E3582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1E67D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97FE728" wp14:editId="3F65D90D">
            <wp:extent cx="1911350" cy="970010"/>
            <wp:effectExtent l="0" t="0" r="0" b="0"/>
            <wp:docPr id="78115785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5785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567" cy="97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8868" w14:textId="7737C7F2" w:rsidR="008E3582" w:rsidRPr="00071A42" w:rsidRDefault="008E3582" w:rsidP="008E358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sz w:val="28"/>
          <w:szCs w:val="28"/>
          <w:lang w:val="ru-RU"/>
        </w:rPr>
        <w:t>Пример 4</w:t>
      </w:r>
    </w:p>
    <w:p w14:paraId="20C67176" w14:textId="6C1BF939" w:rsidR="007F19F1" w:rsidRDefault="007F19F1" w:rsidP="007F19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Выбранн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ый случай: </w:t>
      </w:r>
      <w:r w:rsidR="006440E0">
        <w:rPr>
          <w:rFonts w:ascii="Times New Roman" w:hAnsi="Times New Roman" w:cs="Times New Roman"/>
          <w:sz w:val="24"/>
          <w:szCs w:val="24"/>
          <w:lang w:val="ru-RU"/>
        </w:rPr>
        <w:t xml:space="preserve">Интервал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, где</m:t>
        </m:r>
      </m:oMath>
      <w:r w:rsidR="005F20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a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&gt;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7FB8478" w14:textId="1D244360" w:rsidR="007F19F1" w:rsidRPr="00BA5AE2" w:rsidRDefault="007F19F1" w:rsidP="007F19F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Ожидаемые выходные данные: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~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5</m:t>
        </m:r>
      </m:oMath>
    </w:p>
    <w:p w14:paraId="0715F02D" w14:textId="77777777" w:rsidR="007F19F1" w:rsidRPr="00A24355" w:rsidRDefault="007F19F1" w:rsidP="007F19F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6"/>
      </w:tblGrid>
      <w:tr w:rsidR="007F19F1" w14:paraId="24AB8180" w14:textId="77777777" w:rsidTr="007673DC">
        <w:tc>
          <w:tcPr>
            <w:tcW w:w="756" w:type="dxa"/>
          </w:tcPr>
          <w:p w14:paraId="6FAB9622" w14:textId="1F300FD5" w:rsidR="007F19F1" w:rsidRPr="00BA5AE2" w:rsidRDefault="00BA5AE2" w:rsidP="00767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</w:tr>
      <w:tr w:rsidR="007F19F1" w14:paraId="5D621CD4" w14:textId="77777777" w:rsidTr="007673DC">
        <w:tc>
          <w:tcPr>
            <w:tcW w:w="756" w:type="dxa"/>
          </w:tcPr>
          <w:p w14:paraId="6293DBBF" w14:textId="4529B343" w:rsidR="007F19F1" w:rsidRPr="00BA5AE2" w:rsidRDefault="00BA5AE2" w:rsidP="00767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19F1" w14:paraId="42C99458" w14:textId="77777777" w:rsidTr="007673DC">
        <w:tc>
          <w:tcPr>
            <w:tcW w:w="756" w:type="dxa"/>
          </w:tcPr>
          <w:p w14:paraId="17F8E72E" w14:textId="7BB3DA4B" w:rsidR="007F19F1" w:rsidRPr="00BA5AE2" w:rsidRDefault="00BA5AE2" w:rsidP="00767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F19F1" w14:paraId="01B3B687" w14:textId="77777777" w:rsidTr="007673DC">
        <w:tc>
          <w:tcPr>
            <w:tcW w:w="756" w:type="dxa"/>
          </w:tcPr>
          <w:p w14:paraId="4A4CDC7E" w14:textId="77777777" w:rsidR="007F19F1" w:rsidRDefault="007F19F1" w:rsidP="007673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0.001</w:t>
            </w:r>
          </w:p>
        </w:tc>
      </w:tr>
    </w:tbl>
    <w:p w14:paraId="666E09F8" w14:textId="20D090FB" w:rsidR="007F19F1" w:rsidRPr="00BA5AE2" w:rsidRDefault="007F19F1" w:rsidP="007F19F1">
      <w:pPr>
        <w:spacing w:before="240"/>
        <w:rPr>
          <w:rFonts w:ascii="Times New Roman" w:hAnsi="Times New Roman" w:cs="Times New Roman"/>
          <w:i/>
          <w:sz w:val="24"/>
          <w:szCs w:val="24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Выходные данные: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5.00098</m:t>
        </m:r>
      </m:oMath>
    </w:p>
    <w:p w14:paraId="26816064" w14:textId="7D9A97B7" w:rsidR="007F19F1" w:rsidRDefault="00B47905" w:rsidP="007F19F1">
      <w:pPr>
        <w:rPr>
          <w:rFonts w:ascii="Times New Roman" w:hAnsi="Times New Roman" w:cs="Times New Roman"/>
          <w:sz w:val="32"/>
          <w:szCs w:val="32"/>
        </w:rPr>
      </w:pPr>
      <w:r w:rsidRPr="00B4790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EBB4330" wp14:editId="3C74280C">
            <wp:extent cx="2349500" cy="1216492"/>
            <wp:effectExtent l="0" t="0" r="0" b="0"/>
            <wp:docPr id="292414403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14403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108" cy="121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C14B" w14:textId="5B9D2008" w:rsidR="00071A42" w:rsidRPr="009E2067" w:rsidRDefault="008E3582" w:rsidP="00071A4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1A42">
        <w:rPr>
          <w:rFonts w:ascii="Times New Roman" w:hAnsi="Times New Roman" w:cs="Times New Roman"/>
          <w:sz w:val="28"/>
          <w:szCs w:val="28"/>
          <w:lang w:val="ru-RU"/>
        </w:rPr>
        <w:t>Пример 5</w:t>
      </w:r>
    </w:p>
    <w:p w14:paraId="702A129E" w14:textId="77777777" w:rsidR="001A6EF5" w:rsidRDefault="007F19F1" w:rsidP="007F19F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>Выбранн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ый случай: </w:t>
      </w:r>
      <w:r w:rsidR="001A6EF5">
        <w:rPr>
          <w:rFonts w:ascii="Times New Roman" w:hAnsi="Times New Roman" w:cs="Times New Roman"/>
          <w:sz w:val="24"/>
          <w:szCs w:val="24"/>
          <w:lang w:val="ru-RU"/>
        </w:rPr>
        <w:t>подынтегральная функция с устранимым разрывом.</w:t>
      </w:r>
    </w:p>
    <w:p w14:paraId="117EE850" w14:textId="696F5C05" w:rsidR="007F19F1" w:rsidRPr="00A24355" w:rsidRDefault="007F19F1" w:rsidP="007F19F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Ожидаемые выходные данные: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</w:p>
    <w:p w14:paraId="4CA30D11" w14:textId="77777777" w:rsidR="007F19F1" w:rsidRDefault="007F19F1" w:rsidP="007F19F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Входные данные: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6"/>
      </w:tblGrid>
      <w:tr w:rsidR="007F19F1" w14:paraId="7B9AE944" w14:textId="77777777" w:rsidTr="007673DC">
        <w:tc>
          <w:tcPr>
            <w:tcW w:w="756" w:type="dxa"/>
          </w:tcPr>
          <w:p w14:paraId="2639345F" w14:textId="02AEC090" w:rsidR="007F19F1" w:rsidRPr="00A24355" w:rsidRDefault="00A24355" w:rsidP="00767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F19F1" w14:paraId="21C7409E" w14:textId="77777777" w:rsidTr="007673DC">
        <w:tc>
          <w:tcPr>
            <w:tcW w:w="756" w:type="dxa"/>
          </w:tcPr>
          <w:p w14:paraId="00F3BDDC" w14:textId="6BD8A529" w:rsidR="007F19F1" w:rsidRPr="00A24355" w:rsidRDefault="00A24355" w:rsidP="00767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19F1" w14:paraId="4221F754" w14:textId="77777777" w:rsidTr="007673DC">
        <w:tc>
          <w:tcPr>
            <w:tcW w:w="756" w:type="dxa"/>
          </w:tcPr>
          <w:p w14:paraId="7406C0DE" w14:textId="7DA1CA1C" w:rsidR="007F19F1" w:rsidRPr="00A24355" w:rsidRDefault="00A24355" w:rsidP="00767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F19F1" w14:paraId="0023F495" w14:textId="77777777" w:rsidTr="007673DC">
        <w:tc>
          <w:tcPr>
            <w:tcW w:w="756" w:type="dxa"/>
          </w:tcPr>
          <w:p w14:paraId="2C1A1853" w14:textId="77777777" w:rsidR="007F19F1" w:rsidRDefault="007F19F1" w:rsidP="007673D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0.001</w:t>
            </w:r>
          </w:p>
        </w:tc>
      </w:tr>
    </w:tbl>
    <w:p w14:paraId="7E6AB617" w14:textId="5EA9EADC" w:rsidR="007F19F1" w:rsidRPr="00A24355" w:rsidRDefault="007F19F1" w:rsidP="007F19F1">
      <w:pPr>
        <w:spacing w:before="24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A42">
        <w:rPr>
          <w:rFonts w:ascii="Times New Roman" w:hAnsi="Times New Roman" w:cs="Times New Roman"/>
          <w:sz w:val="24"/>
          <w:szCs w:val="24"/>
          <w:lang w:val="ru-RU"/>
        </w:rPr>
        <w:t xml:space="preserve">Выходные данные: </w:t>
      </w:r>
      <w:r w:rsidR="00A24355">
        <w:rPr>
          <w:rFonts w:ascii="Times New Roman" w:hAnsi="Times New Roman" w:cs="Times New Roman"/>
          <w:sz w:val="24"/>
          <w:szCs w:val="24"/>
          <w:lang w:val="ru-RU"/>
        </w:rPr>
        <w:t>сообщение об ошибке.</w:t>
      </w:r>
    </w:p>
    <w:p w14:paraId="5ED898E0" w14:textId="05E9EA3F" w:rsidR="007F19F1" w:rsidRDefault="001A6EF5" w:rsidP="007F19F1">
      <w:pPr>
        <w:rPr>
          <w:rFonts w:ascii="Times New Roman" w:hAnsi="Times New Roman" w:cs="Times New Roman"/>
          <w:sz w:val="32"/>
          <w:szCs w:val="32"/>
        </w:rPr>
      </w:pPr>
      <w:r w:rsidRPr="001A6EF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9CC25E9" wp14:editId="575C0722">
            <wp:extent cx="3702050" cy="943024"/>
            <wp:effectExtent l="0" t="0" r="0" b="0"/>
            <wp:docPr id="1634735830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35830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771" cy="94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133D" w14:textId="0546E5DB" w:rsidR="008F334F" w:rsidRPr="00550A85" w:rsidRDefault="00DE333F" w:rsidP="00E06F7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71A4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Проанализировав результаты запуска реализованного метода, можно сделать вывод, что </w:t>
      </w:r>
      <w:r w:rsidR="00866F9D">
        <w:rPr>
          <w:rFonts w:ascii="Times New Roman" w:eastAsiaTheme="minorEastAsia" w:hAnsi="Times New Roman" w:cs="Times New Roman"/>
          <w:sz w:val="24"/>
          <w:szCs w:val="24"/>
          <w:lang w:val="ru-RU"/>
        </w:rPr>
        <w:t>код справ</w:t>
      </w:r>
      <w:r w:rsidR="00984ED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ляется с основными крайними ситуациями, однако я не учла в коде </w:t>
      </w:r>
      <w:r w:rsidR="00F45C93">
        <w:rPr>
          <w:rFonts w:ascii="Times New Roman" w:eastAsiaTheme="minorEastAsia" w:hAnsi="Times New Roman" w:cs="Times New Roman"/>
          <w:sz w:val="24"/>
          <w:szCs w:val="24"/>
          <w:lang w:val="ru-RU"/>
        </w:rPr>
        <w:t>устранимый разрыв 5 функции (пример 5).</w:t>
      </w:r>
    </w:p>
    <w:p w14:paraId="4519E6FE" w14:textId="7F1E625D" w:rsidR="00A62102" w:rsidRDefault="00B36BAA" w:rsidP="00B36BAA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>Для оценки метода приведена т</w:t>
      </w:r>
      <w:r w:rsidR="00A62102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аблица сравнения метода </w:t>
      </w:r>
      <w:r w:rsidR="00E37BBF">
        <w:rPr>
          <w:rFonts w:ascii="Times New Roman" w:eastAsiaTheme="minorEastAsia" w:hAnsi="Times New Roman" w:cs="Times New Roman"/>
          <w:sz w:val="24"/>
          <w:szCs w:val="24"/>
          <w:lang w:val="ru-RU"/>
        </w:rPr>
        <w:t>Симпсона</w:t>
      </w:r>
      <w:r w:rsidR="00A62102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 методом </w:t>
      </w:r>
      <w:r w:rsidR="00E37BBF">
        <w:rPr>
          <w:rFonts w:ascii="Times New Roman" w:eastAsiaTheme="minorEastAsia" w:hAnsi="Times New Roman" w:cs="Times New Roman"/>
          <w:sz w:val="24"/>
          <w:szCs w:val="24"/>
          <w:lang w:val="ru-RU"/>
        </w:rPr>
        <w:t>прямоугольников и методом трапеций</w:t>
      </w:r>
      <w:r w:rsidR="00A62102" w:rsidRPr="00B36BA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37D4814F" w14:textId="77777777" w:rsidR="00381DEF" w:rsidRPr="00B36BAA" w:rsidRDefault="00381DEF" w:rsidP="00B36BAA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81DEF" w:rsidRPr="00B36BAA" w14:paraId="68175640" w14:textId="77777777" w:rsidTr="007673DC">
        <w:tc>
          <w:tcPr>
            <w:tcW w:w="2392" w:type="dxa"/>
          </w:tcPr>
          <w:p w14:paraId="5505529F" w14:textId="77777777" w:rsidR="00381DEF" w:rsidRPr="00B36BAA" w:rsidRDefault="00381DEF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93" w:type="dxa"/>
          </w:tcPr>
          <w:p w14:paraId="483F7368" w14:textId="1CA2FFBE" w:rsidR="00381DEF" w:rsidRPr="00B36BAA" w:rsidRDefault="00381DEF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Метод </w:t>
            </w:r>
            <w:r w:rsidR="007D00C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Симпсона</w:t>
            </w:r>
          </w:p>
        </w:tc>
        <w:tc>
          <w:tcPr>
            <w:tcW w:w="2393" w:type="dxa"/>
          </w:tcPr>
          <w:p w14:paraId="453B27DC" w14:textId="29C47F85" w:rsidR="00381DEF" w:rsidRPr="00B36BAA" w:rsidRDefault="00381DEF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Метод </w:t>
            </w:r>
            <w:r w:rsidR="007D00C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прямоугольников</w:t>
            </w:r>
          </w:p>
        </w:tc>
        <w:tc>
          <w:tcPr>
            <w:tcW w:w="2393" w:type="dxa"/>
          </w:tcPr>
          <w:p w14:paraId="0974FCEA" w14:textId="293AD2C5" w:rsidR="00381DEF" w:rsidRPr="00B36BAA" w:rsidRDefault="00381DEF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Метод </w:t>
            </w:r>
            <w:r w:rsidR="007D00C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трапеций</w:t>
            </w:r>
          </w:p>
        </w:tc>
      </w:tr>
      <w:tr w:rsidR="00381DEF" w:rsidRPr="00381DEF" w14:paraId="5116A799" w14:textId="77777777" w:rsidTr="007673DC">
        <w:tc>
          <w:tcPr>
            <w:tcW w:w="2392" w:type="dxa"/>
          </w:tcPr>
          <w:p w14:paraId="6254CCC2" w14:textId="77777777" w:rsidR="00381DEF" w:rsidRPr="00B36BAA" w:rsidRDefault="00381DEF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93" w:type="dxa"/>
          </w:tcPr>
          <w:p w14:paraId="6A4023D0" w14:textId="650F5686" w:rsidR="00381DEF" w:rsidRPr="00B36BAA" w:rsidRDefault="006069F6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Метод, использующий </w:t>
            </w:r>
            <w:r w:rsidR="00AB79E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параболическую аппроксимацию между тремя точками на каждом </w:t>
            </w:r>
            <w:r w:rsidR="00AB79E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lastRenderedPageBreak/>
              <w:t>интервале.</w:t>
            </w:r>
          </w:p>
        </w:tc>
        <w:tc>
          <w:tcPr>
            <w:tcW w:w="2393" w:type="dxa"/>
          </w:tcPr>
          <w:p w14:paraId="39AACDA3" w14:textId="6B3EE2EC" w:rsidR="00381DEF" w:rsidRPr="00B36BAA" w:rsidRDefault="00AB79EA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lastRenderedPageBreak/>
              <w:t xml:space="preserve">Метод, </w:t>
            </w:r>
            <w:r w:rsidR="00270385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основанный на аппроксимации </w:t>
            </w:r>
            <w:proofErr w:type="spellStart"/>
            <w:r w:rsidR="00270385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подграфика</w:t>
            </w:r>
            <w:proofErr w:type="spellEnd"/>
            <w:r w:rsidR="00270385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функции прямоугольниками.</w:t>
            </w:r>
          </w:p>
        </w:tc>
        <w:tc>
          <w:tcPr>
            <w:tcW w:w="2393" w:type="dxa"/>
          </w:tcPr>
          <w:p w14:paraId="689FAF58" w14:textId="1571DCDC" w:rsidR="00381DEF" w:rsidRPr="00B36BAA" w:rsidRDefault="00270385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Метод, использующий </w:t>
            </w:r>
            <w:r w:rsidR="00A33B4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линейную аппроксимацию между двумя точками на каждом </w:t>
            </w:r>
            <w:r w:rsidR="00A33B49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lastRenderedPageBreak/>
              <w:t xml:space="preserve">интервале. </w:t>
            </w:r>
          </w:p>
        </w:tc>
      </w:tr>
      <w:tr w:rsidR="00381DEF" w:rsidRPr="00381DEF" w14:paraId="55F1310F" w14:textId="77777777" w:rsidTr="007673DC">
        <w:tc>
          <w:tcPr>
            <w:tcW w:w="2392" w:type="dxa"/>
          </w:tcPr>
          <w:p w14:paraId="6D28703F" w14:textId="77777777" w:rsidR="00381DEF" w:rsidRPr="00B36BAA" w:rsidRDefault="00381DEF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lastRenderedPageBreak/>
              <w:t>Вычислительная сложность</w:t>
            </w:r>
          </w:p>
        </w:tc>
        <w:tc>
          <w:tcPr>
            <w:tcW w:w="2393" w:type="dxa"/>
          </w:tcPr>
          <w:p w14:paraId="43670EA8" w14:textId="1DEFA6D0" w:rsidR="00381DEF" w:rsidRPr="00B36BAA" w:rsidRDefault="00B926E2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Высокая</w:t>
            </w:r>
            <w:r w:rsidR="00381DEF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необходимость вычислять </w:t>
            </w:r>
            <w:r w:rsidR="007637E6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большего числа значений функции</w:t>
            </w:r>
            <w:r w:rsidR="00381DEF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393" w:type="dxa"/>
          </w:tcPr>
          <w:p w14:paraId="63AA20EA" w14:textId="1E7D8EEE" w:rsidR="00381DEF" w:rsidRPr="00B36BAA" w:rsidRDefault="007637E6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Низкая</w:t>
            </w:r>
            <w:r w:rsidR="00381DEF" w:rsidRPr="00B36BAA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035D6B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требует </w:t>
            </w:r>
            <w:r w:rsidR="007D5A22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большего числа интервалов для достижения высокой точности</w:t>
            </w:r>
            <w:r w:rsidR="00381DEF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393" w:type="dxa"/>
          </w:tcPr>
          <w:p w14:paraId="10BDA1B4" w14:textId="14104591" w:rsidR="00381DEF" w:rsidRPr="00B36BAA" w:rsidRDefault="007D5A22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Средняя (</w:t>
            </w:r>
            <w:r w:rsidR="00D12870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требует больше вычислений, чем метод прямоугольников, но меньше, чем метод Симпсона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381DEF" w:rsidRPr="00381DEF" w14:paraId="019BD68D" w14:textId="77777777" w:rsidTr="007673DC">
        <w:tc>
          <w:tcPr>
            <w:tcW w:w="2392" w:type="dxa"/>
          </w:tcPr>
          <w:p w14:paraId="20F3EEE8" w14:textId="77777777" w:rsidR="00381DEF" w:rsidRPr="00B36BAA" w:rsidRDefault="00381DEF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Применимость</w:t>
            </w:r>
          </w:p>
        </w:tc>
        <w:tc>
          <w:tcPr>
            <w:tcW w:w="2393" w:type="dxa"/>
          </w:tcPr>
          <w:p w14:paraId="492107AF" w14:textId="688F8460" w:rsidR="00381DEF" w:rsidRPr="00B36BAA" w:rsidRDefault="003279F3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Функции</w:t>
            </w:r>
            <w:r w:rsidR="001F2F1F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с небольшой кривизной, где требуется высокая точность.</w:t>
            </w:r>
          </w:p>
        </w:tc>
        <w:tc>
          <w:tcPr>
            <w:tcW w:w="2393" w:type="dxa"/>
          </w:tcPr>
          <w:p w14:paraId="13309068" w14:textId="04B4C0B3" w:rsidR="00381DEF" w:rsidRPr="00B36BAA" w:rsidRDefault="007D77BD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Функции</w:t>
            </w:r>
            <w:r w:rsidR="00853FA7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, где значения меняются медленно.</w:t>
            </w:r>
          </w:p>
        </w:tc>
        <w:tc>
          <w:tcPr>
            <w:tcW w:w="2393" w:type="dxa"/>
          </w:tcPr>
          <w:p w14:paraId="4920925D" w14:textId="7700D0F4" w:rsidR="00381DEF" w:rsidRPr="00B36BAA" w:rsidRDefault="003279F3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Может быть менее эффективным для функций с высокой кривизной.</w:t>
            </w:r>
          </w:p>
        </w:tc>
      </w:tr>
      <w:tr w:rsidR="00381DEF" w:rsidRPr="00381DEF" w14:paraId="3071DAC1" w14:textId="77777777" w:rsidTr="007673DC">
        <w:tc>
          <w:tcPr>
            <w:tcW w:w="2392" w:type="dxa"/>
          </w:tcPr>
          <w:p w14:paraId="52828DC1" w14:textId="77777777" w:rsidR="00381DEF" w:rsidRPr="00B36BAA" w:rsidRDefault="00381DEF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Численная стабильность</w:t>
            </w:r>
          </w:p>
        </w:tc>
        <w:tc>
          <w:tcPr>
            <w:tcW w:w="2393" w:type="dxa"/>
          </w:tcPr>
          <w:p w14:paraId="7584F73C" w14:textId="311F08CD" w:rsidR="00381DEF" w:rsidRPr="00B36BAA" w:rsidRDefault="001F2B80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2393" w:type="dxa"/>
          </w:tcPr>
          <w:p w14:paraId="090DA11A" w14:textId="42E535B0" w:rsidR="00381DEF" w:rsidRPr="00B36BAA" w:rsidRDefault="001F2B80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Может давать неточные результаты для функций с большой кривизной</w:t>
            </w:r>
          </w:p>
        </w:tc>
        <w:tc>
          <w:tcPr>
            <w:tcW w:w="2393" w:type="dxa"/>
          </w:tcPr>
          <w:p w14:paraId="6AEA0FED" w14:textId="16421B75" w:rsidR="00381DEF" w:rsidRPr="00B36BAA" w:rsidRDefault="001F2B80" w:rsidP="007673DC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Высокая</w:t>
            </w:r>
          </w:p>
        </w:tc>
      </w:tr>
    </w:tbl>
    <w:p w14:paraId="1F826CA5" w14:textId="428720E2" w:rsidR="00A62102" w:rsidRDefault="00A62102" w:rsidP="009B53DC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u-RU"/>
        </w:rPr>
      </w:pPr>
    </w:p>
    <w:p w14:paraId="1EB13477" w14:textId="3B8E757B" w:rsidR="00673B08" w:rsidRDefault="00673B08" w:rsidP="007133A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Таким образом, </w:t>
      </w:r>
      <w:r w:rsidR="009732E0">
        <w:rPr>
          <w:rFonts w:ascii="Times New Roman" w:eastAsiaTheme="minorEastAsia" w:hAnsi="Times New Roman" w:cs="Times New Roman"/>
          <w:sz w:val="24"/>
          <w:szCs w:val="24"/>
          <w:lang w:val="ru-RU"/>
        </w:rPr>
        <w:t>метод Симпсона будет оптимальным выбором в слу</w:t>
      </w:r>
      <w:r w:rsidR="00B43123">
        <w:rPr>
          <w:rFonts w:ascii="Times New Roman" w:eastAsiaTheme="minorEastAsia" w:hAnsi="Times New Roman" w:cs="Times New Roman"/>
          <w:sz w:val="24"/>
          <w:szCs w:val="24"/>
          <w:lang w:val="ru-RU"/>
        </w:rPr>
        <w:t>ча</w:t>
      </w:r>
      <w:r w:rsidR="009732E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ях, когда </w:t>
      </w:r>
      <w:r w:rsidR="00B43123">
        <w:rPr>
          <w:rFonts w:ascii="Times New Roman" w:eastAsiaTheme="minorEastAsia" w:hAnsi="Times New Roman" w:cs="Times New Roman"/>
          <w:sz w:val="24"/>
          <w:szCs w:val="24"/>
          <w:lang w:val="ru-RU"/>
        </w:rPr>
        <w:t>требуется высокая точность</w:t>
      </w:r>
      <w:r w:rsidR="00D54D1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допускается высокое число вычислений. В случаях, когда допускается </w:t>
      </w:r>
      <w:r w:rsidR="00F2661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точность ниже можно отдать предпочтение методу трапеций. Метод прямоугольников отличается меньшей точностью вычислений, но </w:t>
      </w:r>
      <w:r w:rsidR="004C5D2D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вычислительная сложность метода ниже всего. </w:t>
      </w:r>
    </w:p>
    <w:p w14:paraId="25D4A93F" w14:textId="7FD58BC0" w:rsidR="00744345" w:rsidRPr="00147D2E" w:rsidRDefault="00397674" w:rsidP="007133A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Временная алгоритмическая сложность </w:t>
      </w:r>
      <w:r w:rsidR="00674463">
        <w:rPr>
          <w:rFonts w:ascii="Times New Roman" w:eastAsiaTheme="minorEastAsia" w:hAnsi="Times New Roman" w:cs="Times New Roman"/>
          <w:sz w:val="24"/>
          <w:szCs w:val="24"/>
          <w:lang w:val="ru-RU"/>
        </w:rPr>
        <w:t>метода</w:t>
      </w:r>
      <w:r w:rsidR="002D3F8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составляет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  <w:r w:rsidR="002D3F8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так как для вычисления интеграла используется </w:t>
      </w:r>
      <w:r w:rsidR="00147D2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цикл </w:t>
      </w:r>
      <w:r w:rsidR="00147D2E">
        <w:rPr>
          <w:rFonts w:ascii="Times New Roman" w:eastAsiaTheme="minorEastAsia" w:hAnsi="Times New Roman" w:cs="Times New Roman"/>
          <w:sz w:val="24"/>
          <w:szCs w:val="24"/>
        </w:rPr>
        <w:t>do</w:t>
      </w:r>
      <w:r w:rsidR="00147D2E" w:rsidRPr="00147D2E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 w:rsidR="00147D2E">
        <w:rPr>
          <w:rFonts w:ascii="Times New Roman" w:eastAsiaTheme="minorEastAsia" w:hAnsi="Times New Roman" w:cs="Times New Roman"/>
          <w:sz w:val="24"/>
          <w:szCs w:val="24"/>
        </w:rPr>
        <w:t>while</w:t>
      </w:r>
      <w:r w:rsidR="00147D2E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внутри которого находится цикл, в котором считается сумма. </w:t>
      </w:r>
    </w:p>
    <w:p w14:paraId="72186819" w14:textId="55041528" w:rsidR="008F334F" w:rsidRDefault="00147D2E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Метод отличается высокой численной стабильностью,</w:t>
      </w:r>
      <w:r w:rsidR="00F357A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ошибки могут быть вызваны </w:t>
      </w:r>
      <w:r w:rsidR="00C12411">
        <w:rPr>
          <w:rFonts w:ascii="Times New Roman" w:eastAsiaTheme="minorEastAsia" w:hAnsi="Times New Roman" w:cs="Times New Roman"/>
          <w:sz w:val="24"/>
          <w:szCs w:val="24"/>
          <w:lang w:val="ru-RU"/>
        </w:rPr>
        <w:t>недостаточной точностью программной реализации метода, но в моём случае таких проблем нет.</w:t>
      </w:r>
    </w:p>
    <w:p w14:paraId="2C515C55" w14:textId="77777777" w:rsidR="00B12105" w:rsidRDefault="00B12105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3C776D34" w14:textId="77777777" w:rsidR="00B12105" w:rsidRDefault="00B12105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78E7EFFE" w14:textId="77777777" w:rsidR="00B12105" w:rsidRDefault="00B12105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0A494047" w14:textId="77777777" w:rsidR="00B12105" w:rsidRDefault="00B12105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50CC08E9" w14:textId="77777777" w:rsidR="00B12105" w:rsidRDefault="00B12105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1E4F8FD7" w14:textId="77777777" w:rsidR="00B12105" w:rsidRPr="00550A85" w:rsidRDefault="00B12105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1F19C607" w14:textId="77777777" w:rsidR="008F334F" w:rsidRPr="00550A85" w:rsidRDefault="008F334F" w:rsidP="00B36BA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7FC29A7F" w14:textId="319C6DF8" w:rsidR="0014482C" w:rsidRPr="00496491" w:rsidRDefault="0014482C" w:rsidP="00B36B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649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</w:p>
    <w:p w14:paraId="794E9861" w14:textId="1DE5FA08" w:rsidR="0076533D" w:rsidRDefault="00B36BAA" w:rsidP="001727F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1727F3">
        <w:rPr>
          <w:rFonts w:ascii="Times New Roman" w:hAnsi="Times New Roman" w:cs="Times New Roman"/>
          <w:sz w:val="24"/>
          <w:szCs w:val="24"/>
          <w:lang w:val="ru-RU"/>
        </w:rPr>
        <w:t>В результате выполнения лабораторной работы была реализован</w:t>
      </w:r>
      <w:r w:rsidR="00092B8A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="00B12105">
        <w:rPr>
          <w:rFonts w:ascii="Times New Roman" w:hAnsi="Times New Roman" w:cs="Times New Roman"/>
          <w:sz w:val="24"/>
          <w:szCs w:val="24"/>
          <w:lang w:val="ru-RU"/>
        </w:rPr>
        <w:t xml:space="preserve">вычисление интегралов </w:t>
      </w:r>
      <w:r w:rsidRPr="001727F3">
        <w:rPr>
          <w:rFonts w:ascii="Times New Roman" w:hAnsi="Times New Roman" w:cs="Times New Roman"/>
          <w:sz w:val="24"/>
          <w:szCs w:val="24"/>
          <w:lang w:val="ru-RU"/>
        </w:rPr>
        <w:t xml:space="preserve">методом </w:t>
      </w:r>
      <w:r w:rsidR="00B12105">
        <w:rPr>
          <w:rFonts w:ascii="Times New Roman" w:hAnsi="Times New Roman" w:cs="Times New Roman"/>
          <w:sz w:val="24"/>
          <w:szCs w:val="24"/>
          <w:lang w:val="ru-RU"/>
        </w:rPr>
        <w:t>Симпсона</w:t>
      </w:r>
      <w:r w:rsidRPr="001727F3">
        <w:rPr>
          <w:rFonts w:ascii="Times New Roman" w:hAnsi="Times New Roman" w:cs="Times New Roman"/>
          <w:sz w:val="24"/>
          <w:szCs w:val="24"/>
          <w:lang w:val="ru-RU"/>
        </w:rPr>
        <w:t xml:space="preserve"> на языке программирования </w:t>
      </w:r>
      <w:r w:rsidR="00B12105">
        <w:rPr>
          <w:rFonts w:ascii="Times New Roman" w:hAnsi="Times New Roman" w:cs="Times New Roman"/>
          <w:sz w:val="24"/>
          <w:szCs w:val="24"/>
        </w:rPr>
        <w:t>C</w:t>
      </w:r>
      <w:r w:rsidR="00B12105" w:rsidRPr="00B12105">
        <w:rPr>
          <w:rFonts w:ascii="Times New Roman" w:hAnsi="Times New Roman" w:cs="Times New Roman"/>
          <w:sz w:val="24"/>
          <w:szCs w:val="24"/>
          <w:lang w:val="ru-RU"/>
        </w:rPr>
        <w:t>++</w:t>
      </w:r>
      <w:r w:rsidRPr="001727F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92FD6">
        <w:rPr>
          <w:rFonts w:ascii="Times New Roman" w:hAnsi="Times New Roman" w:cs="Times New Roman"/>
          <w:sz w:val="24"/>
          <w:szCs w:val="24"/>
          <w:lang w:val="ru-RU"/>
        </w:rPr>
        <w:t>Программа разделяется на 2 основных аспекта: вычисление сумм и нахождение решения интеграла.</w:t>
      </w:r>
      <w:r w:rsidR="00C03F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27F3" w:rsidRPr="001727F3">
        <w:rPr>
          <w:rFonts w:ascii="Times New Roman" w:hAnsi="Times New Roman" w:cs="Times New Roman"/>
          <w:sz w:val="24"/>
          <w:szCs w:val="24"/>
          <w:lang w:val="ru-RU"/>
        </w:rPr>
        <w:t xml:space="preserve">Алгоритмическая сложность метода составила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O(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  <w:r w:rsidR="001727F3" w:rsidRPr="009E2067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65B43323" w14:textId="12D235B9" w:rsidR="00C03FE6" w:rsidRPr="001727F3" w:rsidRDefault="00C33ED7" w:rsidP="001727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Метод Гаусса – метод </w:t>
      </w:r>
      <w:r w:rsidR="00D92FD6">
        <w:rPr>
          <w:rFonts w:ascii="Times New Roman" w:eastAsiaTheme="minorEastAsia" w:hAnsi="Times New Roman" w:cs="Times New Roman"/>
          <w:sz w:val="24"/>
          <w:szCs w:val="24"/>
          <w:lang w:val="ru-RU"/>
        </w:rPr>
        <w:t>вычисления интегралов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, отличающийся высокой эффективностью и точностью</w:t>
      </w:r>
      <w:r w:rsidR="00D92FD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однако может </w:t>
      </w:r>
      <w:r w:rsidR="00876DB8">
        <w:rPr>
          <w:rFonts w:ascii="Times New Roman" w:eastAsiaTheme="minorEastAsia" w:hAnsi="Times New Roman" w:cs="Times New Roman"/>
          <w:sz w:val="24"/>
          <w:szCs w:val="24"/>
          <w:lang w:val="ru-RU"/>
        </w:rPr>
        <w:t>вызвать излишнюю вычислительную сложность в случаях, где допускаются погрешности результата.</w:t>
      </w:r>
    </w:p>
    <w:p w14:paraId="23373B21" w14:textId="77777777" w:rsidR="001727F3" w:rsidRDefault="001727F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109859" w14:textId="77777777" w:rsidR="001727F3" w:rsidRPr="00B36BAA" w:rsidRDefault="001727F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1727F3" w:rsidRPr="00B36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FC8"/>
    <w:multiLevelType w:val="hybridMultilevel"/>
    <w:tmpl w:val="2A403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668D"/>
    <w:multiLevelType w:val="hybridMultilevel"/>
    <w:tmpl w:val="BF32936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7426E"/>
    <w:multiLevelType w:val="hybridMultilevel"/>
    <w:tmpl w:val="B8D43F34"/>
    <w:lvl w:ilvl="0" w:tplc="4D0418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BF32762"/>
    <w:multiLevelType w:val="hybridMultilevel"/>
    <w:tmpl w:val="0F70A490"/>
    <w:lvl w:ilvl="0" w:tplc="64F6A5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9BD0DD8"/>
    <w:multiLevelType w:val="hybridMultilevel"/>
    <w:tmpl w:val="8D846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55C27"/>
    <w:multiLevelType w:val="hybridMultilevel"/>
    <w:tmpl w:val="ABD0C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26B0D"/>
    <w:multiLevelType w:val="hybridMultilevel"/>
    <w:tmpl w:val="5E820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F38B7"/>
    <w:multiLevelType w:val="hybridMultilevel"/>
    <w:tmpl w:val="21F4D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13D6B"/>
    <w:multiLevelType w:val="hybridMultilevel"/>
    <w:tmpl w:val="CC821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A4314"/>
    <w:multiLevelType w:val="hybridMultilevel"/>
    <w:tmpl w:val="AF2CC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466959">
    <w:abstractNumId w:val="9"/>
  </w:num>
  <w:num w:numId="2" w16cid:durableId="2099210976">
    <w:abstractNumId w:val="5"/>
  </w:num>
  <w:num w:numId="3" w16cid:durableId="116023136">
    <w:abstractNumId w:val="3"/>
  </w:num>
  <w:num w:numId="4" w16cid:durableId="1374773241">
    <w:abstractNumId w:val="2"/>
  </w:num>
  <w:num w:numId="5" w16cid:durableId="1448085468">
    <w:abstractNumId w:val="6"/>
  </w:num>
  <w:num w:numId="6" w16cid:durableId="1393575065">
    <w:abstractNumId w:val="1"/>
  </w:num>
  <w:num w:numId="7" w16cid:durableId="1292593504">
    <w:abstractNumId w:val="4"/>
  </w:num>
  <w:num w:numId="8" w16cid:durableId="1451318091">
    <w:abstractNumId w:val="0"/>
  </w:num>
  <w:num w:numId="9" w16cid:durableId="2118981438">
    <w:abstractNumId w:val="7"/>
  </w:num>
  <w:num w:numId="10" w16cid:durableId="9877100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296"/>
    <w:rsid w:val="00004634"/>
    <w:rsid w:val="00016BE6"/>
    <w:rsid w:val="00017F85"/>
    <w:rsid w:val="00022E41"/>
    <w:rsid w:val="000232DA"/>
    <w:rsid w:val="000234A1"/>
    <w:rsid w:val="00027A91"/>
    <w:rsid w:val="00034FB2"/>
    <w:rsid w:val="00035D6B"/>
    <w:rsid w:val="00060524"/>
    <w:rsid w:val="00063EAE"/>
    <w:rsid w:val="00067738"/>
    <w:rsid w:val="00071A42"/>
    <w:rsid w:val="00084C6A"/>
    <w:rsid w:val="00085BAD"/>
    <w:rsid w:val="00085CA9"/>
    <w:rsid w:val="00092B8A"/>
    <w:rsid w:val="0009570E"/>
    <w:rsid w:val="000959A7"/>
    <w:rsid w:val="000A1D93"/>
    <w:rsid w:val="000A3E5B"/>
    <w:rsid w:val="000B477E"/>
    <w:rsid w:val="000C0846"/>
    <w:rsid w:val="000C18DA"/>
    <w:rsid w:val="000D0326"/>
    <w:rsid w:val="000E3EEF"/>
    <w:rsid w:val="000E54DD"/>
    <w:rsid w:val="000F0EE7"/>
    <w:rsid w:val="00107687"/>
    <w:rsid w:val="00135B7B"/>
    <w:rsid w:val="0014482C"/>
    <w:rsid w:val="00147D2E"/>
    <w:rsid w:val="00151C89"/>
    <w:rsid w:val="001534C9"/>
    <w:rsid w:val="00163FF8"/>
    <w:rsid w:val="001727F3"/>
    <w:rsid w:val="00181F8B"/>
    <w:rsid w:val="00184538"/>
    <w:rsid w:val="00186E1F"/>
    <w:rsid w:val="00197A77"/>
    <w:rsid w:val="001A217A"/>
    <w:rsid w:val="001A6EF5"/>
    <w:rsid w:val="001B00E4"/>
    <w:rsid w:val="001C3E0A"/>
    <w:rsid w:val="001D5A25"/>
    <w:rsid w:val="001D6344"/>
    <w:rsid w:val="001E3333"/>
    <w:rsid w:val="001E67D5"/>
    <w:rsid w:val="001E6DF0"/>
    <w:rsid w:val="001F2B80"/>
    <w:rsid w:val="001F2F1F"/>
    <w:rsid w:val="001F561D"/>
    <w:rsid w:val="00221806"/>
    <w:rsid w:val="0024205B"/>
    <w:rsid w:val="002511D9"/>
    <w:rsid w:val="00261982"/>
    <w:rsid w:val="00270385"/>
    <w:rsid w:val="00276544"/>
    <w:rsid w:val="00292272"/>
    <w:rsid w:val="00296A3A"/>
    <w:rsid w:val="00296F90"/>
    <w:rsid w:val="002B0871"/>
    <w:rsid w:val="002C1F21"/>
    <w:rsid w:val="002C2E11"/>
    <w:rsid w:val="002D3F8E"/>
    <w:rsid w:val="002E1DF9"/>
    <w:rsid w:val="002F098B"/>
    <w:rsid w:val="002F3064"/>
    <w:rsid w:val="003001A7"/>
    <w:rsid w:val="00300296"/>
    <w:rsid w:val="00301A56"/>
    <w:rsid w:val="00305AC6"/>
    <w:rsid w:val="00315B4C"/>
    <w:rsid w:val="003279F3"/>
    <w:rsid w:val="003304F5"/>
    <w:rsid w:val="00344B12"/>
    <w:rsid w:val="00345B2D"/>
    <w:rsid w:val="00347A48"/>
    <w:rsid w:val="00350E6F"/>
    <w:rsid w:val="00354D5B"/>
    <w:rsid w:val="00365819"/>
    <w:rsid w:val="003669C7"/>
    <w:rsid w:val="00381DEF"/>
    <w:rsid w:val="0038757F"/>
    <w:rsid w:val="00397674"/>
    <w:rsid w:val="003B5418"/>
    <w:rsid w:val="003B6A03"/>
    <w:rsid w:val="003D213D"/>
    <w:rsid w:val="003E4818"/>
    <w:rsid w:val="003F3F42"/>
    <w:rsid w:val="003F7C4D"/>
    <w:rsid w:val="0040357E"/>
    <w:rsid w:val="004037D1"/>
    <w:rsid w:val="00414A4D"/>
    <w:rsid w:val="00417F61"/>
    <w:rsid w:val="00424A34"/>
    <w:rsid w:val="00426C6B"/>
    <w:rsid w:val="00444FEA"/>
    <w:rsid w:val="00457779"/>
    <w:rsid w:val="004626B7"/>
    <w:rsid w:val="00463C00"/>
    <w:rsid w:val="004640D5"/>
    <w:rsid w:val="00465290"/>
    <w:rsid w:val="00472DC0"/>
    <w:rsid w:val="00475984"/>
    <w:rsid w:val="00481691"/>
    <w:rsid w:val="00482FFE"/>
    <w:rsid w:val="00496491"/>
    <w:rsid w:val="004A03EA"/>
    <w:rsid w:val="004B1CBA"/>
    <w:rsid w:val="004C503E"/>
    <w:rsid w:val="004C5D2D"/>
    <w:rsid w:val="004C6910"/>
    <w:rsid w:val="004D326A"/>
    <w:rsid w:val="004D5AF5"/>
    <w:rsid w:val="004D5E16"/>
    <w:rsid w:val="004D7202"/>
    <w:rsid w:val="004D7EF7"/>
    <w:rsid w:val="004E0B2B"/>
    <w:rsid w:val="004E4B3B"/>
    <w:rsid w:val="00501901"/>
    <w:rsid w:val="00506E5F"/>
    <w:rsid w:val="00510DEE"/>
    <w:rsid w:val="00514C29"/>
    <w:rsid w:val="00526351"/>
    <w:rsid w:val="005273F7"/>
    <w:rsid w:val="00536D3F"/>
    <w:rsid w:val="00536D76"/>
    <w:rsid w:val="005409C6"/>
    <w:rsid w:val="005461F3"/>
    <w:rsid w:val="00550A85"/>
    <w:rsid w:val="00553BD0"/>
    <w:rsid w:val="00560843"/>
    <w:rsid w:val="00560C6B"/>
    <w:rsid w:val="0056732A"/>
    <w:rsid w:val="005B32A8"/>
    <w:rsid w:val="005C7AF0"/>
    <w:rsid w:val="005E1915"/>
    <w:rsid w:val="005E6E4B"/>
    <w:rsid w:val="005F080A"/>
    <w:rsid w:val="005F2084"/>
    <w:rsid w:val="00603D6D"/>
    <w:rsid w:val="00604F56"/>
    <w:rsid w:val="006069F6"/>
    <w:rsid w:val="006113A8"/>
    <w:rsid w:val="006148E0"/>
    <w:rsid w:val="006171FC"/>
    <w:rsid w:val="00630F98"/>
    <w:rsid w:val="00634A47"/>
    <w:rsid w:val="00637476"/>
    <w:rsid w:val="00637601"/>
    <w:rsid w:val="006440E0"/>
    <w:rsid w:val="00644E25"/>
    <w:rsid w:val="0065280F"/>
    <w:rsid w:val="00654C96"/>
    <w:rsid w:val="00656DF3"/>
    <w:rsid w:val="00660C15"/>
    <w:rsid w:val="00663268"/>
    <w:rsid w:val="00665143"/>
    <w:rsid w:val="00673B08"/>
    <w:rsid w:val="00674463"/>
    <w:rsid w:val="006768EE"/>
    <w:rsid w:val="006770EB"/>
    <w:rsid w:val="006867D3"/>
    <w:rsid w:val="00687F56"/>
    <w:rsid w:val="0069519D"/>
    <w:rsid w:val="006A04A4"/>
    <w:rsid w:val="006A23B0"/>
    <w:rsid w:val="006A2E7B"/>
    <w:rsid w:val="006C4085"/>
    <w:rsid w:val="006C5ADC"/>
    <w:rsid w:val="006D0153"/>
    <w:rsid w:val="006D0B01"/>
    <w:rsid w:val="006D2CD0"/>
    <w:rsid w:val="006D696D"/>
    <w:rsid w:val="006E0C29"/>
    <w:rsid w:val="006E3F2B"/>
    <w:rsid w:val="006E7AA7"/>
    <w:rsid w:val="006F6114"/>
    <w:rsid w:val="00700D6D"/>
    <w:rsid w:val="007052C8"/>
    <w:rsid w:val="00707B1B"/>
    <w:rsid w:val="007133A2"/>
    <w:rsid w:val="007169BA"/>
    <w:rsid w:val="0072689D"/>
    <w:rsid w:val="00726D6A"/>
    <w:rsid w:val="00734D97"/>
    <w:rsid w:val="00744345"/>
    <w:rsid w:val="00752AD6"/>
    <w:rsid w:val="00755F29"/>
    <w:rsid w:val="007637E6"/>
    <w:rsid w:val="007650C5"/>
    <w:rsid w:val="0076533D"/>
    <w:rsid w:val="00770996"/>
    <w:rsid w:val="00771FFB"/>
    <w:rsid w:val="00796705"/>
    <w:rsid w:val="007A1B5D"/>
    <w:rsid w:val="007A3600"/>
    <w:rsid w:val="007A4EB3"/>
    <w:rsid w:val="007D00C9"/>
    <w:rsid w:val="007D0A98"/>
    <w:rsid w:val="007D4F4F"/>
    <w:rsid w:val="007D5A22"/>
    <w:rsid w:val="007D77BD"/>
    <w:rsid w:val="007E0ED6"/>
    <w:rsid w:val="007F19F1"/>
    <w:rsid w:val="007F667C"/>
    <w:rsid w:val="00804766"/>
    <w:rsid w:val="00811A25"/>
    <w:rsid w:val="00811DD0"/>
    <w:rsid w:val="00824A38"/>
    <w:rsid w:val="00832F1B"/>
    <w:rsid w:val="00835383"/>
    <w:rsid w:val="0084031F"/>
    <w:rsid w:val="00844AB3"/>
    <w:rsid w:val="0085154D"/>
    <w:rsid w:val="00851EFC"/>
    <w:rsid w:val="00853FA7"/>
    <w:rsid w:val="0085681A"/>
    <w:rsid w:val="00866F9D"/>
    <w:rsid w:val="008762A3"/>
    <w:rsid w:val="00876DB8"/>
    <w:rsid w:val="00885755"/>
    <w:rsid w:val="00894069"/>
    <w:rsid w:val="008950C6"/>
    <w:rsid w:val="00896675"/>
    <w:rsid w:val="0089710D"/>
    <w:rsid w:val="008A150E"/>
    <w:rsid w:val="008A6F11"/>
    <w:rsid w:val="008B444E"/>
    <w:rsid w:val="008B536C"/>
    <w:rsid w:val="008C0AAF"/>
    <w:rsid w:val="008C4F15"/>
    <w:rsid w:val="008E0662"/>
    <w:rsid w:val="008E3582"/>
    <w:rsid w:val="008E39E2"/>
    <w:rsid w:val="008E6E1A"/>
    <w:rsid w:val="008F334F"/>
    <w:rsid w:val="008F7C44"/>
    <w:rsid w:val="00914985"/>
    <w:rsid w:val="00931284"/>
    <w:rsid w:val="00940250"/>
    <w:rsid w:val="00942ED6"/>
    <w:rsid w:val="00946122"/>
    <w:rsid w:val="00951949"/>
    <w:rsid w:val="00961732"/>
    <w:rsid w:val="00964E61"/>
    <w:rsid w:val="0097040E"/>
    <w:rsid w:val="0097205F"/>
    <w:rsid w:val="009732E0"/>
    <w:rsid w:val="00981EF3"/>
    <w:rsid w:val="00984EDD"/>
    <w:rsid w:val="009944D3"/>
    <w:rsid w:val="009969C6"/>
    <w:rsid w:val="009B53DC"/>
    <w:rsid w:val="009B684E"/>
    <w:rsid w:val="009C1F88"/>
    <w:rsid w:val="009D207C"/>
    <w:rsid w:val="009D5C7B"/>
    <w:rsid w:val="009D76A6"/>
    <w:rsid w:val="009D79B4"/>
    <w:rsid w:val="009E13C0"/>
    <w:rsid w:val="009E2067"/>
    <w:rsid w:val="009F691E"/>
    <w:rsid w:val="00A00CDB"/>
    <w:rsid w:val="00A02276"/>
    <w:rsid w:val="00A03E6E"/>
    <w:rsid w:val="00A050D1"/>
    <w:rsid w:val="00A13721"/>
    <w:rsid w:val="00A17D95"/>
    <w:rsid w:val="00A201F1"/>
    <w:rsid w:val="00A21C8E"/>
    <w:rsid w:val="00A2258C"/>
    <w:rsid w:val="00A24355"/>
    <w:rsid w:val="00A30C6A"/>
    <w:rsid w:val="00A3200B"/>
    <w:rsid w:val="00A3214F"/>
    <w:rsid w:val="00A33B49"/>
    <w:rsid w:val="00A3498C"/>
    <w:rsid w:val="00A37C35"/>
    <w:rsid w:val="00A45416"/>
    <w:rsid w:val="00A46BBF"/>
    <w:rsid w:val="00A5652C"/>
    <w:rsid w:val="00A56D72"/>
    <w:rsid w:val="00A62102"/>
    <w:rsid w:val="00AA0202"/>
    <w:rsid w:val="00AA3D51"/>
    <w:rsid w:val="00AA5543"/>
    <w:rsid w:val="00AB79EA"/>
    <w:rsid w:val="00AC3191"/>
    <w:rsid w:val="00AC33AE"/>
    <w:rsid w:val="00AC58C5"/>
    <w:rsid w:val="00AD6041"/>
    <w:rsid w:val="00AE347E"/>
    <w:rsid w:val="00AE705B"/>
    <w:rsid w:val="00B01F31"/>
    <w:rsid w:val="00B12105"/>
    <w:rsid w:val="00B21B16"/>
    <w:rsid w:val="00B21E99"/>
    <w:rsid w:val="00B25C54"/>
    <w:rsid w:val="00B31D8F"/>
    <w:rsid w:val="00B36BAA"/>
    <w:rsid w:val="00B43123"/>
    <w:rsid w:val="00B43B56"/>
    <w:rsid w:val="00B47905"/>
    <w:rsid w:val="00B50E9A"/>
    <w:rsid w:val="00B52087"/>
    <w:rsid w:val="00B53862"/>
    <w:rsid w:val="00B614CF"/>
    <w:rsid w:val="00B62D59"/>
    <w:rsid w:val="00B66014"/>
    <w:rsid w:val="00B6748B"/>
    <w:rsid w:val="00B918A8"/>
    <w:rsid w:val="00B923B3"/>
    <w:rsid w:val="00B926E2"/>
    <w:rsid w:val="00B94441"/>
    <w:rsid w:val="00B96DFE"/>
    <w:rsid w:val="00BA2F80"/>
    <w:rsid w:val="00BA551E"/>
    <w:rsid w:val="00BA5AE2"/>
    <w:rsid w:val="00BB302D"/>
    <w:rsid w:val="00BB3866"/>
    <w:rsid w:val="00BB3882"/>
    <w:rsid w:val="00BE180F"/>
    <w:rsid w:val="00BE19B8"/>
    <w:rsid w:val="00BE6965"/>
    <w:rsid w:val="00BF7111"/>
    <w:rsid w:val="00C03FE6"/>
    <w:rsid w:val="00C07C93"/>
    <w:rsid w:val="00C12411"/>
    <w:rsid w:val="00C33ED7"/>
    <w:rsid w:val="00C5090B"/>
    <w:rsid w:val="00C7389C"/>
    <w:rsid w:val="00C744D7"/>
    <w:rsid w:val="00C75650"/>
    <w:rsid w:val="00C81196"/>
    <w:rsid w:val="00C81DE8"/>
    <w:rsid w:val="00C81FBC"/>
    <w:rsid w:val="00C86CD5"/>
    <w:rsid w:val="00C9585D"/>
    <w:rsid w:val="00CA0426"/>
    <w:rsid w:val="00CA1EFD"/>
    <w:rsid w:val="00CA6D09"/>
    <w:rsid w:val="00CB57E5"/>
    <w:rsid w:val="00CD38EC"/>
    <w:rsid w:val="00CE52A0"/>
    <w:rsid w:val="00CE5812"/>
    <w:rsid w:val="00CE69A5"/>
    <w:rsid w:val="00CF768B"/>
    <w:rsid w:val="00D1115E"/>
    <w:rsid w:val="00D12870"/>
    <w:rsid w:val="00D15863"/>
    <w:rsid w:val="00D23149"/>
    <w:rsid w:val="00D35860"/>
    <w:rsid w:val="00D35E6E"/>
    <w:rsid w:val="00D5057C"/>
    <w:rsid w:val="00D520E9"/>
    <w:rsid w:val="00D54D14"/>
    <w:rsid w:val="00D6117A"/>
    <w:rsid w:val="00D8178B"/>
    <w:rsid w:val="00D84847"/>
    <w:rsid w:val="00D8595B"/>
    <w:rsid w:val="00D9086C"/>
    <w:rsid w:val="00D92FD6"/>
    <w:rsid w:val="00DB125A"/>
    <w:rsid w:val="00DE333F"/>
    <w:rsid w:val="00DE7919"/>
    <w:rsid w:val="00DF2A80"/>
    <w:rsid w:val="00DF41CC"/>
    <w:rsid w:val="00DF4582"/>
    <w:rsid w:val="00DF47FF"/>
    <w:rsid w:val="00E026A2"/>
    <w:rsid w:val="00E06F72"/>
    <w:rsid w:val="00E26322"/>
    <w:rsid w:val="00E2719E"/>
    <w:rsid w:val="00E37BBF"/>
    <w:rsid w:val="00E45312"/>
    <w:rsid w:val="00E57784"/>
    <w:rsid w:val="00E621DD"/>
    <w:rsid w:val="00E62BB5"/>
    <w:rsid w:val="00E63721"/>
    <w:rsid w:val="00E6615E"/>
    <w:rsid w:val="00E72F85"/>
    <w:rsid w:val="00E851DA"/>
    <w:rsid w:val="00E85DD9"/>
    <w:rsid w:val="00E87EE1"/>
    <w:rsid w:val="00EA34B9"/>
    <w:rsid w:val="00EC4DE9"/>
    <w:rsid w:val="00EC6C00"/>
    <w:rsid w:val="00EC6CC4"/>
    <w:rsid w:val="00ED19FF"/>
    <w:rsid w:val="00ED5C0A"/>
    <w:rsid w:val="00EF1566"/>
    <w:rsid w:val="00F16BFB"/>
    <w:rsid w:val="00F230B4"/>
    <w:rsid w:val="00F24D6B"/>
    <w:rsid w:val="00F2661C"/>
    <w:rsid w:val="00F267BE"/>
    <w:rsid w:val="00F35128"/>
    <w:rsid w:val="00F357A8"/>
    <w:rsid w:val="00F35C57"/>
    <w:rsid w:val="00F35F0A"/>
    <w:rsid w:val="00F43406"/>
    <w:rsid w:val="00F45C93"/>
    <w:rsid w:val="00F55584"/>
    <w:rsid w:val="00F5780D"/>
    <w:rsid w:val="00F64D94"/>
    <w:rsid w:val="00F71D8E"/>
    <w:rsid w:val="00F72606"/>
    <w:rsid w:val="00F85B16"/>
    <w:rsid w:val="00F860E6"/>
    <w:rsid w:val="00F87A14"/>
    <w:rsid w:val="00F91A29"/>
    <w:rsid w:val="00FD3CFE"/>
    <w:rsid w:val="00FD71D6"/>
    <w:rsid w:val="00FE30DF"/>
    <w:rsid w:val="00F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8E92"/>
  <w15:docId w15:val="{46B1B2AB-5DEB-4A7A-8EE5-291D1235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9F1"/>
    <w:pPr>
      <w:spacing w:line="256" w:lineRule="auto"/>
    </w:pPr>
    <w:rPr>
      <w:kern w:val="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00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0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0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0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02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02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02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02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02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02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0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0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0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0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02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02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02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0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02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0296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4482C"/>
    <w:rPr>
      <w:color w:val="808080"/>
    </w:rPr>
  </w:style>
  <w:style w:type="table" w:styleId="ad">
    <w:name w:val="Table Grid"/>
    <w:basedOn w:val="a1"/>
    <w:uiPriority w:val="39"/>
    <w:rsid w:val="00A62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23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34A1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linewrapper">
    <w:name w:val="line_wrapper"/>
    <w:basedOn w:val="a0"/>
    <w:rsid w:val="00023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3B6471067C4F6F802A6059FC96FD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22B4A9-5821-4079-889C-1CE73691DE1F}"/>
      </w:docPartPr>
      <w:docPartBody>
        <w:p w:rsidR="00FE4459" w:rsidRDefault="00240852" w:rsidP="00240852">
          <w:pPr>
            <w:pStyle w:val="603B6471067C4F6F802A6059FC96FD7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B3504AFCDAB4CB4B4E129968D858E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919BFE-B30A-458B-8B16-E3729EB7AD1A}"/>
      </w:docPartPr>
      <w:docPartBody>
        <w:p w:rsidR="00FE4459" w:rsidRDefault="00240852" w:rsidP="00240852">
          <w:pPr>
            <w:pStyle w:val="3B3504AFCDAB4CB4B4E129968D858E7A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52"/>
    <w:rsid w:val="00025565"/>
    <w:rsid w:val="00055FE2"/>
    <w:rsid w:val="00240852"/>
    <w:rsid w:val="00596578"/>
    <w:rsid w:val="006D6B6A"/>
    <w:rsid w:val="006F695F"/>
    <w:rsid w:val="00754B6B"/>
    <w:rsid w:val="00C80C35"/>
    <w:rsid w:val="00C96D03"/>
    <w:rsid w:val="00CA1259"/>
    <w:rsid w:val="00E91050"/>
    <w:rsid w:val="00EC0F02"/>
    <w:rsid w:val="00FE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0F02"/>
    <w:rPr>
      <w:color w:val="808080"/>
    </w:rPr>
  </w:style>
  <w:style w:type="paragraph" w:customStyle="1" w:styleId="603B6471067C4F6F802A6059FC96FD7C">
    <w:name w:val="603B6471067C4F6F802A6059FC96FD7C"/>
    <w:rsid w:val="00240852"/>
  </w:style>
  <w:style w:type="paragraph" w:customStyle="1" w:styleId="3B3504AFCDAB4CB4B4E129968D858E7A">
    <w:name w:val="3B3504AFCDAB4CB4B4E129968D858E7A"/>
    <w:rsid w:val="002408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9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Яхонтов</dc:creator>
  <cp:keywords/>
  <dc:description/>
  <cp:lastModifiedBy>Алина Агнистова</cp:lastModifiedBy>
  <cp:revision>386</cp:revision>
  <cp:lastPrinted>2024-04-11T22:25:00Z</cp:lastPrinted>
  <dcterms:created xsi:type="dcterms:W3CDTF">2024-03-03T16:50:00Z</dcterms:created>
  <dcterms:modified xsi:type="dcterms:W3CDTF">2024-04-22T14:28:00Z</dcterms:modified>
</cp:coreProperties>
</file>