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491EA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654EBD29" w14:textId="20EC8DC9" w:rsidR="0014482C" w:rsidRPr="00496491" w:rsidRDefault="0014482C" w:rsidP="001448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603B6471067C4F6F802A6059FC96FD7C"/>
          </w:placeholder>
          <w:text/>
        </w:sdtPr>
        <w:sdtEndPr/>
        <w:sdtContent>
          <w:proofErr w:type="spellStart"/>
          <w:r w:rsidRPr="00496491">
            <w:rPr>
              <w:rFonts w:ascii="Times New Roman" w:hAnsi="Times New Roman" w:cs="Times New Roman"/>
              <w:sz w:val="28"/>
              <w:szCs w:val="28"/>
              <w:lang w:val="ru-RU"/>
            </w:rPr>
            <w:t>ПИиКТ</w:t>
          </w:r>
          <w:proofErr w:type="spellEnd"/>
        </w:sdtContent>
      </w:sdt>
    </w:p>
    <w:p w14:paraId="18BBB12D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88D8AC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3ED29B4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C65DBE6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B1C38D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0A7A627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E0D46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1312B4" w14:textId="77777777" w:rsidR="00A201F1" w:rsidRPr="00496491" w:rsidRDefault="00A201F1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на тему:</w:t>
      </w:r>
    </w:p>
    <w:p w14:paraId="46C12C60" w14:textId="1F1B80B6" w:rsidR="00A201F1" w:rsidRPr="00496491" w:rsidRDefault="00A035B7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 ОДУ и задачи Коши</w:t>
      </w:r>
    </w:p>
    <w:p w14:paraId="7BD0466C" w14:textId="6F0291E2" w:rsidR="00A201F1" w:rsidRPr="00496491" w:rsidRDefault="00FA7411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Усовершенствованный метод Эйлера</w:t>
      </w:r>
    </w:p>
    <w:p w14:paraId="33C806A5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B3B14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A583C7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BD5AF7" w14:textId="77777777" w:rsidR="0014482C" w:rsidRPr="00496491" w:rsidRDefault="0014482C" w:rsidP="0014482C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3B3504AFCDAB4CB4B4E129968D858E7A"/>
        </w:placeholder>
        <w:text/>
      </w:sdtPr>
      <w:sdtEndPr/>
      <w:sdtContent>
        <w:p w14:paraId="125757E7" w14:textId="22DE1651" w:rsidR="0014482C" w:rsidRPr="00496491" w:rsidRDefault="00A201F1" w:rsidP="0014482C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Агнистова Алина Юрьевна</w:t>
          </w:r>
        </w:p>
      </w:sdtContent>
    </w:sdt>
    <w:p w14:paraId="3BD3E5CD" w14:textId="68B5389D" w:rsidR="0014482C" w:rsidRPr="00496491" w:rsidRDefault="0014482C" w:rsidP="0014482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3B3504AFCDAB4CB4B4E129968D858E7A"/>
          </w:placeholder>
          <w:text/>
        </w:sdtPr>
        <w:sdtEndPr/>
        <w:sdtContent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P322</w:t>
          </w:r>
          <w:r w:rsidR="00A201F1"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5</w:t>
          </w:r>
        </w:sdtContent>
      </w:sdt>
    </w:p>
    <w:p w14:paraId="4B23BBBE" w14:textId="7E14FFF1" w:rsidR="0014482C" w:rsidRPr="00496491" w:rsidRDefault="0014482C" w:rsidP="0014482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3B3504AFCDAB4CB4B4E129968D858E7A"/>
          </w:placeholder>
          <w:text/>
        </w:sdtPr>
        <w:sdtEndPr/>
        <w:sdtContent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Перл Ольга Вячеславовна</w:t>
          </w:r>
        </w:sdtContent>
      </w:sdt>
    </w:p>
    <w:p w14:paraId="34E652C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032FB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4AE7AF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A6FABE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EE3785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D4C3C1" w14:textId="77777777" w:rsidR="0014482C" w:rsidRPr="009E2067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755818" w14:textId="77777777" w:rsidR="00496491" w:rsidRPr="009E2067" w:rsidRDefault="00496491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FC634D" w14:textId="77777777" w:rsidR="00496491" w:rsidRPr="009E2067" w:rsidRDefault="00496491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AD399C" w14:textId="77777777" w:rsidR="00496491" w:rsidRPr="009E2067" w:rsidRDefault="00496491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66A62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019E68" w14:textId="77777777" w:rsidR="0014482C" w:rsidRPr="00496491" w:rsidRDefault="0014482C" w:rsidP="0014482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1826CD02" w14:textId="07F727E1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>2024</w:t>
      </w:r>
    </w:p>
    <w:p w14:paraId="00A9738D" w14:textId="7B58B5C2" w:rsidR="0014482C" w:rsidRDefault="00F24D6B" w:rsidP="004964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метода</w:t>
      </w:r>
      <w:r w:rsidR="00496491"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расчётные формулы</w:t>
      </w:r>
    </w:p>
    <w:p w14:paraId="559781DB" w14:textId="62C46450" w:rsidR="00190541" w:rsidRDefault="00190541" w:rsidP="00027A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Усовершенствованный метод Эйлера – численный метод решения ОДУ (обыкновенных дифференциальных уравнений)</w:t>
      </w:r>
      <w:r w:rsidR="00B9211E">
        <w:rPr>
          <w:rFonts w:ascii="Times New Roman" w:hAnsi="Times New Roman" w:cs="Times New Roman"/>
          <w:sz w:val="24"/>
          <w:szCs w:val="24"/>
          <w:lang w:val="ru-RU"/>
        </w:rPr>
        <w:t xml:space="preserve">, который повышает точность аппроксимации решения. </w:t>
      </w:r>
      <w:r w:rsidR="00B97441">
        <w:rPr>
          <w:rFonts w:ascii="Times New Roman" w:hAnsi="Times New Roman" w:cs="Times New Roman"/>
          <w:sz w:val="24"/>
          <w:szCs w:val="24"/>
          <w:lang w:val="ru-RU"/>
        </w:rPr>
        <w:t xml:space="preserve">Усовершенствованный метод, как и простой метод Эйлера </w:t>
      </w:r>
      <w:r w:rsidR="000C5783">
        <w:rPr>
          <w:rFonts w:ascii="Times New Roman" w:hAnsi="Times New Roman" w:cs="Times New Roman"/>
          <w:sz w:val="24"/>
          <w:szCs w:val="24"/>
          <w:lang w:val="ru-RU"/>
        </w:rPr>
        <w:t>основан на аппроксимации решения ОДУ с использованием касательных к кривой решения. На каждом шаге вычисляется наклон решения в точке и следующее приближенное значение находится с учётом этого наклона.</w:t>
      </w:r>
    </w:p>
    <w:p w14:paraId="27B3DCDF" w14:textId="36FB8DE6" w:rsidR="005821E3" w:rsidRPr="00F575FE" w:rsidRDefault="00C9157D" w:rsidP="00027A91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заданного дифференциального уравнения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dy</m:t>
            </m:r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="000F32B5" w:rsidRPr="000F32B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w:r w:rsidR="000F32B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 начальным условием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4311C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решение состоит из нескольких шагов:</w:t>
      </w:r>
    </w:p>
    <w:p w14:paraId="46E806FD" w14:textId="514852DA" w:rsidR="005A609B" w:rsidRPr="00B57210" w:rsidRDefault="005A609B" w:rsidP="005A609B">
      <w:pPr>
        <w:pStyle w:val="a7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Вычисляем </w:t>
      </w:r>
      <w:r w:rsidR="00B5721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текущее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492EB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492EB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A658B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вычисления </w:t>
      </w:r>
      <w:r w:rsidR="00B5721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A658B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8266845" w14:textId="7BBD9673" w:rsidR="004311CC" w:rsidRPr="000B1FA6" w:rsidRDefault="000B1FA6" w:rsidP="000B1FA6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2C6DE6">
        <w:rPr>
          <w:rFonts w:ascii="Times New Roman" w:hAnsi="Times New Roman" w:cs="Times New Roman"/>
          <w:iCs/>
          <w:sz w:val="24"/>
          <w:szCs w:val="24"/>
          <w:lang w:val="ru-RU"/>
        </w:rPr>
        <w:t>В</w:t>
      </w:r>
      <w:r w:rsidR="005A609B" w:rsidRPr="002C6DE6">
        <w:rPr>
          <w:rFonts w:ascii="Times New Roman" w:hAnsi="Times New Roman" w:cs="Times New Roman"/>
          <w:iCs/>
          <w:sz w:val="24"/>
          <w:szCs w:val="24"/>
          <w:lang w:val="ru-RU"/>
        </w:rPr>
        <w:t>ыч</w:t>
      </w:r>
      <w:r w:rsidRPr="002C6DE6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исляем прогнозируемое </w:t>
      </w:r>
      <w:r w:rsidR="00AA204F" w:rsidRPr="002C6DE6">
        <w:rPr>
          <w:rFonts w:ascii="Times New Roman" w:hAnsi="Times New Roman" w:cs="Times New Roman"/>
          <w:iCs/>
          <w:sz w:val="24"/>
          <w:szCs w:val="24"/>
          <w:lang w:val="ru-RU"/>
        </w:rPr>
        <w:t>значение</w:t>
      </w:r>
      <w:r w:rsidRPr="002C6DE6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для шага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n+1</m:t>
        </m:r>
      </m:oMath>
      <w:r w:rsidRPr="000B1FA6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:</w:t>
      </w:r>
    </w:p>
    <w:p w14:paraId="2E0ADB95" w14:textId="13E1EEA8" w:rsidR="000B1FA6" w:rsidRPr="000D2441" w:rsidRDefault="0058407C" w:rsidP="000B1FA6">
      <w:pPr>
        <w:pStyle w:val="a7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n+1,p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+h*f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h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-шаг приращения</m:t>
          </m:r>
        </m:oMath>
      </m:oMathPara>
    </w:p>
    <w:p w14:paraId="2EBB2DD3" w14:textId="3B4C4CB6" w:rsidR="00AA204F" w:rsidRPr="002C6DE6" w:rsidRDefault="00AA204F" w:rsidP="00AA204F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C6DE6">
        <w:rPr>
          <w:rFonts w:ascii="Times New Roman" w:hAnsi="Times New Roman" w:cs="Times New Roman"/>
          <w:iCs/>
          <w:sz w:val="24"/>
          <w:szCs w:val="24"/>
          <w:lang w:val="ru-RU"/>
        </w:rPr>
        <w:t>Корректируем прогнозируемое значение:</w:t>
      </w:r>
    </w:p>
    <w:p w14:paraId="4D86280C" w14:textId="587EF54E" w:rsidR="00AA204F" w:rsidRPr="00A6136A" w:rsidRDefault="0058407C" w:rsidP="00AA204F">
      <w:pPr>
        <w:pStyle w:val="a7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n+1,с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+h*f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+1,p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)</m:t>
          </m:r>
        </m:oMath>
      </m:oMathPara>
    </w:p>
    <w:p w14:paraId="2DFC87A8" w14:textId="64A6897C" w:rsidR="00F74BAC" w:rsidRPr="002C6DE6" w:rsidRDefault="00F74BAC" w:rsidP="00F74BAC">
      <w:pPr>
        <w:pStyle w:val="a7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C6D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Выполнение приращения:</w:t>
      </w:r>
    </w:p>
    <w:p w14:paraId="7A5FF6BF" w14:textId="722ADB52" w:rsidR="006A11D5" w:rsidRPr="00990971" w:rsidRDefault="0058407C" w:rsidP="00A5559D">
      <w:pPr>
        <w:pStyle w:val="a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+h, n=n+1</m:t>
          </m:r>
        </m:oMath>
      </m:oMathPara>
    </w:p>
    <w:p w14:paraId="70E513CD" w14:textId="649A3DCE" w:rsidR="000418DE" w:rsidRPr="002C6DE6" w:rsidRDefault="000F28FB" w:rsidP="000F28FB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2C6D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Шаги повторя</w:t>
      </w:r>
      <w:r w:rsidR="002C6DE6" w:rsidRPr="002C6D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ются</w:t>
      </w:r>
      <w:r w:rsidRPr="002C6D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C91204" w:rsidRPr="002C6D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до тех пор, пока</w:t>
      </w:r>
      <w:r w:rsidRPr="002C6D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FC5994" w:rsidRPr="002C6D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не достигнуто желаемое значение</w:t>
      </w:r>
      <w:r w:rsidR="0067076D" w:rsidRPr="002C6D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</m:oMath>
      <w:r w:rsidR="00FC5994" w:rsidRPr="002C6D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67076D" w:rsidRPr="002C6D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или не закончилось количество итераций.</w:t>
      </w:r>
    </w:p>
    <w:p w14:paraId="0E975276" w14:textId="77777777" w:rsidR="00AC3191" w:rsidRPr="00A5559D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29823F38" w14:textId="611C1D27" w:rsidR="00B21E99" w:rsidRPr="006A11D5" w:rsidRDefault="00B21E99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71A4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Блок-схема</w:t>
      </w:r>
      <w:r w:rsidR="00071A42" w:rsidRPr="00071A4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реализованного метода</w:t>
      </w:r>
    </w:p>
    <w:p w14:paraId="39D0B991" w14:textId="73B211AF" w:rsidR="00151C89" w:rsidRPr="004C6910" w:rsidRDefault="002C6DE6" w:rsidP="004C6910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15D56E5" wp14:editId="74C65865">
            <wp:extent cx="2064393" cy="4536000"/>
            <wp:effectExtent l="0" t="0" r="0" b="0"/>
            <wp:docPr id="155701034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1034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93" cy="45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357C" w14:textId="5BBA0E3B" w:rsidR="00060524" w:rsidRPr="00CA0426" w:rsidRDefault="006C5ADC" w:rsidP="009149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="00071A42" w:rsidRPr="00536D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1A42"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метода</w:t>
      </w:r>
    </w:p>
    <w:p w14:paraId="3CB847F1" w14:textId="77777777" w:rsidR="009E01B6" w:rsidRPr="009E01B6" w:rsidRDefault="009E01B6" w:rsidP="009E0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E01B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solveByEulerImproved</w:t>
      </w:r>
      <w:proofErr w:type="spellEnd"/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9E01B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f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epsilon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a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y_a</w:t>
      </w:r>
      <w:proofErr w:type="spellEnd"/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b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04ACBE7F" w14:textId="77777777" w:rsidR="009E01B6" w:rsidRPr="009E01B6" w:rsidRDefault="009E01B6" w:rsidP="009E0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fn_t</w:t>
      </w:r>
      <w:proofErr w:type="spellEnd"/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&amp;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get_function</w:t>
      </w:r>
      <w:proofErr w:type="spellEnd"/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9E01B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7214CEB9" w14:textId="77777777" w:rsidR="009E01B6" w:rsidRPr="009E01B6" w:rsidRDefault="009E01B6" w:rsidP="009E0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9E01B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h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008000"/>
          <w:sz w:val="20"/>
          <w:szCs w:val="20"/>
          <w:lang w:eastAsia="ru-RU"/>
          <w14:ligatures w14:val="none"/>
        </w:rPr>
        <w:t>0.01</w:t>
      </w:r>
      <w:r w:rsidRPr="009E01B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34B7F14" w14:textId="77777777" w:rsidR="009E01B6" w:rsidRPr="009E01B6" w:rsidRDefault="009E01B6" w:rsidP="009E0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9E01B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y_p</w:t>
      </w:r>
      <w:proofErr w:type="spellEnd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y_c</w:t>
      </w:r>
      <w:proofErr w:type="spellEnd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y_b</w:t>
      </w:r>
      <w:proofErr w:type="spellEnd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y_a</w:t>
      </w:r>
      <w:proofErr w:type="spellEnd"/>
      <w:r w:rsidRPr="009E01B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256DD16" w14:textId="77777777" w:rsidR="009E01B6" w:rsidRPr="009E01B6" w:rsidRDefault="009E01B6" w:rsidP="009E0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9E01B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while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a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b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9E01B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796C5F05" w14:textId="77777777" w:rsidR="009E01B6" w:rsidRPr="009E01B6" w:rsidRDefault="009E01B6" w:rsidP="009E0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y_p</w:t>
      </w:r>
      <w:proofErr w:type="spellEnd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y_b</w:t>
      </w:r>
      <w:proofErr w:type="spellEnd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h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a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b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9E01B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4D862E57" w14:textId="77777777" w:rsidR="009E01B6" w:rsidRPr="009E01B6" w:rsidRDefault="009E01B6" w:rsidP="009E0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y_c</w:t>
      </w:r>
      <w:proofErr w:type="spellEnd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y_b</w:t>
      </w:r>
      <w:proofErr w:type="spellEnd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h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((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a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y_b</w:t>
      </w:r>
      <w:proofErr w:type="spellEnd"/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a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h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y_p</w:t>
      </w:r>
      <w:proofErr w:type="spellEnd"/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))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/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2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9E01B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FAC8C42" w14:textId="77777777" w:rsidR="009E01B6" w:rsidRPr="009E01B6" w:rsidRDefault="009E01B6" w:rsidP="009E0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h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*=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pow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9E01B6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min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9E01B6">
        <w:rPr>
          <w:rFonts w:ascii="Courier New" w:eastAsia="Times New Roman" w:hAnsi="Courier New" w:cs="Courier New"/>
          <w:color w:val="008000"/>
          <w:sz w:val="20"/>
          <w:szCs w:val="20"/>
          <w:lang w:eastAsia="ru-RU"/>
          <w14:ligatures w14:val="none"/>
        </w:rPr>
        <w:t>1.0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epsilon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/</w:t>
      </w:r>
      <w:r w:rsidRPr="009E01B6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fabs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y_c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-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y_p</w:t>
      </w:r>
      <w:proofErr w:type="spellEnd"/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))),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008000"/>
          <w:sz w:val="20"/>
          <w:szCs w:val="20"/>
          <w:lang w:eastAsia="ru-RU"/>
          <w14:ligatures w14:val="none"/>
        </w:rPr>
        <w:t>0.5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9E01B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>//**0.5</w:t>
      </w:r>
    </w:p>
    <w:p w14:paraId="098D92DA" w14:textId="77777777" w:rsidR="009E01B6" w:rsidRPr="009E01B6" w:rsidRDefault="009E01B6" w:rsidP="009E0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y_b</w:t>
      </w:r>
      <w:proofErr w:type="spellEnd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y_c</w:t>
      </w:r>
      <w:proofErr w:type="spellEnd"/>
      <w:r w:rsidRPr="009E01B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174764A1" w14:textId="77777777" w:rsidR="009E01B6" w:rsidRPr="009E01B6" w:rsidRDefault="009E01B6" w:rsidP="009E0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a </w:t>
      </w:r>
      <w:r w:rsidRPr="009E01B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+=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h</w:t>
      </w:r>
      <w:r w:rsidRPr="009E01B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8EC2724" w14:textId="77777777" w:rsidR="009E01B6" w:rsidRPr="009E01B6" w:rsidRDefault="009E01B6" w:rsidP="009E0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9E01B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06A661D4" w14:textId="77777777" w:rsidR="009E01B6" w:rsidRPr="00F575FE" w:rsidRDefault="009E01B6" w:rsidP="009E0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</w:pP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9E01B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F575F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  <w:t xml:space="preserve"> 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y</w:t>
      </w:r>
      <w:r w:rsidRPr="00F575F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  <w:t>_</w:t>
      </w:r>
      <w:r w:rsidRPr="009E01B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b</w:t>
      </w:r>
      <w:r w:rsidRPr="00F575FE">
        <w:rPr>
          <w:rFonts w:ascii="Courier New" w:eastAsia="Times New Roman" w:hAnsi="Courier New" w:cs="Courier New"/>
          <w:color w:val="800080"/>
          <w:sz w:val="20"/>
          <w:szCs w:val="20"/>
          <w:lang w:val="ru-RU" w:eastAsia="ru-RU"/>
          <w14:ligatures w14:val="none"/>
        </w:rPr>
        <w:t>;</w:t>
      </w:r>
    </w:p>
    <w:p w14:paraId="3803BC03" w14:textId="77777777" w:rsidR="009E01B6" w:rsidRPr="009E01B6" w:rsidRDefault="009E01B6" w:rsidP="009E0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</w:pPr>
      <w:r w:rsidRPr="009E01B6">
        <w:rPr>
          <w:rFonts w:ascii="Courier New" w:eastAsia="Times New Roman" w:hAnsi="Courier New" w:cs="Courier New"/>
          <w:color w:val="800080"/>
          <w:sz w:val="20"/>
          <w:szCs w:val="20"/>
          <w:lang w:val="ru-RU" w:eastAsia="ru-RU"/>
          <w14:ligatures w14:val="none"/>
        </w:rPr>
        <w:t>}</w:t>
      </w:r>
    </w:p>
    <w:p w14:paraId="1E68E392" w14:textId="77777777" w:rsidR="00071A42" w:rsidRDefault="00071A42" w:rsidP="009B53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110D51" w14:textId="4633B3D5" w:rsidR="00017F85" w:rsidRPr="00071A42" w:rsidRDefault="006C5ADC" w:rsidP="00071A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Примеры </w:t>
      </w:r>
      <w:r w:rsid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результаты </w:t>
      </w: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 программы</w:t>
      </w:r>
    </w:p>
    <w:p w14:paraId="379596D5" w14:textId="6B1E42CD" w:rsidR="00017F85" w:rsidRPr="00071A42" w:rsidRDefault="00017F85" w:rsidP="009B5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>Пример 1</w:t>
      </w:r>
    </w:p>
    <w:p w14:paraId="1C6D374D" w14:textId="47AB47B7" w:rsidR="00514C29" w:rsidRDefault="00017F85" w:rsidP="009B53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6"/>
      </w:tblGrid>
      <w:tr w:rsidR="00811A25" w14:paraId="75435CF1" w14:textId="77777777" w:rsidTr="00F35F0A">
        <w:tc>
          <w:tcPr>
            <w:tcW w:w="756" w:type="dxa"/>
          </w:tcPr>
          <w:p w14:paraId="6DBC8B92" w14:textId="7C66E7C2" w:rsidR="00811A25" w:rsidRPr="004D326A" w:rsidRDefault="00837D32" w:rsidP="00DC7D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811A25" w14:paraId="35F39050" w14:textId="77777777" w:rsidTr="00F35F0A">
        <w:tc>
          <w:tcPr>
            <w:tcW w:w="756" w:type="dxa"/>
          </w:tcPr>
          <w:p w14:paraId="345181F6" w14:textId="4DE5F25A" w:rsidR="00811A25" w:rsidRPr="005409C6" w:rsidRDefault="00837D32" w:rsidP="00DC7D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0.01</w:t>
            </w:r>
          </w:p>
        </w:tc>
      </w:tr>
      <w:tr w:rsidR="00811A25" w14:paraId="3CBC892C" w14:textId="77777777" w:rsidTr="00F35F0A">
        <w:tc>
          <w:tcPr>
            <w:tcW w:w="756" w:type="dxa"/>
          </w:tcPr>
          <w:p w14:paraId="5BF40DA6" w14:textId="59B10229" w:rsidR="00811A25" w:rsidRPr="005409C6" w:rsidRDefault="00837D32" w:rsidP="00DC7D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811A25" w14:paraId="00EA4608" w14:textId="77777777" w:rsidTr="00F35F0A">
        <w:tc>
          <w:tcPr>
            <w:tcW w:w="756" w:type="dxa"/>
          </w:tcPr>
          <w:p w14:paraId="1C4AE971" w14:textId="542055E0" w:rsidR="00811A25" w:rsidRDefault="00837D32" w:rsidP="00DC7D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837D32" w14:paraId="1665B36A" w14:textId="77777777" w:rsidTr="00F35F0A">
        <w:tc>
          <w:tcPr>
            <w:tcW w:w="756" w:type="dxa"/>
          </w:tcPr>
          <w:p w14:paraId="39D75F09" w14:textId="5884F646" w:rsidR="00837D32" w:rsidRDefault="00837D32" w:rsidP="00DC7D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1.57</w:t>
            </w:r>
          </w:p>
        </w:tc>
      </w:tr>
    </w:tbl>
    <w:p w14:paraId="6F423C67" w14:textId="0273620A" w:rsidR="00017F85" w:rsidRPr="00235959" w:rsidRDefault="00017F85" w:rsidP="00071A42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Выходные данные</w:t>
      </w:r>
      <w:r w:rsidR="0023595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.9992</m:t>
        </m:r>
      </m:oMath>
    </w:p>
    <w:p w14:paraId="4B07FA18" w14:textId="4A970E92" w:rsidR="00071A42" w:rsidRDefault="00837D32" w:rsidP="00C7389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37D32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016E629" wp14:editId="2645F92E">
            <wp:extent cx="3540642" cy="1659242"/>
            <wp:effectExtent l="0" t="0" r="0" b="0"/>
            <wp:docPr id="8752038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038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219" cy="166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C81E" w14:textId="6A775A75" w:rsidR="0025521A" w:rsidRPr="0082727D" w:rsidRDefault="0025521A" w:rsidP="002552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Pr="0082727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2BFF58D" w14:textId="77777777" w:rsidR="0025521A" w:rsidRDefault="0025521A" w:rsidP="002552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6"/>
      </w:tblGrid>
      <w:tr w:rsidR="0025521A" w14:paraId="6D89A040" w14:textId="77777777" w:rsidTr="000E4F89">
        <w:tc>
          <w:tcPr>
            <w:tcW w:w="756" w:type="dxa"/>
          </w:tcPr>
          <w:p w14:paraId="593BFDEF" w14:textId="229181FA" w:rsidR="0025521A" w:rsidRPr="00752F2F" w:rsidRDefault="00752F2F" w:rsidP="000E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5521A" w14:paraId="44E97D22" w14:textId="77777777" w:rsidTr="000E4F89">
        <w:tc>
          <w:tcPr>
            <w:tcW w:w="756" w:type="dxa"/>
          </w:tcPr>
          <w:p w14:paraId="53D59CB4" w14:textId="77777777" w:rsidR="0025521A" w:rsidRPr="005409C6" w:rsidRDefault="0025521A" w:rsidP="000E4F8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0.01</w:t>
            </w:r>
          </w:p>
        </w:tc>
      </w:tr>
      <w:tr w:rsidR="0025521A" w14:paraId="58696C42" w14:textId="77777777" w:rsidTr="000E4F89">
        <w:tc>
          <w:tcPr>
            <w:tcW w:w="756" w:type="dxa"/>
          </w:tcPr>
          <w:p w14:paraId="4C724FBA" w14:textId="4058E5A4" w:rsidR="0025521A" w:rsidRPr="00752F2F" w:rsidRDefault="00752F2F" w:rsidP="000E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521A" w14:paraId="286E5C89" w14:textId="77777777" w:rsidTr="000E4F89">
        <w:tc>
          <w:tcPr>
            <w:tcW w:w="756" w:type="dxa"/>
          </w:tcPr>
          <w:p w14:paraId="5F6B0A13" w14:textId="4DD45D17" w:rsidR="0025521A" w:rsidRPr="00752F2F" w:rsidRDefault="00752F2F" w:rsidP="000E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25521A" w14:paraId="456260AF" w14:textId="77777777" w:rsidTr="000E4F89">
        <w:tc>
          <w:tcPr>
            <w:tcW w:w="756" w:type="dxa"/>
          </w:tcPr>
          <w:p w14:paraId="2CE0C13F" w14:textId="04590C47" w:rsidR="0025521A" w:rsidRPr="00752F2F" w:rsidRDefault="00752F2F" w:rsidP="000E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A23E866" w14:textId="77777777" w:rsidR="0025521A" w:rsidRPr="00235959" w:rsidRDefault="0025521A" w:rsidP="0025521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Выходные данные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.9992</m:t>
        </m:r>
      </m:oMath>
    </w:p>
    <w:p w14:paraId="7E976E30" w14:textId="0C906709" w:rsidR="0025521A" w:rsidRPr="00C7389C" w:rsidRDefault="0082727D" w:rsidP="0025521A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82727D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ACD6CCF" wp14:editId="459CF10F">
            <wp:extent cx="3125972" cy="1806467"/>
            <wp:effectExtent l="0" t="0" r="0" b="0"/>
            <wp:docPr id="8003292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292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78" cy="181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2C76" w14:textId="009BABA4" w:rsidR="0025521A" w:rsidRPr="00F575FE" w:rsidRDefault="0025521A" w:rsidP="002552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="00752F2F" w:rsidRPr="00F575F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0FD64DB" w14:textId="77777777" w:rsidR="0025521A" w:rsidRDefault="0025521A" w:rsidP="002552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6"/>
      </w:tblGrid>
      <w:tr w:rsidR="0025521A" w14:paraId="42A419DD" w14:textId="77777777" w:rsidTr="000E4F89">
        <w:tc>
          <w:tcPr>
            <w:tcW w:w="756" w:type="dxa"/>
          </w:tcPr>
          <w:p w14:paraId="6412DC8E" w14:textId="7D49E0E6" w:rsidR="0025521A" w:rsidRPr="00DF6C91" w:rsidRDefault="00DF6C91" w:rsidP="000E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5521A" w14:paraId="6D883A4E" w14:textId="77777777" w:rsidTr="000E4F89">
        <w:tc>
          <w:tcPr>
            <w:tcW w:w="756" w:type="dxa"/>
          </w:tcPr>
          <w:p w14:paraId="2C810ACE" w14:textId="1645C16E" w:rsidR="0025521A" w:rsidRPr="005409C6" w:rsidRDefault="0025521A" w:rsidP="000E4F8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</w:t>
            </w:r>
            <w:r w:rsidR="00DF6C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</w:t>
            </w:r>
          </w:p>
        </w:tc>
      </w:tr>
      <w:tr w:rsidR="0025521A" w14:paraId="7215C716" w14:textId="77777777" w:rsidTr="000E4F89">
        <w:tc>
          <w:tcPr>
            <w:tcW w:w="756" w:type="dxa"/>
          </w:tcPr>
          <w:p w14:paraId="1E31A864" w14:textId="5FE375E3" w:rsidR="0025521A" w:rsidRPr="00353DE0" w:rsidRDefault="00353DE0" w:rsidP="000E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521A" w14:paraId="7A635575" w14:textId="77777777" w:rsidTr="000E4F89">
        <w:tc>
          <w:tcPr>
            <w:tcW w:w="756" w:type="dxa"/>
          </w:tcPr>
          <w:p w14:paraId="48839120" w14:textId="72CE87AD" w:rsidR="0025521A" w:rsidRPr="00353DE0" w:rsidRDefault="00353DE0" w:rsidP="000E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5521A" w14:paraId="567BB315" w14:textId="77777777" w:rsidTr="000E4F89">
        <w:tc>
          <w:tcPr>
            <w:tcW w:w="756" w:type="dxa"/>
          </w:tcPr>
          <w:p w14:paraId="4FD26BBB" w14:textId="08CFC880" w:rsidR="0025521A" w:rsidRPr="00353DE0" w:rsidRDefault="00353DE0" w:rsidP="000E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29217C6" w14:textId="77777777" w:rsidR="0025521A" w:rsidRPr="00235959" w:rsidRDefault="0025521A" w:rsidP="0025521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Выходные данные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.9992</m:t>
        </m:r>
      </m:oMath>
    </w:p>
    <w:p w14:paraId="19A6FD65" w14:textId="5C6E3559" w:rsidR="0025521A" w:rsidRPr="00C7389C" w:rsidRDefault="00DF6C91" w:rsidP="0025521A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DF6C9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B01840E" wp14:editId="11A198CE">
            <wp:extent cx="2987749" cy="1704009"/>
            <wp:effectExtent l="0" t="0" r="0" b="0"/>
            <wp:docPr id="18078156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156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5211" cy="17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1375" w14:textId="3CC218EE" w:rsidR="0025521A" w:rsidRPr="00F575FE" w:rsidRDefault="0025521A" w:rsidP="002552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="00353DE0" w:rsidRPr="00F575F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A0BEA43" w14:textId="77777777" w:rsidR="0025521A" w:rsidRDefault="0025521A" w:rsidP="002552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6"/>
      </w:tblGrid>
      <w:tr w:rsidR="0025521A" w14:paraId="106FC0F9" w14:textId="77777777" w:rsidTr="000E4F89">
        <w:tc>
          <w:tcPr>
            <w:tcW w:w="756" w:type="dxa"/>
          </w:tcPr>
          <w:p w14:paraId="3626FAC9" w14:textId="0A9A0B71" w:rsidR="0025521A" w:rsidRPr="00447732" w:rsidRDefault="00447732" w:rsidP="000E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5521A" w14:paraId="1034A60B" w14:textId="77777777" w:rsidTr="000E4F89">
        <w:tc>
          <w:tcPr>
            <w:tcW w:w="756" w:type="dxa"/>
          </w:tcPr>
          <w:p w14:paraId="2A4ABCAB" w14:textId="52B594DD" w:rsidR="0025521A" w:rsidRPr="005409C6" w:rsidRDefault="0025521A" w:rsidP="000E4F8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</w:t>
            </w:r>
          </w:p>
        </w:tc>
      </w:tr>
      <w:tr w:rsidR="0025521A" w14:paraId="04C8639B" w14:textId="77777777" w:rsidTr="000E4F89">
        <w:tc>
          <w:tcPr>
            <w:tcW w:w="756" w:type="dxa"/>
          </w:tcPr>
          <w:p w14:paraId="4ED2B722" w14:textId="77777777" w:rsidR="0025521A" w:rsidRPr="005409C6" w:rsidRDefault="0025521A" w:rsidP="000E4F8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25521A" w14:paraId="59298357" w14:textId="77777777" w:rsidTr="000E4F89">
        <w:tc>
          <w:tcPr>
            <w:tcW w:w="756" w:type="dxa"/>
          </w:tcPr>
          <w:p w14:paraId="16A1D307" w14:textId="77777777" w:rsidR="0025521A" w:rsidRDefault="0025521A" w:rsidP="000E4F8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25521A" w14:paraId="32187B79" w14:textId="77777777" w:rsidTr="000E4F89">
        <w:tc>
          <w:tcPr>
            <w:tcW w:w="756" w:type="dxa"/>
          </w:tcPr>
          <w:p w14:paraId="28A08B9B" w14:textId="22CEE8F9" w:rsidR="0025521A" w:rsidRPr="00447732" w:rsidRDefault="0025521A" w:rsidP="000E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70459357" w14:textId="20DD95FE" w:rsidR="0025521A" w:rsidRPr="00235959" w:rsidRDefault="0025521A" w:rsidP="0025521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Выходные данные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.4302</m:t>
        </m:r>
      </m:oMath>
    </w:p>
    <w:p w14:paraId="38326E43" w14:textId="3AB73EE7" w:rsidR="0025521A" w:rsidRPr="00C7389C" w:rsidRDefault="00F92806" w:rsidP="0025521A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F92806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2F507B9" wp14:editId="04EA3616">
            <wp:extent cx="2966484" cy="1807447"/>
            <wp:effectExtent l="0" t="0" r="0" b="0"/>
            <wp:docPr id="1854488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88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128" cy="18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8F91" w14:textId="1AA63074" w:rsidR="0025521A" w:rsidRPr="00F575FE" w:rsidRDefault="0025521A" w:rsidP="002552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="00F92806" w:rsidRPr="00F575F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3339B34" w14:textId="77777777" w:rsidR="0025521A" w:rsidRDefault="0025521A" w:rsidP="002552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6"/>
      </w:tblGrid>
      <w:tr w:rsidR="0025521A" w14:paraId="700BCB9C" w14:textId="77777777" w:rsidTr="000E4F89">
        <w:tc>
          <w:tcPr>
            <w:tcW w:w="756" w:type="dxa"/>
          </w:tcPr>
          <w:p w14:paraId="5DD5D9A7" w14:textId="4561FD80" w:rsidR="0025521A" w:rsidRPr="00CD3F4A" w:rsidRDefault="00CD3F4A" w:rsidP="000E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5521A" w14:paraId="7D290FC3" w14:textId="77777777" w:rsidTr="000E4F89">
        <w:tc>
          <w:tcPr>
            <w:tcW w:w="756" w:type="dxa"/>
          </w:tcPr>
          <w:p w14:paraId="0F8F07C0" w14:textId="77777777" w:rsidR="0025521A" w:rsidRPr="005409C6" w:rsidRDefault="0025521A" w:rsidP="000E4F8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0.01</w:t>
            </w:r>
          </w:p>
        </w:tc>
      </w:tr>
      <w:tr w:rsidR="0025521A" w14:paraId="02C96394" w14:textId="77777777" w:rsidTr="000E4F89">
        <w:tc>
          <w:tcPr>
            <w:tcW w:w="756" w:type="dxa"/>
          </w:tcPr>
          <w:p w14:paraId="2B4EA2D4" w14:textId="77777777" w:rsidR="0025521A" w:rsidRPr="005409C6" w:rsidRDefault="0025521A" w:rsidP="000E4F8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25521A" w14:paraId="6085A6E0" w14:textId="77777777" w:rsidTr="000E4F89">
        <w:tc>
          <w:tcPr>
            <w:tcW w:w="756" w:type="dxa"/>
          </w:tcPr>
          <w:p w14:paraId="02FDDFF7" w14:textId="77777777" w:rsidR="0025521A" w:rsidRDefault="0025521A" w:rsidP="000E4F8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25521A" w14:paraId="305373FD" w14:textId="77777777" w:rsidTr="000E4F89">
        <w:tc>
          <w:tcPr>
            <w:tcW w:w="756" w:type="dxa"/>
          </w:tcPr>
          <w:p w14:paraId="025FCD4B" w14:textId="22CA0B32" w:rsidR="0025521A" w:rsidRPr="00CD3F4A" w:rsidRDefault="00CD3F4A" w:rsidP="000E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C957E2B" w14:textId="77777777" w:rsidR="0025521A" w:rsidRPr="00235959" w:rsidRDefault="0025521A" w:rsidP="0025521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Выходные данные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.9992</m:t>
        </m:r>
      </m:oMath>
    </w:p>
    <w:p w14:paraId="5E15E626" w14:textId="7D1F128B" w:rsidR="0025521A" w:rsidRPr="00C7389C" w:rsidRDefault="00CD3F4A" w:rsidP="0025521A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CD3F4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C176179" wp14:editId="645052BA">
            <wp:extent cx="2636874" cy="1502951"/>
            <wp:effectExtent l="0" t="0" r="0" b="0"/>
            <wp:docPr id="175221881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1881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758" cy="15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E076" w14:textId="77777777" w:rsidR="0025521A" w:rsidRPr="0025521A" w:rsidRDefault="0025521A" w:rsidP="00C7389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EA3133D" w14:textId="6AB09780" w:rsidR="008F334F" w:rsidRDefault="00DE333F" w:rsidP="00E06F7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8407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Проанализировав результаты запуска реализованного метода, можно сделать вывод, что </w:t>
      </w:r>
      <w:r w:rsidR="00866F9D" w:rsidRPr="0058407C">
        <w:rPr>
          <w:rFonts w:ascii="Times New Roman" w:eastAsiaTheme="minorEastAsia" w:hAnsi="Times New Roman" w:cs="Times New Roman"/>
          <w:sz w:val="24"/>
          <w:szCs w:val="24"/>
          <w:lang w:val="ru-RU"/>
        </w:rPr>
        <w:t>код справ</w:t>
      </w:r>
      <w:r w:rsidR="00984EDD" w:rsidRPr="0058407C">
        <w:rPr>
          <w:rFonts w:ascii="Times New Roman" w:eastAsiaTheme="minorEastAsia" w:hAnsi="Times New Roman" w:cs="Times New Roman"/>
          <w:sz w:val="24"/>
          <w:szCs w:val="24"/>
          <w:lang w:val="ru-RU"/>
        </w:rPr>
        <w:t>ляется с основными ситуациями</w:t>
      </w:r>
      <w:r w:rsidR="0058407C" w:rsidRPr="0058407C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519E6FE" w14:textId="3A40CD10" w:rsidR="00A62102" w:rsidRDefault="00B36BAA" w:rsidP="00B36B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Для оценки метода приведена т</w:t>
      </w:r>
      <w:r w:rsidR="00A6210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аблица сравнения </w:t>
      </w:r>
      <w:r w:rsidR="00200B2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усовершенствованного метода Эйлера </w:t>
      </w:r>
      <w:r w:rsidR="00A6210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 методом </w:t>
      </w:r>
      <w:r w:rsidR="00200B24">
        <w:rPr>
          <w:rFonts w:ascii="Times New Roman" w:eastAsiaTheme="minorEastAsia" w:hAnsi="Times New Roman" w:cs="Times New Roman"/>
          <w:sz w:val="24"/>
          <w:szCs w:val="24"/>
          <w:lang w:val="ru-RU"/>
        </w:rPr>
        <w:t>Адамса-</w:t>
      </w:r>
      <w:proofErr w:type="spellStart"/>
      <w:r w:rsidR="00200B24">
        <w:rPr>
          <w:rFonts w:ascii="Times New Roman" w:eastAsiaTheme="minorEastAsia" w:hAnsi="Times New Roman" w:cs="Times New Roman"/>
          <w:sz w:val="24"/>
          <w:szCs w:val="24"/>
          <w:lang w:val="ru-RU"/>
        </w:rPr>
        <w:t>Башфорта</w:t>
      </w:r>
      <w:proofErr w:type="spellEnd"/>
      <w:r w:rsidR="00E37BB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методом </w:t>
      </w:r>
      <w:r w:rsidR="00200B24">
        <w:rPr>
          <w:rFonts w:ascii="Times New Roman" w:eastAsiaTheme="minorEastAsia" w:hAnsi="Times New Roman" w:cs="Times New Roman"/>
          <w:sz w:val="24"/>
          <w:szCs w:val="24"/>
          <w:lang w:val="ru-RU"/>
        </w:rPr>
        <w:t>Рунге-Кутта 4 порядка</w:t>
      </w:r>
      <w:r w:rsidR="00A6210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7D4814F" w14:textId="77777777" w:rsidR="00381DEF" w:rsidRPr="00B36BAA" w:rsidRDefault="00381DEF" w:rsidP="00B36B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51"/>
        <w:gridCol w:w="2584"/>
        <w:gridCol w:w="2534"/>
        <w:gridCol w:w="2202"/>
      </w:tblGrid>
      <w:tr w:rsidR="00381DEF" w:rsidRPr="00B36BAA" w14:paraId="68175640" w14:textId="77777777" w:rsidTr="007673DC">
        <w:tc>
          <w:tcPr>
            <w:tcW w:w="2392" w:type="dxa"/>
          </w:tcPr>
          <w:p w14:paraId="5505529F" w14:textId="77777777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93" w:type="dxa"/>
          </w:tcPr>
          <w:p w14:paraId="483F7368" w14:textId="72050D08" w:rsidR="00381DEF" w:rsidRPr="00B36BAA" w:rsidRDefault="00200B24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Усовершенствованный метод Эйлера</w:t>
            </w:r>
          </w:p>
        </w:tc>
        <w:tc>
          <w:tcPr>
            <w:tcW w:w="2393" w:type="dxa"/>
          </w:tcPr>
          <w:p w14:paraId="453B27DC" w14:textId="716A0067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Метод </w:t>
            </w:r>
            <w:r w:rsidR="007C44E0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Адамса-</w:t>
            </w:r>
            <w:proofErr w:type="spellStart"/>
            <w:r w:rsidR="007C44E0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Башфорта</w:t>
            </w:r>
            <w:proofErr w:type="spellEnd"/>
          </w:p>
        </w:tc>
        <w:tc>
          <w:tcPr>
            <w:tcW w:w="2393" w:type="dxa"/>
          </w:tcPr>
          <w:p w14:paraId="0974FCEA" w14:textId="15179375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Метод </w:t>
            </w:r>
            <w:r w:rsidR="007C44E0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Рунге-Кутта 4 порядка</w:t>
            </w:r>
          </w:p>
        </w:tc>
      </w:tr>
      <w:tr w:rsidR="00381DEF" w:rsidRPr="00F575FE" w14:paraId="5116A799" w14:textId="77777777" w:rsidTr="007673DC">
        <w:tc>
          <w:tcPr>
            <w:tcW w:w="2392" w:type="dxa"/>
          </w:tcPr>
          <w:p w14:paraId="6254CCC2" w14:textId="77777777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93" w:type="dxa"/>
          </w:tcPr>
          <w:p w14:paraId="6A4023D0" w14:textId="51FB017F" w:rsidR="00381DEF" w:rsidRPr="00B36BAA" w:rsidRDefault="006069F6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Метод, использующий </w:t>
            </w:r>
            <w:r w:rsidR="002B57C5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два оценочных шага для каждого </w:t>
            </w:r>
            <w:r w:rsidR="002904F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интервала для улучшения точности по сравнени</w:t>
            </w:r>
            <w:r w:rsidR="00EB2CC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ю </w:t>
            </w:r>
            <w:r w:rsidR="002904F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с простым методом Эйлера.</w:t>
            </w:r>
          </w:p>
        </w:tc>
        <w:tc>
          <w:tcPr>
            <w:tcW w:w="2393" w:type="dxa"/>
          </w:tcPr>
          <w:p w14:paraId="39AACDA3" w14:textId="2BB137F8" w:rsidR="00381DEF" w:rsidRPr="00B36BAA" w:rsidRDefault="00AB79EA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Метод, </w:t>
            </w:r>
            <w:r w:rsidR="00270385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основанный на </w:t>
            </w:r>
            <w:r w:rsidR="00D649A4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расчёте </w:t>
            </w:r>
            <w:r w:rsidR="00174A2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текущего значения при использовании значений производных на предыдущих шагах</w:t>
            </w:r>
            <w:r w:rsidR="00270385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393" w:type="dxa"/>
          </w:tcPr>
          <w:p w14:paraId="689FAF58" w14:textId="2388933D" w:rsidR="00381DEF" w:rsidRPr="00B36BAA" w:rsidRDefault="00270385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Метод, использующий </w:t>
            </w:r>
            <w:r w:rsidR="00ED652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четыре оценки наклона в каждом интервале для достижения высокой точности.</w:t>
            </w:r>
          </w:p>
        </w:tc>
      </w:tr>
      <w:tr w:rsidR="00381DEF" w:rsidRPr="00F575FE" w14:paraId="55F1310F" w14:textId="77777777" w:rsidTr="007673DC">
        <w:tc>
          <w:tcPr>
            <w:tcW w:w="2392" w:type="dxa"/>
          </w:tcPr>
          <w:p w14:paraId="6D28703F" w14:textId="77777777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Вычислительная </w:t>
            </w: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>сложность</w:t>
            </w:r>
          </w:p>
        </w:tc>
        <w:tc>
          <w:tcPr>
            <w:tcW w:w="2393" w:type="dxa"/>
          </w:tcPr>
          <w:p w14:paraId="43670EA8" w14:textId="0DF41193" w:rsidR="00381DEF" w:rsidRPr="00B36BAA" w:rsidRDefault="002904F1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>Низкая</w:t>
            </w:r>
            <w:r w:rsidR="00EB2CC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(но выше, чем </w:t>
            </w:r>
            <w:r w:rsidR="00EB2CC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>у простого метода Эйлера)</w:t>
            </w:r>
          </w:p>
        </w:tc>
        <w:tc>
          <w:tcPr>
            <w:tcW w:w="2393" w:type="dxa"/>
          </w:tcPr>
          <w:p w14:paraId="63AA20EA" w14:textId="1B2C4F9D" w:rsidR="00381DEF" w:rsidRPr="00B36BAA" w:rsidRDefault="00EA05E4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 xml:space="preserve">Средняя (зависит от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>количества шагов)</w:t>
            </w:r>
          </w:p>
        </w:tc>
        <w:tc>
          <w:tcPr>
            <w:tcW w:w="2393" w:type="dxa"/>
          </w:tcPr>
          <w:p w14:paraId="10BDA1B4" w14:textId="1D09A7B2" w:rsidR="00381DEF" w:rsidRPr="00B36BAA" w:rsidRDefault="00EA05E4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 xml:space="preserve">Высокая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>(вычисление 4х наклонов)</w:t>
            </w:r>
          </w:p>
        </w:tc>
      </w:tr>
      <w:tr w:rsidR="00381DEF" w:rsidRPr="00F575FE" w14:paraId="019BD68D" w14:textId="77777777" w:rsidTr="007673DC">
        <w:tc>
          <w:tcPr>
            <w:tcW w:w="2392" w:type="dxa"/>
          </w:tcPr>
          <w:p w14:paraId="20F3EEE8" w14:textId="77777777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>Применимость</w:t>
            </w:r>
          </w:p>
        </w:tc>
        <w:tc>
          <w:tcPr>
            <w:tcW w:w="2393" w:type="dxa"/>
          </w:tcPr>
          <w:p w14:paraId="492107AF" w14:textId="622059F2" w:rsidR="00381DEF" w:rsidRPr="00B36BAA" w:rsidRDefault="00817015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Задачи, допускающие </w:t>
            </w:r>
            <w:r w:rsidR="00E41E20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неточности в решении</w:t>
            </w:r>
          </w:p>
        </w:tc>
        <w:tc>
          <w:tcPr>
            <w:tcW w:w="2393" w:type="dxa"/>
          </w:tcPr>
          <w:p w14:paraId="13309068" w14:textId="56BC9D47" w:rsidR="00381DEF" w:rsidRPr="00B36BAA" w:rsidRDefault="00C56CA8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Э</w:t>
            </w:r>
            <w:r w:rsidR="00CC3294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ффективен для решения ОДУ на больших интервалах</w:t>
            </w:r>
          </w:p>
        </w:tc>
        <w:tc>
          <w:tcPr>
            <w:tcW w:w="2393" w:type="dxa"/>
          </w:tcPr>
          <w:p w14:paraId="4920925D" w14:textId="14F016C2" w:rsidR="00381DEF" w:rsidRPr="00B36BAA" w:rsidRDefault="003279F3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Может быть менее эффективным для функций с высокой кривизной</w:t>
            </w:r>
          </w:p>
        </w:tc>
      </w:tr>
      <w:tr w:rsidR="00381DEF" w:rsidRPr="00381DEF" w14:paraId="3071DAC1" w14:textId="77777777" w:rsidTr="007673DC">
        <w:tc>
          <w:tcPr>
            <w:tcW w:w="2392" w:type="dxa"/>
          </w:tcPr>
          <w:p w14:paraId="52828DC1" w14:textId="77777777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Численная стабильность</w:t>
            </w:r>
          </w:p>
        </w:tc>
        <w:tc>
          <w:tcPr>
            <w:tcW w:w="2393" w:type="dxa"/>
          </w:tcPr>
          <w:p w14:paraId="7584F73C" w14:textId="1BBDCED5" w:rsidR="00381DEF" w:rsidRPr="00B36BAA" w:rsidRDefault="004879C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Средняя</w:t>
            </w:r>
            <w:r w:rsidR="00E41E20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(требует малого размера шага для сложных </w:t>
            </w:r>
            <w:r w:rsidR="00E954B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систем</w:t>
            </w:r>
            <w:r w:rsidR="00E41E20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393" w:type="dxa"/>
          </w:tcPr>
          <w:p w14:paraId="090DA11A" w14:textId="14050664" w:rsidR="00381DEF" w:rsidRPr="00B36BAA" w:rsidRDefault="004879C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Средняя (более стабилен, чем усовершенствованный метод Эйлера, но менее, чем Рунге-Кутта)</w:t>
            </w:r>
          </w:p>
        </w:tc>
        <w:tc>
          <w:tcPr>
            <w:tcW w:w="2393" w:type="dxa"/>
          </w:tcPr>
          <w:p w14:paraId="6AEA0FED" w14:textId="16421B75" w:rsidR="00381DEF" w:rsidRPr="00B36BAA" w:rsidRDefault="001F2B80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Высокая</w:t>
            </w:r>
          </w:p>
        </w:tc>
      </w:tr>
    </w:tbl>
    <w:p w14:paraId="1F826CA5" w14:textId="428720E2" w:rsidR="00A62102" w:rsidRDefault="00A62102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</w:p>
    <w:p w14:paraId="6DC22C31" w14:textId="04EF23FA" w:rsidR="00307A09" w:rsidRDefault="00307A09" w:rsidP="00307A0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307A0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метод Рунге-Кутта 4-го порядка будет оптимальным выбором в ситуациях, где требуется высокая точность решений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ОДУ </w:t>
      </w:r>
      <w:r w:rsidRPr="00307A09">
        <w:rPr>
          <w:rFonts w:ascii="Times New Roman" w:eastAsiaTheme="minorEastAsia" w:hAnsi="Times New Roman" w:cs="Times New Roman"/>
          <w:sz w:val="24"/>
          <w:szCs w:val="24"/>
          <w:lang w:val="ru-RU"/>
        </w:rPr>
        <w:t>и допустима повышенная вычислительная сложность. Метод Адамса-</w:t>
      </w:r>
      <w:proofErr w:type="spellStart"/>
      <w:r w:rsidRPr="00307A09">
        <w:rPr>
          <w:rFonts w:ascii="Times New Roman" w:eastAsiaTheme="minorEastAsia" w:hAnsi="Times New Roman" w:cs="Times New Roman"/>
          <w:sz w:val="24"/>
          <w:szCs w:val="24"/>
          <w:lang w:val="ru-RU"/>
        </w:rPr>
        <w:t>Башфорта</w:t>
      </w:r>
      <w:proofErr w:type="spellEnd"/>
      <w:r w:rsidRPr="00307A0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как многократно-шаговый метод, предпочтителен для долгосрочных интегрирований ОДУ, когда требуется эффективно использовать информацию из предыдущих шагов для повышения общей производительности расчётов. Усовершенствованный метод Эйлера является прекрасным выбором в случаях, когда требуются более точные результаты, чем может предложить простой метод Эйлера, но не требуется столь высокая точность, как у метода Рунге-Кутта. Он обладает лучшей численной стабильностью по сравнению с </w:t>
      </w:r>
      <w:r w:rsidR="00B30BB9">
        <w:rPr>
          <w:rFonts w:ascii="Times New Roman" w:eastAsiaTheme="minorEastAsia" w:hAnsi="Times New Roman" w:cs="Times New Roman"/>
          <w:sz w:val="24"/>
          <w:szCs w:val="24"/>
          <w:lang w:val="ru-RU"/>
        </w:rPr>
        <w:t>простым</w:t>
      </w:r>
      <w:r w:rsidRPr="00307A0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методом Эйлера и менее вычислительно затратен, чем метод Рунге-Кутта, делая его хорошим компромиссом между сложностью и точностью.</w:t>
      </w:r>
    </w:p>
    <w:p w14:paraId="25D4A93F" w14:textId="3EE3451C" w:rsidR="00744345" w:rsidRPr="00147D2E" w:rsidRDefault="00397674" w:rsidP="007133A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Временная алгоритмическая сложность </w:t>
      </w:r>
      <w:r w:rsidR="00674463">
        <w:rPr>
          <w:rFonts w:ascii="Times New Roman" w:eastAsiaTheme="minorEastAsia" w:hAnsi="Times New Roman" w:cs="Times New Roman"/>
          <w:sz w:val="24"/>
          <w:szCs w:val="24"/>
          <w:lang w:val="ru-RU"/>
        </w:rPr>
        <w:t>метода</w:t>
      </w:r>
      <w:r w:rsidR="002D3F8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составляет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 w:rsidR="002D3F8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так как для </w:t>
      </w:r>
      <w:r w:rsidR="00FA189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нахождения решения используется </w:t>
      </w:r>
      <w:r w:rsidR="00EB53F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цикл </w:t>
      </w:r>
      <w:r w:rsidR="00EB53F1">
        <w:rPr>
          <w:rFonts w:ascii="Times New Roman" w:eastAsiaTheme="minorEastAsia" w:hAnsi="Times New Roman" w:cs="Times New Roman"/>
          <w:sz w:val="24"/>
          <w:szCs w:val="24"/>
        </w:rPr>
        <w:t>while</w:t>
      </w:r>
      <w:r w:rsidR="00147D2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внутри которого </w:t>
      </w:r>
      <w:r w:rsidR="00033C6D">
        <w:rPr>
          <w:rFonts w:ascii="Times New Roman" w:eastAsiaTheme="minorEastAsia" w:hAnsi="Times New Roman" w:cs="Times New Roman"/>
          <w:sz w:val="24"/>
          <w:szCs w:val="24"/>
          <w:lang w:val="ru-RU"/>
        </w:rPr>
        <w:t>происходят все необходимые вычисления.</w:t>
      </w:r>
    </w:p>
    <w:p w14:paraId="72186819" w14:textId="39298D0E" w:rsidR="008F334F" w:rsidRDefault="00147D2E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Метод отличается </w:t>
      </w:r>
      <w:r w:rsidR="00C97273">
        <w:rPr>
          <w:rFonts w:ascii="Times New Roman" w:eastAsiaTheme="minorEastAsia" w:hAnsi="Times New Roman" w:cs="Times New Roman"/>
          <w:sz w:val="24"/>
          <w:szCs w:val="24"/>
          <w:lang w:val="ru-RU"/>
        </w:rPr>
        <w:t>хорошей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численной стабильностью,</w:t>
      </w:r>
      <w:r w:rsidR="00F357A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</w:t>
      </w:r>
      <w:r w:rsidR="00C97273">
        <w:rPr>
          <w:rFonts w:ascii="Times New Roman" w:eastAsiaTheme="minorEastAsia" w:hAnsi="Times New Roman" w:cs="Times New Roman"/>
          <w:sz w:val="24"/>
          <w:szCs w:val="24"/>
          <w:lang w:val="ru-RU"/>
        </w:rPr>
        <w:t>днако могут возникать ошибки из-за аккумуляции неточностей округления</w:t>
      </w:r>
      <w:r w:rsidR="00AC623B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F357A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2C515C55" w14:textId="77777777" w:rsidR="00B12105" w:rsidRDefault="00B12105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3C776D34" w14:textId="77777777" w:rsidR="00B12105" w:rsidRDefault="00B12105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E4F8FD7" w14:textId="77777777" w:rsidR="00B12105" w:rsidRDefault="00B12105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B587489" w14:textId="77777777" w:rsidR="0058407C" w:rsidRPr="00550A85" w:rsidRDefault="0058407C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F19C607" w14:textId="77777777" w:rsidR="008F334F" w:rsidRPr="00550A85" w:rsidRDefault="008F334F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FC29A7F" w14:textId="319C6DF8" w:rsidR="0014482C" w:rsidRPr="00496491" w:rsidRDefault="0014482C" w:rsidP="00B36B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794E9861" w14:textId="562274C3" w:rsidR="0076533D" w:rsidRDefault="00B36BAA" w:rsidP="001727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1727F3">
        <w:rPr>
          <w:rFonts w:ascii="Times New Roman" w:hAnsi="Times New Roman" w:cs="Times New Roman"/>
          <w:sz w:val="24"/>
          <w:szCs w:val="24"/>
          <w:lang w:val="ru-RU"/>
        </w:rPr>
        <w:t>В результате выполнения лабораторной работы была реализован</w:t>
      </w:r>
      <w:r w:rsidR="00092B8A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="00AC623B">
        <w:rPr>
          <w:rFonts w:ascii="Times New Roman" w:hAnsi="Times New Roman" w:cs="Times New Roman"/>
          <w:sz w:val="24"/>
          <w:szCs w:val="24"/>
          <w:lang w:val="ru-RU"/>
        </w:rPr>
        <w:t xml:space="preserve">решение ОДУ </w:t>
      </w:r>
      <w:r w:rsidR="008E0D18">
        <w:rPr>
          <w:rFonts w:ascii="Times New Roman" w:hAnsi="Times New Roman" w:cs="Times New Roman"/>
          <w:sz w:val="24"/>
          <w:szCs w:val="24"/>
          <w:lang w:val="ru-RU"/>
        </w:rPr>
        <w:t>улучшенного</w:t>
      </w:r>
      <w:r w:rsidR="00AC623B">
        <w:rPr>
          <w:rFonts w:ascii="Times New Roman" w:hAnsi="Times New Roman" w:cs="Times New Roman"/>
          <w:sz w:val="24"/>
          <w:szCs w:val="24"/>
          <w:lang w:val="ru-RU"/>
        </w:rPr>
        <w:t xml:space="preserve"> метода Эйлера 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на языке программирования </w:t>
      </w:r>
      <w:r w:rsidR="00B12105">
        <w:rPr>
          <w:rFonts w:ascii="Times New Roman" w:hAnsi="Times New Roman" w:cs="Times New Roman"/>
          <w:sz w:val="24"/>
          <w:szCs w:val="24"/>
        </w:rPr>
        <w:t>C</w:t>
      </w:r>
      <w:r w:rsidR="00B12105" w:rsidRPr="00B12105">
        <w:rPr>
          <w:rFonts w:ascii="Times New Roman" w:hAnsi="Times New Roman" w:cs="Times New Roman"/>
          <w:sz w:val="24"/>
          <w:szCs w:val="24"/>
          <w:lang w:val="ru-RU"/>
        </w:rPr>
        <w:t>++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646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27F3"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Алгоритмическая сложность метода составила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O(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="001727F3" w:rsidRPr="009E2067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5B43323" w14:textId="79A60373" w:rsidR="00C03FE6" w:rsidRPr="001727F3" w:rsidRDefault="00651C6D" w:rsidP="0017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Усовершенствованный метод Эйлера </w:t>
      </w:r>
      <w:r w:rsidR="00C33ED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– метод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решения ОДУ</w:t>
      </w:r>
      <w:r w:rsidR="00C33ED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отличающийся высокой эффективностью и </w:t>
      </w:r>
      <w:r w:rsidR="00782CC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средней </w:t>
      </w:r>
      <w:r w:rsidR="00C33ED7">
        <w:rPr>
          <w:rFonts w:ascii="Times New Roman" w:eastAsiaTheme="minorEastAsia" w:hAnsi="Times New Roman" w:cs="Times New Roman"/>
          <w:sz w:val="24"/>
          <w:szCs w:val="24"/>
          <w:lang w:val="ru-RU"/>
        </w:rPr>
        <w:t>точностью</w:t>
      </w:r>
      <w:r w:rsidR="00D92FD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однако может </w:t>
      </w:r>
      <w:r w:rsidR="00876DB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вызвать </w:t>
      </w:r>
      <w:r w:rsidR="00782CCB">
        <w:rPr>
          <w:rFonts w:ascii="Times New Roman" w:eastAsiaTheme="minorEastAsia" w:hAnsi="Times New Roman" w:cs="Times New Roman"/>
          <w:sz w:val="24"/>
          <w:szCs w:val="24"/>
          <w:lang w:val="ru-RU"/>
        </w:rPr>
        <w:t>численные ошибки.</w:t>
      </w:r>
    </w:p>
    <w:p w14:paraId="23373B21" w14:textId="77777777" w:rsidR="001727F3" w:rsidRDefault="001727F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109859" w14:textId="77777777" w:rsidR="001727F3" w:rsidRPr="00B36BAA" w:rsidRDefault="001727F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1727F3" w:rsidRPr="00B36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3FC8"/>
    <w:multiLevelType w:val="hybridMultilevel"/>
    <w:tmpl w:val="2A403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668D"/>
    <w:multiLevelType w:val="hybridMultilevel"/>
    <w:tmpl w:val="BF32936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426E"/>
    <w:multiLevelType w:val="hybridMultilevel"/>
    <w:tmpl w:val="B8D43F34"/>
    <w:lvl w:ilvl="0" w:tplc="4D0418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BF32762"/>
    <w:multiLevelType w:val="hybridMultilevel"/>
    <w:tmpl w:val="0F70A490"/>
    <w:lvl w:ilvl="0" w:tplc="64F6A5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E67BF2"/>
    <w:multiLevelType w:val="hybridMultilevel"/>
    <w:tmpl w:val="D4C2D4E6"/>
    <w:lvl w:ilvl="0" w:tplc="377AA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D0DD8"/>
    <w:multiLevelType w:val="hybridMultilevel"/>
    <w:tmpl w:val="8D846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55C27"/>
    <w:multiLevelType w:val="hybridMultilevel"/>
    <w:tmpl w:val="ABD0C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26B0D"/>
    <w:multiLevelType w:val="hybridMultilevel"/>
    <w:tmpl w:val="5E82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F38B7"/>
    <w:multiLevelType w:val="hybridMultilevel"/>
    <w:tmpl w:val="21F4D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13D6B"/>
    <w:multiLevelType w:val="hybridMultilevel"/>
    <w:tmpl w:val="CC821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A4314"/>
    <w:multiLevelType w:val="hybridMultilevel"/>
    <w:tmpl w:val="AF2C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466959">
    <w:abstractNumId w:val="10"/>
  </w:num>
  <w:num w:numId="2" w16cid:durableId="2099210976">
    <w:abstractNumId w:val="6"/>
  </w:num>
  <w:num w:numId="3" w16cid:durableId="116023136">
    <w:abstractNumId w:val="3"/>
  </w:num>
  <w:num w:numId="4" w16cid:durableId="1374773241">
    <w:abstractNumId w:val="2"/>
  </w:num>
  <w:num w:numId="5" w16cid:durableId="1448085468">
    <w:abstractNumId w:val="7"/>
  </w:num>
  <w:num w:numId="6" w16cid:durableId="1393575065">
    <w:abstractNumId w:val="1"/>
  </w:num>
  <w:num w:numId="7" w16cid:durableId="1292593504">
    <w:abstractNumId w:val="5"/>
  </w:num>
  <w:num w:numId="8" w16cid:durableId="1451318091">
    <w:abstractNumId w:val="0"/>
  </w:num>
  <w:num w:numId="9" w16cid:durableId="2118981438">
    <w:abstractNumId w:val="8"/>
  </w:num>
  <w:num w:numId="10" w16cid:durableId="987710063">
    <w:abstractNumId w:val="9"/>
  </w:num>
  <w:num w:numId="11" w16cid:durableId="1857226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296"/>
    <w:rsid w:val="00004634"/>
    <w:rsid w:val="00016BE6"/>
    <w:rsid w:val="00017F85"/>
    <w:rsid w:val="00022E41"/>
    <w:rsid w:val="000232DA"/>
    <w:rsid w:val="000234A1"/>
    <w:rsid w:val="00027A91"/>
    <w:rsid w:val="00033C6D"/>
    <w:rsid w:val="00034FB2"/>
    <w:rsid w:val="00035D6B"/>
    <w:rsid w:val="00036E88"/>
    <w:rsid w:val="000418DE"/>
    <w:rsid w:val="00060524"/>
    <w:rsid w:val="00063EAE"/>
    <w:rsid w:val="00067738"/>
    <w:rsid w:val="00071A42"/>
    <w:rsid w:val="00084C6A"/>
    <w:rsid w:val="00085BAD"/>
    <w:rsid w:val="00085CA9"/>
    <w:rsid w:val="00092B8A"/>
    <w:rsid w:val="0009570E"/>
    <w:rsid w:val="000959A7"/>
    <w:rsid w:val="000A1D93"/>
    <w:rsid w:val="000A3E5B"/>
    <w:rsid w:val="000B1FA6"/>
    <w:rsid w:val="000B477E"/>
    <w:rsid w:val="000C0846"/>
    <w:rsid w:val="000C18DA"/>
    <w:rsid w:val="000C5783"/>
    <w:rsid w:val="000C7DC5"/>
    <w:rsid w:val="000D0326"/>
    <w:rsid w:val="000D2441"/>
    <w:rsid w:val="000E3EEF"/>
    <w:rsid w:val="000E54DD"/>
    <w:rsid w:val="000F0EE7"/>
    <w:rsid w:val="000F28FB"/>
    <w:rsid w:val="000F32B5"/>
    <w:rsid w:val="00107687"/>
    <w:rsid w:val="00135B7B"/>
    <w:rsid w:val="0014482C"/>
    <w:rsid w:val="00147D2E"/>
    <w:rsid w:val="00151C89"/>
    <w:rsid w:val="001534C9"/>
    <w:rsid w:val="00163FF8"/>
    <w:rsid w:val="001727F3"/>
    <w:rsid w:val="00174A2A"/>
    <w:rsid w:val="00181F8B"/>
    <w:rsid w:val="00184538"/>
    <w:rsid w:val="00186E1F"/>
    <w:rsid w:val="00190541"/>
    <w:rsid w:val="00197A77"/>
    <w:rsid w:val="001A217A"/>
    <w:rsid w:val="001A6EF5"/>
    <w:rsid w:val="001B00E4"/>
    <w:rsid w:val="001C3E0A"/>
    <w:rsid w:val="001D5A25"/>
    <w:rsid w:val="001D6344"/>
    <w:rsid w:val="001E3333"/>
    <w:rsid w:val="001E67D5"/>
    <w:rsid w:val="001E693A"/>
    <w:rsid w:val="001E6DF0"/>
    <w:rsid w:val="001F2B80"/>
    <w:rsid w:val="001F2F1F"/>
    <w:rsid w:val="001F561D"/>
    <w:rsid w:val="00200B24"/>
    <w:rsid w:val="00221806"/>
    <w:rsid w:val="0023330C"/>
    <w:rsid w:val="00235959"/>
    <w:rsid w:val="0024205B"/>
    <w:rsid w:val="002511D9"/>
    <w:rsid w:val="0025521A"/>
    <w:rsid w:val="00261982"/>
    <w:rsid w:val="00270385"/>
    <w:rsid w:val="00276544"/>
    <w:rsid w:val="002904F1"/>
    <w:rsid w:val="00292272"/>
    <w:rsid w:val="00296A3A"/>
    <w:rsid w:val="00296F90"/>
    <w:rsid w:val="002B0871"/>
    <w:rsid w:val="002B57C5"/>
    <w:rsid w:val="002C1F21"/>
    <w:rsid w:val="002C2E11"/>
    <w:rsid w:val="002C6DE6"/>
    <w:rsid w:val="002D3F8E"/>
    <w:rsid w:val="002E1DF9"/>
    <w:rsid w:val="002F098B"/>
    <w:rsid w:val="002F3064"/>
    <w:rsid w:val="003001A7"/>
    <w:rsid w:val="00300296"/>
    <w:rsid w:val="00301A56"/>
    <w:rsid w:val="00305AC6"/>
    <w:rsid w:val="00307A09"/>
    <w:rsid w:val="00315B4C"/>
    <w:rsid w:val="003279F3"/>
    <w:rsid w:val="003304F5"/>
    <w:rsid w:val="00344B12"/>
    <w:rsid w:val="00345B2D"/>
    <w:rsid w:val="00347A48"/>
    <w:rsid w:val="00350E6F"/>
    <w:rsid w:val="00353DE0"/>
    <w:rsid w:val="00354D5B"/>
    <w:rsid w:val="00365819"/>
    <w:rsid w:val="003669C7"/>
    <w:rsid w:val="00381DEF"/>
    <w:rsid w:val="0038757F"/>
    <w:rsid w:val="00397674"/>
    <w:rsid w:val="003B289F"/>
    <w:rsid w:val="003B5418"/>
    <w:rsid w:val="003B6A03"/>
    <w:rsid w:val="003D213D"/>
    <w:rsid w:val="003E4818"/>
    <w:rsid w:val="003F3F42"/>
    <w:rsid w:val="003F7C4D"/>
    <w:rsid w:val="0040357E"/>
    <w:rsid w:val="004037D1"/>
    <w:rsid w:val="00414A4D"/>
    <w:rsid w:val="00417F61"/>
    <w:rsid w:val="00424A34"/>
    <w:rsid w:val="00426C6B"/>
    <w:rsid w:val="004311CC"/>
    <w:rsid w:val="00444FEA"/>
    <w:rsid w:val="00447732"/>
    <w:rsid w:val="00457779"/>
    <w:rsid w:val="004626B7"/>
    <w:rsid w:val="00463C00"/>
    <w:rsid w:val="004640D5"/>
    <w:rsid w:val="00465290"/>
    <w:rsid w:val="00472DC0"/>
    <w:rsid w:val="00475984"/>
    <w:rsid w:val="00481691"/>
    <w:rsid w:val="00482FFE"/>
    <w:rsid w:val="004879CF"/>
    <w:rsid w:val="00492EB5"/>
    <w:rsid w:val="00496491"/>
    <w:rsid w:val="004A03EA"/>
    <w:rsid w:val="004B1CBA"/>
    <w:rsid w:val="004C503E"/>
    <w:rsid w:val="004C5D2D"/>
    <w:rsid w:val="004C6910"/>
    <w:rsid w:val="004D326A"/>
    <w:rsid w:val="004D5AF5"/>
    <w:rsid w:val="004D5E16"/>
    <w:rsid w:val="004D7202"/>
    <w:rsid w:val="004D7EF7"/>
    <w:rsid w:val="004E0B2B"/>
    <w:rsid w:val="004E4B3B"/>
    <w:rsid w:val="00501901"/>
    <w:rsid w:val="00506E5F"/>
    <w:rsid w:val="00510DEE"/>
    <w:rsid w:val="00512011"/>
    <w:rsid w:val="00514C29"/>
    <w:rsid w:val="00526351"/>
    <w:rsid w:val="005273F7"/>
    <w:rsid w:val="00536D3F"/>
    <w:rsid w:val="00536D76"/>
    <w:rsid w:val="005409C6"/>
    <w:rsid w:val="00545D6D"/>
    <w:rsid w:val="005461F3"/>
    <w:rsid w:val="00550A85"/>
    <w:rsid w:val="00553BD0"/>
    <w:rsid w:val="00560843"/>
    <w:rsid w:val="00560C6B"/>
    <w:rsid w:val="0056732A"/>
    <w:rsid w:val="005821E3"/>
    <w:rsid w:val="0058407C"/>
    <w:rsid w:val="005A609B"/>
    <w:rsid w:val="005B32A8"/>
    <w:rsid w:val="005C7AF0"/>
    <w:rsid w:val="005E1915"/>
    <w:rsid w:val="005E6E4B"/>
    <w:rsid w:val="005F080A"/>
    <w:rsid w:val="005F2084"/>
    <w:rsid w:val="00603D6D"/>
    <w:rsid w:val="00604F56"/>
    <w:rsid w:val="006069F6"/>
    <w:rsid w:val="006113A8"/>
    <w:rsid w:val="006148E0"/>
    <w:rsid w:val="006171FC"/>
    <w:rsid w:val="00630F98"/>
    <w:rsid w:val="00634A47"/>
    <w:rsid w:val="00637476"/>
    <w:rsid w:val="00637601"/>
    <w:rsid w:val="006440E0"/>
    <w:rsid w:val="00644E25"/>
    <w:rsid w:val="00651C6D"/>
    <w:rsid w:val="0065280F"/>
    <w:rsid w:val="00654C96"/>
    <w:rsid w:val="00656DF3"/>
    <w:rsid w:val="00660C15"/>
    <w:rsid w:val="00663268"/>
    <w:rsid w:val="00664415"/>
    <w:rsid w:val="00665143"/>
    <w:rsid w:val="0067076D"/>
    <w:rsid w:val="00673B08"/>
    <w:rsid w:val="00674463"/>
    <w:rsid w:val="006768EE"/>
    <w:rsid w:val="006770EB"/>
    <w:rsid w:val="006867D3"/>
    <w:rsid w:val="00687F56"/>
    <w:rsid w:val="0069519D"/>
    <w:rsid w:val="006956E2"/>
    <w:rsid w:val="006A04A4"/>
    <w:rsid w:val="006A11D5"/>
    <w:rsid w:val="006A23B0"/>
    <w:rsid w:val="006A2E7B"/>
    <w:rsid w:val="006C4085"/>
    <w:rsid w:val="006C5ADC"/>
    <w:rsid w:val="006D0153"/>
    <w:rsid w:val="006D0B01"/>
    <w:rsid w:val="006D2CD0"/>
    <w:rsid w:val="006D696D"/>
    <w:rsid w:val="006E0C29"/>
    <w:rsid w:val="006E3F2B"/>
    <w:rsid w:val="006E53CE"/>
    <w:rsid w:val="006E7AA7"/>
    <w:rsid w:val="006F6114"/>
    <w:rsid w:val="00700D6D"/>
    <w:rsid w:val="007052C8"/>
    <w:rsid w:val="00707B1B"/>
    <w:rsid w:val="007133A2"/>
    <w:rsid w:val="007169BA"/>
    <w:rsid w:val="0072689D"/>
    <w:rsid w:val="00726D6A"/>
    <w:rsid w:val="00734D97"/>
    <w:rsid w:val="00744345"/>
    <w:rsid w:val="00752AD6"/>
    <w:rsid w:val="00752F2F"/>
    <w:rsid w:val="00755F29"/>
    <w:rsid w:val="007637E6"/>
    <w:rsid w:val="007650C5"/>
    <w:rsid w:val="0076533D"/>
    <w:rsid w:val="00770996"/>
    <w:rsid w:val="00771FFB"/>
    <w:rsid w:val="00782CCB"/>
    <w:rsid w:val="00796705"/>
    <w:rsid w:val="007A1B5D"/>
    <w:rsid w:val="007A3600"/>
    <w:rsid w:val="007A4EB3"/>
    <w:rsid w:val="007C44E0"/>
    <w:rsid w:val="007D00C9"/>
    <w:rsid w:val="007D0A98"/>
    <w:rsid w:val="007D4F4F"/>
    <w:rsid w:val="007D5A22"/>
    <w:rsid w:val="007D77BD"/>
    <w:rsid w:val="007E0ED6"/>
    <w:rsid w:val="007F19F1"/>
    <w:rsid w:val="007F667C"/>
    <w:rsid w:val="00804766"/>
    <w:rsid w:val="00811A25"/>
    <w:rsid w:val="00811DD0"/>
    <w:rsid w:val="00817015"/>
    <w:rsid w:val="00824A38"/>
    <w:rsid w:val="0082727D"/>
    <w:rsid w:val="00832F1B"/>
    <w:rsid w:val="00835383"/>
    <w:rsid w:val="00837D32"/>
    <w:rsid w:val="0084031F"/>
    <w:rsid w:val="00844AB3"/>
    <w:rsid w:val="0085154D"/>
    <w:rsid w:val="00851EFC"/>
    <w:rsid w:val="00853FA7"/>
    <w:rsid w:val="0085681A"/>
    <w:rsid w:val="00864675"/>
    <w:rsid w:val="00866F9D"/>
    <w:rsid w:val="008762A3"/>
    <w:rsid w:val="00876DB8"/>
    <w:rsid w:val="00885755"/>
    <w:rsid w:val="00894069"/>
    <w:rsid w:val="008950C6"/>
    <w:rsid w:val="00896675"/>
    <w:rsid w:val="0089710D"/>
    <w:rsid w:val="008A150E"/>
    <w:rsid w:val="008A6F11"/>
    <w:rsid w:val="008B444E"/>
    <w:rsid w:val="008B536C"/>
    <w:rsid w:val="008C0AAF"/>
    <w:rsid w:val="008C4F15"/>
    <w:rsid w:val="008E0662"/>
    <w:rsid w:val="008E0D18"/>
    <w:rsid w:val="008E3582"/>
    <w:rsid w:val="008E39E2"/>
    <w:rsid w:val="008E55CB"/>
    <w:rsid w:val="008E6E1A"/>
    <w:rsid w:val="008F334F"/>
    <w:rsid w:val="008F7C44"/>
    <w:rsid w:val="00914985"/>
    <w:rsid w:val="00931284"/>
    <w:rsid w:val="00940250"/>
    <w:rsid w:val="00942ED6"/>
    <w:rsid w:val="00946122"/>
    <w:rsid w:val="00951949"/>
    <w:rsid w:val="00961732"/>
    <w:rsid w:val="00964E61"/>
    <w:rsid w:val="0097040E"/>
    <w:rsid w:val="0097205F"/>
    <w:rsid w:val="009732E0"/>
    <w:rsid w:val="00981EF3"/>
    <w:rsid w:val="00984EDD"/>
    <w:rsid w:val="00990971"/>
    <w:rsid w:val="009944D3"/>
    <w:rsid w:val="009969C6"/>
    <w:rsid w:val="009B53DC"/>
    <w:rsid w:val="009B684E"/>
    <w:rsid w:val="009C1F88"/>
    <w:rsid w:val="009D207C"/>
    <w:rsid w:val="009D5C7B"/>
    <w:rsid w:val="009D76A6"/>
    <w:rsid w:val="009D79B4"/>
    <w:rsid w:val="009E01B6"/>
    <w:rsid w:val="009E13C0"/>
    <w:rsid w:val="009E2067"/>
    <w:rsid w:val="009F691E"/>
    <w:rsid w:val="00A00CDB"/>
    <w:rsid w:val="00A02276"/>
    <w:rsid w:val="00A035B7"/>
    <w:rsid w:val="00A03E6E"/>
    <w:rsid w:val="00A050D1"/>
    <w:rsid w:val="00A13721"/>
    <w:rsid w:val="00A17D95"/>
    <w:rsid w:val="00A201F1"/>
    <w:rsid w:val="00A21C8E"/>
    <w:rsid w:val="00A2258C"/>
    <w:rsid w:val="00A24355"/>
    <w:rsid w:val="00A30C6A"/>
    <w:rsid w:val="00A3200B"/>
    <w:rsid w:val="00A3214F"/>
    <w:rsid w:val="00A33B49"/>
    <w:rsid w:val="00A3498C"/>
    <w:rsid w:val="00A37C35"/>
    <w:rsid w:val="00A45416"/>
    <w:rsid w:val="00A46BBF"/>
    <w:rsid w:val="00A5559D"/>
    <w:rsid w:val="00A5652C"/>
    <w:rsid w:val="00A56D72"/>
    <w:rsid w:val="00A6136A"/>
    <w:rsid w:val="00A62102"/>
    <w:rsid w:val="00A658B2"/>
    <w:rsid w:val="00AA0202"/>
    <w:rsid w:val="00AA204F"/>
    <w:rsid w:val="00AA3D51"/>
    <w:rsid w:val="00AA5543"/>
    <w:rsid w:val="00AB79EA"/>
    <w:rsid w:val="00AC3191"/>
    <w:rsid w:val="00AC33AE"/>
    <w:rsid w:val="00AC58C5"/>
    <w:rsid w:val="00AC623B"/>
    <w:rsid w:val="00AD6041"/>
    <w:rsid w:val="00AE347E"/>
    <w:rsid w:val="00AE705B"/>
    <w:rsid w:val="00B01F31"/>
    <w:rsid w:val="00B12105"/>
    <w:rsid w:val="00B21B16"/>
    <w:rsid w:val="00B21E99"/>
    <w:rsid w:val="00B25C54"/>
    <w:rsid w:val="00B30BB9"/>
    <w:rsid w:val="00B31D8F"/>
    <w:rsid w:val="00B36BAA"/>
    <w:rsid w:val="00B43123"/>
    <w:rsid w:val="00B43B56"/>
    <w:rsid w:val="00B47905"/>
    <w:rsid w:val="00B50E9A"/>
    <w:rsid w:val="00B52087"/>
    <w:rsid w:val="00B53862"/>
    <w:rsid w:val="00B57210"/>
    <w:rsid w:val="00B614CF"/>
    <w:rsid w:val="00B62D59"/>
    <w:rsid w:val="00B66014"/>
    <w:rsid w:val="00B6748B"/>
    <w:rsid w:val="00B918A8"/>
    <w:rsid w:val="00B9211E"/>
    <w:rsid w:val="00B923B3"/>
    <w:rsid w:val="00B926E2"/>
    <w:rsid w:val="00B94441"/>
    <w:rsid w:val="00B96DFE"/>
    <w:rsid w:val="00B97441"/>
    <w:rsid w:val="00BA2F80"/>
    <w:rsid w:val="00BA551E"/>
    <w:rsid w:val="00BA5AE2"/>
    <w:rsid w:val="00BB228F"/>
    <w:rsid w:val="00BB302D"/>
    <w:rsid w:val="00BB3866"/>
    <w:rsid w:val="00BB3882"/>
    <w:rsid w:val="00BB578E"/>
    <w:rsid w:val="00BE180F"/>
    <w:rsid w:val="00BE19B8"/>
    <w:rsid w:val="00BE6965"/>
    <w:rsid w:val="00BF7111"/>
    <w:rsid w:val="00C03E3E"/>
    <w:rsid w:val="00C03FE6"/>
    <w:rsid w:val="00C07C93"/>
    <w:rsid w:val="00C12411"/>
    <w:rsid w:val="00C33ED7"/>
    <w:rsid w:val="00C5090B"/>
    <w:rsid w:val="00C56CA8"/>
    <w:rsid w:val="00C60E02"/>
    <w:rsid w:val="00C7389C"/>
    <w:rsid w:val="00C744D7"/>
    <w:rsid w:val="00C75650"/>
    <w:rsid w:val="00C81196"/>
    <w:rsid w:val="00C81DE8"/>
    <w:rsid w:val="00C81FBC"/>
    <w:rsid w:val="00C86CD5"/>
    <w:rsid w:val="00C91204"/>
    <w:rsid w:val="00C9157D"/>
    <w:rsid w:val="00C9585D"/>
    <w:rsid w:val="00C97273"/>
    <w:rsid w:val="00CA0426"/>
    <w:rsid w:val="00CA1EFD"/>
    <w:rsid w:val="00CA6D09"/>
    <w:rsid w:val="00CB57E5"/>
    <w:rsid w:val="00CC3294"/>
    <w:rsid w:val="00CD38EC"/>
    <w:rsid w:val="00CD3F4A"/>
    <w:rsid w:val="00CE52A0"/>
    <w:rsid w:val="00CE5812"/>
    <w:rsid w:val="00CE69A5"/>
    <w:rsid w:val="00CF768B"/>
    <w:rsid w:val="00D1115E"/>
    <w:rsid w:val="00D12870"/>
    <w:rsid w:val="00D15863"/>
    <w:rsid w:val="00D23149"/>
    <w:rsid w:val="00D35860"/>
    <w:rsid w:val="00D35E6E"/>
    <w:rsid w:val="00D5057C"/>
    <w:rsid w:val="00D520E9"/>
    <w:rsid w:val="00D54D14"/>
    <w:rsid w:val="00D6117A"/>
    <w:rsid w:val="00D649A4"/>
    <w:rsid w:val="00D8178B"/>
    <w:rsid w:val="00D84847"/>
    <w:rsid w:val="00D8595B"/>
    <w:rsid w:val="00D9086C"/>
    <w:rsid w:val="00D92FD6"/>
    <w:rsid w:val="00DB125A"/>
    <w:rsid w:val="00DE333F"/>
    <w:rsid w:val="00DE7919"/>
    <w:rsid w:val="00DF2A80"/>
    <w:rsid w:val="00DF41CC"/>
    <w:rsid w:val="00DF4582"/>
    <w:rsid w:val="00DF47FF"/>
    <w:rsid w:val="00DF6C91"/>
    <w:rsid w:val="00E026A2"/>
    <w:rsid w:val="00E06F72"/>
    <w:rsid w:val="00E26322"/>
    <w:rsid w:val="00E2719E"/>
    <w:rsid w:val="00E37BBF"/>
    <w:rsid w:val="00E41E20"/>
    <w:rsid w:val="00E45312"/>
    <w:rsid w:val="00E57784"/>
    <w:rsid w:val="00E621DD"/>
    <w:rsid w:val="00E62BB5"/>
    <w:rsid w:val="00E63721"/>
    <w:rsid w:val="00E6615E"/>
    <w:rsid w:val="00E72F85"/>
    <w:rsid w:val="00E851DA"/>
    <w:rsid w:val="00E85DD9"/>
    <w:rsid w:val="00E87EE1"/>
    <w:rsid w:val="00E954BD"/>
    <w:rsid w:val="00EA05E4"/>
    <w:rsid w:val="00EA34B9"/>
    <w:rsid w:val="00EB2CCD"/>
    <w:rsid w:val="00EB53F1"/>
    <w:rsid w:val="00EC4DE9"/>
    <w:rsid w:val="00EC6C00"/>
    <w:rsid w:val="00EC6CC4"/>
    <w:rsid w:val="00ED19FF"/>
    <w:rsid w:val="00ED5C0A"/>
    <w:rsid w:val="00ED652A"/>
    <w:rsid w:val="00EE173E"/>
    <w:rsid w:val="00EF1566"/>
    <w:rsid w:val="00EF16BF"/>
    <w:rsid w:val="00F16BFB"/>
    <w:rsid w:val="00F230B4"/>
    <w:rsid w:val="00F24D6B"/>
    <w:rsid w:val="00F2661C"/>
    <w:rsid w:val="00F267BE"/>
    <w:rsid w:val="00F35128"/>
    <w:rsid w:val="00F357A8"/>
    <w:rsid w:val="00F35C57"/>
    <w:rsid w:val="00F35F0A"/>
    <w:rsid w:val="00F43406"/>
    <w:rsid w:val="00F45C93"/>
    <w:rsid w:val="00F55584"/>
    <w:rsid w:val="00F575FE"/>
    <w:rsid w:val="00F5780D"/>
    <w:rsid w:val="00F64D94"/>
    <w:rsid w:val="00F71D8E"/>
    <w:rsid w:val="00F72606"/>
    <w:rsid w:val="00F74BAC"/>
    <w:rsid w:val="00F85B16"/>
    <w:rsid w:val="00F860E6"/>
    <w:rsid w:val="00F87A14"/>
    <w:rsid w:val="00F91A29"/>
    <w:rsid w:val="00F92806"/>
    <w:rsid w:val="00FA1892"/>
    <w:rsid w:val="00FA7411"/>
    <w:rsid w:val="00FC5994"/>
    <w:rsid w:val="00FD3CFE"/>
    <w:rsid w:val="00FD71D6"/>
    <w:rsid w:val="00FE30DF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8E92"/>
  <w15:docId w15:val="{46B1B2AB-5DEB-4A7A-8EE5-291D1235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9F1"/>
    <w:pPr>
      <w:spacing w:line="256" w:lineRule="auto"/>
    </w:pPr>
    <w:rPr>
      <w:kern w:val="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00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0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2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02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02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02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02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02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0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0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02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02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02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02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0296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4482C"/>
    <w:rPr>
      <w:color w:val="808080"/>
    </w:rPr>
  </w:style>
  <w:style w:type="table" w:styleId="ad">
    <w:name w:val="Table Grid"/>
    <w:basedOn w:val="a1"/>
    <w:uiPriority w:val="39"/>
    <w:rsid w:val="00A6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2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34A1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linewrapper">
    <w:name w:val="line_wrapper"/>
    <w:basedOn w:val="a0"/>
    <w:rsid w:val="00023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03B6471067C4F6F802A6059FC96FD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22B4A9-5821-4079-889C-1CE73691DE1F}"/>
      </w:docPartPr>
      <w:docPartBody>
        <w:p w:rsidR="00FE4459" w:rsidRDefault="00240852" w:rsidP="00240852">
          <w:pPr>
            <w:pStyle w:val="603B6471067C4F6F802A6059FC96FD7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B3504AFCDAB4CB4B4E129968D858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19BFE-B30A-458B-8B16-E3729EB7AD1A}"/>
      </w:docPartPr>
      <w:docPartBody>
        <w:p w:rsidR="00FE4459" w:rsidRDefault="00240852" w:rsidP="00240852">
          <w:pPr>
            <w:pStyle w:val="3B3504AFCDAB4CB4B4E129968D858E7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52"/>
    <w:rsid w:val="00025565"/>
    <w:rsid w:val="00055FE2"/>
    <w:rsid w:val="000F4D12"/>
    <w:rsid w:val="00240852"/>
    <w:rsid w:val="003B7E0D"/>
    <w:rsid w:val="00596578"/>
    <w:rsid w:val="006D6B6A"/>
    <w:rsid w:val="006F695F"/>
    <w:rsid w:val="00754B6B"/>
    <w:rsid w:val="00C80C35"/>
    <w:rsid w:val="00C96D03"/>
    <w:rsid w:val="00CA1259"/>
    <w:rsid w:val="00E91050"/>
    <w:rsid w:val="00EC0F02"/>
    <w:rsid w:val="00F3007E"/>
    <w:rsid w:val="00F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4D12"/>
    <w:rPr>
      <w:color w:val="808080"/>
    </w:rPr>
  </w:style>
  <w:style w:type="paragraph" w:customStyle="1" w:styleId="603B6471067C4F6F802A6059FC96FD7C">
    <w:name w:val="603B6471067C4F6F802A6059FC96FD7C"/>
    <w:rsid w:val="00240852"/>
  </w:style>
  <w:style w:type="paragraph" w:customStyle="1" w:styleId="3B3504AFCDAB4CB4B4E129968D858E7A">
    <w:name w:val="3B3504AFCDAB4CB4B4E129968D858E7A"/>
    <w:rsid w:val="002408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7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Яхонтов</dc:creator>
  <cp:keywords/>
  <dc:description/>
  <cp:lastModifiedBy>Алина Агнистова</cp:lastModifiedBy>
  <cp:revision>470</cp:revision>
  <cp:lastPrinted>2024-04-11T22:25:00Z</cp:lastPrinted>
  <dcterms:created xsi:type="dcterms:W3CDTF">2024-03-03T16:50:00Z</dcterms:created>
  <dcterms:modified xsi:type="dcterms:W3CDTF">2024-04-30T13:58:00Z</dcterms:modified>
</cp:coreProperties>
</file>