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F69E7" w14:textId="2384DD6F" w:rsidR="00324952" w:rsidRPr="00B66A92" w:rsidRDefault="004214B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66A9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 учебной версии «1С:Предприятие» </w:t>
      </w:r>
      <w:r w:rsidRPr="00B66A92">
        <w:rPr>
          <w:rStyle w:val="a3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не поддерживается использование COM-объектов и COM-соединений</w:t>
      </w:r>
      <w:r w:rsidRPr="00B66A9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bookmarkStart w:id="0" w:name="_GoBack"/>
      <w:bookmarkEnd w:id="0"/>
    </w:p>
    <w:p w14:paraId="53F66AD8" w14:textId="112DC9FD" w:rsidR="00324952" w:rsidRDefault="00B66A92" w:rsidP="00B66A92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B66A92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0F994D2A" wp14:editId="023A49CC">
            <wp:extent cx="5940425" cy="2552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AF34" w14:textId="0FEFC949" w:rsidR="00B66A92" w:rsidRPr="00B66A92" w:rsidRDefault="00B66A92" w:rsidP="00B66A9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66A92">
        <w:rPr>
          <w:rFonts w:ascii="Times New Roman" w:hAnsi="Times New Roman" w:cs="Times New Roman"/>
          <w:sz w:val="24"/>
          <w:szCs w:val="24"/>
        </w:rPr>
        <w:t>ВыгрузитьКонфигурациюВФайлы</w:t>
      </w:r>
      <w:proofErr w:type="spellEnd"/>
      <w:r w:rsidRPr="00B66A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6A92">
        <w:rPr>
          <w:rFonts w:ascii="Times New Roman" w:hAnsi="Times New Roman" w:cs="Times New Roman"/>
          <w:sz w:val="24"/>
          <w:szCs w:val="24"/>
        </w:rPr>
        <w:t>) — встроенная функция платформы «1С:Предприятие» (доступна начиная с версии 8.3.6), которая позволяет выгрузить текущую конфигурацию базы данных в набор файлов на диск</w:t>
      </w:r>
      <w:r w:rsidRPr="00B66A9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B66A92">
        <w:rPr>
          <w:rFonts w:ascii="Times New Roman" w:hAnsi="Times New Roman" w:cs="Times New Roman"/>
          <w:color w:val="FF0000"/>
          <w:sz w:val="24"/>
          <w:szCs w:val="24"/>
          <w:lang w:val="en-US"/>
        </w:rPr>
        <w:t>Community</w:t>
      </w:r>
    </w:p>
    <w:p w14:paraId="789CF342" w14:textId="77777777" w:rsidR="00B66A92" w:rsidRDefault="00B66A92" w:rsidP="00B66A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Ручная выгрузка конфигурации в файлы</w:t>
      </w:r>
    </w:p>
    <w:p w14:paraId="5E04CC6E" w14:textId="67426155" w:rsidR="00B66A92" w:rsidRDefault="00B66A92" w:rsidP="00B66A92">
      <w:pPr>
        <w:rPr>
          <w:rFonts w:ascii="Times New Roman" w:hAnsi="Times New Roman" w:cs="Times New Roman"/>
          <w:sz w:val="24"/>
          <w:szCs w:val="24"/>
        </w:rPr>
      </w:pPr>
      <w:r w:rsidRPr="00B66A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28A6A" wp14:editId="61C54058">
            <wp:extent cx="3214968" cy="377686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6970" cy="38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FB6B" w14:textId="4E211419" w:rsidR="00B66A92" w:rsidRDefault="00B66A92" w:rsidP="00B66A92">
      <w:pPr>
        <w:rPr>
          <w:rFonts w:ascii="Times New Roman" w:hAnsi="Times New Roman" w:cs="Times New Roman"/>
          <w:sz w:val="24"/>
          <w:szCs w:val="24"/>
        </w:rPr>
      </w:pPr>
      <w:r w:rsidRPr="00B66A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C54521" wp14:editId="295F7390">
            <wp:extent cx="3267261" cy="233370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526" cy="235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164E" w14:textId="4EDBA655" w:rsidR="00B66A92" w:rsidRPr="00B66A92" w:rsidRDefault="00B66A92" w:rsidP="00B66A92">
      <w:pPr>
        <w:rPr>
          <w:rFonts w:ascii="Times New Roman" w:hAnsi="Times New Roman" w:cs="Times New Roman"/>
          <w:sz w:val="24"/>
          <w:szCs w:val="24"/>
        </w:rPr>
      </w:pPr>
      <w:r w:rsidRPr="00B66A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88E278" wp14:editId="5B43D3D8">
            <wp:extent cx="5940425" cy="1227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92" w:rsidRPr="00B66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E1"/>
    <w:rsid w:val="000A18E1"/>
    <w:rsid w:val="001118A2"/>
    <w:rsid w:val="00324952"/>
    <w:rsid w:val="004214B2"/>
    <w:rsid w:val="004F7A82"/>
    <w:rsid w:val="007A1C9F"/>
    <w:rsid w:val="00B66A92"/>
    <w:rsid w:val="00C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8FEC"/>
  <w15:chartTrackingRefBased/>
  <w15:docId w15:val="{78719A74-AA74-4020-96EB-8F1C620B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word">
    <w:name w:val="markdown-word"/>
    <w:basedOn w:val="a0"/>
    <w:rsid w:val="004F7A82"/>
  </w:style>
  <w:style w:type="character" w:styleId="a3">
    <w:name w:val="Strong"/>
    <w:basedOn w:val="a0"/>
    <w:uiPriority w:val="22"/>
    <w:qFormat/>
    <w:rsid w:val="004214B2"/>
    <w:rPr>
      <w:b/>
      <w:bCs/>
    </w:rPr>
  </w:style>
  <w:style w:type="character" w:styleId="HTML">
    <w:name w:val="HTML Code"/>
    <w:basedOn w:val="a0"/>
    <w:uiPriority w:val="99"/>
    <w:semiHidden/>
    <w:unhideWhenUsed/>
    <w:rsid w:val="00B66A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Курбанова</dc:creator>
  <cp:keywords/>
  <dc:description/>
  <cp:lastModifiedBy>Алина Курбанова</cp:lastModifiedBy>
  <cp:revision>4</cp:revision>
  <dcterms:created xsi:type="dcterms:W3CDTF">2026-04-28T15:47:00Z</dcterms:created>
  <dcterms:modified xsi:type="dcterms:W3CDTF">2026-04-28T19:28:00Z</dcterms:modified>
</cp:coreProperties>
</file>