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0A9E" w14:textId="09B7F655" w:rsidR="003057A5" w:rsidRPr="0080761E" w:rsidRDefault="003057A5" w:rsidP="003057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0761E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D202C75" w14:textId="77777777" w:rsidR="003057A5" w:rsidRPr="0080761E" w:rsidRDefault="003057A5" w:rsidP="003057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0761E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56567545" w14:textId="77777777" w:rsidR="003057A5" w:rsidRPr="0080761E" w:rsidRDefault="003057A5" w:rsidP="003057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0761E">
        <w:rPr>
          <w:rFonts w:ascii="Times New Roman" w:hAnsi="Times New Roman" w:cs="Times New Roman"/>
          <w:sz w:val="28"/>
        </w:rPr>
        <w:t>ИТМО»</w:t>
      </w:r>
    </w:p>
    <w:p w14:paraId="4DDDC024" w14:textId="77777777" w:rsidR="003057A5" w:rsidRPr="0080761E" w:rsidRDefault="003057A5" w:rsidP="003057A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F210A61" w14:textId="77777777" w:rsidR="003057A5" w:rsidRPr="0080761E" w:rsidRDefault="003057A5" w:rsidP="003057A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1981B42" w14:textId="77777777" w:rsidR="003057A5" w:rsidRPr="0080761E" w:rsidRDefault="003057A5" w:rsidP="003057A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80761E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035A7BA9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4146BD37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51D5B102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0DF48541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78A8B4D3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7B2DF4EA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2D19B55D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4E4F6A1B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57A665EC" w14:textId="0364D302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№5</w:t>
      </w:r>
    </w:p>
    <w:p w14:paraId="25A0FFF4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87F8BA" w14:textId="77777777" w:rsidR="003057A5" w:rsidRPr="0080761E" w:rsidRDefault="003057A5" w:rsidP="003057A5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E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775DBD2D" w14:textId="77777777" w:rsidR="003057A5" w:rsidRPr="0080761E" w:rsidRDefault="003057A5" w:rsidP="003057A5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E"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622F5DBC" w14:textId="18E7A52A" w:rsidR="003057A5" w:rsidRPr="0080761E" w:rsidRDefault="003057A5" w:rsidP="003057A5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sz w:val="36"/>
          <w:szCs w:val="36"/>
        </w:rPr>
      </w:pPr>
      <w:r w:rsidRPr="0080761E">
        <w:rPr>
          <w:rFonts w:ascii="Times New Roman" w:hAnsi="Times New Roman" w:cs="Times New Roman"/>
          <w:sz w:val="36"/>
          <w:szCs w:val="36"/>
        </w:rPr>
        <w:tab/>
        <w:t>Вариант:</w:t>
      </w:r>
      <w:r w:rsidRPr="0080761E">
        <w:rPr>
          <w:rFonts w:ascii="Times New Roman" w:hAnsi="Times New Roman" w:cs="Times New Roman"/>
          <w:sz w:val="32"/>
          <w:szCs w:val="32"/>
        </w:rPr>
        <w:t xml:space="preserve"> 52401</w:t>
      </w:r>
    </w:p>
    <w:p w14:paraId="4E2BCED6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01AAC3E8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0F2A5ECC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67835E79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35CC38CD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76ABD913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39B3AE7B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3D3972D6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5FF74086" w14:textId="77777777" w:rsidR="003057A5" w:rsidRPr="0080761E" w:rsidRDefault="003057A5" w:rsidP="003057A5">
      <w:pPr>
        <w:pStyle w:val="Standard"/>
        <w:rPr>
          <w:rFonts w:ascii="Times New Roman" w:hAnsi="Times New Roman" w:cs="Times New Roman"/>
        </w:rPr>
      </w:pPr>
    </w:p>
    <w:p w14:paraId="2B734B25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 xml:space="preserve">Выполнила: </w:t>
      </w:r>
    </w:p>
    <w:p w14:paraId="01168497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 xml:space="preserve"> </w:t>
      </w:r>
    </w:p>
    <w:p w14:paraId="57E94688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80761E">
        <w:rPr>
          <w:rFonts w:ascii="Times New Roman" w:hAnsi="Times New Roman" w:cs="Times New Roman"/>
        </w:rPr>
        <w:t>Армут</w:t>
      </w:r>
      <w:proofErr w:type="spellEnd"/>
      <w:r w:rsidRPr="0080761E">
        <w:rPr>
          <w:rFonts w:ascii="Times New Roman" w:hAnsi="Times New Roman" w:cs="Times New Roman"/>
        </w:rPr>
        <w:t xml:space="preserve"> Алина </w:t>
      </w:r>
      <w:proofErr w:type="spellStart"/>
      <w:r w:rsidRPr="0080761E">
        <w:rPr>
          <w:rFonts w:ascii="Times New Roman" w:hAnsi="Times New Roman" w:cs="Times New Roman"/>
        </w:rPr>
        <w:t>Юсуфовна</w:t>
      </w:r>
      <w:proofErr w:type="spellEnd"/>
    </w:p>
    <w:p w14:paraId="2B43B9A8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</w:p>
    <w:p w14:paraId="603636B3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Группа: Р3114</w:t>
      </w:r>
    </w:p>
    <w:p w14:paraId="1ADD549C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</w:p>
    <w:p w14:paraId="3803A782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Преподаватель:</w:t>
      </w:r>
    </w:p>
    <w:p w14:paraId="7F3E00F6" w14:textId="77777777" w:rsidR="003057A5" w:rsidRPr="0080761E" w:rsidRDefault="003057A5" w:rsidP="003057A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7DC4D" w14:textId="77777777" w:rsidR="003057A5" w:rsidRPr="0080761E" w:rsidRDefault="003057A5" w:rsidP="003057A5">
      <w:pPr>
        <w:pStyle w:val="Standard"/>
        <w:jc w:val="right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Блохина Елена Николаевна</w:t>
      </w:r>
    </w:p>
    <w:p w14:paraId="108B1E10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440D061B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42B01FC9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79C04406" w14:textId="77777777" w:rsidR="003057A5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</w:p>
    <w:p w14:paraId="68D12C1E" w14:textId="37062495" w:rsidR="00E21C77" w:rsidRPr="0080761E" w:rsidRDefault="003057A5" w:rsidP="003057A5">
      <w:pPr>
        <w:pStyle w:val="Standard"/>
        <w:jc w:val="center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Санкт-Петербург, 2023г</w:t>
      </w:r>
    </w:p>
    <w:p w14:paraId="4E2E1389" w14:textId="77777777" w:rsidR="0043174E" w:rsidRPr="0080761E" w:rsidRDefault="0043174E" w:rsidP="0043174E">
      <w:pPr>
        <w:pStyle w:val="2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 w:rsidRPr="0080761E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6508FC2A" w14:textId="764CBF1A" w:rsidR="00E21C77" w:rsidRPr="0080761E" w:rsidRDefault="00E21C77">
      <w:pPr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7026F97" w14:textId="77777777" w:rsidR="00E21C77" w:rsidRPr="0080761E" w:rsidRDefault="00E21C77" w:rsidP="00E21C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eastAsia="Times New Roman" w:hAnsi="Times New Roman" w:cs="Times New Roman"/>
          <w:lang w:eastAsia="ru-RU"/>
        </w:rPr>
        <w:t>Программа осуществляет асинхронный вывод данных на ВУ-3</w:t>
      </w:r>
    </w:p>
    <w:p w14:paraId="137FDCE8" w14:textId="77777777" w:rsidR="00E21C77" w:rsidRPr="0080761E" w:rsidRDefault="00E21C77" w:rsidP="00E21C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eastAsia="Times New Roman" w:hAnsi="Times New Roman" w:cs="Times New Roman"/>
          <w:lang w:eastAsia="ru-RU"/>
        </w:rPr>
        <w:t>Программа начинается с адреса 566</w:t>
      </w:r>
      <w:r w:rsidRPr="0080761E">
        <w:rPr>
          <w:rFonts w:ascii="Times New Roman" w:eastAsia="Times New Roman" w:hAnsi="Times New Roman" w:cs="Times New Roman"/>
          <w:vertAlign w:val="subscript"/>
          <w:lang w:eastAsia="ru-RU"/>
        </w:rPr>
        <w:t>16</w:t>
      </w:r>
      <w:r w:rsidRPr="0080761E">
        <w:rPr>
          <w:rFonts w:ascii="Times New Roman" w:eastAsia="Times New Roman" w:hAnsi="Times New Roman" w:cs="Times New Roman"/>
          <w:lang w:eastAsia="ru-RU"/>
        </w:rPr>
        <w:t>. Размещаемая строка находится по адресу 5B4</w:t>
      </w:r>
      <w:r w:rsidRPr="0080761E">
        <w:rPr>
          <w:rFonts w:ascii="Times New Roman" w:eastAsia="Times New Roman" w:hAnsi="Times New Roman" w:cs="Times New Roman"/>
          <w:vertAlign w:val="subscript"/>
          <w:lang w:eastAsia="ru-RU"/>
        </w:rPr>
        <w:t>16</w:t>
      </w:r>
      <w:r w:rsidRPr="0080761E">
        <w:rPr>
          <w:rFonts w:ascii="Times New Roman" w:eastAsia="Times New Roman" w:hAnsi="Times New Roman" w:cs="Times New Roman"/>
          <w:lang w:eastAsia="ru-RU"/>
        </w:rPr>
        <w:t>. </w:t>
      </w:r>
    </w:p>
    <w:p w14:paraId="2B4A7D16" w14:textId="77777777" w:rsidR="00E21C77" w:rsidRPr="0080761E" w:rsidRDefault="00E21C77" w:rsidP="00E21C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eastAsia="Times New Roman" w:hAnsi="Times New Roman" w:cs="Times New Roman"/>
          <w:lang w:eastAsia="ru-RU"/>
        </w:rPr>
        <w:t>Строка должна быть представлена в кодировке КОИ-8.</w:t>
      </w:r>
    </w:p>
    <w:p w14:paraId="63AD6F6F" w14:textId="77777777" w:rsidR="00E21C77" w:rsidRPr="0080761E" w:rsidRDefault="00E21C77" w:rsidP="00E21C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eastAsia="Times New Roman" w:hAnsi="Times New Roman" w:cs="Times New Roman"/>
          <w:lang w:eastAsia="ru-RU"/>
        </w:rPr>
        <w:t>Формат представления строки в памяти: АДР1: СИМВ1 СИМВ2 АДР2: СИМВ3 СИМВ4 ... СТОП_СИМВ. </w:t>
      </w:r>
    </w:p>
    <w:p w14:paraId="57A6823B" w14:textId="30042691" w:rsidR="0043174E" w:rsidRDefault="00E21C77" w:rsidP="004317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eastAsia="Times New Roman" w:hAnsi="Times New Roman" w:cs="Times New Roman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7EA13CE" w14:textId="2889C61B" w:rsidR="0043174E" w:rsidRDefault="002C24B1" w:rsidP="002C24B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Меняем вывод на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семисементный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ru-RU"/>
        </w:rPr>
        <w:t>индиактор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КВУ-7), выводим только цифры</w:t>
      </w:r>
    </w:p>
    <w:p w14:paraId="736A7A9E" w14:textId="46A70DF6" w:rsidR="002C24B1" w:rsidRDefault="002C24B1" w:rsidP="002C24B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Все остальное по заданию</w:t>
      </w:r>
      <w:r w:rsidR="00764871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22E9BD3" w14:textId="77777777" w:rsidR="002C24B1" w:rsidRDefault="002C24B1" w:rsidP="002C24B1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C24B1">
        <w:rPr>
          <w:rFonts w:ascii="Times New Roman" w:eastAsia="Times New Roman" w:hAnsi="Times New Roman" w:cs="Times New Roman"/>
          <w:lang w:eastAsia="ru-RU"/>
        </w:rPr>
        <w:t>С</w:t>
      </w:r>
      <w:r>
        <w:rPr>
          <w:rFonts w:ascii="Times New Roman" w:eastAsia="Times New Roman" w:hAnsi="Times New Roman" w:cs="Times New Roman"/>
          <w:lang w:eastAsia="ru-RU"/>
        </w:rPr>
        <w:t xml:space="preserve">топ-слово остается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тоже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самое,</w:t>
      </w:r>
      <w:r w:rsidRPr="002C24B1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52055D1" w14:textId="51BA6809" w:rsidR="002C24B1" w:rsidRDefault="002C24B1" w:rsidP="002C24B1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C24B1">
        <w:rPr>
          <w:rFonts w:ascii="Times New Roman" w:eastAsia="Times New Roman" w:hAnsi="Times New Roman" w:cs="Times New Roman"/>
          <w:lang w:eastAsia="ru-RU"/>
        </w:rPr>
        <w:t>к</w:t>
      </w:r>
      <w:r>
        <w:rPr>
          <w:rFonts w:ascii="Times New Roman" w:eastAsia="Times New Roman" w:hAnsi="Times New Roman" w:cs="Times New Roman"/>
          <w:lang w:eastAsia="ru-RU"/>
        </w:rPr>
        <w:t xml:space="preserve">ак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воркает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: у меня есть набор символов</w:t>
      </w:r>
      <w:r w:rsidRPr="002C24B1">
        <w:rPr>
          <w:rFonts w:ascii="Times New Roman" w:eastAsia="Times New Roman" w:hAnsi="Times New Roman" w:cs="Times New Roman"/>
          <w:lang w:eastAsia="ru-RU"/>
        </w:rPr>
        <w:t>, с</w:t>
      </w:r>
      <w:r>
        <w:rPr>
          <w:rFonts w:ascii="Times New Roman" w:eastAsia="Times New Roman" w:hAnsi="Times New Roman" w:cs="Times New Roman"/>
          <w:lang w:eastAsia="ru-RU"/>
        </w:rPr>
        <w:t>остоящий из цифр и букв,</w:t>
      </w:r>
      <w:r w:rsidRPr="002C24B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на КВУ-7 будут выводится только цифры,</w:t>
      </w:r>
      <w:r w:rsidRPr="002C24B1">
        <w:rPr>
          <w:rFonts w:ascii="Times New Roman" w:eastAsia="Times New Roman" w:hAnsi="Times New Roman" w:cs="Times New Roman"/>
          <w:lang w:eastAsia="ru-RU"/>
        </w:rPr>
        <w:t xml:space="preserve"> б</w:t>
      </w:r>
      <w:r>
        <w:rPr>
          <w:rFonts w:ascii="Times New Roman" w:eastAsia="Times New Roman" w:hAnsi="Times New Roman" w:cs="Times New Roman"/>
          <w:lang w:eastAsia="ru-RU"/>
        </w:rPr>
        <w:t xml:space="preserve">уквы просто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проупскаются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( то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есть не выводятся на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кву</w:t>
      </w:r>
      <w:proofErr w:type="spellEnd"/>
      <w:r w:rsidRPr="002C24B1">
        <w:rPr>
          <w:rFonts w:ascii="Times New Roman" w:eastAsia="Times New Roman" w:hAnsi="Times New Roman" w:cs="Times New Roman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lang w:eastAsia="ru-RU"/>
        </w:rPr>
        <w:t>программа останавливается когда выводится стоп-символ</w:t>
      </w:r>
      <w:r w:rsidRPr="002C24B1">
        <w:rPr>
          <w:rFonts w:ascii="Times New Roman" w:eastAsia="Times New Roman" w:hAnsi="Times New Roman" w:cs="Times New Roman"/>
          <w:lang w:eastAsia="ru-RU"/>
        </w:rPr>
        <w:t>.</w:t>
      </w:r>
    </w:p>
    <w:p w14:paraId="6B45C5FB" w14:textId="46168EC4" w:rsidR="002C24B1" w:rsidRPr="002C24B1" w:rsidRDefault="002C24B1" w:rsidP="002C24B1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Формат представления тот же самый </w:t>
      </w:r>
    </w:p>
    <w:p w14:paraId="12D6A1A5" w14:textId="77777777" w:rsidR="002C24B1" w:rsidRPr="002C24B1" w:rsidRDefault="002C24B1" w:rsidP="002C24B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37DA1FB" w14:textId="77777777" w:rsidR="003057A5" w:rsidRPr="0080761E" w:rsidRDefault="003057A5" w:rsidP="003057A5">
      <w:pPr>
        <w:pStyle w:val="2"/>
        <w:rPr>
          <w:rFonts w:ascii="Times New Roman" w:hAnsi="Times New Roman" w:cs="Times New Roman"/>
          <w:sz w:val="32"/>
          <w:szCs w:val="32"/>
          <w:u w:val="single"/>
        </w:rPr>
      </w:pPr>
      <w:r w:rsidRPr="0080761E">
        <w:rPr>
          <w:rFonts w:ascii="Times New Roman" w:hAnsi="Times New Roman" w:cs="Times New Roman"/>
          <w:sz w:val="32"/>
          <w:szCs w:val="32"/>
          <w:u w:val="single"/>
        </w:rPr>
        <w:t>Ход работы</w:t>
      </w:r>
    </w:p>
    <w:p w14:paraId="75BBDFA4" w14:textId="77777777" w:rsidR="003057A5" w:rsidRPr="0080761E" w:rsidRDefault="003057A5" w:rsidP="003057A5">
      <w:pPr>
        <w:rPr>
          <w:rFonts w:ascii="Times New Roman" w:hAnsi="Times New Roman" w:cs="Times New Roman"/>
        </w:rPr>
      </w:pPr>
    </w:p>
    <w:p w14:paraId="437F7F07" w14:textId="77777777" w:rsidR="003057A5" w:rsidRPr="0080761E" w:rsidRDefault="003057A5" w:rsidP="003057A5">
      <w:pPr>
        <w:pStyle w:val="3"/>
        <w:rPr>
          <w:rFonts w:ascii="Times New Roman" w:hAnsi="Times New Roman" w:cs="Times New Roman"/>
          <w:sz w:val="28"/>
          <w:szCs w:val="28"/>
        </w:rPr>
      </w:pPr>
      <w:r w:rsidRPr="0080761E">
        <w:rPr>
          <w:rFonts w:ascii="Times New Roman" w:hAnsi="Times New Roman" w:cs="Times New Roman"/>
          <w:sz w:val="28"/>
          <w:szCs w:val="28"/>
        </w:rPr>
        <w:t>Текст исходной программы</w:t>
      </w:r>
    </w:p>
    <w:p w14:paraId="0D39117A" w14:textId="77777777" w:rsidR="003057A5" w:rsidRPr="0080761E" w:rsidRDefault="003057A5" w:rsidP="003057A5">
      <w:pPr>
        <w:rPr>
          <w:rFonts w:ascii="Times New Roman" w:hAnsi="Times New Roman" w:cs="Times New Roman"/>
          <w:lang w:eastAsia="ru-RU"/>
        </w:rPr>
      </w:pPr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3057A5" w:rsidRPr="0080761E" w14:paraId="4BCDD6A0" w14:textId="77777777" w:rsidTr="0032086D">
        <w:trPr>
          <w:trHeight w:val="295"/>
          <w:jc w:val="center"/>
        </w:trPr>
        <w:tc>
          <w:tcPr>
            <w:tcW w:w="788" w:type="dxa"/>
            <w:shd w:val="clear" w:color="auto" w:fill="F2F2F2" w:themeFill="background1" w:themeFillShade="F2"/>
            <w:hideMark/>
          </w:tcPr>
          <w:p w14:paraId="6160384E" w14:textId="77777777" w:rsidR="003057A5" w:rsidRPr="0080761E" w:rsidRDefault="003057A5" w:rsidP="0032086D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  <w:b/>
              </w:rPr>
              <w:t xml:space="preserve">Адрес </w:t>
            </w:r>
          </w:p>
        </w:tc>
        <w:tc>
          <w:tcPr>
            <w:tcW w:w="1682" w:type="dxa"/>
            <w:shd w:val="clear" w:color="auto" w:fill="F2F2F2" w:themeFill="background1" w:themeFillShade="F2"/>
            <w:hideMark/>
          </w:tcPr>
          <w:p w14:paraId="435CF103" w14:textId="77777777" w:rsidR="003057A5" w:rsidRPr="0080761E" w:rsidRDefault="003057A5" w:rsidP="0032086D">
            <w:pPr>
              <w:spacing w:line="256" w:lineRule="auto"/>
              <w:ind w:left="74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  <w:b/>
              </w:rPr>
              <w:t xml:space="preserve">Код команды </w:t>
            </w:r>
          </w:p>
        </w:tc>
        <w:tc>
          <w:tcPr>
            <w:tcW w:w="1385" w:type="dxa"/>
            <w:shd w:val="clear" w:color="auto" w:fill="F2F2F2" w:themeFill="background1" w:themeFillShade="F2"/>
            <w:hideMark/>
          </w:tcPr>
          <w:p w14:paraId="5F96D069" w14:textId="77777777" w:rsidR="003057A5" w:rsidRPr="0080761E" w:rsidRDefault="003057A5" w:rsidP="0032086D">
            <w:pPr>
              <w:spacing w:line="256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  <w:b/>
              </w:rPr>
              <w:t xml:space="preserve">Мнемоника </w:t>
            </w:r>
          </w:p>
        </w:tc>
        <w:tc>
          <w:tcPr>
            <w:tcW w:w="5933" w:type="dxa"/>
            <w:shd w:val="clear" w:color="auto" w:fill="F2F2F2" w:themeFill="background1" w:themeFillShade="F2"/>
            <w:hideMark/>
          </w:tcPr>
          <w:p w14:paraId="37C6418F" w14:textId="77777777" w:rsidR="003057A5" w:rsidRPr="0080761E" w:rsidRDefault="003057A5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  <w:b/>
              </w:rPr>
              <w:t xml:space="preserve">Комментарий </w:t>
            </w:r>
          </w:p>
        </w:tc>
      </w:tr>
      <w:tr w:rsidR="003057A5" w:rsidRPr="0080761E" w14:paraId="5372A2C7" w14:textId="77777777" w:rsidTr="0032086D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32AFA380" w14:textId="017914FE" w:rsidR="003057A5" w:rsidRPr="0080761E" w:rsidRDefault="00C7687D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566</w:t>
            </w:r>
          </w:p>
        </w:tc>
        <w:tc>
          <w:tcPr>
            <w:tcW w:w="1682" w:type="dxa"/>
            <w:shd w:val="clear" w:color="auto" w:fill="92D050"/>
            <w:hideMark/>
          </w:tcPr>
          <w:p w14:paraId="17202425" w14:textId="2882E827" w:rsidR="003057A5" w:rsidRPr="0080761E" w:rsidRDefault="007B08B5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85" w:type="dxa"/>
            <w:shd w:val="clear" w:color="auto" w:fill="92D050"/>
            <w:hideMark/>
          </w:tcPr>
          <w:p w14:paraId="47174D39" w14:textId="3CB6A6BB" w:rsidR="003057A5" w:rsidRPr="0080761E" w:rsidRDefault="003057A5" w:rsidP="0032086D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 xml:space="preserve"> </w:t>
            </w:r>
            <w:r w:rsidR="007B08B5" w:rsidRPr="0080761E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933" w:type="dxa"/>
            <w:shd w:val="clear" w:color="auto" w:fill="92D050"/>
            <w:hideMark/>
          </w:tcPr>
          <w:p w14:paraId="16C9B6B3" w14:textId="17242BE0" w:rsidR="003057A5" w:rsidRPr="0080761E" w:rsidRDefault="003057A5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 xml:space="preserve"> </w:t>
            </w:r>
            <w:r w:rsidR="00077C19" w:rsidRPr="0080761E">
              <w:rPr>
                <w:rFonts w:ascii="Times New Roman" w:hAnsi="Times New Roman" w:cs="Times New Roman"/>
              </w:rPr>
              <w:t>Очистка AC</w:t>
            </w:r>
          </w:p>
        </w:tc>
      </w:tr>
      <w:tr w:rsidR="003057A5" w:rsidRPr="0080761E" w14:paraId="790DB660" w14:textId="77777777" w:rsidTr="0032086D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4B74A07E" w14:textId="3240E496" w:rsidR="003057A5" w:rsidRPr="0080761E" w:rsidRDefault="00C7687D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568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543DF204" w14:textId="01644896" w:rsidR="003057A5" w:rsidRPr="0080761E" w:rsidRDefault="00660874" w:rsidP="003057A5">
            <w:pPr>
              <w:spacing w:line="256" w:lineRule="auto"/>
              <w:ind w:right="61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 xml:space="preserve">         1207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677A6109" w14:textId="32244F05" w:rsidR="003057A5" w:rsidRPr="0080761E" w:rsidRDefault="007B08B5" w:rsidP="0032086D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IN 0x7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022C5035" w14:textId="3C029BCD" w:rsidR="003057A5" w:rsidRPr="00301AA4" w:rsidRDefault="00301AA4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301AA4">
              <w:rPr>
                <w:rFonts w:ascii="Times New Roman" w:hAnsi="Times New Roman" w:cs="Times New Roman"/>
              </w:rPr>
              <w:t>Проверка готовности ВУ-3</w:t>
            </w:r>
          </w:p>
        </w:tc>
      </w:tr>
      <w:tr w:rsidR="003057A5" w:rsidRPr="0080761E" w14:paraId="7403F335" w14:textId="77777777" w:rsidTr="0032086D">
        <w:trPr>
          <w:trHeight w:val="579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E1A78C4" w14:textId="20FBDA64" w:rsidR="003057A5" w:rsidRPr="0080761E" w:rsidRDefault="00C7687D" w:rsidP="0032086D">
            <w:pPr>
              <w:spacing w:line="256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569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7897B35E" w14:textId="77AEA40D" w:rsidR="003057A5" w:rsidRPr="0080761E" w:rsidRDefault="00660874" w:rsidP="00660874">
            <w:pPr>
              <w:spacing w:line="256" w:lineRule="auto"/>
              <w:ind w:right="61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FD1FD5">
              <w:rPr>
                <w:rFonts w:ascii="Times New Roman" w:hAnsi="Times New Roman" w:cs="Times New Roman"/>
              </w:rPr>
              <w:t xml:space="preserve"> </w:t>
            </w:r>
            <w:r w:rsidRPr="0080761E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6EC917E1" w14:textId="594975F7" w:rsidR="003057A5" w:rsidRPr="0080761E" w:rsidRDefault="00C7687D" w:rsidP="0032086D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027F9857" w14:textId="35CB379A" w:rsidR="003057A5" w:rsidRPr="0080761E" w:rsidRDefault="005521D3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 xml:space="preserve">Бит 6 </w:t>
            </w:r>
            <w:r w:rsidRPr="0080761E">
              <w:rPr>
                <w:rFonts w:ascii="Times New Roman" w:hAnsi="Times New Roman" w:cs="Times New Roman"/>
                <w:lang w:val="en-US"/>
              </w:rPr>
              <w:t>SR == 0 (“</w:t>
            </w:r>
            <w:r w:rsidRPr="0080761E">
              <w:rPr>
                <w:rFonts w:ascii="Times New Roman" w:hAnsi="Times New Roman" w:cs="Times New Roman"/>
              </w:rPr>
              <w:t>Готов</w:t>
            </w:r>
            <w:r w:rsidRPr="0080761E">
              <w:rPr>
                <w:rFonts w:ascii="Times New Roman" w:hAnsi="Times New Roman" w:cs="Times New Roman"/>
                <w:lang w:val="en-US"/>
              </w:rPr>
              <w:t>”</w:t>
            </w:r>
            <w:r w:rsidRPr="0080761E">
              <w:rPr>
                <w:rFonts w:ascii="Times New Roman" w:hAnsi="Times New Roman" w:cs="Times New Roman"/>
              </w:rPr>
              <w:t xml:space="preserve"> нажата?</w:t>
            </w:r>
            <w:r w:rsidRPr="008076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057A5" w:rsidRPr="0080761E" w14:paraId="7C7F1C66" w14:textId="77777777" w:rsidTr="0032086D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6961B89" w14:textId="17F7DEAE" w:rsidR="003057A5" w:rsidRPr="0080761E" w:rsidRDefault="00C7687D" w:rsidP="0032086D">
            <w:pPr>
              <w:spacing w:line="256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57AB3B19" w14:textId="5705C09F" w:rsidR="003057A5" w:rsidRPr="0080761E" w:rsidRDefault="00FD1FD5" w:rsidP="003057A5">
            <w:pPr>
              <w:spacing w:line="256" w:lineRule="auto"/>
              <w:ind w:right="5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660874" w:rsidRPr="0080761E"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5F07103D" w14:textId="4FE58EC9" w:rsidR="003057A5" w:rsidRPr="0080761E" w:rsidRDefault="00C7687D" w:rsidP="0032086D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BEQ</w:t>
            </w:r>
            <w:r w:rsidR="00DC0E8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A1ABF">
              <w:rPr>
                <w:rFonts w:ascii="Times New Roman" w:hAnsi="Times New Roman" w:cs="Times New Roman"/>
                <w:lang w:val="en-US"/>
              </w:rPr>
              <w:t>(IP-</w:t>
            </w:r>
            <w:r w:rsidR="00381341">
              <w:rPr>
                <w:rFonts w:ascii="Times New Roman" w:hAnsi="Times New Roman" w:cs="Times New Roman"/>
                <w:lang w:val="en-US"/>
              </w:rPr>
              <w:t>3)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51B89B8" w14:textId="5515CB06" w:rsidR="003057A5" w:rsidRPr="0080761E" w:rsidRDefault="005521D3" w:rsidP="0032086D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>Нет – «Спин-луп»</w:t>
            </w:r>
          </w:p>
        </w:tc>
      </w:tr>
      <w:tr w:rsidR="003057A5" w:rsidRPr="0080761E" w14:paraId="72C49534" w14:textId="77777777" w:rsidTr="0032086D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33717CFA" w14:textId="56F748F5" w:rsidR="003057A5" w:rsidRPr="0080761E" w:rsidRDefault="00C7687D" w:rsidP="003057A5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 xml:space="preserve">  56B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23D4497B" w14:textId="339ED1A4" w:rsidR="003057A5" w:rsidRPr="0080761E" w:rsidRDefault="00BD3FBD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</w:t>
            </w:r>
            <w:r w:rsidR="007D7CFB">
              <w:rPr>
                <w:rFonts w:ascii="Times New Roman" w:hAnsi="Times New Roman" w:cs="Times New Roman"/>
                <w:lang w:val="en-US"/>
              </w:rPr>
              <w:t>F</w:t>
            </w:r>
            <w:r w:rsidR="004309A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2213B22D" w14:textId="55586020" w:rsidR="003057A5" w:rsidRPr="0080761E" w:rsidRDefault="001E3D5A" w:rsidP="0032086D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873EE4">
              <w:rPr>
                <w:rFonts w:ascii="Times New Roman" w:hAnsi="Times New Roman" w:cs="Times New Roman"/>
                <w:lang w:val="en-US"/>
              </w:rPr>
              <w:t xml:space="preserve"> (IP</w:t>
            </w:r>
            <w:r w:rsidR="003B1835">
              <w:rPr>
                <w:rFonts w:ascii="Times New Roman" w:hAnsi="Times New Roman" w:cs="Times New Roman"/>
                <w:lang w:val="en-US"/>
              </w:rPr>
              <w:t>-7</w:t>
            </w:r>
            <w:r w:rsidR="00F2022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70B1DEFD" w14:textId="1F54D8CD" w:rsidR="003057A5" w:rsidRPr="00873EE4" w:rsidRDefault="00873EE4" w:rsidP="0032086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="003B1835">
              <w:rPr>
                <w:rFonts w:ascii="Times New Roman" w:hAnsi="Times New Roman" w:cs="Times New Roman"/>
                <w:lang w:val="en-US"/>
              </w:rPr>
              <w:t>564</w:t>
            </w:r>
            <w:r>
              <w:rPr>
                <w:rFonts w:ascii="Times New Roman" w:hAnsi="Times New Roman" w:cs="Times New Roman"/>
                <w:lang w:val="en-US"/>
              </w:rPr>
              <w:t>)-&gt;AC</w:t>
            </w:r>
          </w:p>
        </w:tc>
      </w:tr>
      <w:tr w:rsidR="003057A5" w:rsidRPr="0080761E" w14:paraId="034A89F4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A9CF17C" w14:textId="044FECAB" w:rsidR="003057A5" w:rsidRPr="0080761E" w:rsidRDefault="00C7687D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 xml:space="preserve">  56C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1E91D27" w14:textId="14351145" w:rsidR="003057A5" w:rsidRPr="0080761E" w:rsidRDefault="002D38A4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7104BCB" w14:textId="4C43A9C0" w:rsidR="003057A5" w:rsidRPr="0080761E" w:rsidRDefault="003F6891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B40E2D2" w14:textId="7D674FD0" w:rsidR="003057A5" w:rsidRPr="0080761E" w:rsidRDefault="001D426F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>Обмен старшего и младшего байтов</w:t>
            </w:r>
          </w:p>
        </w:tc>
      </w:tr>
      <w:tr w:rsidR="00C7687D" w:rsidRPr="0080761E" w14:paraId="031F0910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ED04423" w14:textId="464892AD" w:rsidR="00C7687D" w:rsidRPr="0080761E" w:rsidRDefault="00C7687D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 xml:space="preserve">  </w:t>
            </w:r>
            <w:r w:rsidRPr="0080761E">
              <w:rPr>
                <w:rFonts w:ascii="Times New Roman" w:hAnsi="Times New Roman" w:cs="Times New Roman"/>
                <w:lang w:val="en-US"/>
              </w:rPr>
              <w:t>56D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6D2F7B6" w14:textId="29CB59A0" w:rsidR="00C7687D" w:rsidRPr="0080761E" w:rsidRDefault="00E03FE2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2E</w:t>
            </w:r>
            <w:r w:rsidR="000E7EA0">
              <w:rPr>
                <w:rFonts w:ascii="Times New Roman" w:hAnsi="Times New Roman" w:cs="Times New Roman"/>
                <w:lang w:val="en-US"/>
              </w:rPr>
              <w:t>F8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75EAD8" w14:textId="34B9EFBE" w:rsidR="00C7687D" w:rsidRPr="0080761E" w:rsidRDefault="003F6891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="008551D5">
              <w:rPr>
                <w:rFonts w:ascii="Times New Roman" w:hAnsi="Times New Roman" w:cs="Times New Roman"/>
                <w:lang w:val="en-US"/>
              </w:rPr>
              <w:t xml:space="preserve"> (IP-9)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4BF1F43" w14:textId="114E5201" w:rsidR="00C7687D" w:rsidRPr="00574B1B" w:rsidRDefault="00996B7F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574B1B">
              <w:rPr>
                <w:rFonts w:ascii="Times New Roman" w:hAnsi="Times New Roman" w:cs="Times New Roman"/>
              </w:rPr>
              <w:t>Л</w:t>
            </w:r>
            <w:r>
              <w:rPr>
                <w:rFonts w:ascii="Times New Roman" w:hAnsi="Times New Roman" w:cs="Times New Roman"/>
              </w:rPr>
              <w:t xml:space="preserve">огическое умножение </w:t>
            </w:r>
            <w:r w:rsidR="00574B1B">
              <w:rPr>
                <w:rFonts w:ascii="Times New Roman" w:hAnsi="Times New Roman" w:cs="Times New Roman"/>
                <w:lang w:val="en-US"/>
              </w:rPr>
              <w:t>M</w:t>
            </w:r>
            <w:r w:rsidR="00574B1B" w:rsidRPr="00574B1B">
              <w:rPr>
                <w:rFonts w:ascii="Times New Roman" w:hAnsi="Times New Roman" w:cs="Times New Roman"/>
              </w:rPr>
              <w:t xml:space="preserve"> </w:t>
            </w:r>
            <w:r w:rsidR="00574B1B">
              <w:rPr>
                <w:rFonts w:ascii="Times New Roman" w:hAnsi="Times New Roman" w:cs="Times New Roman"/>
              </w:rPr>
              <w:t>(</w:t>
            </w:r>
            <w:r w:rsidR="008706A4" w:rsidRPr="008706A4">
              <w:rPr>
                <w:rFonts w:ascii="Times New Roman" w:hAnsi="Times New Roman" w:cs="Times New Roman"/>
              </w:rPr>
              <w:t>565</w:t>
            </w:r>
            <w:r w:rsidR="00574B1B">
              <w:rPr>
                <w:rFonts w:ascii="Times New Roman" w:hAnsi="Times New Roman" w:cs="Times New Roman"/>
              </w:rPr>
              <w:t xml:space="preserve">) и </w:t>
            </w:r>
            <w:r w:rsidR="00574B1B">
              <w:rPr>
                <w:rFonts w:ascii="Times New Roman" w:hAnsi="Times New Roman" w:cs="Times New Roman"/>
                <w:lang w:val="en-US"/>
              </w:rPr>
              <w:t>AC</w:t>
            </w:r>
            <w:r w:rsidR="00574B1B" w:rsidRPr="00574B1B">
              <w:rPr>
                <w:rFonts w:ascii="Times New Roman" w:hAnsi="Times New Roman" w:cs="Times New Roman"/>
              </w:rPr>
              <w:t xml:space="preserve"> -&gt; </w:t>
            </w:r>
            <w:r w:rsidR="00574B1B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C7687D" w:rsidRPr="0080761E" w14:paraId="3F78CF41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2E7048D" w14:textId="70DE8FB0" w:rsidR="00C7687D" w:rsidRPr="0080761E" w:rsidRDefault="00C7687D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56E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3A68624" w14:textId="50536F0A" w:rsidR="00C7687D" w:rsidRPr="006A39C2" w:rsidRDefault="006A39C2" w:rsidP="006A39C2">
            <w:pPr>
              <w:tabs>
                <w:tab w:val="center" w:pos="733"/>
                <w:tab w:val="left" w:pos="1271"/>
              </w:tabs>
              <w:spacing w:line="256" w:lineRule="auto"/>
              <w:ind w:right="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184CA3">
              <w:rPr>
                <w:rFonts w:ascii="Times New Roman" w:hAnsi="Times New Roman" w:cs="Times New Roman"/>
                <w:lang w:val="en-US"/>
              </w:rPr>
              <w:t>7E</w:t>
            </w:r>
            <w:r>
              <w:rPr>
                <w:rFonts w:ascii="Times New Roman" w:hAnsi="Times New Roman" w:cs="Times New Roman"/>
                <w:lang w:val="en-US"/>
              </w:rPr>
              <w:t>F5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674E2BA" w14:textId="77D3F627" w:rsidR="00C7687D" w:rsidRPr="0080761E" w:rsidRDefault="003F6891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</w:t>
            </w:r>
            <w:r w:rsidR="002266C5">
              <w:rPr>
                <w:rFonts w:ascii="Times New Roman" w:hAnsi="Times New Roman" w:cs="Times New Roman"/>
                <w:lang w:val="en-US"/>
              </w:rPr>
              <w:t xml:space="preserve"> (IP-11)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D2AD6A2" w14:textId="70C85C77" w:rsidR="00277A11" w:rsidRPr="0080761E" w:rsidRDefault="00BB26D7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>Выставить флаги по результату A</w:t>
            </w:r>
            <w:r w:rsidRPr="0080761E">
              <w:rPr>
                <w:rFonts w:ascii="Times New Roman" w:hAnsi="Times New Roman" w:cs="Times New Roman"/>
                <w:lang w:val="en-US"/>
              </w:rPr>
              <w:t>C</w:t>
            </w:r>
            <w:r w:rsidRPr="0080761E">
              <w:rPr>
                <w:rFonts w:ascii="Times New Roman" w:hAnsi="Times New Roman" w:cs="Times New Roman"/>
              </w:rPr>
              <w:t>-(56</w:t>
            </w:r>
            <w:r w:rsidRPr="00F204D0">
              <w:rPr>
                <w:rFonts w:ascii="Times New Roman" w:hAnsi="Times New Roman" w:cs="Times New Roman"/>
              </w:rPr>
              <w:t>3</w:t>
            </w:r>
            <w:r w:rsidRPr="0080761E">
              <w:rPr>
                <w:rFonts w:ascii="Times New Roman" w:hAnsi="Times New Roman" w:cs="Times New Roman"/>
              </w:rPr>
              <w:t>)</w:t>
            </w:r>
          </w:p>
        </w:tc>
      </w:tr>
      <w:tr w:rsidR="00C7687D" w:rsidRPr="0080761E" w14:paraId="091C0CCC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B7D8F93" w14:textId="33FA371A" w:rsidR="00C7687D" w:rsidRPr="0080761E" w:rsidRDefault="00C7687D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56F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AF9DE94" w14:textId="7EAF9473" w:rsidR="00C7687D" w:rsidRPr="0080761E" w:rsidRDefault="00F2022B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</w:t>
            </w:r>
            <w:r w:rsidR="006C3F1D">
              <w:rPr>
                <w:rFonts w:ascii="Times New Roman" w:hAnsi="Times New Roman" w:cs="Times New Roman"/>
                <w:lang w:val="en-US"/>
              </w:rPr>
              <w:t>F</w:t>
            </w:r>
            <w:r w:rsidR="00EE3CC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EDCCE59" w14:textId="1C4C8C0B" w:rsidR="00C7687D" w:rsidRPr="0080761E" w:rsidRDefault="003F6891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750CEC">
              <w:rPr>
                <w:rFonts w:ascii="Times New Roman" w:hAnsi="Times New Roman" w:cs="Times New Roman"/>
                <w:lang w:val="en-US"/>
              </w:rPr>
              <w:t xml:space="preserve"> (IP+</w:t>
            </w:r>
            <w:r w:rsidR="00B52B52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E50C77" w14:textId="256D5149" w:rsidR="00C7687D" w:rsidRPr="00550484" w:rsidRDefault="00550484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>Если Z==1, то переход на ячейку 58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7687D" w:rsidRPr="0080761E" w14:paraId="496AAB45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DDF6F83" w14:textId="5804581F" w:rsidR="00C7687D" w:rsidRPr="0080761E" w:rsidRDefault="00C7687D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570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FC6008D" w14:textId="5D434ECA" w:rsidR="00C7687D" w:rsidRPr="0080761E" w:rsidRDefault="00660874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1</w:t>
            </w:r>
            <w:r w:rsidR="002D38A4">
              <w:rPr>
                <w:rFonts w:ascii="Times New Roman" w:hAnsi="Times New Roman" w:cs="Times New Roman"/>
                <w:lang w:val="en-US"/>
              </w:rPr>
              <w:t>3</w:t>
            </w:r>
            <w:r w:rsidRPr="0080761E">
              <w:rPr>
                <w:rFonts w:ascii="Times New Roman" w:hAnsi="Times New Roman" w:cs="Times New Roman"/>
                <w:lang w:val="en-US"/>
              </w:rPr>
              <w:t>0</w:t>
            </w:r>
            <w:r w:rsidR="002D38A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A102D1D" w14:textId="4F5D57E7" w:rsidR="00C7687D" w:rsidRPr="0080761E" w:rsidRDefault="003F6891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  <w:r w:rsidR="002D38A4">
              <w:rPr>
                <w:rFonts w:ascii="Times New Roman" w:hAnsi="Times New Roman" w:cs="Times New Roman"/>
                <w:lang w:val="en-US"/>
              </w:rPr>
              <w:t xml:space="preserve"> 0x6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99F902C" w14:textId="1E5ACFA9" w:rsidR="00C7687D" w:rsidRPr="0080761E" w:rsidRDefault="00516E9B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первого символа</w:t>
            </w:r>
          </w:p>
        </w:tc>
      </w:tr>
      <w:tr w:rsidR="00C7687D" w:rsidRPr="0080761E" w14:paraId="0AA6FFFF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DBD98E7" w14:textId="2D10CF5F" w:rsidR="00C7687D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lastRenderedPageBreak/>
              <w:t>571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9F9A2E" w14:textId="092F58FE" w:rsidR="00C7687D" w:rsidRPr="0080761E" w:rsidRDefault="002D38A4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EEA9C65" w14:textId="19296A47" w:rsidR="00C7687D" w:rsidRPr="0080761E" w:rsidRDefault="00B8098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="002D38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38A4" w:rsidRPr="0080761E">
              <w:rPr>
                <w:rFonts w:ascii="Times New Roman" w:hAnsi="Times New Roman" w:cs="Times New Roman"/>
                <w:lang w:val="en-US"/>
              </w:rPr>
              <w:t>0x7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97EA5AE" w14:textId="4B5FD8F0" w:rsidR="00C7687D" w:rsidRPr="0080761E" w:rsidRDefault="003C0CC2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1AA4">
              <w:rPr>
                <w:rFonts w:ascii="Times New Roman" w:hAnsi="Times New Roman" w:cs="Times New Roman"/>
              </w:rPr>
              <w:t>Проверка готовности ВУ-3</w:t>
            </w:r>
          </w:p>
        </w:tc>
      </w:tr>
      <w:tr w:rsidR="00C7687D" w:rsidRPr="0080761E" w14:paraId="73868F21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4883152" w14:textId="5AD93D1D" w:rsidR="00C7687D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572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7D90B62" w14:textId="539A972B" w:rsidR="00C7687D" w:rsidRPr="0080761E" w:rsidRDefault="00832301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C9653FE" w14:textId="5BB80571" w:rsidR="00C7687D" w:rsidRPr="0080761E" w:rsidRDefault="00B8098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="0083230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32301" w:rsidRPr="0080761E">
              <w:rPr>
                <w:rFonts w:ascii="Times New Roman" w:hAnsi="Times New Roman" w:cs="Times New Roman"/>
                <w:lang w:val="en-US"/>
              </w:rPr>
              <w:t>#0x40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E210341" w14:textId="55D402CA" w:rsidR="00C7687D" w:rsidRPr="00550484" w:rsidRDefault="00832301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 xml:space="preserve">Бит 6 </w:t>
            </w:r>
            <w:r w:rsidRPr="0080761E">
              <w:rPr>
                <w:rFonts w:ascii="Times New Roman" w:hAnsi="Times New Roman" w:cs="Times New Roman"/>
                <w:lang w:val="en-US"/>
              </w:rPr>
              <w:t>SR == 0 (“</w:t>
            </w:r>
            <w:r w:rsidRPr="0080761E">
              <w:rPr>
                <w:rFonts w:ascii="Times New Roman" w:hAnsi="Times New Roman" w:cs="Times New Roman"/>
              </w:rPr>
              <w:t>Готов</w:t>
            </w:r>
            <w:r w:rsidRPr="0080761E">
              <w:rPr>
                <w:rFonts w:ascii="Times New Roman" w:hAnsi="Times New Roman" w:cs="Times New Roman"/>
                <w:lang w:val="en-US"/>
              </w:rPr>
              <w:t>”</w:t>
            </w:r>
            <w:r w:rsidRPr="0080761E">
              <w:rPr>
                <w:rFonts w:ascii="Times New Roman" w:hAnsi="Times New Roman" w:cs="Times New Roman"/>
              </w:rPr>
              <w:t xml:space="preserve"> нажата?</w:t>
            </w:r>
            <w:r w:rsidRPr="008076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077C19" w:rsidRPr="0080761E" w14:paraId="32ABF272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74E37A2" w14:textId="6791E69B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573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EB905AA" w14:textId="3B41CEEB" w:rsidR="00077C19" w:rsidRPr="00DC0E83" w:rsidRDefault="00DC0E83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B1B0CFF" w14:textId="0286D5C5" w:rsidR="00077C19" w:rsidRPr="0080761E" w:rsidRDefault="00B8098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2A1ABF">
              <w:rPr>
                <w:rFonts w:ascii="Times New Roman" w:hAnsi="Times New Roman" w:cs="Times New Roman"/>
                <w:lang w:val="en-US"/>
              </w:rPr>
              <w:t xml:space="preserve"> (IP-</w:t>
            </w:r>
            <w:r w:rsidR="00381341">
              <w:rPr>
                <w:rFonts w:ascii="Times New Roman" w:hAnsi="Times New Roman" w:cs="Times New Roman"/>
                <w:lang w:val="en-US"/>
              </w:rPr>
              <w:t>3)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7CE5BFE" w14:textId="6F94A59F" w:rsidR="00077C19" w:rsidRPr="0080761E" w:rsidRDefault="00550484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>Нет – «Спин-луп»</w:t>
            </w:r>
          </w:p>
        </w:tc>
      </w:tr>
      <w:tr w:rsidR="00077C19" w:rsidRPr="0080761E" w14:paraId="2FD27A03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63A64E" w14:textId="60BA3E76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574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6EFDD31" w14:textId="3ABD4BAE" w:rsidR="00077C19" w:rsidRPr="0080761E" w:rsidRDefault="00883569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</w:t>
            </w:r>
            <w:r w:rsidR="00F0055D">
              <w:rPr>
                <w:rFonts w:ascii="Times New Roman" w:hAnsi="Times New Roman" w:cs="Times New Roman"/>
                <w:lang w:val="en-US"/>
              </w:rPr>
              <w:t>EB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B059F5A" w14:textId="06C6482C" w:rsidR="00077C19" w:rsidRPr="00552944" w:rsidRDefault="00B8098C" w:rsidP="003057A5">
            <w:pPr>
              <w:spacing w:line="256" w:lineRule="auto"/>
              <w:ind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552944">
              <w:rPr>
                <w:rFonts w:ascii="Times New Roman" w:hAnsi="Times New Roman" w:cs="Times New Roman"/>
              </w:rPr>
              <w:t xml:space="preserve"> (</w:t>
            </w:r>
            <w:r w:rsidR="009737F7">
              <w:rPr>
                <w:rFonts w:ascii="Times New Roman" w:hAnsi="Times New Roman" w:cs="Times New Roman"/>
                <w:lang w:val="en-US"/>
              </w:rPr>
              <w:t>IP-</w:t>
            </w:r>
            <w:r w:rsidR="00F0055D">
              <w:rPr>
                <w:rFonts w:ascii="Times New Roman" w:hAnsi="Times New Roman" w:cs="Times New Roman"/>
                <w:lang w:val="en-US"/>
              </w:rPr>
              <w:t>16</w:t>
            </w:r>
            <w:r w:rsidR="0055294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BF37F4" w14:textId="29A83BD7" w:rsidR="00077C19" w:rsidRPr="00C63D90" w:rsidRDefault="00C63D90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М(</w:t>
            </w:r>
            <w:proofErr w:type="gramEnd"/>
            <w:r w:rsidR="009737F7">
              <w:rPr>
                <w:rFonts w:ascii="Times New Roman" w:hAnsi="Times New Roman" w:cs="Times New Roman"/>
                <w:lang w:val="en-US"/>
              </w:rPr>
              <w:t>564</w:t>
            </w:r>
            <w:r>
              <w:rPr>
                <w:rFonts w:ascii="Times New Roman" w:hAnsi="Times New Roman" w:cs="Times New Roman"/>
              </w:rPr>
              <w:t>)-</w:t>
            </w:r>
            <w:r>
              <w:rPr>
                <w:rFonts w:ascii="Times New Roman" w:hAnsi="Times New Roman" w:cs="Times New Roman"/>
                <w:lang w:val="en-US"/>
              </w:rPr>
              <w:t>&gt;AC</w:t>
            </w:r>
          </w:p>
        </w:tc>
      </w:tr>
      <w:tr w:rsidR="00077C19" w:rsidRPr="0080761E" w14:paraId="30E4C413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B7D83D" w14:textId="1585A999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575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2EF8B94" w14:textId="13A7C6B8" w:rsidR="00077C19" w:rsidRPr="00A50E7A" w:rsidRDefault="00B26FB8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2E</w:t>
            </w:r>
            <w:r w:rsidR="004342CC">
              <w:rPr>
                <w:rFonts w:ascii="Times New Roman" w:hAnsi="Times New Roman" w:cs="Times New Roman"/>
                <w:lang w:val="en-US"/>
              </w:rPr>
              <w:t>E</w:t>
            </w:r>
            <w:r w:rsidR="00A50E7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0175146" w14:textId="77777777" w:rsidR="000F1E71" w:rsidRDefault="0069627C" w:rsidP="003057A5">
            <w:pPr>
              <w:spacing w:line="256" w:lineRule="auto"/>
              <w:ind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="00552944">
              <w:rPr>
                <w:rFonts w:ascii="Times New Roman" w:hAnsi="Times New Roman" w:cs="Times New Roman"/>
              </w:rPr>
              <w:t xml:space="preserve"> </w:t>
            </w:r>
          </w:p>
          <w:p w14:paraId="7ACA8A6C" w14:textId="051F78CB" w:rsidR="00077C19" w:rsidRPr="00552944" w:rsidRDefault="00552944" w:rsidP="003057A5">
            <w:pPr>
              <w:spacing w:line="256" w:lineRule="auto"/>
              <w:ind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0F1E71">
              <w:rPr>
                <w:rFonts w:ascii="Times New Roman" w:hAnsi="Times New Roman" w:cs="Times New Roman"/>
                <w:lang w:val="en-US"/>
              </w:rPr>
              <w:t>IP-16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72D5362" w14:textId="72027BA4" w:rsidR="00077C19" w:rsidRPr="0080761E" w:rsidRDefault="00047D4F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574B1B">
              <w:rPr>
                <w:rFonts w:ascii="Times New Roman" w:hAnsi="Times New Roman" w:cs="Times New Roman"/>
              </w:rPr>
              <w:t>Л</w:t>
            </w:r>
            <w:r>
              <w:rPr>
                <w:rFonts w:ascii="Times New Roman" w:hAnsi="Times New Roman" w:cs="Times New Roman"/>
              </w:rPr>
              <w:t xml:space="preserve">огическое умножение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574B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8B2DBC" w:rsidRPr="00F204D0">
              <w:rPr>
                <w:rFonts w:ascii="Times New Roman" w:hAnsi="Times New Roman" w:cs="Times New Roman"/>
              </w:rPr>
              <w:t>565</w:t>
            </w:r>
            <w:r>
              <w:rPr>
                <w:rFonts w:ascii="Times New Roman" w:hAnsi="Times New Roman" w:cs="Times New Roman"/>
              </w:rPr>
              <w:t xml:space="preserve">)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74B1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77C19" w:rsidRPr="0080761E" w14:paraId="1C1F9827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91CC31B" w14:textId="11C99A97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576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F75BBBF" w14:textId="59ED4ECB" w:rsidR="00077C19" w:rsidRPr="0080761E" w:rsidRDefault="009E57C7" w:rsidP="0032086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</w:t>
            </w:r>
            <w:r w:rsidR="00394150">
              <w:rPr>
                <w:rFonts w:ascii="Times New Roman" w:hAnsi="Times New Roman" w:cs="Times New Roman"/>
                <w:lang w:val="en-US"/>
              </w:rPr>
              <w:t>E</w:t>
            </w:r>
            <w:r w:rsidR="00B84723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2B07F88" w14:textId="334A3A91" w:rsidR="00077C19" w:rsidRPr="0080761E" w:rsidRDefault="0069627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</w:t>
            </w:r>
            <w:r w:rsidR="00047D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E57C7">
              <w:rPr>
                <w:rFonts w:ascii="Times New Roman" w:hAnsi="Times New Roman" w:cs="Times New Roman"/>
                <w:lang w:val="en-US"/>
              </w:rPr>
              <w:t>(IP-</w:t>
            </w:r>
            <w:r w:rsidR="00E5642B">
              <w:rPr>
                <w:rFonts w:ascii="Times New Roman" w:hAnsi="Times New Roman" w:cs="Times New Roman"/>
                <w:lang w:val="en-US"/>
              </w:rPr>
              <w:t>18)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81942AD" w14:textId="7DE199CD" w:rsidR="00077C19" w:rsidRPr="0080761E" w:rsidRDefault="001D426F" w:rsidP="0032086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>Выставить флаги по результату A</w:t>
            </w:r>
            <w:r w:rsidRPr="0080761E">
              <w:rPr>
                <w:rFonts w:ascii="Times New Roman" w:hAnsi="Times New Roman" w:cs="Times New Roman"/>
                <w:lang w:val="en-US"/>
              </w:rPr>
              <w:t>C</w:t>
            </w:r>
            <w:r w:rsidRPr="0080761E">
              <w:rPr>
                <w:rFonts w:ascii="Times New Roman" w:hAnsi="Times New Roman" w:cs="Times New Roman"/>
              </w:rPr>
              <w:t>-(56</w:t>
            </w:r>
            <w:r w:rsidR="00F204D0" w:rsidRPr="00F204D0">
              <w:rPr>
                <w:rFonts w:ascii="Times New Roman" w:hAnsi="Times New Roman" w:cs="Times New Roman"/>
              </w:rPr>
              <w:t>3</w:t>
            </w:r>
            <w:r w:rsidRPr="0080761E">
              <w:rPr>
                <w:rFonts w:ascii="Times New Roman" w:hAnsi="Times New Roman" w:cs="Times New Roman"/>
              </w:rPr>
              <w:t>)</w:t>
            </w:r>
          </w:p>
        </w:tc>
      </w:tr>
      <w:tr w:rsidR="00077C19" w:rsidRPr="0080761E" w14:paraId="2A78C524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0276084" w14:textId="4E992E53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577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1AE96B2" w14:textId="52EDB52A" w:rsidR="00077C19" w:rsidRPr="0080761E" w:rsidRDefault="00D326E3" w:rsidP="002D38A4">
            <w:pPr>
              <w:spacing w:line="256" w:lineRule="auto"/>
              <w:ind w:right="6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9E57C7"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1D81657" w14:textId="15147F3C" w:rsidR="00077C19" w:rsidRPr="0080761E" w:rsidRDefault="0069627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B60D55">
              <w:rPr>
                <w:rFonts w:ascii="Times New Roman" w:hAnsi="Times New Roman" w:cs="Times New Roman"/>
                <w:lang w:val="en-US"/>
              </w:rPr>
              <w:t xml:space="preserve"> (IP+2)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9DDBBC1" w14:textId="66477ACA" w:rsidR="00077C19" w:rsidRPr="0080761E" w:rsidRDefault="001A06C7" w:rsidP="00486E4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 xml:space="preserve">Если </w:t>
            </w:r>
            <w:r w:rsidRPr="0080761E">
              <w:rPr>
                <w:rFonts w:ascii="Times New Roman" w:hAnsi="Times New Roman" w:cs="Times New Roman"/>
                <w:lang w:val="en-US"/>
              </w:rPr>
              <w:t>Z</w:t>
            </w:r>
            <w:r w:rsidRPr="0080761E">
              <w:rPr>
                <w:rFonts w:ascii="Times New Roman" w:hAnsi="Times New Roman" w:cs="Times New Roman"/>
              </w:rPr>
              <w:t>==1, то переход на ячейку 58</w:t>
            </w:r>
            <w:r w:rsidRPr="0080761E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77C19" w:rsidRPr="0080761E" w14:paraId="775181C3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3A4B59B" w14:textId="09C729BB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578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0D7AA70" w14:textId="044BF6F6" w:rsidR="00077C19" w:rsidRPr="0080761E" w:rsidRDefault="002D38A4" w:rsidP="002D38A4">
            <w:pPr>
              <w:spacing w:line="256" w:lineRule="auto"/>
              <w:ind w:right="6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1306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B26E31" w14:textId="5A6BE206" w:rsidR="00077C19" w:rsidRPr="0080761E" w:rsidRDefault="0069627C" w:rsidP="003057A5">
            <w:pPr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  <w:r w:rsidR="002D38A4">
              <w:rPr>
                <w:rFonts w:ascii="Times New Roman" w:hAnsi="Times New Roman" w:cs="Times New Roman"/>
                <w:lang w:val="en-US"/>
              </w:rPr>
              <w:t xml:space="preserve"> 0x6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43A3007" w14:textId="113CBE46" w:rsidR="00077C19" w:rsidRPr="00516E9B" w:rsidRDefault="00516E9B" w:rsidP="000D5FB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второго символа</w:t>
            </w:r>
          </w:p>
        </w:tc>
      </w:tr>
      <w:tr w:rsidR="00077C19" w:rsidRPr="0080761E" w14:paraId="05CC6583" w14:textId="77777777" w:rsidTr="0032086D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A797EDF" w14:textId="4374CF62" w:rsidR="00077C19" w:rsidRPr="0080761E" w:rsidRDefault="00077C19" w:rsidP="003057A5">
            <w:pPr>
              <w:spacing w:line="256" w:lineRule="auto"/>
              <w:ind w:right="62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579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2050C34" w14:textId="6D091396" w:rsidR="00077C19" w:rsidRPr="00751C1D" w:rsidRDefault="009E57C7" w:rsidP="009E57C7">
            <w:pPr>
              <w:spacing w:line="256" w:lineRule="auto"/>
              <w:ind w:right="6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751C1D">
              <w:rPr>
                <w:rFonts w:ascii="Times New Roman" w:hAnsi="Times New Roman" w:cs="Times New Roman"/>
                <w:lang w:val="en-US"/>
              </w:rPr>
              <w:t>CE</w:t>
            </w:r>
            <w:r w:rsidR="00CF7B5D">
              <w:rPr>
                <w:rFonts w:ascii="Times New Roman" w:hAnsi="Times New Roman" w:cs="Times New Roman"/>
                <w:lang w:val="en-US"/>
              </w:rPr>
              <w:t>E8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6C06956" w14:textId="77777777" w:rsidR="00047D4F" w:rsidRDefault="00077C19" w:rsidP="00660874">
            <w:pPr>
              <w:tabs>
                <w:tab w:val="left" w:pos="960"/>
              </w:tabs>
              <w:spacing w:line="256" w:lineRule="auto"/>
              <w:ind w:right="56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JUMP</w:t>
            </w:r>
          </w:p>
          <w:p w14:paraId="66B1DC8A" w14:textId="2FB7BC52" w:rsidR="00077C19" w:rsidRPr="00E03FE2" w:rsidRDefault="00660874" w:rsidP="00660874">
            <w:pPr>
              <w:tabs>
                <w:tab w:val="left" w:pos="960"/>
              </w:tabs>
              <w:spacing w:line="256" w:lineRule="auto"/>
              <w:ind w:right="56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 xml:space="preserve"> (IP</w:t>
            </w:r>
            <w:r w:rsidR="00047D4F">
              <w:rPr>
                <w:rFonts w:ascii="Times New Roman" w:hAnsi="Times New Roman" w:cs="Times New Roman"/>
                <w:lang w:val="en-US"/>
              </w:rPr>
              <w:t>-</w:t>
            </w:r>
            <w:r w:rsidRPr="0080761E">
              <w:rPr>
                <w:rFonts w:ascii="Times New Roman" w:hAnsi="Times New Roman" w:cs="Times New Roman"/>
                <w:lang w:val="en-US"/>
              </w:rPr>
              <w:t>1</w:t>
            </w:r>
            <w:r w:rsidR="00047D4F">
              <w:rPr>
                <w:rFonts w:ascii="Times New Roman" w:hAnsi="Times New Roman" w:cs="Times New Roman"/>
                <w:lang w:val="en-US"/>
              </w:rPr>
              <w:t>8</w:t>
            </w:r>
            <w:r w:rsidRPr="0080761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0667612" w14:textId="56125866" w:rsidR="00077C19" w:rsidRPr="0080761E" w:rsidRDefault="00660874" w:rsidP="0032086D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 xml:space="preserve">Переход на </w:t>
            </w:r>
            <w:r w:rsidR="00D11B4C" w:rsidRPr="0080761E">
              <w:rPr>
                <w:rFonts w:ascii="Times New Roman" w:hAnsi="Times New Roman" w:cs="Times New Roman"/>
              </w:rPr>
              <w:t>ячейку</w:t>
            </w:r>
            <w:r w:rsidRPr="0080761E">
              <w:rPr>
                <w:rFonts w:ascii="Times New Roman" w:hAnsi="Times New Roman" w:cs="Times New Roman"/>
              </w:rPr>
              <w:t xml:space="preserve"> </w:t>
            </w:r>
            <w:r w:rsidR="00D11B4C" w:rsidRPr="0080761E">
              <w:rPr>
                <w:rFonts w:ascii="Times New Roman" w:hAnsi="Times New Roman" w:cs="Times New Roman"/>
                <w:lang w:val="en-US"/>
              </w:rPr>
              <w:t>(</w:t>
            </w:r>
            <w:r w:rsidR="00996B7F">
              <w:rPr>
                <w:rFonts w:ascii="Times New Roman" w:hAnsi="Times New Roman" w:cs="Times New Roman"/>
                <w:lang w:val="en-US"/>
              </w:rPr>
              <w:t>568</w:t>
            </w:r>
            <w:r w:rsidR="00D11B4C" w:rsidRPr="008076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F3B1F" w:rsidRPr="0080761E" w14:paraId="4426241F" w14:textId="77777777" w:rsidTr="0032086D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5D9B0C43" w14:textId="50BA425E" w:rsidR="00CF3B1F" w:rsidRPr="0080761E" w:rsidRDefault="00CF3B1F" w:rsidP="00CF3B1F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58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82" w:type="dxa"/>
            <w:shd w:val="clear" w:color="auto" w:fill="FF0000"/>
          </w:tcPr>
          <w:p w14:paraId="20325025" w14:textId="77777777" w:rsidR="00CF3B1F" w:rsidRPr="0080761E" w:rsidRDefault="00CF3B1F" w:rsidP="00CF3B1F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453951D7" w14:textId="77777777" w:rsidR="00CF3B1F" w:rsidRPr="0080761E" w:rsidRDefault="00CF3B1F" w:rsidP="00CF3B1F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761E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5933" w:type="dxa"/>
            <w:shd w:val="clear" w:color="auto" w:fill="FF0000"/>
          </w:tcPr>
          <w:p w14:paraId="43057A00" w14:textId="77777777" w:rsidR="00CF3B1F" w:rsidRPr="0080761E" w:rsidRDefault="00CF3B1F" w:rsidP="00CF3B1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0761E">
              <w:rPr>
                <w:rFonts w:ascii="Times New Roman" w:hAnsi="Times New Roman" w:cs="Times New Roman"/>
              </w:rPr>
              <w:t>Отключение ТГ, остановка программы, переход в пультовый режим</w:t>
            </w:r>
          </w:p>
        </w:tc>
      </w:tr>
    </w:tbl>
    <w:p w14:paraId="3ABA6801" w14:textId="77777777" w:rsidR="0043174E" w:rsidRPr="0080761E" w:rsidRDefault="0043174E" w:rsidP="00E21C77">
      <w:pPr>
        <w:rPr>
          <w:rFonts w:ascii="Times New Roman" w:eastAsia="Times New Roman" w:hAnsi="Times New Roman" w:cs="Times New Roman"/>
          <w:lang w:eastAsia="ru-RU"/>
        </w:rPr>
      </w:pPr>
    </w:p>
    <w:p w14:paraId="2E39785A" w14:textId="77777777" w:rsidR="0043174E" w:rsidRPr="0080761E" w:rsidRDefault="0043174E" w:rsidP="00E21C77">
      <w:pPr>
        <w:rPr>
          <w:rFonts w:ascii="Times New Roman" w:eastAsia="Times New Roman" w:hAnsi="Times New Roman" w:cs="Times New Roman"/>
          <w:lang w:eastAsia="ru-RU"/>
        </w:rPr>
      </w:pPr>
    </w:p>
    <w:p w14:paraId="6C350EBE" w14:textId="77777777" w:rsidR="00077939" w:rsidRPr="0080761E" w:rsidRDefault="00077939" w:rsidP="00077939">
      <w:pPr>
        <w:pStyle w:val="3"/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 w:rsidRPr="0080761E">
        <w:rPr>
          <w:rFonts w:ascii="Times New Roman" w:hAnsi="Times New Roman" w:cs="Times New Roman"/>
          <w:sz w:val="28"/>
          <w:szCs w:val="28"/>
        </w:rPr>
        <w:t>Описание программы</w:t>
      </w:r>
      <w:r w:rsidRPr="0080761E">
        <w:rPr>
          <w:rFonts w:ascii="Times New Roman" w:hAnsi="Times New Roman" w:cs="Times New Roman"/>
          <w:sz w:val="28"/>
          <w:szCs w:val="28"/>
        </w:rPr>
        <w:tab/>
      </w:r>
    </w:p>
    <w:p w14:paraId="3A2EB5C0" w14:textId="77777777" w:rsidR="001559E8" w:rsidRPr="0080761E" w:rsidRDefault="001559E8" w:rsidP="001559E8">
      <w:pPr>
        <w:rPr>
          <w:rFonts w:ascii="Times New Roman" w:hAnsi="Times New Roman" w:cs="Times New Roman"/>
        </w:rPr>
      </w:pPr>
    </w:p>
    <w:p w14:paraId="3781DD81" w14:textId="3A1CD4A4" w:rsidR="001559E8" w:rsidRPr="0080761E" w:rsidRDefault="001559E8" w:rsidP="001559E8">
      <w:pPr>
        <w:rPr>
          <w:rFonts w:ascii="Times New Roman" w:hAnsi="Times New Roman" w:cs="Times New Roman"/>
          <w:color w:val="1F1F1F"/>
          <w:sz w:val="23"/>
          <w:szCs w:val="23"/>
          <w:shd w:val="clear" w:color="auto" w:fill="FFFFFF"/>
        </w:rPr>
      </w:pPr>
      <w:r w:rsidRPr="0080761E">
        <w:rPr>
          <w:rFonts w:ascii="Times New Roman" w:hAnsi="Times New Roman" w:cs="Times New Roman"/>
          <w:sz w:val="23"/>
          <w:szCs w:val="23"/>
        </w:rPr>
        <w:t>Передаваемое сообщение</w:t>
      </w:r>
      <w:r w:rsidRPr="00257118">
        <w:rPr>
          <w:rFonts w:ascii="Times New Roman" w:hAnsi="Times New Roman" w:cs="Times New Roman"/>
          <w:sz w:val="23"/>
          <w:szCs w:val="23"/>
        </w:rPr>
        <w:t xml:space="preserve">: </w:t>
      </w:r>
      <w:r w:rsidRPr="0080761E">
        <w:rPr>
          <w:rFonts w:ascii="Times New Roman" w:hAnsi="Times New Roman" w:cs="Times New Roman"/>
          <w:color w:val="1F1F1F"/>
          <w:sz w:val="23"/>
          <w:szCs w:val="23"/>
          <w:shd w:val="clear" w:color="auto" w:fill="FFFFFF"/>
        </w:rPr>
        <w:t>Песок%</w:t>
      </w:r>
    </w:p>
    <w:p w14:paraId="27E2AE3B" w14:textId="77777777" w:rsidR="00077939" w:rsidRPr="0080761E" w:rsidRDefault="00077939" w:rsidP="00077939">
      <w:pPr>
        <w:rPr>
          <w:rFonts w:ascii="Times New Roman" w:hAnsi="Times New Roman" w:cs="Times New Roman"/>
        </w:rPr>
      </w:pPr>
    </w:p>
    <w:p w14:paraId="236DCB1E" w14:textId="493647F0" w:rsidR="00077939" w:rsidRPr="0080761E" w:rsidRDefault="00077939" w:rsidP="00077939">
      <w:pPr>
        <w:rPr>
          <w:rFonts w:ascii="Times New Roman" w:hAnsi="Times New Roman" w:cs="Times New Roman"/>
          <w:sz w:val="23"/>
          <w:szCs w:val="23"/>
        </w:rPr>
      </w:pPr>
      <w:r w:rsidRPr="0080761E">
        <w:rPr>
          <w:rFonts w:ascii="Times New Roman" w:hAnsi="Times New Roman" w:cs="Times New Roman"/>
          <w:sz w:val="23"/>
          <w:szCs w:val="23"/>
        </w:rPr>
        <w:t>Программа осуществляет посимвольный асинхронный в</w:t>
      </w:r>
      <w:r w:rsidR="006B64C9">
        <w:rPr>
          <w:rFonts w:ascii="Times New Roman" w:hAnsi="Times New Roman" w:cs="Times New Roman"/>
          <w:sz w:val="23"/>
          <w:szCs w:val="23"/>
        </w:rPr>
        <w:t>ы</w:t>
      </w:r>
      <w:r w:rsidRPr="0080761E">
        <w:rPr>
          <w:rFonts w:ascii="Times New Roman" w:hAnsi="Times New Roman" w:cs="Times New Roman"/>
          <w:sz w:val="23"/>
          <w:szCs w:val="23"/>
        </w:rPr>
        <w:t xml:space="preserve">вод данных с ВУ-3. Программа будет </w:t>
      </w:r>
      <w:r w:rsidR="006B64C9">
        <w:rPr>
          <w:rFonts w:ascii="Times New Roman" w:hAnsi="Times New Roman" w:cs="Times New Roman"/>
          <w:sz w:val="23"/>
          <w:szCs w:val="23"/>
        </w:rPr>
        <w:t xml:space="preserve">выводить </w:t>
      </w:r>
      <w:r w:rsidRPr="0080761E">
        <w:rPr>
          <w:rFonts w:ascii="Times New Roman" w:hAnsi="Times New Roman" w:cs="Times New Roman"/>
          <w:sz w:val="23"/>
          <w:szCs w:val="23"/>
        </w:rPr>
        <w:t xml:space="preserve">символы до тех пор, пока ВУ-3 не </w:t>
      </w:r>
      <w:r w:rsidR="00806681">
        <w:rPr>
          <w:rFonts w:ascii="Times New Roman" w:hAnsi="Times New Roman" w:cs="Times New Roman"/>
          <w:sz w:val="23"/>
          <w:szCs w:val="23"/>
        </w:rPr>
        <w:t>наткнется на</w:t>
      </w:r>
      <w:r w:rsidRPr="0080761E">
        <w:rPr>
          <w:rFonts w:ascii="Times New Roman" w:hAnsi="Times New Roman" w:cs="Times New Roman"/>
          <w:sz w:val="23"/>
          <w:szCs w:val="23"/>
        </w:rPr>
        <w:t xml:space="preserve"> стоп-символ с кодировкой 0</w:t>
      </w:r>
      <w:r w:rsidRPr="0080761E">
        <w:rPr>
          <w:rFonts w:ascii="Times New Roman" w:hAnsi="Times New Roman" w:cs="Times New Roman"/>
          <w:sz w:val="23"/>
          <w:szCs w:val="23"/>
          <w:lang w:val="en-US"/>
        </w:rPr>
        <w:t>x</w:t>
      </w:r>
      <w:r w:rsidRPr="0080761E">
        <w:rPr>
          <w:rFonts w:ascii="Times New Roman" w:hAnsi="Times New Roman" w:cs="Times New Roman"/>
          <w:sz w:val="23"/>
          <w:szCs w:val="23"/>
        </w:rPr>
        <w:t>0</w:t>
      </w:r>
      <w:r w:rsidR="001559E8" w:rsidRPr="0080761E">
        <w:rPr>
          <w:rFonts w:ascii="Times New Roman" w:hAnsi="Times New Roman" w:cs="Times New Roman"/>
          <w:sz w:val="23"/>
          <w:szCs w:val="23"/>
        </w:rPr>
        <w:t>0</w:t>
      </w:r>
      <w:r w:rsidR="00806681">
        <w:rPr>
          <w:rFonts w:ascii="Times New Roman" w:hAnsi="Times New Roman" w:cs="Times New Roman"/>
          <w:sz w:val="23"/>
          <w:szCs w:val="23"/>
        </w:rPr>
        <w:t xml:space="preserve"> и </w:t>
      </w:r>
      <w:r w:rsidRPr="0080761E">
        <w:rPr>
          <w:rFonts w:ascii="Times New Roman" w:hAnsi="Times New Roman" w:cs="Times New Roman"/>
          <w:sz w:val="23"/>
          <w:szCs w:val="23"/>
        </w:rPr>
        <w:t>прекратит свое выполнение.</w:t>
      </w:r>
    </w:p>
    <w:p w14:paraId="71C27956" w14:textId="75084FA4" w:rsidR="001559E8" w:rsidRPr="002C24B1" w:rsidRDefault="008E67D2" w:rsidP="00077939">
      <w:pPr>
        <w:rPr>
          <w:rFonts w:ascii="Times New Roman" w:hAnsi="Times New Roman" w:cs="Times New Roman"/>
          <w:sz w:val="23"/>
          <w:szCs w:val="23"/>
        </w:rPr>
      </w:pPr>
      <w:r w:rsidRPr="0080761E">
        <w:rPr>
          <w:rFonts w:ascii="Times New Roman" w:hAnsi="Times New Roman" w:cs="Times New Roman"/>
          <w:sz w:val="23"/>
          <w:szCs w:val="23"/>
        </w:rPr>
        <w:t>КОИ</w:t>
      </w:r>
      <w:r w:rsidRPr="002C24B1">
        <w:rPr>
          <w:rFonts w:ascii="Times New Roman" w:hAnsi="Times New Roman" w:cs="Times New Roman"/>
          <w:sz w:val="23"/>
          <w:szCs w:val="23"/>
        </w:rPr>
        <w:t xml:space="preserve">-8: </w:t>
      </w:r>
      <w:r w:rsidR="00F23A8F" w:rsidRPr="0080761E">
        <w:rPr>
          <w:rFonts w:ascii="Times New Roman" w:hAnsi="Times New Roman" w:cs="Times New Roman"/>
          <w:sz w:val="23"/>
          <w:szCs w:val="23"/>
          <w:lang w:val="en-US"/>
        </w:rPr>
        <w:t>F</w:t>
      </w:r>
      <w:r w:rsidRPr="002C24B1">
        <w:rPr>
          <w:rFonts w:ascii="Times New Roman" w:hAnsi="Times New Roman" w:cs="Times New Roman"/>
          <w:sz w:val="23"/>
          <w:szCs w:val="23"/>
        </w:rPr>
        <w:t xml:space="preserve">0 </w:t>
      </w:r>
      <w:r w:rsidRPr="0080761E">
        <w:rPr>
          <w:rFonts w:ascii="Times New Roman" w:hAnsi="Times New Roman" w:cs="Times New Roman"/>
          <w:sz w:val="23"/>
          <w:szCs w:val="23"/>
          <w:lang w:val="en-US"/>
        </w:rPr>
        <w:t>C</w:t>
      </w:r>
      <w:r w:rsidRPr="002C24B1">
        <w:rPr>
          <w:rFonts w:ascii="Times New Roman" w:hAnsi="Times New Roman" w:cs="Times New Roman"/>
          <w:sz w:val="23"/>
          <w:szCs w:val="23"/>
        </w:rPr>
        <w:t xml:space="preserve">5 </w:t>
      </w:r>
      <w:r w:rsidRPr="0080761E">
        <w:rPr>
          <w:rFonts w:ascii="Times New Roman" w:hAnsi="Times New Roman" w:cs="Times New Roman"/>
          <w:sz w:val="23"/>
          <w:szCs w:val="23"/>
          <w:lang w:val="en-US"/>
        </w:rPr>
        <w:t>D</w:t>
      </w:r>
      <w:r w:rsidRPr="002C24B1">
        <w:rPr>
          <w:rFonts w:ascii="Times New Roman" w:hAnsi="Times New Roman" w:cs="Times New Roman"/>
          <w:sz w:val="23"/>
          <w:szCs w:val="23"/>
        </w:rPr>
        <w:t xml:space="preserve">3 </w:t>
      </w:r>
      <w:r w:rsidRPr="0080761E">
        <w:rPr>
          <w:rFonts w:ascii="Times New Roman" w:hAnsi="Times New Roman" w:cs="Times New Roman"/>
          <w:sz w:val="23"/>
          <w:szCs w:val="23"/>
          <w:lang w:val="en-US"/>
        </w:rPr>
        <w:t>CF</w:t>
      </w:r>
      <w:r w:rsidR="00F23A8F" w:rsidRPr="002C24B1">
        <w:rPr>
          <w:rFonts w:ascii="Times New Roman" w:hAnsi="Times New Roman" w:cs="Times New Roman"/>
          <w:sz w:val="23"/>
          <w:szCs w:val="23"/>
        </w:rPr>
        <w:t xml:space="preserve"> </w:t>
      </w:r>
      <w:r w:rsidR="00F23A8F" w:rsidRPr="0080761E">
        <w:rPr>
          <w:rFonts w:ascii="Times New Roman" w:hAnsi="Times New Roman" w:cs="Times New Roman"/>
          <w:sz w:val="23"/>
          <w:szCs w:val="23"/>
          <w:lang w:val="en-US"/>
        </w:rPr>
        <w:t>CB</w:t>
      </w:r>
      <w:r w:rsidR="002C24B1">
        <w:rPr>
          <w:rFonts w:ascii="Times New Roman" w:hAnsi="Times New Roman" w:cs="Times New Roman"/>
          <w:sz w:val="23"/>
          <w:szCs w:val="23"/>
        </w:rPr>
        <w:t xml:space="preserve"> 25</w:t>
      </w:r>
    </w:p>
    <w:p w14:paraId="3664BF50" w14:textId="58F2F577" w:rsidR="00A66138" w:rsidRPr="0080761E" w:rsidRDefault="008E67D2" w:rsidP="00A66138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80761E">
        <w:rPr>
          <w:rFonts w:ascii="Times New Roman" w:hAnsi="Times New Roman" w:cs="Times New Roman"/>
          <w:sz w:val="23"/>
          <w:szCs w:val="23"/>
          <w:lang w:val="en-US"/>
        </w:rPr>
        <w:t>UTF-8:</w:t>
      </w:r>
      <w:r w:rsidR="00A66138" w:rsidRPr="0080761E">
        <w:rPr>
          <w:rFonts w:ascii="Times New Roman" w:hAnsi="Times New Roman" w:cs="Times New Roman"/>
          <w:sz w:val="23"/>
          <w:szCs w:val="23"/>
          <w:lang w:val="en-US"/>
        </w:rPr>
        <w:t xml:space="preserve"> D09F D0B5 D181 D0BE D0BA 25</w:t>
      </w:r>
    </w:p>
    <w:p w14:paraId="34BA1566" w14:textId="7BBFAE0B" w:rsidR="008E67D2" w:rsidRPr="0080761E" w:rsidRDefault="008E67D2" w:rsidP="00077939">
      <w:pPr>
        <w:rPr>
          <w:rFonts w:ascii="Times New Roman" w:hAnsi="Times New Roman" w:cs="Times New Roman"/>
          <w:sz w:val="23"/>
          <w:szCs w:val="23"/>
        </w:rPr>
      </w:pPr>
      <w:r w:rsidRPr="0080761E">
        <w:rPr>
          <w:rFonts w:ascii="Times New Roman" w:hAnsi="Times New Roman" w:cs="Times New Roman"/>
          <w:sz w:val="23"/>
          <w:szCs w:val="23"/>
          <w:lang w:val="en-US"/>
        </w:rPr>
        <w:t>UTF</w:t>
      </w:r>
      <w:r w:rsidRPr="0080761E">
        <w:rPr>
          <w:rFonts w:ascii="Times New Roman" w:hAnsi="Times New Roman" w:cs="Times New Roman"/>
          <w:sz w:val="23"/>
          <w:szCs w:val="23"/>
        </w:rPr>
        <w:t>-16:</w:t>
      </w:r>
      <w:r w:rsidR="00A66138" w:rsidRPr="0080761E">
        <w:rPr>
          <w:rFonts w:ascii="Times New Roman" w:hAnsi="Times New Roman" w:cs="Times New Roman"/>
          <w:sz w:val="23"/>
          <w:szCs w:val="23"/>
        </w:rPr>
        <w:t xml:space="preserve"> 041</w:t>
      </w:r>
      <w:r w:rsidR="00A66138" w:rsidRPr="0080761E">
        <w:rPr>
          <w:rFonts w:ascii="Times New Roman" w:hAnsi="Times New Roman" w:cs="Times New Roman"/>
          <w:sz w:val="23"/>
          <w:szCs w:val="23"/>
          <w:lang w:val="en-US"/>
        </w:rPr>
        <w:t>F</w:t>
      </w:r>
      <w:r w:rsidR="00A66138" w:rsidRPr="0080761E">
        <w:rPr>
          <w:rFonts w:ascii="Times New Roman" w:hAnsi="Times New Roman" w:cs="Times New Roman"/>
          <w:sz w:val="23"/>
          <w:szCs w:val="23"/>
        </w:rPr>
        <w:t xml:space="preserve"> 0435 0441 043</w:t>
      </w:r>
      <w:r w:rsidR="00A66138" w:rsidRPr="0080761E">
        <w:rPr>
          <w:rFonts w:ascii="Times New Roman" w:hAnsi="Times New Roman" w:cs="Times New Roman"/>
          <w:sz w:val="23"/>
          <w:szCs w:val="23"/>
          <w:lang w:val="en-US"/>
        </w:rPr>
        <w:t>E</w:t>
      </w:r>
      <w:r w:rsidR="00A66138" w:rsidRPr="0080761E">
        <w:rPr>
          <w:rFonts w:ascii="Times New Roman" w:hAnsi="Times New Roman" w:cs="Times New Roman"/>
          <w:sz w:val="23"/>
          <w:szCs w:val="23"/>
        </w:rPr>
        <w:t xml:space="preserve"> 043</w:t>
      </w:r>
      <w:r w:rsidR="00A66138" w:rsidRPr="0080761E">
        <w:rPr>
          <w:rFonts w:ascii="Times New Roman" w:hAnsi="Times New Roman" w:cs="Times New Roman"/>
          <w:sz w:val="23"/>
          <w:szCs w:val="23"/>
          <w:lang w:val="en-US"/>
        </w:rPr>
        <w:t>A</w:t>
      </w:r>
      <w:r w:rsidR="00A66138" w:rsidRPr="0080761E">
        <w:rPr>
          <w:rFonts w:ascii="Times New Roman" w:hAnsi="Times New Roman" w:cs="Times New Roman"/>
          <w:sz w:val="23"/>
          <w:szCs w:val="23"/>
        </w:rPr>
        <w:t xml:space="preserve"> 0025</w:t>
      </w:r>
    </w:p>
    <w:p w14:paraId="1C0126D2" w14:textId="77777777" w:rsidR="0043174E" w:rsidRPr="0080761E" w:rsidRDefault="0043174E" w:rsidP="0043174E">
      <w:pPr>
        <w:pStyle w:val="1"/>
        <w:rPr>
          <w:rFonts w:ascii="Times New Roman" w:eastAsia="Times New Roman" w:hAnsi="Times New Roman" w:cs="Times New Roman"/>
        </w:rPr>
      </w:pPr>
      <w:r w:rsidRPr="0080761E">
        <w:rPr>
          <w:rFonts w:ascii="Times New Roman" w:eastAsia="Times New Roman" w:hAnsi="Times New Roman" w:cs="Times New Roman"/>
        </w:rPr>
        <w:t>Расположение в памяти БЭВМ программы, исходных данных и результатов:</w:t>
      </w:r>
    </w:p>
    <w:p w14:paraId="1ED04C45" w14:textId="77777777" w:rsidR="0043174E" w:rsidRPr="0080761E" w:rsidRDefault="0043174E" w:rsidP="0043174E">
      <w:pPr>
        <w:rPr>
          <w:rFonts w:ascii="Times New Roman" w:hAnsi="Times New Roman" w:cs="Times New Roman"/>
          <w:lang w:eastAsia="zh-CN" w:bidi="hi-IN"/>
        </w:rPr>
      </w:pPr>
    </w:p>
    <w:p w14:paraId="58DBD6C5" w14:textId="4864C3AB" w:rsidR="000D5FB2" w:rsidRPr="0080761E" w:rsidRDefault="000D5FB2" w:rsidP="0043174E">
      <w:pPr>
        <w:rPr>
          <w:rFonts w:ascii="Times New Roman" w:eastAsia="Times New Roman" w:hAnsi="Times New Roman" w:cs="Times New Roman"/>
          <w:lang w:eastAsia="ru-RU"/>
        </w:rPr>
      </w:pPr>
      <w:r w:rsidRPr="0080761E">
        <w:rPr>
          <w:rFonts w:ascii="Times New Roman" w:hAnsi="Times New Roman" w:cs="Times New Roman"/>
        </w:rPr>
        <w:t>[5</w:t>
      </w:r>
      <w:r w:rsidRPr="0080761E">
        <w:rPr>
          <w:rFonts w:ascii="Times New Roman" w:eastAsia="Times New Roman" w:hAnsi="Times New Roman" w:cs="Times New Roman"/>
          <w:lang w:eastAsia="ru-RU"/>
        </w:rPr>
        <w:t>66; 58</w:t>
      </w:r>
      <w:r w:rsidR="00CF3B1F">
        <w:rPr>
          <w:rFonts w:ascii="Times New Roman" w:eastAsia="Times New Roman" w:hAnsi="Times New Roman" w:cs="Times New Roman"/>
          <w:lang w:val="en-US" w:eastAsia="ru-RU"/>
        </w:rPr>
        <w:t>A</w:t>
      </w:r>
      <w:r w:rsidRPr="0080761E">
        <w:rPr>
          <w:rFonts w:ascii="Times New Roman" w:eastAsia="Times New Roman" w:hAnsi="Times New Roman" w:cs="Times New Roman"/>
          <w:lang w:eastAsia="ru-RU"/>
        </w:rPr>
        <w:t>] – исходная программа</w:t>
      </w:r>
    </w:p>
    <w:p w14:paraId="17C59425" w14:textId="426E3FB3" w:rsidR="00277A11" w:rsidRPr="00D27E90" w:rsidRDefault="00277A11" w:rsidP="00277A11">
      <w:pPr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 xml:space="preserve">563 – </w:t>
      </w:r>
      <w:r w:rsidR="00D27E90" w:rsidRPr="0080761E">
        <w:rPr>
          <w:rFonts w:ascii="Times New Roman" w:hAnsi="Times New Roman" w:cs="Times New Roman"/>
        </w:rPr>
        <w:t>критерий выхода(стоп-символ)</w:t>
      </w:r>
    </w:p>
    <w:p w14:paraId="7C6DB30F" w14:textId="722F9090" w:rsidR="0043174E" w:rsidRPr="0080761E" w:rsidRDefault="00277A11" w:rsidP="0043174E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 w:rsidRPr="0080761E">
        <w:rPr>
          <w:rFonts w:ascii="Times New Roman" w:eastAsia="Times New Roman" w:hAnsi="Times New Roman" w:cs="Times New Roman"/>
        </w:rPr>
        <w:t>564</w:t>
      </w:r>
      <w:r w:rsidR="0043174E" w:rsidRPr="0080761E">
        <w:rPr>
          <w:rFonts w:ascii="Times New Roman" w:eastAsia="Times New Roman" w:hAnsi="Times New Roman" w:cs="Times New Roman"/>
        </w:rPr>
        <w:t xml:space="preserve"> – </w:t>
      </w:r>
      <w:r w:rsidR="00D27E90">
        <w:rPr>
          <w:rFonts w:ascii="Times New Roman" w:eastAsia="Times New Roman" w:hAnsi="Times New Roman" w:cs="Times New Roman"/>
        </w:rPr>
        <w:t>адрес первой ячейки массива</w:t>
      </w:r>
    </w:p>
    <w:p w14:paraId="60506A00" w14:textId="04D4EDF0" w:rsidR="00277A11" w:rsidRPr="0080761E" w:rsidRDefault="00277A11" w:rsidP="00277A11">
      <w:pPr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 xml:space="preserve">565 </w:t>
      </w:r>
      <w:r w:rsidR="004E1D67">
        <w:rPr>
          <w:rFonts w:ascii="Times New Roman" w:hAnsi="Times New Roman" w:cs="Times New Roman"/>
        </w:rPr>
        <w:t>–</w:t>
      </w:r>
      <w:r w:rsidRPr="0080761E">
        <w:rPr>
          <w:rFonts w:ascii="Times New Roman" w:hAnsi="Times New Roman" w:cs="Times New Roman"/>
        </w:rPr>
        <w:t xml:space="preserve"> </w:t>
      </w:r>
      <w:r w:rsidR="004E1D67">
        <w:rPr>
          <w:rFonts w:ascii="Times New Roman" w:hAnsi="Times New Roman" w:cs="Times New Roman"/>
        </w:rPr>
        <w:t>символ для проверки 1 байта</w:t>
      </w:r>
    </w:p>
    <w:p w14:paraId="0A5C1D6E" w14:textId="50730F52" w:rsidR="00077939" w:rsidRPr="0080761E" w:rsidRDefault="00C7687D" w:rsidP="00277A11">
      <w:pPr>
        <w:spacing w:after="3" w:line="268" w:lineRule="auto"/>
        <w:ind w:right="180"/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[5</w:t>
      </w:r>
      <w:r w:rsidR="00C42098" w:rsidRPr="0080761E">
        <w:rPr>
          <w:rFonts w:ascii="Times New Roman" w:eastAsia="Times New Roman" w:hAnsi="Times New Roman" w:cs="Times New Roman"/>
          <w:lang w:eastAsia="ru-RU"/>
        </w:rPr>
        <w:t>B4; 5</w:t>
      </w:r>
      <w:r w:rsidR="00C42098" w:rsidRPr="0080761E">
        <w:rPr>
          <w:rFonts w:ascii="Times New Roman" w:eastAsia="Times New Roman" w:hAnsi="Times New Roman" w:cs="Times New Roman"/>
          <w:lang w:val="en-US" w:eastAsia="ru-RU"/>
        </w:rPr>
        <w:t>B</w:t>
      </w:r>
      <w:r w:rsidRPr="0080761E">
        <w:rPr>
          <w:rFonts w:ascii="Times New Roman" w:eastAsia="Times New Roman" w:hAnsi="Times New Roman" w:cs="Times New Roman"/>
          <w:lang w:eastAsia="ru-RU"/>
        </w:rPr>
        <w:t>6]</w:t>
      </w:r>
      <w:r w:rsidR="00C42098" w:rsidRPr="0080761E">
        <w:rPr>
          <w:rFonts w:ascii="Times New Roman" w:eastAsia="Times New Roman" w:hAnsi="Times New Roman" w:cs="Times New Roman"/>
          <w:lang w:eastAsia="ru-RU"/>
        </w:rPr>
        <w:t xml:space="preserve"> </w:t>
      </w:r>
      <w:r w:rsidR="007D0511">
        <w:rPr>
          <w:rFonts w:ascii="Times New Roman" w:eastAsia="Times New Roman" w:hAnsi="Times New Roman" w:cs="Times New Roman"/>
          <w:lang w:eastAsia="ru-RU"/>
        </w:rPr>
        <w:t>–</w:t>
      </w:r>
      <w:r w:rsidR="00C42098" w:rsidRPr="0080761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D3E1C" w:rsidRPr="0080761E">
        <w:rPr>
          <w:rFonts w:ascii="Times New Roman" w:eastAsia="Times New Roman" w:hAnsi="Times New Roman" w:cs="Times New Roman"/>
          <w:lang w:eastAsia="ru-RU"/>
        </w:rPr>
        <w:t>результат</w:t>
      </w:r>
      <w:r w:rsidR="008D3E1C">
        <w:rPr>
          <w:rFonts w:ascii="Times New Roman" w:eastAsia="Times New Roman" w:hAnsi="Times New Roman" w:cs="Times New Roman"/>
          <w:lang w:eastAsia="ru-RU"/>
        </w:rPr>
        <w:t xml:space="preserve"> (</w:t>
      </w:r>
      <w:r w:rsidR="007D0511">
        <w:rPr>
          <w:rFonts w:ascii="Times New Roman" w:eastAsia="Times New Roman" w:hAnsi="Times New Roman" w:cs="Times New Roman"/>
          <w:lang w:eastAsia="ru-RU"/>
        </w:rPr>
        <w:t>выводимые строки)</w:t>
      </w:r>
    </w:p>
    <w:p w14:paraId="6BD17BFD" w14:textId="77777777" w:rsidR="00077939" w:rsidRPr="0080761E" w:rsidRDefault="00077939" w:rsidP="00077939">
      <w:pPr>
        <w:pStyle w:val="1"/>
        <w:rPr>
          <w:rFonts w:ascii="Times New Roman" w:hAnsi="Times New Roman" w:cs="Times New Roman"/>
          <w:sz w:val="28"/>
          <w:szCs w:val="28"/>
        </w:rPr>
      </w:pPr>
      <w:r w:rsidRPr="0080761E">
        <w:rPr>
          <w:rFonts w:ascii="Times New Roman" w:hAnsi="Times New Roman" w:cs="Times New Roman"/>
          <w:sz w:val="28"/>
          <w:szCs w:val="28"/>
        </w:rPr>
        <w:t>Область представления</w:t>
      </w:r>
    </w:p>
    <w:p w14:paraId="671F03BA" w14:textId="1B143987" w:rsidR="007A3383" w:rsidRDefault="005653AC" w:rsidP="00277A11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7A3383" w:rsidRPr="0080761E">
        <w:rPr>
          <w:rFonts w:ascii="Times New Roman" w:eastAsia="Times New Roman" w:hAnsi="Times New Roman" w:cs="Times New Roman"/>
        </w:rPr>
        <w:t>564</w:t>
      </w:r>
      <w:r>
        <w:rPr>
          <w:rFonts w:ascii="Times New Roman" w:eastAsia="Times New Roman" w:hAnsi="Times New Roman" w:cs="Times New Roman"/>
        </w:rPr>
        <w:t>)</w:t>
      </w:r>
      <w:r w:rsidR="007A3383">
        <w:rPr>
          <w:rFonts w:ascii="Times New Roman" w:eastAsia="Times New Roman" w:hAnsi="Times New Roman" w:cs="Times New Roman"/>
        </w:rPr>
        <w:t xml:space="preserve"> –</w:t>
      </w:r>
      <w:r w:rsidR="00E3545F">
        <w:rPr>
          <w:rFonts w:ascii="Times New Roman" w:eastAsia="Times New Roman" w:hAnsi="Times New Roman" w:cs="Times New Roman"/>
        </w:rPr>
        <w:t xml:space="preserve"> адрес первой ячейки массива</w:t>
      </w:r>
      <w:r w:rsidR="00E3545F" w:rsidRPr="00E3545F">
        <w:rPr>
          <w:rFonts w:ascii="Times New Roman" w:eastAsia="Times New Roman" w:hAnsi="Times New Roman" w:cs="Times New Roman"/>
        </w:rPr>
        <w:t>,</w:t>
      </w:r>
      <w:r w:rsidR="007A33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11-разрядное</w:t>
      </w:r>
      <w:r w:rsidR="007A3383">
        <w:rPr>
          <w:rFonts w:ascii="Times New Roman" w:eastAsia="Times New Roman" w:hAnsi="Times New Roman" w:cs="Times New Roman"/>
        </w:rPr>
        <w:t xml:space="preserve"> беззнаковое</w:t>
      </w:r>
    </w:p>
    <w:p w14:paraId="139C38EE" w14:textId="16986B31" w:rsidR="005653AC" w:rsidRPr="00E3545F" w:rsidRDefault="00CD777D" w:rsidP="00E3545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(563) –</w:t>
      </w:r>
      <w:r w:rsidR="00E3545F" w:rsidRPr="00E3545F">
        <w:rPr>
          <w:rFonts w:ascii="Times New Roman" w:hAnsi="Times New Roman" w:cs="Times New Roman"/>
        </w:rPr>
        <w:t xml:space="preserve"> </w:t>
      </w:r>
      <w:r w:rsidR="00E3545F" w:rsidRPr="0080761E">
        <w:rPr>
          <w:rFonts w:ascii="Times New Roman" w:hAnsi="Times New Roman" w:cs="Times New Roman"/>
        </w:rPr>
        <w:t>критерий выхода(стоп-символ)</w:t>
      </w:r>
      <w:r w:rsidR="00E3545F" w:rsidRPr="00E3545F">
        <w:rPr>
          <w:rFonts w:ascii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8-разрядное беззнаковое </w:t>
      </w:r>
    </w:p>
    <w:p w14:paraId="57C398A3" w14:textId="5F01B204" w:rsidR="008A43C2" w:rsidRPr="00E3545F" w:rsidRDefault="008A43C2" w:rsidP="00277A11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(565) - </w:t>
      </w:r>
      <w:r w:rsidR="00E3545F">
        <w:rPr>
          <w:rFonts w:ascii="Times New Roman" w:hAnsi="Times New Roman" w:cs="Times New Roman"/>
        </w:rPr>
        <w:t>символ для проверки 1 байта</w:t>
      </w:r>
      <w:r w:rsidR="00E3545F" w:rsidRPr="00E3545F">
        <w:rPr>
          <w:rFonts w:ascii="Times New Roman" w:hAnsi="Times New Roman" w:cs="Times New Roman"/>
        </w:rPr>
        <w:t>, 16</w:t>
      </w:r>
      <w:r w:rsidR="00E3545F">
        <w:rPr>
          <w:rFonts w:ascii="Times New Roman" w:hAnsi="Times New Roman" w:cs="Times New Roman"/>
        </w:rPr>
        <w:t>-разрядное</w:t>
      </w:r>
    </w:p>
    <w:p w14:paraId="7131B240" w14:textId="774D4E5D" w:rsidR="00077939" w:rsidRPr="0080761E" w:rsidRDefault="00077939" w:rsidP="00077939">
      <w:pPr>
        <w:rPr>
          <w:rFonts w:ascii="Times New Roman" w:hAnsi="Times New Roman" w:cs="Times New Roman"/>
        </w:rPr>
      </w:pPr>
    </w:p>
    <w:p w14:paraId="105360A6" w14:textId="77777777" w:rsidR="00077939" w:rsidRPr="0080761E" w:rsidRDefault="00077939" w:rsidP="00077939">
      <w:pPr>
        <w:pStyle w:val="1"/>
        <w:rPr>
          <w:rFonts w:ascii="Times New Roman" w:hAnsi="Times New Roman" w:cs="Times New Roman"/>
          <w:sz w:val="28"/>
          <w:szCs w:val="28"/>
        </w:rPr>
      </w:pPr>
      <w:r w:rsidRPr="0080761E">
        <w:rPr>
          <w:rFonts w:ascii="Times New Roman" w:hAnsi="Times New Roman" w:cs="Times New Roman"/>
          <w:sz w:val="28"/>
          <w:szCs w:val="28"/>
        </w:rPr>
        <w:t>Область допустимых значений переменных:</w:t>
      </w:r>
    </w:p>
    <w:p w14:paraId="71A207CC" w14:textId="65E6D9EC" w:rsidR="00077939" w:rsidRPr="008D3E1C" w:rsidRDefault="004E1D67" w:rsidP="0007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D3E1C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водимые символы</w:t>
      </w:r>
      <w:r w:rsidRPr="004E1D67">
        <w:rPr>
          <w:rFonts w:ascii="Times New Roman" w:hAnsi="Times New Roman" w:cs="Times New Roman"/>
        </w:rPr>
        <w:t xml:space="preserve"> [</w:t>
      </w:r>
      <w:proofErr w:type="gramStart"/>
      <w:r w:rsidRPr="008D3E1C">
        <w:rPr>
          <w:rFonts w:ascii="Times New Roman" w:hAnsi="Times New Roman" w:cs="Times New Roman"/>
        </w:rPr>
        <w:t>00;</w:t>
      </w:r>
      <w:r>
        <w:rPr>
          <w:rFonts w:ascii="Times New Roman" w:hAnsi="Times New Roman" w:cs="Times New Roman"/>
          <w:lang w:val="en-US"/>
        </w:rPr>
        <w:t>FF</w:t>
      </w:r>
      <w:proofErr w:type="gramEnd"/>
      <w:r w:rsidRPr="008D3E1C">
        <w:rPr>
          <w:rFonts w:ascii="Times New Roman" w:hAnsi="Times New Roman" w:cs="Times New Roman"/>
        </w:rPr>
        <w:t>]</w:t>
      </w:r>
    </w:p>
    <w:p w14:paraId="2CE167A6" w14:textId="6D348661" w:rsidR="004E1D67" w:rsidRPr="004E1D67" w:rsidRDefault="004E1D67" w:rsidP="0007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Стоп-слово [</w:t>
      </w:r>
      <w:proofErr w:type="gramStart"/>
      <w:r w:rsidRPr="004E1D67">
        <w:rPr>
          <w:rFonts w:ascii="Times New Roman" w:hAnsi="Times New Roman" w:cs="Times New Roman"/>
        </w:rPr>
        <w:t>00;</w:t>
      </w:r>
      <w:r>
        <w:rPr>
          <w:rFonts w:ascii="Times New Roman" w:hAnsi="Times New Roman" w:cs="Times New Roman"/>
          <w:lang w:val="en-US"/>
        </w:rPr>
        <w:t>FF</w:t>
      </w:r>
      <w:proofErr w:type="gramEnd"/>
      <w:r w:rsidRPr="004E1D67">
        <w:rPr>
          <w:rFonts w:ascii="Times New Roman" w:hAnsi="Times New Roman" w:cs="Times New Roman"/>
        </w:rPr>
        <w:t>]</w:t>
      </w:r>
    </w:p>
    <w:p w14:paraId="6E3B21DE" w14:textId="77777777" w:rsidR="00CF3B1F" w:rsidRDefault="00CF3B1F" w:rsidP="00077939">
      <w:pPr>
        <w:rPr>
          <w:rFonts w:ascii="Times New Roman" w:hAnsi="Times New Roman" w:cs="Times New Roman"/>
        </w:rPr>
      </w:pPr>
    </w:p>
    <w:p w14:paraId="2ADE4587" w14:textId="77777777" w:rsidR="00CF3B1F" w:rsidRPr="0080761E" w:rsidRDefault="00CF3B1F" w:rsidP="00077939">
      <w:pPr>
        <w:rPr>
          <w:rFonts w:ascii="Times New Roman" w:hAnsi="Times New Roman" w:cs="Times New Roman"/>
        </w:rPr>
      </w:pPr>
    </w:p>
    <w:p w14:paraId="71DF522D" w14:textId="77777777" w:rsidR="00077939" w:rsidRPr="0080761E" w:rsidRDefault="00077939" w:rsidP="00077939">
      <w:pPr>
        <w:rPr>
          <w:rFonts w:ascii="Times New Roman" w:hAnsi="Times New Roman" w:cs="Times New Roman"/>
        </w:rPr>
      </w:pPr>
      <w:r w:rsidRPr="0080761E">
        <w:rPr>
          <w:rStyle w:val="10"/>
          <w:rFonts w:ascii="Times New Roman" w:hAnsi="Times New Roman" w:cs="Times New Roman"/>
          <w:sz w:val="28"/>
          <w:szCs w:val="28"/>
        </w:rPr>
        <w:t>Адрес первой и последней выполняемой команды</w:t>
      </w:r>
      <w:r w:rsidRPr="0080761E">
        <w:rPr>
          <w:rFonts w:ascii="Times New Roman" w:hAnsi="Times New Roman" w:cs="Times New Roman"/>
        </w:rPr>
        <w:t>:</w:t>
      </w:r>
    </w:p>
    <w:p w14:paraId="55A933A1" w14:textId="4EF37446" w:rsidR="00C42098" w:rsidRPr="0080761E" w:rsidRDefault="00C42098" w:rsidP="00077939">
      <w:pPr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>Адрес первой выполняемой программы: 566</w:t>
      </w:r>
    </w:p>
    <w:p w14:paraId="3153E013" w14:textId="23032893" w:rsidR="00C42098" w:rsidRPr="00DC0E83" w:rsidRDefault="00C42098" w:rsidP="00077939">
      <w:pPr>
        <w:rPr>
          <w:rFonts w:ascii="Times New Roman" w:hAnsi="Times New Roman" w:cs="Times New Roman"/>
        </w:rPr>
      </w:pPr>
      <w:r w:rsidRPr="0080761E">
        <w:rPr>
          <w:rFonts w:ascii="Times New Roman" w:hAnsi="Times New Roman" w:cs="Times New Roman"/>
        </w:rPr>
        <w:t xml:space="preserve">Адрес последней выполняемой программы: </w:t>
      </w:r>
      <w:r w:rsidR="00077C19" w:rsidRPr="00257118">
        <w:rPr>
          <w:rFonts w:ascii="Times New Roman" w:hAnsi="Times New Roman" w:cs="Times New Roman"/>
        </w:rPr>
        <w:t>58</w:t>
      </w:r>
      <w:r w:rsidR="00CF3B1F">
        <w:rPr>
          <w:rFonts w:ascii="Times New Roman" w:hAnsi="Times New Roman" w:cs="Times New Roman"/>
          <w:lang w:val="en-US"/>
        </w:rPr>
        <w:t>A</w:t>
      </w:r>
    </w:p>
    <w:p w14:paraId="7DB708F3" w14:textId="77777777" w:rsidR="00077939" w:rsidRPr="0080761E" w:rsidRDefault="00077939" w:rsidP="00077939">
      <w:pPr>
        <w:rPr>
          <w:rFonts w:ascii="Times New Roman" w:hAnsi="Times New Roman" w:cs="Times New Roman"/>
        </w:rPr>
      </w:pPr>
    </w:p>
    <w:p w14:paraId="1C5530DB" w14:textId="5B798C88" w:rsidR="00C42098" w:rsidRPr="00C42098" w:rsidRDefault="00C42098" w:rsidP="00C42098">
      <w:pPr>
        <w:pStyle w:val="3"/>
        <w:rPr>
          <w:sz w:val="28"/>
          <w:szCs w:val="28"/>
        </w:rPr>
      </w:pPr>
      <w:bookmarkStart w:id="4" w:name="_Toc97076877"/>
      <w:r>
        <w:rPr>
          <w:sz w:val="28"/>
          <w:szCs w:val="28"/>
        </w:rPr>
        <w:t>Текст исходной программы</w:t>
      </w:r>
      <w:bookmarkEnd w:id="4"/>
      <w:r w:rsidRPr="00C42098">
        <w:rPr>
          <w:sz w:val="28"/>
          <w:szCs w:val="28"/>
        </w:rPr>
        <w:t xml:space="preserve"> </w:t>
      </w:r>
      <w:r>
        <w:rPr>
          <w:sz w:val="28"/>
          <w:szCs w:val="28"/>
        </w:rPr>
        <w:t>на языке ассемблера БЭВМ</w:t>
      </w:r>
    </w:p>
    <w:p w14:paraId="41B4B702" w14:textId="77777777" w:rsidR="00C42098" w:rsidRDefault="00C42098" w:rsidP="00077939"/>
    <w:p w14:paraId="1EE6A7C3" w14:textId="77777777" w:rsidR="00D27E90" w:rsidRPr="00DC0E83" w:rsidRDefault="00D27E90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B611884" w14:textId="22EDFBEE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ORG 0x566</w:t>
      </w:r>
    </w:p>
    <w:p w14:paraId="66F66BD9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STOP: WORD 0x00</w:t>
      </w:r>
    </w:p>
    <w:p w14:paraId="16945341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ARR: WORD $STRING</w:t>
      </w:r>
    </w:p>
    <w:p w14:paraId="534A9BE9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VAR: WORD 0x00FF</w:t>
      </w:r>
    </w:p>
    <w:p w14:paraId="704C156E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START: CLA</w:t>
      </w:r>
    </w:p>
    <w:p w14:paraId="549D2664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S1:   IN 7</w:t>
      </w:r>
    </w:p>
    <w:p w14:paraId="2BD6A24C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AND #0x40</w:t>
      </w:r>
    </w:p>
    <w:p w14:paraId="641CFA86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BEQ S1</w:t>
      </w:r>
    </w:p>
    <w:p w14:paraId="46C3DA5E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LD (ARR)</w:t>
      </w:r>
    </w:p>
    <w:p w14:paraId="629D335E" w14:textId="4A6B6D85" w:rsidR="00CF3B1F" w:rsidRPr="00CF3B1F" w:rsidRDefault="00664821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5847C0">
        <w:rPr>
          <w:rFonts w:ascii="Helvetica Neue" w:hAnsi="Helvetica Neue" w:cs="Helvetica Neue"/>
          <w:lang w:val="en-US"/>
        </w:rPr>
        <w:t xml:space="preserve">  </w:t>
      </w:r>
      <w:r w:rsidR="00CF3B1F" w:rsidRPr="00CF3B1F">
        <w:rPr>
          <w:rFonts w:ascii="Helvetica Neue" w:hAnsi="Helvetica Neue" w:cs="Helvetica Neue"/>
          <w:lang w:val="en-US"/>
        </w:rPr>
        <w:t>SWAB</w:t>
      </w:r>
    </w:p>
    <w:p w14:paraId="43C89A94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AND VAR</w:t>
      </w:r>
    </w:p>
    <w:p w14:paraId="01DEFC28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</w:t>
      </w:r>
      <w:proofErr w:type="gramStart"/>
      <w:r w:rsidRPr="00CF3B1F">
        <w:rPr>
          <w:rFonts w:ascii="Helvetica Neue" w:hAnsi="Helvetica Neue" w:cs="Helvetica Neue"/>
          <w:lang w:val="en-US"/>
        </w:rPr>
        <w:t>CMP  STOP</w:t>
      </w:r>
      <w:proofErr w:type="gramEnd"/>
    </w:p>
    <w:p w14:paraId="627C3C95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BEQ EXIT</w:t>
      </w:r>
    </w:p>
    <w:p w14:paraId="532D06DB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OUT 6</w:t>
      </w:r>
    </w:p>
    <w:p w14:paraId="016CF187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B7A8615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S2:  IN 7</w:t>
      </w:r>
    </w:p>
    <w:p w14:paraId="3676BCC1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AND #0x40</w:t>
      </w:r>
    </w:p>
    <w:p w14:paraId="0434175A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BEQ S2 </w:t>
      </w:r>
    </w:p>
    <w:p w14:paraId="5D708600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LD (ARR)+</w:t>
      </w:r>
    </w:p>
    <w:p w14:paraId="40D19194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AND VAR</w:t>
      </w:r>
    </w:p>
    <w:p w14:paraId="42CAC3F7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</w:t>
      </w:r>
      <w:proofErr w:type="gramStart"/>
      <w:r w:rsidRPr="00CF3B1F">
        <w:rPr>
          <w:rFonts w:ascii="Helvetica Neue" w:hAnsi="Helvetica Neue" w:cs="Helvetica Neue"/>
          <w:lang w:val="en-US"/>
        </w:rPr>
        <w:t>CMP  STOP</w:t>
      </w:r>
      <w:proofErr w:type="gramEnd"/>
    </w:p>
    <w:p w14:paraId="77CCB577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BEQ EXIT</w:t>
      </w:r>
    </w:p>
    <w:p w14:paraId="035A952A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OUT 6</w:t>
      </w:r>
    </w:p>
    <w:p w14:paraId="45191458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 xml:space="preserve">  JUMP S1 </w:t>
      </w:r>
    </w:p>
    <w:p w14:paraId="6E2E54A0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271641B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EXIT: HLT</w:t>
      </w:r>
    </w:p>
    <w:p w14:paraId="531A1B87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B9EDAF8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ORG 0x5B4</w:t>
      </w:r>
    </w:p>
    <w:p w14:paraId="08432D2B" w14:textId="77777777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CF3B1F">
        <w:rPr>
          <w:rFonts w:ascii="Helvetica Neue" w:hAnsi="Helvetica Neue" w:cs="Helvetica Neue"/>
          <w:lang w:val="en-US"/>
        </w:rPr>
        <w:t>STRING:WORD</w:t>
      </w:r>
      <w:proofErr w:type="gramEnd"/>
      <w:r w:rsidRPr="00CF3B1F">
        <w:rPr>
          <w:rFonts w:ascii="Helvetica Neue" w:hAnsi="Helvetica Neue" w:cs="Helvetica Neue"/>
          <w:lang w:val="en-US"/>
        </w:rPr>
        <w:t xml:space="preserve"> 0xF0C5</w:t>
      </w:r>
    </w:p>
    <w:p w14:paraId="142892A1" w14:textId="52D63E50" w:rsidR="00CF3B1F" w:rsidRPr="00CF3B1F" w:rsidRDefault="00CF3B1F" w:rsidP="00CF3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WORD 0xD3CF</w:t>
      </w:r>
    </w:p>
    <w:p w14:paraId="6E49C0CF" w14:textId="15F199BC" w:rsidR="00C42098" w:rsidRPr="00764871" w:rsidRDefault="00CF3B1F" w:rsidP="00CF3B1F">
      <w:pPr>
        <w:rPr>
          <w:rFonts w:ascii="Helvetica Neue" w:hAnsi="Helvetica Neue" w:cs="Helvetica Neue"/>
          <w:lang w:val="en-US"/>
        </w:rPr>
      </w:pPr>
      <w:r w:rsidRPr="00CF3B1F">
        <w:rPr>
          <w:rFonts w:ascii="Helvetica Neue" w:hAnsi="Helvetica Neue" w:cs="Helvetica Neue"/>
          <w:lang w:val="en-US"/>
        </w:rPr>
        <w:t>WORD 0xCB</w:t>
      </w:r>
      <w:r w:rsidR="002C24B1" w:rsidRPr="00764871">
        <w:rPr>
          <w:rFonts w:ascii="Helvetica Neue" w:hAnsi="Helvetica Neue" w:cs="Helvetica Neue"/>
          <w:lang w:val="en-US"/>
        </w:rPr>
        <w:t>25</w:t>
      </w:r>
    </w:p>
    <w:p w14:paraId="7AF99AA2" w14:textId="77777777" w:rsidR="008D3E1C" w:rsidRDefault="008D3E1C" w:rsidP="00CF3B1F">
      <w:pPr>
        <w:rPr>
          <w:rFonts w:ascii="Helvetica Neue" w:hAnsi="Helvetica Neue" w:cs="Helvetica Neue"/>
          <w:lang w:val="en-US"/>
        </w:rPr>
      </w:pPr>
    </w:p>
    <w:p w14:paraId="39069452" w14:textId="2B114A17" w:rsidR="008D3E1C" w:rsidRPr="00082383" w:rsidRDefault="008D3E1C" w:rsidP="008D3E1C">
      <w:pPr>
        <w:pStyle w:val="1"/>
        <w:rPr>
          <w:lang w:val="en-US"/>
        </w:rPr>
      </w:pPr>
      <w:r>
        <w:t>Трассировка</w:t>
      </w:r>
    </w:p>
    <w:p w14:paraId="382840B0" w14:textId="77777777" w:rsidR="001C1069" w:rsidRDefault="001C1069" w:rsidP="008D3E1C">
      <w:pPr>
        <w:rPr>
          <w:lang w:val="en-US" w:eastAsia="zh-CN" w:bidi="hi-IN"/>
        </w:rPr>
      </w:pPr>
    </w:p>
    <w:tbl>
      <w:tblPr>
        <w:tblStyle w:val="TableGrid"/>
        <w:tblW w:w="11766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847"/>
        <w:gridCol w:w="851"/>
        <w:gridCol w:w="647"/>
        <w:gridCol w:w="897"/>
        <w:gridCol w:w="622"/>
        <w:gridCol w:w="883"/>
        <w:gridCol w:w="562"/>
        <w:gridCol w:w="836"/>
        <w:gridCol w:w="834"/>
        <w:gridCol w:w="916"/>
        <w:gridCol w:w="1152"/>
        <w:gridCol w:w="1719"/>
      </w:tblGrid>
      <w:tr w:rsidR="005847C0" w14:paraId="4F692627" w14:textId="77777777" w:rsidTr="00EE3205">
        <w:trPr>
          <w:trHeight w:val="96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C086D" w14:textId="77777777" w:rsidR="005847C0" w:rsidRDefault="005847C0" w:rsidP="00EE3205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61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F5F3" w14:textId="77777777" w:rsidR="005847C0" w:rsidRDefault="005847C0" w:rsidP="00EE3205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30870F2B" w14:textId="77777777" w:rsidR="005847C0" w:rsidRPr="00AE5690" w:rsidRDefault="005847C0" w:rsidP="00EE3205"/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BEAF" w14:textId="77777777" w:rsidR="005847C0" w:rsidRDefault="005847C0" w:rsidP="00EE3205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5847C0" w14:paraId="691242F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7333" w14:textId="77777777" w:rsidR="005847C0" w:rsidRDefault="005847C0" w:rsidP="00EE3205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1484" w14:textId="77777777" w:rsidR="005847C0" w:rsidRDefault="005847C0" w:rsidP="00EE3205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0CD25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B8F7" w14:textId="77777777" w:rsidR="005847C0" w:rsidRDefault="005847C0" w:rsidP="00EE3205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C23B" w14:textId="77777777" w:rsidR="005847C0" w:rsidRDefault="005847C0" w:rsidP="00EE3205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63DDB" w14:textId="77777777" w:rsidR="005847C0" w:rsidRDefault="005847C0" w:rsidP="00EE3205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CE07" w14:textId="77777777" w:rsidR="005847C0" w:rsidRDefault="005847C0" w:rsidP="00EE3205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9B8" w14:textId="77777777" w:rsidR="005847C0" w:rsidRDefault="005847C0" w:rsidP="00EE3205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7640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7705C" w14:textId="77777777" w:rsidR="005847C0" w:rsidRDefault="005847C0" w:rsidP="00EE3205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3DAE" w14:textId="77777777" w:rsidR="005847C0" w:rsidRDefault="005847C0" w:rsidP="00EE3205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12842" w14:textId="77777777" w:rsidR="005847C0" w:rsidRDefault="005847C0" w:rsidP="00EE3205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5847C0" w14:paraId="090C7D63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F982" w14:textId="77777777" w:rsidR="005847C0" w:rsidRDefault="005847C0" w:rsidP="00EE3205">
            <w:pPr>
              <w:spacing w:line="256" w:lineRule="auto"/>
            </w:pPr>
            <w:r>
              <w:lastRenderedPageBreak/>
              <w:t>569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F321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0200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F90E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D2E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0200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8EF0" w14:textId="77777777" w:rsidR="005847C0" w:rsidRDefault="005847C0" w:rsidP="00EE3205">
            <w:pPr>
              <w:spacing w:line="256" w:lineRule="auto"/>
              <w:ind w:left="41"/>
            </w:pPr>
            <w:r>
              <w:t>569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73FD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0200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9E4E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F7AB" w14:textId="77777777" w:rsidR="005847C0" w:rsidRPr="00C25E0B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t>569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3316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B646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0100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68C1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9F56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6ED2141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FBF5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t>56A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BA4D" w14:textId="77777777" w:rsidR="005847C0" w:rsidRPr="00C25E0B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130</w:t>
            </w:r>
            <w:r>
              <w:t>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CB6" w14:textId="77777777" w:rsidR="005847C0" w:rsidRPr="00C25E0B" w:rsidRDefault="005847C0" w:rsidP="00EE3205">
            <w:pPr>
              <w:spacing w:line="256" w:lineRule="auto"/>
              <w:ind w:right="66"/>
              <w:jc w:val="center"/>
              <w:rPr>
                <w:lang w:val="en-US"/>
              </w:rPr>
            </w:pPr>
            <w:r>
              <w:t>56</w:t>
            </w:r>
            <w:r>
              <w:rPr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0990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13</w:t>
            </w:r>
            <w:r>
              <w:rPr>
                <w:lang w:val="en-US"/>
              </w:rPr>
              <w:t>06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8BD1" w14:textId="77777777" w:rsidR="005847C0" w:rsidRPr="00C25E0B" w:rsidRDefault="005847C0" w:rsidP="00EE3205">
            <w:pPr>
              <w:spacing w:line="256" w:lineRule="auto"/>
              <w:ind w:left="41"/>
              <w:rPr>
                <w:lang w:val="en-US"/>
              </w:rPr>
            </w:pPr>
            <w:r>
              <w:t>56</w:t>
            </w:r>
            <w:r>
              <w:rPr>
                <w:lang w:val="en-US"/>
              </w:rPr>
              <w:t>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94BD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130</w:t>
            </w:r>
            <w:r>
              <w:rPr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D8E5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B8E9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56A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95D1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3E3A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0100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25F7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47F9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19670A22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A122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42AE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120</w:t>
            </w:r>
            <w:r>
              <w:rPr>
                <w:lang w:val="en-US"/>
              </w:rPr>
              <w:t>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094C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544C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120</w:t>
            </w:r>
            <w:r>
              <w:rPr>
                <w:lang w:val="en-US"/>
              </w:rPr>
              <w:t>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971D" w14:textId="77777777" w:rsidR="005847C0" w:rsidRDefault="005847C0" w:rsidP="00EE3205">
            <w:pPr>
              <w:spacing w:line="256" w:lineRule="auto"/>
              <w:ind w:left="41"/>
            </w:pPr>
            <w:r>
              <w:t>56B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1385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120</w:t>
            </w:r>
            <w:r>
              <w:rPr>
                <w:lang w:val="en-US"/>
              </w:rPr>
              <w:t>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A304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B827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56B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98FE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2689" w14:textId="77777777" w:rsidR="005847C0" w:rsidRPr="00AE5690" w:rsidRDefault="005847C0" w:rsidP="00EE3205">
            <w:pPr>
              <w:spacing w:line="256" w:lineRule="auto"/>
              <w:jc w:val="center"/>
              <w:rPr>
                <w:lang w:val="en-US"/>
              </w:rPr>
            </w:pPr>
            <w:r w:rsidRPr="00983834">
              <w:rPr>
                <w:lang w:val="en-US"/>
              </w:rPr>
              <w:t>0100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1C94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2631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3474BE62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7639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2135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A014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56D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1774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2F</w:t>
            </w:r>
            <w:r>
              <w:rPr>
                <w:lang w:val="en-US"/>
              </w:rPr>
              <w:t>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7E1B" w14:textId="77777777" w:rsidR="005847C0" w:rsidRDefault="005847C0" w:rsidP="00EE3205">
            <w:pPr>
              <w:spacing w:line="256" w:lineRule="auto"/>
              <w:ind w:left="41"/>
            </w:pPr>
            <w:r>
              <w:t>56C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97CA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0040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133F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4343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1FFB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 w:rsidRPr="00983834"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B455" w14:textId="77777777" w:rsidR="005847C0" w:rsidRPr="00AE5690" w:rsidRDefault="005847C0" w:rsidP="00EE3205">
            <w:pPr>
              <w:spacing w:line="256" w:lineRule="auto"/>
              <w:jc w:val="center"/>
              <w:rPr>
                <w:lang w:val="en-US"/>
              </w:rPr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983834">
              <w:rPr>
                <w:lang w:val="en-US"/>
              </w:rPr>
              <w:t>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D3AE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99E5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6EC3A4FC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876B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2190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575E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AFC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4682" w14:textId="77777777" w:rsidR="005847C0" w:rsidRDefault="005847C0" w:rsidP="00EE3205">
            <w:pPr>
              <w:spacing w:line="256" w:lineRule="auto"/>
              <w:ind w:left="41"/>
            </w:pPr>
            <w:r>
              <w:t>56D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D593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350D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2CF4" w14:textId="77777777" w:rsidR="005847C0" w:rsidRDefault="005847C0" w:rsidP="00EE3205">
            <w:pPr>
              <w:spacing w:line="256" w:lineRule="auto"/>
              <w:ind w:left="108"/>
            </w:pPr>
            <w:r>
              <w:t>FFFD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88CB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 w:rsidRPr="00983834"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D31F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983834">
              <w:rPr>
                <w:lang w:val="en-US"/>
              </w:rPr>
              <w:t>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445F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D0F3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34A81D74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45EA" w14:textId="77777777" w:rsidR="005847C0" w:rsidRPr="00FA751A" w:rsidRDefault="005847C0" w:rsidP="00EE3205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56B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1147" w14:textId="77777777" w:rsidR="005847C0" w:rsidRDefault="005847C0" w:rsidP="00EE3205">
            <w:pPr>
              <w:spacing w:line="256" w:lineRule="auto"/>
              <w:ind w:left="96"/>
            </w:pPr>
            <w:r>
              <w:t>1207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A085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CBFB" w14:textId="77777777" w:rsidR="005847C0" w:rsidRDefault="005847C0" w:rsidP="00EE3205">
            <w:pPr>
              <w:spacing w:line="256" w:lineRule="auto"/>
              <w:ind w:left="142"/>
            </w:pPr>
            <w:r>
              <w:t>1207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48D5" w14:textId="77777777" w:rsidR="005847C0" w:rsidRDefault="005847C0" w:rsidP="00EE3205">
            <w:pPr>
              <w:spacing w:line="256" w:lineRule="auto"/>
              <w:ind w:left="41"/>
            </w:pPr>
            <w:r w:rsidRPr="00983834">
              <w:rPr>
                <w:lang w:val="en-US"/>
              </w:rPr>
              <w:t>5</w:t>
            </w:r>
            <w:r>
              <w:rPr>
                <w:lang w:val="en-US"/>
              </w:rPr>
              <w:t>6B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D564" w14:textId="77777777" w:rsidR="005847C0" w:rsidRPr="00C25E0B" w:rsidRDefault="005847C0" w:rsidP="00EE3205">
            <w:pPr>
              <w:spacing w:line="256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3825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9C9C" w14:textId="77777777" w:rsidR="005847C0" w:rsidRDefault="005847C0" w:rsidP="00EE3205">
            <w:pPr>
              <w:spacing w:line="256" w:lineRule="auto"/>
              <w:ind w:left="108"/>
            </w:pPr>
            <w:r>
              <w:t>056B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FD37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FA13" w14:textId="77777777" w:rsidR="005847C0" w:rsidRDefault="005847C0" w:rsidP="00EE3205">
            <w:pPr>
              <w:spacing w:line="256" w:lineRule="auto"/>
              <w:jc w:val="center"/>
            </w:pPr>
            <w:r>
              <w:rPr>
                <w:lang w:val="en-US"/>
              </w:rPr>
              <w:t>01</w:t>
            </w:r>
            <w:r w:rsidRPr="00983834">
              <w:rPr>
                <w:lang w:val="en-US"/>
              </w:rPr>
              <w:t>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959A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0198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45C78F1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C116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2996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02A1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56D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E1F5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2F</w:t>
            </w:r>
            <w:r>
              <w:rPr>
                <w:lang w:val="en-US"/>
              </w:rPr>
              <w:t>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5D6F" w14:textId="77777777" w:rsidR="005847C0" w:rsidRDefault="005847C0" w:rsidP="00EE3205">
            <w:pPr>
              <w:spacing w:line="256" w:lineRule="auto"/>
              <w:ind w:left="41"/>
            </w:pPr>
            <w:r>
              <w:t>56C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0E3E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0040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2CBA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AAFE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C0CB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 w:rsidRPr="00983834"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0283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983834">
              <w:rPr>
                <w:lang w:val="en-US"/>
              </w:rPr>
              <w:t>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4278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B835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3B34BEDE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2F6D" w14:textId="77777777" w:rsidR="005847C0" w:rsidRPr="00FA751A" w:rsidRDefault="005847C0" w:rsidP="00EE3205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56D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1E19" w14:textId="77777777" w:rsidR="005847C0" w:rsidRPr="00D51DFD" w:rsidRDefault="005847C0" w:rsidP="00EE3205">
            <w:pPr>
              <w:spacing w:line="256" w:lineRule="auto"/>
              <w:ind w:left="96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7315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C9D8" w14:textId="77777777" w:rsidR="005847C0" w:rsidRDefault="005847C0" w:rsidP="00EE3205">
            <w:pPr>
              <w:spacing w:line="256" w:lineRule="auto"/>
              <w:ind w:left="142"/>
            </w:pPr>
            <w: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1572" w14:textId="77777777" w:rsidR="005847C0" w:rsidRDefault="005847C0" w:rsidP="00EE3205">
            <w:pPr>
              <w:spacing w:line="256" w:lineRule="auto"/>
              <w:ind w:left="41"/>
            </w:pPr>
            <w:r>
              <w:t>56D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962D" w14:textId="77777777" w:rsidR="005847C0" w:rsidRPr="00D51DFD" w:rsidRDefault="005847C0" w:rsidP="00EE3205">
            <w:pPr>
              <w:spacing w:line="256" w:lineRule="auto"/>
              <w:ind w:left="115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F512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7A45" w14:textId="77777777" w:rsidR="005847C0" w:rsidRDefault="005847C0" w:rsidP="00EE3205">
            <w:pPr>
              <w:spacing w:line="256" w:lineRule="auto"/>
              <w:ind w:left="108"/>
            </w:pPr>
            <w:r>
              <w:t>056D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94E4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B0FD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C2A9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4AF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198B80D8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16B3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B8E0" w14:textId="77777777" w:rsidR="005847C0" w:rsidRDefault="005847C0" w:rsidP="00EE3205">
            <w:pPr>
              <w:spacing w:line="256" w:lineRule="auto"/>
              <w:ind w:left="96"/>
            </w:pPr>
            <w:r>
              <w:t>A8F8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604A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56F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B48C" w14:textId="77777777" w:rsidR="005847C0" w:rsidRDefault="005847C0" w:rsidP="00EE3205">
            <w:pPr>
              <w:spacing w:line="256" w:lineRule="auto"/>
              <w:ind w:left="142"/>
            </w:pPr>
            <w:r>
              <w:t>A8F8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4B81" w14:textId="77777777" w:rsidR="005847C0" w:rsidRDefault="005847C0" w:rsidP="00EE3205">
            <w:pPr>
              <w:spacing w:line="256" w:lineRule="auto"/>
              <w:ind w:left="41"/>
            </w:pPr>
            <w:r>
              <w:t>5B4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7C3E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F0</w:t>
            </w:r>
            <w:r>
              <w:rPr>
                <w:lang w:val="en-US"/>
              </w:rPr>
              <w:t>C5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0B0B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B1DE" w14:textId="77777777" w:rsidR="005847C0" w:rsidRDefault="005847C0" w:rsidP="00EE3205">
            <w:pPr>
              <w:spacing w:line="256" w:lineRule="auto"/>
              <w:ind w:left="108"/>
            </w:pPr>
            <w:r>
              <w:t>FFF8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3158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F0C5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071" w14:textId="77777777" w:rsidR="005847C0" w:rsidRDefault="005847C0" w:rsidP="00EE3205">
            <w:pPr>
              <w:spacing w:line="256" w:lineRule="auto"/>
              <w:jc w:val="center"/>
            </w:pPr>
            <w:r>
              <w:t>1000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56DE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57FE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01044994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295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56F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E5E0" w14:textId="77777777" w:rsidR="005847C0" w:rsidRDefault="005847C0" w:rsidP="00EE3205">
            <w:pPr>
              <w:spacing w:line="256" w:lineRule="auto"/>
              <w:ind w:left="96"/>
            </w:pPr>
            <w:r>
              <w:t>0680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A19C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B258" w14:textId="77777777" w:rsidR="005847C0" w:rsidRDefault="005847C0" w:rsidP="00EE3205">
            <w:pPr>
              <w:spacing w:line="256" w:lineRule="auto"/>
              <w:ind w:left="142"/>
            </w:pPr>
            <w:r>
              <w:t>0680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9730" w14:textId="77777777" w:rsidR="005847C0" w:rsidRDefault="005847C0" w:rsidP="00EE3205">
            <w:pPr>
              <w:spacing w:line="256" w:lineRule="auto"/>
              <w:ind w:left="41"/>
            </w:pPr>
            <w:r>
              <w:t>56F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CF46" w14:textId="77777777" w:rsidR="005847C0" w:rsidRDefault="005847C0" w:rsidP="00EE3205">
            <w:pPr>
              <w:spacing w:line="256" w:lineRule="auto"/>
              <w:ind w:left="115"/>
            </w:pPr>
            <w:r>
              <w:t>0680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8B2A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C930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56F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04E4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C5F0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591F" w14:textId="77777777" w:rsidR="005847C0" w:rsidRDefault="005847C0" w:rsidP="00EE3205">
            <w:pPr>
              <w:spacing w:line="256" w:lineRule="auto"/>
              <w:jc w:val="center"/>
            </w:pPr>
            <w:r>
              <w:t>1000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E03E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662A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511A2D31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7109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1794" w14:textId="77777777" w:rsidR="005847C0" w:rsidRDefault="005847C0" w:rsidP="00EE3205">
            <w:pPr>
              <w:spacing w:line="256" w:lineRule="auto"/>
              <w:ind w:left="96"/>
            </w:pPr>
            <w:r>
              <w:t>2EF7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3550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0429" w14:textId="77777777" w:rsidR="005847C0" w:rsidRDefault="005847C0" w:rsidP="00EE3205">
            <w:pPr>
              <w:spacing w:line="256" w:lineRule="auto"/>
              <w:ind w:left="142"/>
            </w:pPr>
            <w:r>
              <w:t>2EF7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5CA0" w14:textId="77777777" w:rsidR="005847C0" w:rsidRDefault="005847C0" w:rsidP="00EE3205">
            <w:pPr>
              <w:spacing w:line="256" w:lineRule="auto"/>
              <w:ind w:left="41"/>
            </w:pPr>
            <w: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6E1E" w14:textId="77777777" w:rsidR="005847C0" w:rsidRPr="00D51DFD" w:rsidRDefault="005847C0" w:rsidP="00EE3205">
            <w:pPr>
              <w:spacing w:line="256" w:lineRule="auto"/>
              <w:ind w:left="115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68CF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D53" w14:textId="77777777" w:rsidR="005847C0" w:rsidRDefault="005847C0" w:rsidP="00EE3205">
            <w:pPr>
              <w:spacing w:line="256" w:lineRule="auto"/>
              <w:ind w:left="108"/>
            </w:pPr>
            <w:r>
              <w:t>FFF7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DA5F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F0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3399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3A30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39D2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6F41F7E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8CF6" w14:textId="77777777" w:rsidR="005847C0" w:rsidRPr="00FA751A" w:rsidRDefault="005847C0" w:rsidP="00EE3205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571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A33F" w14:textId="77777777" w:rsidR="005847C0" w:rsidRDefault="005847C0" w:rsidP="00EE3205">
            <w:pPr>
              <w:spacing w:line="256" w:lineRule="auto"/>
              <w:ind w:left="96"/>
            </w:pPr>
            <w:r>
              <w:t>7EF4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4E53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6F7" w14:textId="77777777" w:rsidR="005847C0" w:rsidRDefault="005847C0" w:rsidP="00EE3205">
            <w:pPr>
              <w:spacing w:line="256" w:lineRule="auto"/>
              <w:ind w:left="142"/>
            </w:pPr>
            <w:r>
              <w:t>7EF4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F8EB" w14:textId="77777777" w:rsidR="005847C0" w:rsidRDefault="005847C0" w:rsidP="00EE3205">
            <w:pPr>
              <w:spacing w:line="256" w:lineRule="auto"/>
              <w:ind w:left="41"/>
            </w:pPr>
            <w: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2922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056B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D4AF" w14:textId="77777777" w:rsidR="005847C0" w:rsidRDefault="005847C0" w:rsidP="00EE3205">
            <w:pPr>
              <w:spacing w:line="256" w:lineRule="auto"/>
              <w:ind w:left="108"/>
            </w:pPr>
            <w:r>
              <w:t>FFF4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5E3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F</w:t>
            </w:r>
            <w:r w:rsidRPr="00983834"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04AB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DE5F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E2F1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45AAFCF6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A6F8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65B6" w14:textId="77777777" w:rsidR="005847C0" w:rsidRDefault="005847C0" w:rsidP="00EE3205">
            <w:pPr>
              <w:spacing w:line="256" w:lineRule="auto"/>
              <w:ind w:left="96"/>
            </w:pPr>
            <w:r w:rsidRPr="00983834">
              <w:rPr>
                <w:lang w:val="en-US"/>
              </w:rPr>
              <w:t>F0</w:t>
            </w:r>
            <w:r>
              <w:rPr>
                <w:lang w:val="en-US"/>
              </w:rPr>
              <w:t>0A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ED5B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87CF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F0</w:t>
            </w:r>
            <w:r>
              <w:rPr>
                <w:lang w:val="en-US"/>
              </w:rPr>
              <w:t>0A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289" w14:textId="77777777" w:rsidR="005847C0" w:rsidRDefault="005847C0" w:rsidP="00EE3205">
            <w:pPr>
              <w:spacing w:line="256" w:lineRule="auto"/>
              <w:ind w:left="41"/>
            </w:pPr>
            <w:r>
              <w:t>572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4903" w14:textId="77777777" w:rsidR="005847C0" w:rsidRDefault="005847C0" w:rsidP="00EE3205">
            <w:pPr>
              <w:spacing w:line="256" w:lineRule="auto"/>
              <w:ind w:left="115"/>
            </w:pPr>
            <w:r w:rsidRPr="00983834">
              <w:rPr>
                <w:lang w:val="en-US"/>
              </w:rPr>
              <w:t>F0</w:t>
            </w:r>
            <w:r>
              <w:rPr>
                <w:lang w:val="en-US"/>
              </w:rPr>
              <w:t>0A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F30B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EFF8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572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EA6A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F0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BEF3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2CF8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04E2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7721D605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3F4F" w14:textId="77777777" w:rsidR="005847C0" w:rsidRPr="00D51DFD" w:rsidRDefault="005847C0" w:rsidP="00EE3205">
            <w:pPr>
              <w:spacing w:line="256" w:lineRule="auto"/>
              <w:ind w:left="36"/>
              <w:rPr>
                <w:color w:val="000000" w:themeColor="text1"/>
                <w:lang w:val="en-US"/>
              </w:rPr>
            </w:pPr>
            <w:r w:rsidRPr="00D51DFD">
              <w:rPr>
                <w:color w:val="000000" w:themeColor="text1"/>
                <w:lang w:val="en-US"/>
              </w:rPr>
              <w:t>573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A0A6" w14:textId="77777777" w:rsidR="005847C0" w:rsidRPr="00D51DFD" w:rsidRDefault="005847C0" w:rsidP="00EE3205">
            <w:pPr>
              <w:spacing w:line="256" w:lineRule="auto"/>
              <w:ind w:left="96"/>
              <w:rPr>
                <w:color w:val="000000" w:themeColor="text1"/>
              </w:rPr>
            </w:pPr>
            <w:r w:rsidRPr="00D51DFD">
              <w:rPr>
                <w:color w:val="000000" w:themeColor="text1"/>
              </w:rPr>
              <w:t>1306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F02C" w14:textId="77777777" w:rsidR="005847C0" w:rsidRPr="00D51DFD" w:rsidRDefault="005847C0" w:rsidP="00EE3205">
            <w:pPr>
              <w:spacing w:line="256" w:lineRule="auto"/>
              <w:ind w:right="66"/>
              <w:jc w:val="center"/>
              <w:rPr>
                <w:color w:val="000000" w:themeColor="text1"/>
              </w:rPr>
            </w:pPr>
            <w:r w:rsidRPr="00D51DFD">
              <w:rPr>
                <w:color w:val="000000" w:themeColor="text1"/>
              </w:rPr>
              <w:t>574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A918" w14:textId="77777777" w:rsidR="005847C0" w:rsidRDefault="005847C0" w:rsidP="00EE3205">
            <w:pPr>
              <w:spacing w:line="256" w:lineRule="auto"/>
              <w:ind w:left="142"/>
            </w:pPr>
            <w:r>
              <w:t>1306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C0C7" w14:textId="77777777" w:rsidR="005847C0" w:rsidRDefault="005847C0" w:rsidP="00EE3205">
            <w:pPr>
              <w:spacing w:line="256" w:lineRule="auto"/>
              <w:ind w:left="41"/>
            </w:pPr>
            <w:r>
              <w:t>573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81EF" w14:textId="77777777" w:rsidR="005847C0" w:rsidRDefault="005847C0" w:rsidP="00EE3205">
            <w:pPr>
              <w:spacing w:line="256" w:lineRule="auto"/>
              <w:ind w:left="115"/>
            </w:pPr>
            <w:r>
              <w:t>1306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A064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EBD3" w14:textId="77777777" w:rsidR="005847C0" w:rsidRDefault="005847C0" w:rsidP="00EE3205">
            <w:pPr>
              <w:spacing w:line="256" w:lineRule="auto"/>
              <w:ind w:left="108"/>
            </w:pPr>
            <w:r>
              <w:t>0573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F325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00F0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7EBA" w14:textId="77777777" w:rsidR="005847C0" w:rsidRDefault="005847C0" w:rsidP="00EE3205">
            <w:pPr>
              <w:spacing w:line="256" w:lineRule="auto"/>
              <w:jc w:val="center"/>
            </w:pPr>
            <w: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6676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92E3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0DEF85B1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6990" w14:textId="77777777" w:rsidR="005847C0" w:rsidRPr="00D51DFD" w:rsidRDefault="005847C0" w:rsidP="00EE3205">
            <w:pPr>
              <w:spacing w:line="256" w:lineRule="auto"/>
              <w:ind w:left="36"/>
              <w:rPr>
                <w:color w:val="FF0000"/>
                <w:lang w:val="en-US"/>
              </w:rPr>
            </w:pPr>
            <w:r w:rsidRPr="007E2A8B">
              <w:rPr>
                <w:color w:val="000000" w:themeColor="text1"/>
                <w:lang w:val="en-US"/>
              </w:rPr>
              <w:t>574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9AF2" w14:textId="77777777" w:rsidR="005847C0" w:rsidRDefault="005847C0" w:rsidP="00EE3205">
            <w:pPr>
              <w:spacing w:line="256" w:lineRule="auto"/>
              <w:ind w:left="96"/>
            </w:pPr>
            <w:r>
              <w:t>1207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0364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E620" w14:textId="77777777" w:rsidR="005847C0" w:rsidRDefault="005847C0" w:rsidP="00EE3205">
            <w:pPr>
              <w:spacing w:line="256" w:lineRule="auto"/>
              <w:ind w:left="142"/>
            </w:pPr>
            <w:r>
              <w:t>1207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2873" w14:textId="77777777" w:rsidR="005847C0" w:rsidRDefault="005847C0" w:rsidP="00EE3205">
            <w:pPr>
              <w:spacing w:line="256" w:lineRule="auto"/>
              <w:ind w:left="41"/>
            </w:pPr>
            <w:r>
              <w:t>574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A0E9" w14:textId="77777777" w:rsidR="005847C0" w:rsidRDefault="005847C0" w:rsidP="00EE3205">
            <w:pPr>
              <w:spacing w:line="256" w:lineRule="auto"/>
              <w:ind w:left="115"/>
            </w:pPr>
            <w: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0261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2744" w14:textId="77777777" w:rsidR="005847C0" w:rsidRDefault="005847C0" w:rsidP="00EE3205">
            <w:pPr>
              <w:spacing w:line="256" w:lineRule="auto"/>
              <w:ind w:left="108"/>
            </w:pPr>
            <w:r w:rsidRPr="00983834">
              <w:rPr>
                <w:lang w:val="en-US"/>
              </w:rPr>
              <w:t>0</w:t>
            </w:r>
            <w:r>
              <w:rPr>
                <w:lang w:val="en-US"/>
              </w:rPr>
              <w:t>574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4859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66B5" w14:textId="77777777" w:rsidR="005847C0" w:rsidRDefault="005847C0" w:rsidP="00EE3205">
            <w:pPr>
              <w:spacing w:line="256" w:lineRule="auto"/>
              <w:jc w:val="center"/>
            </w:pPr>
            <w: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08A5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6214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4E147DC3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9B69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575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E941" w14:textId="77777777" w:rsidR="005847C0" w:rsidRPr="007E2A8B" w:rsidRDefault="005847C0" w:rsidP="00EE3205">
            <w:pPr>
              <w:spacing w:line="256" w:lineRule="auto"/>
              <w:ind w:left="9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1D9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F681" w14:textId="77777777" w:rsidR="005847C0" w:rsidRDefault="005847C0" w:rsidP="00EE3205">
            <w:pPr>
              <w:spacing w:line="256" w:lineRule="auto"/>
              <w:ind w:left="142"/>
            </w:pPr>
            <w:r w:rsidRPr="00983834">
              <w:rPr>
                <w:lang w:val="en-US"/>
              </w:rPr>
              <w:t>2</w:t>
            </w:r>
            <w:r>
              <w:rPr>
                <w:lang w:val="en-US"/>
              </w:rPr>
              <w:t>F40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7014" w14:textId="77777777" w:rsidR="005847C0" w:rsidRDefault="005847C0" w:rsidP="00EE3205">
            <w:pPr>
              <w:spacing w:line="256" w:lineRule="auto"/>
              <w:ind w:left="41"/>
            </w:pPr>
            <w:r>
              <w:t>575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9876" w14:textId="77777777" w:rsidR="005847C0" w:rsidRDefault="005847C0" w:rsidP="00EE3205">
            <w:pPr>
              <w:spacing w:line="256" w:lineRule="auto"/>
              <w:ind w:left="115"/>
            </w:pPr>
            <w:r>
              <w:t>0040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E7F9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DBC" w14:textId="77777777" w:rsidR="005847C0" w:rsidRDefault="005847C0" w:rsidP="00EE3205">
            <w:pPr>
              <w:spacing w:line="256" w:lineRule="auto"/>
              <w:ind w:left="108"/>
            </w:pPr>
            <w: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1A90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46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B07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12EA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5B28B1BB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8B1E" w14:textId="77777777" w:rsidR="005847C0" w:rsidRPr="00FA751A" w:rsidRDefault="005847C0" w:rsidP="00EE3205">
            <w:pPr>
              <w:spacing w:line="256" w:lineRule="auto"/>
              <w:rPr>
                <w:lang w:val="en-US"/>
              </w:rPr>
            </w:pPr>
            <w:r w:rsidRPr="00462FC3">
              <w:rPr>
                <w:color w:val="000000" w:themeColor="text1"/>
                <w:lang w:val="en-US"/>
              </w:rPr>
              <w:t>576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93D" w14:textId="77777777" w:rsidR="005847C0" w:rsidRDefault="005847C0" w:rsidP="00EE3205">
            <w:pPr>
              <w:spacing w:line="256" w:lineRule="auto"/>
              <w:ind w:left="96"/>
            </w:pPr>
            <w: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53F8" w14:textId="77777777" w:rsidR="005847C0" w:rsidRDefault="005847C0" w:rsidP="00EE3205">
            <w:pPr>
              <w:spacing w:line="256" w:lineRule="auto"/>
              <w:ind w:right="66"/>
              <w:jc w:val="center"/>
            </w:pPr>
            <w:r>
              <w:t>577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36C6" w14:textId="77777777" w:rsidR="005847C0" w:rsidRPr="003E517F" w:rsidRDefault="005847C0" w:rsidP="00EE3205">
            <w:pPr>
              <w:spacing w:line="256" w:lineRule="auto"/>
              <w:ind w:left="142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010" w14:textId="77777777" w:rsidR="005847C0" w:rsidRDefault="005847C0" w:rsidP="00EE3205">
            <w:pPr>
              <w:spacing w:line="256" w:lineRule="auto"/>
              <w:ind w:left="41"/>
            </w:pPr>
            <w:r>
              <w:t>576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1041" w14:textId="77777777" w:rsidR="005847C0" w:rsidRDefault="005847C0" w:rsidP="00EE3205">
            <w:pPr>
              <w:spacing w:line="256" w:lineRule="auto"/>
              <w:ind w:left="115"/>
            </w:pPr>
            <w: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4A4F" w14:textId="77777777" w:rsidR="005847C0" w:rsidRDefault="005847C0" w:rsidP="00EE3205">
            <w:pPr>
              <w:spacing w:line="256" w:lineRule="auto"/>
              <w:ind w:left="48"/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711E" w14:textId="77777777" w:rsidR="005847C0" w:rsidRDefault="005847C0" w:rsidP="00EE3205">
            <w:pPr>
              <w:spacing w:line="256" w:lineRule="auto"/>
              <w:ind w:left="108"/>
            </w:pPr>
            <w:r>
              <w:t>0576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8EFC" w14:textId="77777777" w:rsidR="005847C0" w:rsidRDefault="005847C0" w:rsidP="00EE3205">
            <w:pPr>
              <w:spacing w:line="256" w:lineRule="auto"/>
              <w:ind w:right="66"/>
              <w:jc w:val="center"/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3E2D" w14:textId="77777777" w:rsidR="005847C0" w:rsidRDefault="005847C0" w:rsidP="00EE3205">
            <w:pPr>
              <w:spacing w:line="256" w:lineRule="auto"/>
              <w:jc w:val="center"/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1C04" w14:textId="77777777" w:rsidR="005847C0" w:rsidRDefault="005847C0" w:rsidP="00EE3205">
            <w:pPr>
              <w:spacing w:line="256" w:lineRule="auto"/>
              <w:ind w:right="59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8CDD" w14:textId="77777777" w:rsidR="005847C0" w:rsidRDefault="005847C0" w:rsidP="00EE3205">
            <w:pPr>
              <w:spacing w:line="256" w:lineRule="auto"/>
              <w:ind w:left="7"/>
            </w:pPr>
          </w:p>
        </w:tc>
      </w:tr>
      <w:tr w:rsidR="005847C0" w14:paraId="39B37545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3CA8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DE2F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327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3675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E093" w14:textId="77777777" w:rsidR="005847C0" w:rsidRPr="003E517F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B4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387A" w14:textId="77777777" w:rsidR="005847C0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F0C5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6855" w14:textId="77777777" w:rsidR="005847C0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2759" w14:textId="77777777" w:rsidR="005847C0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4A16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F0C5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1625" w14:textId="77777777" w:rsidR="005847C0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1</w:t>
            </w:r>
            <w:r w:rsidRPr="00983834">
              <w:rPr>
                <w:lang w:val="en-US"/>
              </w:rPr>
              <w:t>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F7F" w14:textId="77777777" w:rsidR="005847C0" w:rsidRPr="003E517F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B4F8" w14:textId="77777777" w:rsidR="005847C0" w:rsidRPr="003E517F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05B5</w:t>
            </w:r>
          </w:p>
        </w:tc>
      </w:tr>
      <w:tr w:rsidR="005847C0" w14:paraId="663BCFCD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B67A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3B10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BF5C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11A6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F65B" w14:textId="77777777" w:rsidR="005847C0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CDDB" w14:textId="77777777" w:rsidR="005847C0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51BA" w14:textId="77777777" w:rsidR="005847C0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407C" w14:textId="77777777" w:rsidR="005847C0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AED1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C</w:t>
            </w:r>
            <w:r w:rsidRPr="00983834">
              <w:rPr>
                <w:lang w:val="en-US"/>
              </w:rPr>
              <w:t>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2C45" w14:textId="77777777" w:rsidR="005847C0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0A38" w14:textId="77777777" w:rsidR="005847C0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B956" w14:textId="77777777" w:rsidR="005847C0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</w:rPr>
            </w:pPr>
          </w:p>
        </w:tc>
      </w:tr>
      <w:tr w:rsidR="005847C0" w14:paraId="07CC21FA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CC78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E36C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7EEC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92F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B679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7EEC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14DA" w14:textId="77777777" w:rsidR="005847C0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C150" w14:textId="77777777" w:rsidR="005847C0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1D43" w14:textId="77777777" w:rsidR="005847C0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6F47" w14:textId="77777777" w:rsidR="005847C0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F</w:t>
            </w:r>
            <w:r>
              <w:rPr>
                <w:lang w:val="en-US"/>
              </w:rPr>
              <w:t>FEC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CBC2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</w:t>
            </w:r>
            <w:r>
              <w:rPr>
                <w:lang w:val="en-US"/>
              </w:rPr>
              <w:t>C</w:t>
            </w:r>
            <w:r w:rsidRPr="00983834">
              <w:rPr>
                <w:lang w:val="en-US"/>
              </w:rPr>
              <w:t>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D0EE" w14:textId="77777777" w:rsidR="005847C0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132D" w14:textId="77777777" w:rsidR="005847C0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8197" w14:textId="77777777" w:rsidR="005847C0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</w:rPr>
            </w:pPr>
          </w:p>
        </w:tc>
      </w:tr>
      <w:tr w:rsidR="005847C0" w14:paraId="11567DC6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01610" w14:textId="77777777" w:rsidR="005847C0" w:rsidRPr="002C24B1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 w:themeColor="text1"/>
                <w:lang w:val="en-US"/>
              </w:rPr>
              <w:t>57A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4987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9CCF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5FBB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5B0E" w14:textId="77777777" w:rsidR="005847C0" w:rsidRPr="008B4457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 w:rsidRPr="008B4457">
              <w:rPr>
                <w:rFonts w:ascii="Calibri" w:hAnsi="Calibri" w:cs="Calibri"/>
                <w:color w:val="000000"/>
                <w:lang w:val="en-US"/>
              </w:rPr>
              <w:t>5</w:t>
            </w:r>
            <w:r w:rsidRPr="008B4457">
              <w:rPr>
                <w:rFonts w:ascii="Calibri" w:hAnsi="Calibri" w:cs="Calibri"/>
                <w:color w:val="000000"/>
              </w:rPr>
              <w:t>7</w:t>
            </w:r>
            <w:r w:rsidRPr="008B4457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04EC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AD99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949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057A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F55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00C5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E2F2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DAD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CE9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0535E4F0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DA63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F06B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F449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964C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B7B3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42EB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F2A3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12B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057B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8C22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00C5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E127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EC0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44AF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55422476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8C39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5A06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CEEE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60A2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197E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CEEE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CD2A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AEA7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056B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3A2D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8D58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FFEE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16E7" w14:textId="77777777" w:rsidR="005847C0" w:rsidRPr="003511F6" w:rsidRDefault="005847C0" w:rsidP="00EE3205">
            <w:pPr>
              <w:spacing w:line="256" w:lineRule="auto"/>
              <w:ind w:right="66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3511F6">
              <w:rPr>
                <w:rFonts w:ascii="Calibri" w:hAnsi="Calibri" w:cs="Calibri"/>
                <w:color w:val="000000"/>
              </w:rPr>
              <w:t>00C5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5CA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7079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D2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144E9E6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AB77" w14:textId="77777777" w:rsidR="005847C0" w:rsidRPr="00FA751A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E3F3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B473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6B15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CD2A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7124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445B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F51C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E06E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B635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1A78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5A50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3BDB2B18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D27A" w14:textId="77777777" w:rsidR="005847C0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BDE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4A4E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56D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7730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5929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42F4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lang w:val="en-US"/>
              </w:rPr>
              <w:t>0040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41F0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6FF9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90D9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DC87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FF15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2E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56158518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0AE3" w14:textId="77777777" w:rsidR="005847C0" w:rsidRDefault="005847C0" w:rsidP="00EE3205">
            <w:pPr>
              <w:tabs>
                <w:tab w:val="left" w:pos="678"/>
              </w:tabs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9822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18E1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6959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4DAE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797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8B5A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12F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6AB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FC1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0A3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F173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0F756902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CC07" w14:textId="77777777" w:rsidR="005847C0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E803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A8F8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68CC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56F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2C4E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A8F8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24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8CD2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D3CF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22AA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AD72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D884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D3CF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FB3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872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F743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109CF70A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36E3" w14:textId="77777777" w:rsidR="005847C0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7A8C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010D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03AF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3C5C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673E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9CD9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1D42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1A15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CFD3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7ECF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33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DCA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29F8A0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F958" w14:textId="77777777" w:rsidR="005847C0" w:rsidRPr="00462FC3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672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3875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C08F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28E8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28F8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800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1610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19EA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00D3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F0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F227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7725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ACF24FF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023C" w14:textId="77777777" w:rsidR="005847C0" w:rsidRPr="00462FC3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B3E2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7EF4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90CA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44E2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lang w:val="en-US"/>
              </w:rPr>
              <w:t>EF4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9872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4FDD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7EF4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B444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C8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</w:rPr>
              <w:t>FFF</w:t>
            </w:r>
            <w:r w:rsidRPr="003511F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FFA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00D3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CBF6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6F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83F5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23AF16C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2E72" w14:textId="77777777" w:rsidR="005847C0" w:rsidRPr="00462FC3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CCB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461F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ECF4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1060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1482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8CB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A82F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0572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0843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00D3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CF7A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4CB2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062E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B76FF8D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867C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437A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5F89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D7CC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1</w:t>
            </w:r>
            <w:r>
              <w:rPr>
                <w:lang w:val="en-US"/>
              </w:rPr>
              <w:t>306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7C75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7C0F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FFF9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D9F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0573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786E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00D3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C112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9059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AB1B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291AC8FA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AEC6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A0A5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B50F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AF21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650C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51F4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DA41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B693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0574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D967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2081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D7C6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716B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56EB732B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D928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373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9F8B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61A3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8CF9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EF5D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CADC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0801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D0B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97D5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9FF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667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33A936F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2C16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1E50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A021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ED41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933C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576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1641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6A97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ECA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>0576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EFA5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52A0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9B1D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A35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680AC51A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61B7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AE55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A84E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7F5E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1A7B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8A6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  <w:lang w:val="en-US"/>
              </w:rPr>
            </w:pPr>
            <w:r w:rsidRPr="00655E1E">
              <w:rPr>
                <w:rFonts w:ascii="Calibri" w:hAnsi="Calibri" w:cs="Calibri"/>
                <w:color w:val="000000"/>
                <w:lang w:val="en-US"/>
              </w:rPr>
              <w:t>D3CF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9B9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96D1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BB25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D3CF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77E0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1001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28D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13365">
              <w:rPr>
                <w:rFonts w:ascii="Calibri" w:hAnsi="Calibri" w:cs="Calibri"/>
                <w:color w:val="000000"/>
                <w:lang w:val="en-US"/>
              </w:rPr>
              <w:t>567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1B36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lang w:val="en-US"/>
              </w:rPr>
            </w:pPr>
            <w:r w:rsidRPr="00713365">
              <w:rPr>
                <w:rFonts w:ascii="Calibri" w:hAnsi="Calibri" w:cs="Calibri"/>
                <w:color w:val="000000"/>
                <w:lang w:val="en-US"/>
              </w:rPr>
              <w:t>05B6</w:t>
            </w:r>
          </w:p>
        </w:tc>
      </w:tr>
      <w:tr w:rsidR="005847C0" w14:paraId="5570EE11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5229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AEF6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D276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B879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CB8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670A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  <w:lang w:val="en-US"/>
              </w:rPr>
            </w:pPr>
            <w:r w:rsidRPr="00655E1E">
              <w:rPr>
                <w:rFonts w:ascii="Calibri" w:hAnsi="Calibri" w:cs="Calibri"/>
                <w:color w:val="000000"/>
                <w:lang w:val="en-US"/>
              </w:rPr>
              <w:t>00FF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D51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585F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F3F9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91E4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2C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4BBB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17187828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F7A9" w14:textId="77777777" w:rsidR="005847C0" w:rsidRPr="00462FC3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0767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7EEC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E1AC" w14:textId="77777777" w:rsidR="005847C0" w:rsidRPr="005B7799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427F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7EEC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F91F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0530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BDA1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B65B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BE5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>00CF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DE0F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9FB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D8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EEEB568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60DD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B8F3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4B19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CBA1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F002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DF9F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7B1A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  <w:lang w:val="en-US"/>
              </w:rPr>
            </w:pPr>
            <w:r w:rsidRPr="00655E1E">
              <w:rPr>
                <w:rFonts w:ascii="Calibri" w:hAnsi="Calibri" w:cs="Calibri"/>
                <w:color w:val="000000"/>
              </w:rPr>
              <w:t>F00</w:t>
            </w:r>
            <w:r w:rsidRPr="00655E1E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71F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9D52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057A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1A0B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</w:rPr>
              <w:t>00</w:t>
            </w:r>
            <w:r w:rsidRPr="003511F6">
              <w:rPr>
                <w:rFonts w:ascii="Calibri" w:hAnsi="Calibri" w:cs="Calibri"/>
                <w:color w:val="000000"/>
                <w:lang w:val="en-US"/>
              </w:rPr>
              <w:t>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0E3C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DF8D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F034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950EDE5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51AA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C67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8680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9021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130</w:t>
            </w:r>
            <w:r>
              <w:rPr>
                <w:lang w:val="en-US"/>
              </w:rPr>
              <w:t>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FB3C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FDF3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lang w:val="en-US"/>
              </w:rPr>
              <w:t>1306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12E4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96D6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057B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59B1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E639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C331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0844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5EFFF481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5830" w14:textId="77777777" w:rsidR="005847C0" w:rsidRPr="00462FC3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F5CB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CEEE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23BF" w14:textId="77777777" w:rsidR="005847C0" w:rsidRPr="00713365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6B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164E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CEEE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5F7D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1E3F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CEEE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94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EE61" w14:textId="77777777" w:rsidR="005847C0" w:rsidRPr="003511F6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 xml:space="preserve">   </w:t>
            </w:r>
            <w:r w:rsidRPr="003511F6">
              <w:rPr>
                <w:rFonts w:ascii="Calibri" w:hAnsi="Calibri" w:cs="Calibri"/>
                <w:color w:val="000000"/>
              </w:rPr>
              <w:t>FFEE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C513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00CF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87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0C6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72DA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2BC533B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D481" w14:textId="77777777" w:rsidR="005847C0" w:rsidRPr="00462FC3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1F5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CD95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7DFB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120</w:t>
            </w:r>
            <w:r>
              <w:rPr>
                <w:lang w:val="en-US"/>
              </w:rPr>
              <w:t>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F082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B66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lang w:val="en-US"/>
              </w:rP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DF87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3853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B2C6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41FA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AC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02FC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60ACEE8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0032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6826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6433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56D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08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2F40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7443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02C8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  <w:lang w:val="en-US"/>
              </w:rPr>
            </w:pPr>
            <w:r w:rsidRPr="00655E1E">
              <w:rPr>
                <w:rFonts w:ascii="Calibri" w:hAnsi="Calibri" w:cs="Calibri"/>
                <w:color w:val="000000"/>
              </w:rPr>
              <w:t>2F</w:t>
            </w:r>
            <w:r w:rsidRPr="00655E1E"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A7B2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2703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85A3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BF77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1EBC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D85A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33AAC74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985E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3A80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E6A4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E684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0DA0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8B64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541D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E61B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602B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1A9A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5CA3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B91F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4F391CC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FA03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0B4D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A8F8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4405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56F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2C64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 w:rsidRPr="00983834">
              <w:rPr>
                <w:lang w:val="en-US"/>
              </w:rPr>
              <w:t>A8F8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B11F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E653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A8F8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E5EE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A4E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98F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>CB00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2946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1001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51B2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0FC0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FBE87E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EAF0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56F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E191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2C21" w14:textId="77777777" w:rsidR="005847C0" w:rsidRPr="00713365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A729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9A14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9E00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2A5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F1E6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056F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B110" w14:textId="77777777" w:rsidR="005847C0" w:rsidRPr="003511F6" w:rsidRDefault="005847C0" w:rsidP="00EE3205">
            <w:pPr>
              <w:spacing w:line="256" w:lineRule="auto"/>
              <w:ind w:right="66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 xml:space="preserve">  00CB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889B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B54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F0E7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2EC311E4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E61D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B2BD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CC16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3027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F892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DFE9" w14:textId="77777777" w:rsidR="005847C0" w:rsidRPr="00655E1E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655E1E">
              <w:rPr>
                <w:rFonts w:ascii="Calibri" w:hAnsi="Calibri" w:cs="Calibri"/>
                <w:color w:val="000000"/>
              </w:rPr>
              <w:t>2EF7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FCE8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3582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A547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00CB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61BF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A4C5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DF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8CE0F7E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1B7E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6512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7EF4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B81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0FEB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7EF4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A315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2815" w14:textId="77777777" w:rsidR="005847C0" w:rsidRPr="00655E1E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655E1E">
              <w:rPr>
                <w:rFonts w:ascii="Calibri" w:hAnsi="Calibri" w:cs="Calibri"/>
                <w:color w:val="000000"/>
              </w:rPr>
              <w:t>7EF4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8418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7E1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E51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00CB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67B1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BDF4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1803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0A2B374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3DE7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7466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50B6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1FED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75A" w14:textId="77777777" w:rsidR="005847C0" w:rsidRPr="008B4457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90A2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87FF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FFC1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</w:rPr>
              <w:t>057</w:t>
            </w:r>
            <w:r w:rsidRPr="003511F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58D7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00CB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261E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2A08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6CA5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26911C83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6E37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FE3D" w14:textId="77777777" w:rsidR="005847C0" w:rsidRPr="005B7799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1DDB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677F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669A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F844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5C5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1D5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0573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74FF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00CB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3274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617C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A79E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3048FA3B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8557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137B" w14:textId="77777777" w:rsidR="005847C0" w:rsidRPr="005B7799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03FE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47E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789C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D369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3BB6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836A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7299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F914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F29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08E4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ECB97B6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7662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7C58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27CB" w14:textId="77777777" w:rsidR="005847C0" w:rsidRDefault="005847C0" w:rsidP="00EE3205">
            <w:pPr>
              <w:spacing w:line="256" w:lineRule="auto"/>
              <w:ind w:right="6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58E9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A507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FB32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9E88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9A6E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2B54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649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1761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BDA1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ADF4F46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133B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B0D9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5CAE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761F" w14:textId="77777777" w:rsidR="005847C0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674A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6E9B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F94B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6294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0576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814F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AC38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D3E3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6263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3E52B96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2311" w14:textId="77777777" w:rsidR="005847C0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4015" w14:textId="77777777" w:rsidR="005847C0" w:rsidRPr="005B7799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</w:t>
            </w:r>
            <w:r>
              <w:rPr>
                <w:rFonts w:ascii="Calibri" w:hAnsi="Calibri" w:cs="Calibri"/>
                <w:color w:val="000000"/>
                <w:lang w:val="en-US"/>
              </w:rPr>
              <w:t>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3799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DDD8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AAEF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8B93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53A8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AAEF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11EC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65ED" w14:textId="77777777" w:rsidR="005847C0" w:rsidRPr="003511F6" w:rsidRDefault="005847C0" w:rsidP="00EE3205">
            <w:pPr>
              <w:spacing w:line="256" w:lineRule="auto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 xml:space="preserve">   </w:t>
            </w:r>
            <w:r w:rsidRPr="003511F6">
              <w:rPr>
                <w:rFonts w:ascii="Calibri" w:hAnsi="Calibri" w:cs="Calibri"/>
                <w:color w:val="000000"/>
              </w:rPr>
              <w:t>FF</w:t>
            </w:r>
            <w:r w:rsidRPr="003511F6">
              <w:rPr>
                <w:rFonts w:ascii="Calibri" w:hAnsi="Calibri" w:cs="Calibri"/>
                <w:color w:val="000000"/>
                <w:lang w:val="en-US"/>
              </w:rPr>
              <w:t>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EABF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>CB00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7D53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1001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AE20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13365">
              <w:rPr>
                <w:rFonts w:ascii="Calibri" w:hAnsi="Calibri" w:cs="Calibri"/>
                <w:color w:val="000000"/>
                <w:lang w:val="en-US"/>
              </w:rPr>
              <w:t>567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B45A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lang w:val="en-US"/>
              </w:rPr>
            </w:pPr>
            <w:r w:rsidRPr="00713365">
              <w:rPr>
                <w:rFonts w:ascii="Calibri" w:hAnsi="Calibri" w:cs="Calibri"/>
                <w:color w:val="000000"/>
                <w:lang w:val="en-US"/>
              </w:rPr>
              <w:t>05B7</w:t>
            </w:r>
          </w:p>
        </w:tc>
      </w:tr>
      <w:tr w:rsidR="005847C0" w14:paraId="3FC672D9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CD63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F315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353C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1902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2EEF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563E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4D4E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2EEF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9FCC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359D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C671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A102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0101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C043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B1D0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60BC46D7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B318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6567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7EEC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F769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4C90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7EEC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0CDA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566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C730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348E" w14:textId="77777777" w:rsidR="005847C0" w:rsidRPr="00713365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2DAA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FFEC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92D3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 w:rsidRPr="003511F6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67BF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0101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BB9D" w14:textId="77777777" w:rsidR="005847C0" w:rsidRPr="00713365" w:rsidRDefault="005847C0" w:rsidP="00EE3205">
            <w:pPr>
              <w:spacing w:line="256" w:lineRule="auto"/>
              <w:ind w:right="59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B39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5847C0" w14:paraId="74487635" w14:textId="77777777" w:rsidTr="00EE3205">
        <w:trPr>
          <w:trHeight w:val="294"/>
          <w:jc w:val="center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9DD8" w14:textId="77777777" w:rsidR="005847C0" w:rsidRDefault="005847C0" w:rsidP="00EE3205">
            <w:pPr>
              <w:spacing w:line="256" w:lineRule="auto"/>
              <w:ind w:left="3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24FC" w14:textId="77777777" w:rsidR="005847C0" w:rsidRDefault="005847C0" w:rsidP="00EE3205">
            <w:pPr>
              <w:spacing w:line="256" w:lineRule="auto"/>
              <w:ind w:left="9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B642" w14:textId="77777777" w:rsidR="005847C0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57D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CC3B" w14:textId="77777777" w:rsidR="005847C0" w:rsidRPr="00713365" w:rsidRDefault="005847C0" w:rsidP="00EE3205">
            <w:pPr>
              <w:spacing w:line="256" w:lineRule="auto"/>
              <w:ind w:left="142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F002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CD80" w14:textId="77777777" w:rsidR="005847C0" w:rsidRPr="008B4457" w:rsidRDefault="005847C0" w:rsidP="00EE3205">
            <w:pPr>
              <w:spacing w:line="256" w:lineRule="auto"/>
              <w:ind w:left="41"/>
              <w:rPr>
                <w:rFonts w:ascii="Calibri" w:hAnsi="Calibri" w:cs="Calibri"/>
                <w:color w:val="000000"/>
              </w:rPr>
            </w:pPr>
            <w:r w:rsidRPr="008B4457">
              <w:rPr>
                <w:rFonts w:ascii="Calibri" w:hAnsi="Calibri" w:cs="Calibri"/>
                <w:color w:val="000000"/>
              </w:rPr>
              <w:t>57A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67B6" w14:textId="77777777" w:rsidR="005847C0" w:rsidRPr="00655E1E" w:rsidRDefault="005847C0" w:rsidP="00EE3205">
            <w:pPr>
              <w:spacing w:line="256" w:lineRule="auto"/>
              <w:ind w:left="115"/>
              <w:rPr>
                <w:rFonts w:ascii="Calibri" w:hAnsi="Calibri" w:cs="Calibri"/>
                <w:color w:val="000000"/>
              </w:rPr>
            </w:pPr>
            <w:r w:rsidRPr="00655E1E"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A481" w14:textId="77777777" w:rsidR="005847C0" w:rsidRPr="008B4457" w:rsidRDefault="005847C0" w:rsidP="00EE3205">
            <w:pPr>
              <w:spacing w:line="256" w:lineRule="auto"/>
              <w:ind w:left="48"/>
              <w:rPr>
                <w:rFonts w:ascii="Calibri" w:hAnsi="Calibri" w:cs="Calibri"/>
                <w:color w:val="000000"/>
                <w:lang w:val="en-US"/>
              </w:rPr>
            </w:pPr>
            <w:r w:rsidRPr="00713365">
              <w:rPr>
                <w:lang w:val="en-US"/>
              </w:rPr>
              <w:t>000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DE93" w14:textId="77777777" w:rsidR="005847C0" w:rsidRPr="003511F6" w:rsidRDefault="005847C0" w:rsidP="00EE3205">
            <w:pPr>
              <w:spacing w:line="256" w:lineRule="auto"/>
              <w:ind w:left="108"/>
              <w:rPr>
                <w:rFonts w:ascii="Calibri" w:hAnsi="Calibri" w:cs="Calibri"/>
                <w:color w:val="000000"/>
              </w:rPr>
            </w:pPr>
            <w:r w:rsidRPr="003511F6">
              <w:rPr>
                <w:lang w:val="en-US"/>
              </w:rPr>
              <w:t>0002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9508" w14:textId="77777777" w:rsidR="005847C0" w:rsidRPr="003511F6" w:rsidRDefault="005847C0" w:rsidP="00EE3205">
            <w:pPr>
              <w:spacing w:line="256" w:lineRule="auto"/>
              <w:ind w:right="66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511F6">
              <w:rPr>
                <w:rFonts w:ascii="Calibri" w:hAnsi="Calibri" w:cs="Calibri"/>
                <w:color w:val="000000"/>
              </w:rPr>
              <w:t>000</w:t>
            </w:r>
            <w:r w:rsidRPr="003511F6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0F67" w14:textId="77777777" w:rsidR="005847C0" w:rsidRPr="008B4457" w:rsidRDefault="005847C0" w:rsidP="00EE3205">
            <w:pPr>
              <w:spacing w:line="256" w:lineRule="auto"/>
              <w:jc w:val="center"/>
              <w:rPr>
                <w:rFonts w:ascii="Calibri" w:hAnsi="Calibri" w:cs="Calibri"/>
                <w:color w:val="000000"/>
              </w:rPr>
            </w:pPr>
            <w:r w:rsidRPr="008B4457">
              <w:rPr>
                <w:lang w:val="en-US"/>
              </w:rPr>
              <w:t>0101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E6F" w14:textId="77777777" w:rsidR="005847C0" w:rsidRPr="00713365" w:rsidRDefault="005847C0" w:rsidP="00EE3205">
            <w:pPr>
              <w:spacing w:line="256" w:lineRule="auto"/>
              <w:ind w:right="59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F51F" w14:textId="77777777" w:rsidR="005847C0" w:rsidRPr="00713365" w:rsidRDefault="005847C0" w:rsidP="00EE3205">
            <w:pPr>
              <w:spacing w:line="256" w:lineRule="auto"/>
              <w:ind w:left="7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</w:tbl>
    <w:p w14:paraId="5ACBACAD" w14:textId="77777777" w:rsidR="001C1069" w:rsidRPr="00082383" w:rsidRDefault="001C1069" w:rsidP="005847C0">
      <w:pPr>
        <w:rPr>
          <w:lang w:val="en-US" w:eastAsia="zh-CN" w:bidi="hi-IN"/>
        </w:rPr>
      </w:pPr>
    </w:p>
    <w:sectPr w:rsidR="001C1069" w:rsidRPr="0008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46C"/>
    <w:multiLevelType w:val="multilevel"/>
    <w:tmpl w:val="FCA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2117F"/>
    <w:multiLevelType w:val="hybridMultilevel"/>
    <w:tmpl w:val="278217F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4252">
    <w:abstractNumId w:val="0"/>
  </w:num>
  <w:num w:numId="2" w16cid:durableId="19750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7"/>
    <w:rsid w:val="00000ED8"/>
    <w:rsid w:val="000043D6"/>
    <w:rsid w:val="00047D4F"/>
    <w:rsid w:val="00077939"/>
    <w:rsid w:val="00077C19"/>
    <w:rsid w:val="00082383"/>
    <w:rsid w:val="000929BC"/>
    <w:rsid w:val="000C3C91"/>
    <w:rsid w:val="000D5FB2"/>
    <w:rsid w:val="000E7EA0"/>
    <w:rsid w:val="000F1E71"/>
    <w:rsid w:val="00102250"/>
    <w:rsid w:val="001559E8"/>
    <w:rsid w:val="00162FEF"/>
    <w:rsid w:val="00184CA3"/>
    <w:rsid w:val="001A06C7"/>
    <w:rsid w:val="001C1069"/>
    <w:rsid w:val="001D426F"/>
    <w:rsid w:val="001E3D5A"/>
    <w:rsid w:val="002266C5"/>
    <w:rsid w:val="00237946"/>
    <w:rsid w:val="00257118"/>
    <w:rsid w:val="00277A11"/>
    <w:rsid w:val="002A1ABF"/>
    <w:rsid w:val="002C24B1"/>
    <w:rsid w:val="002D38A4"/>
    <w:rsid w:val="002F794D"/>
    <w:rsid w:val="00301AA4"/>
    <w:rsid w:val="003057A5"/>
    <w:rsid w:val="003279CA"/>
    <w:rsid w:val="003331C7"/>
    <w:rsid w:val="00381341"/>
    <w:rsid w:val="00394150"/>
    <w:rsid w:val="003B1835"/>
    <w:rsid w:val="003C0CC2"/>
    <w:rsid w:val="003F6891"/>
    <w:rsid w:val="004309AE"/>
    <w:rsid w:val="0043174E"/>
    <w:rsid w:val="004342CC"/>
    <w:rsid w:val="00486E47"/>
    <w:rsid w:val="004C0E85"/>
    <w:rsid w:val="004C2DD6"/>
    <w:rsid w:val="004E0D39"/>
    <w:rsid w:val="004E1D67"/>
    <w:rsid w:val="004E6F06"/>
    <w:rsid w:val="00516E9B"/>
    <w:rsid w:val="00550484"/>
    <w:rsid w:val="00551762"/>
    <w:rsid w:val="005521D3"/>
    <w:rsid w:val="00552944"/>
    <w:rsid w:val="005653AC"/>
    <w:rsid w:val="00574B1B"/>
    <w:rsid w:val="005847C0"/>
    <w:rsid w:val="005857E8"/>
    <w:rsid w:val="005D7769"/>
    <w:rsid w:val="00622103"/>
    <w:rsid w:val="00660874"/>
    <w:rsid w:val="00664821"/>
    <w:rsid w:val="00687C20"/>
    <w:rsid w:val="00693C04"/>
    <w:rsid w:val="0069627C"/>
    <w:rsid w:val="006A39C2"/>
    <w:rsid w:val="006B64C9"/>
    <w:rsid w:val="006C3F1D"/>
    <w:rsid w:val="006E59B3"/>
    <w:rsid w:val="00750CEC"/>
    <w:rsid w:val="00751C1D"/>
    <w:rsid w:val="00764871"/>
    <w:rsid w:val="00786E18"/>
    <w:rsid w:val="007A3383"/>
    <w:rsid w:val="007B08B5"/>
    <w:rsid w:val="007C70C1"/>
    <w:rsid w:val="007D0511"/>
    <w:rsid w:val="007D7CFB"/>
    <w:rsid w:val="007F063B"/>
    <w:rsid w:val="00806681"/>
    <w:rsid w:val="0080761E"/>
    <w:rsid w:val="00821906"/>
    <w:rsid w:val="00832301"/>
    <w:rsid w:val="008551D5"/>
    <w:rsid w:val="008635EF"/>
    <w:rsid w:val="008706A4"/>
    <w:rsid w:val="00873EE4"/>
    <w:rsid w:val="00883569"/>
    <w:rsid w:val="00896812"/>
    <w:rsid w:val="008A43C2"/>
    <w:rsid w:val="008B2DBC"/>
    <w:rsid w:val="008D3E1C"/>
    <w:rsid w:val="008E4161"/>
    <w:rsid w:val="008E67D2"/>
    <w:rsid w:val="009737F7"/>
    <w:rsid w:val="00996B7F"/>
    <w:rsid w:val="009D2A34"/>
    <w:rsid w:val="009E57C7"/>
    <w:rsid w:val="00A23A10"/>
    <w:rsid w:val="00A50E7A"/>
    <w:rsid w:val="00A57BEC"/>
    <w:rsid w:val="00A62B75"/>
    <w:rsid w:val="00A66138"/>
    <w:rsid w:val="00AA03A0"/>
    <w:rsid w:val="00AF4C66"/>
    <w:rsid w:val="00B26FB8"/>
    <w:rsid w:val="00B52B52"/>
    <w:rsid w:val="00B60D55"/>
    <w:rsid w:val="00B8098C"/>
    <w:rsid w:val="00B83C92"/>
    <w:rsid w:val="00B84723"/>
    <w:rsid w:val="00B84856"/>
    <w:rsid w:val="00BB26D7"/>
    <w:rsid w:val="00BD3FBD"/>
    <w:rsid w:val="00C174DF"/>
    <w:rsid w:val="00C42098"/>
    <w:rsid w:val="00C63D90"/>
    <w:rsid w:val="00C7687D"/>
    <w:rsid w:val="00C9195C"/>
    <w:rsid w:val="00CB618A"/>
    <w:rsid w:val="00CD777D"/>
    <w:rsid w:val="00CF3B1F"/>
    <w:rsid w:val="00CF7B5D"/>
    <w:rsid w:val="00D11B4C"/>
    <w:rsid w:val="00D25475"/>
    <w:rsid w:val="00D27E90"/>
    <w:rsid w:val="00D326E3"/>
    <w:rsid w:val="00DC0E83"/>
    <w:rsid w:val="00DC67AC"/>
    <w:rsid w:val="00DF10E7"/>
    <w:rsid w:val="00E03FE2"/>
    <w:rsid w:val="00E21C77"/>
    <w:rsid w:val="00E3545F"/>
    <w:rsid w:val="00E5642B"/>
    <w:rsid w:val="00E72343"/>
    <w:rsid w:val="00EA0299"/>
    <w:rsid w:val="00EE3CC1"/>
    <w:rsid w:val="00F0055D"/>
    <w:rsid w:val="00F2022B"/>
    <w:rsid w:val="00F204D0"/>
    <w:rsid w:val="00F23A8F"/>
    <w:rsid w:val="00FB48F9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1B807"/>
  <w15:chartTrackingRefBased/>
  <w15:docId w15:val="{81CB9510-4321-9D42-BD49-677D9455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939"/>
    <w:pPr>
      <w:keepNext/>
      <w:keepLines/>
      <w:suppressAutoHyphens/>
      <w:autoSpaceDN w:val="0"/>
      <w:spacing w:before="240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43174E"/>
    <w:pPr>
      <w:keepNext/>
      <w:keepLines/>
      <w:suppressAutoHyphens/>
      <w:autoSpaceDN w:val="0"/>
      <w:spacing w:before="40"/>
      <w:textAlignment w:val="baseline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9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1C77"/>
  </w:style>
  <w:style w:type="character" w:customStyle="1" w:styleId="10">
    <w:name w:val="Заголовок 1 Знак"/>
    <w:basedOn w:val="a0"/>
    <w:link w:val="1"/>
    <w:uiPriority w:val="9"/>
    <w:rsid w:val="0007793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779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43174E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table" w:customStyle="1" w:styleId="TableGrid">
    <w:name w:val="TableGrid"/>
    <w:rsid w:val="0043174E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3057A5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3">
    <w:name w:val="No Spacing"/>
    <w:qFormat/>
    <w:rsid w:val="003057A5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paragraph" w:styleId="a4">
    <w:name w:val="List Paragraph"/>
    <w:basedOn w:val="a"/>
    <w:uiPriority w:val="34"/>
    <w:qFormat/>
    <w:rsid w:val="002C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3</cp:revision>
  <cp:lastPrinted>2023-05-10T23:07:00Z</cp:lastPrinted>
  <dcterms:created xsi:type="dcterms:W3CDTF">2023-05-25T13:19:00Z</dcterms:created>
  <dcterms:modified xsi:type="dcterms:W3CDTF">2023-05-25T13:19:00Z</dcterms:modified>
</cp:coreProperties>
</file>