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0EA7" w14:textId="023B6661" w:rsidR="00DE7D27" w:rsidRPr="00DE7D27" w:rsidRDefault="00DE7D27" w:rsidP="00DE7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П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арадигма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ООП 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это 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программ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а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с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набор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ами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объектов и их взаимодействий.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gramStart"/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Каждый объект программы 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это</w:t>
      </w:r>
      <w:proofErr w:type="gramEnd"/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 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экземпляр некоторого класса; классы могут наследовать атрибуты и методы их родительских классов, в то же время добавляя свои собственные.</w:t>
      </w:r>
    </w:p>
    <w:p w14:paraId="3BD34A6A" w14:textId="72562147" w:rsidR="00DE7D27" w:rsidRPr="00DE7D27" w:rsidRDefault="00DE7D27" w:rsidP="00DE7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Класс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определяет структуру объекта и его методы, образующие функциональный интерфейс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.</w:t>
      </w:r>
    </w:p>
    <w:p w14:paraId="6D47923B" w14:textId="1A6A1111" w:rsidR="00DE7D27" w:rsidRPr="00DE7D27" w:rsidRDefault="00DE7D27" w:rsidP="00DE7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Свойства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класса 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— это любые данные, которыми можно характеризовать объект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DE7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класса.</w:t>
      </w:r>
    </w:p>
    <w:p w14:paraId="721D6E39" w14:textId="7B7B0F1D" w:rsidR="00DE7D27" w:rsidRDefault="00DE7D27" w:rsidP="00DE7D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7D27">
        <w:rPr>
          <w:rFonts w:ascii="Times New Roman" w:hAnsi="Times New Roman" w:cs="Times New Roman"/>
          <w:sz w:val="24"/>
          <w:szCs w:val="24"/>
          <w:lang w:val="ru-RU"/>
        </w:rPr>
        <w:t>Об</w:t>
      </w:r>
      <w:r w:rsidR="001A4FE5">
        <w:rPr>
          <w:rFonts w:ascii="Times New Roman" w:hAnsi="Times New Roman" w:cs="Times New Roman"/>
          <w:sz w:val="24"/>
          <w:szCs w:val="24"/>
          <w:lang w:val="ru-RU"/>
        </w:rPr>
        <w:t>ъ</w:t>
      </w:r>
      <w:r w:rsidRPr="00DE7D27">
        <w:rPr>
          <w:rFonts w:ascii="Times New Roman" w:hAnsi="Times New Roman" w:cs="Times New Roman"/>
          <w:sz w:val="24"/>
          <w:szCs w:val="24"/>
          <w:lang w:val="ru-RU"/>
        </w:rPr>
        <w:t>явить класс, дать название</w:t>
      </w:r>
      <w:r w:rsidR="001A4F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7E7C575" w14:textId="34C7F086" w:rsidR="001A4FE5" w:rsidRPr="001A4FE5" w:rsidRDefault="001A4FE5" w:rsidP="001A4FE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1A4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proofErr w:type="spellStart"/>
      <w:r w:rsidRPr="001A4FE5">
        <w:rPr>
          <w:rFonts w:ascii="Courier New" w:eastAsia="Times New Roman" w:hAnsi="Courier New" w:cs="Courier New"/>
          <w:color w:val="A9B7C6"/>
          <w:sz w:val="20"/>
          <w:szCs w:val="20"/>
        </w:rPr>
        <w:t>student</w:t>
      </w:r>
      <w:proofErr w:type="spellEnd"/>
      <w:r w:rsidRPr="001A4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A4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gramStart"/>
      <w:r w:rsidRPr="001A4FE5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proofErr w:type="gramEnd"/>
      <w:r w:rsidRPr="001A4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A4FE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D996693" w14:textId="77777777" w:rsidR="001A4FE5" w:rsidRDefault="001A4FE5" w:rsidP="001A4FE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9B8C3B" w14:textId="248BC82A" w:rsidR="001A4FE5" w:rsidRDefault="001A4FE5" w:rsidP="001A4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примитивный тип данных, дать ему название</w:t>
      </w:r>
    </w:p>
    <w:p w14:paraId="272113B2" w14:textId="77777777" w:rsidR="001A4FE5" w:rsidRDefault="001A4FE5" w:rsidP="001A4FE5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birthYear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university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89317E" w14:textId="733C8D08" w:rsidR="001A4FE5" w:rsidRDefault="001A4FE5" w:rsidP="001A4FE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FB5913" w14:textId="6DC1B930" w:rsidR="001A4FE5" w:rsidRDefault="001A4FE5" w:rsidP="001A4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Объявить название объекта, (.) название свойства и задать значение</w:t>
      </w:r>
    </w:p>
    <w:p w14:paraId="43A36902" w14:textId="77777777" w:rsidR="001A4FE5" w:rsidRDefault="001A4FE5" w:rsidP="001A4FE5">
      <w:pPr>
        <w:pStyle w:val="HTML"/>
        <w:shd w:val="clear" w:color="auto" w:fill="2B2B2B"/>
        <w:ind w:left="360"/>
        <w:rPr>
          <w:color w:val="A9B7C6"/>
        </w:rPr>
      </w:pPr>
      <w:proofErr w:type="spellStart"/>
      <w:proofErr w:type="gramStart"/>
      <w:r>
        <w:rPr>
          <w:color w:val="A9B7C6"/>
        </w:rPr>
        <w:t>student.</w:t>
      </w:r>
      <w:r>
        <w:rPr>
          <w:color w:val="9876AA"/>
        </w:rPr>
        <w:t>fullName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Atakishieva</w:t>
      </w:r>
      <w:proofErr w:type="spellEnd"/>
      <w:r>
        <w:rPr>
          <w:color w:val="6A8759"/>
        </w:rPr>
        <w:t xml:space="preserve"> Alina"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student.</w:t>
      </w:r>
      <w:r>
        <w:rPr>
          <w:color w:val="9876AA"/>
        </w:rPr>
        <w:t>university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"KNU named after J. </w:t>
      </w:r>
      <w:proofErr w:type="spellStart"/>
      <w:r>
        <w:rPr>
          <w:color w:val="6A8759"/>
        </w:rPr>
        <w:t>Balasagyn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student.</w:t>
      </w:r>
      <w:r>
        <w:rPr>
          <w:color w:val="9876AA"/>
        </w:rPr>
        <w:t>birthYear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1999</w:t>
      </w:r>
      <w:r>
        <w:rPr>
          <w:color w:val="CC7832"/>
        </w:rPr>
        <w:t>;</w:t>
      </w:r>
    </w:p>
    <w:p w14:paraId="3BEA5329" w14:textId="77777777" w:rsidR="001A4FE5" w:rsidRPr="001A4FE5" w:rsidRDefault="001A4FE5" w:rsidP="001A4FE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93DFED" w14:textId="2B47BF3D" w:rsidR="001A4FE5" w:rsidRPr="001A4FE5" w:rsidRDefault="001A4FE5" w:rsidP="001A4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29A198B0" w14:textId="77777777" w:rsidR="001A4FE5" w:rsidRPr="001A4FE5" w:rsidRDefault="001A4FE5" w:rsidP="001A4FE5">
      <w:pPr>
        <w:rPr>
          <w:rFonts w:ascii="Times New Roman" w:hAnsi="Times New Roman" w:cs="Times New Roman"/>
          <w:sz w:val="24"/>
          <w:szCs w:val="24"/>
        </w:rPr>
      </w:pPr>
    </w:p>
    <w:sectPr w:rsidR="001A4FE5" w:rsidRPr="001A4FE5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231"/>
    <w:multiLevelType w:val="hybridMultilevel"/>
    <w:tmpl w:val="0BCC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27"/>
    <w:rsid w:val="001A4FE5"/>
    <w:rsid w:val="001E6A5E"/>
    <w:rsid w:val="00687860"/>
    <w:rsid w:val="00914E3B"/>
    <w:rsid w:val="00AB0656"/>
    <w:rsid w:val="00D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1218"/>
  <w15:chartTrackingRefBased/>
  <w15:docId w15:val="{2B49CFAD-C556-4394-AF37-B93E71C1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D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2021-04-27T11:35:00Z</dcterms:created>
  <dcterms:modified xsi:type="dcterms:W3CDTF">2021-04-27T12:52:00Z</dcterms:modified>
</cp:coreProperties>
</file>