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D8857" w14:textId="77777777" w:rsidR="00B161F9" w:rsidRPr="00B161F9" w:rsidRDefault="00B161F9" w:rsidP="00B16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ОТЧЁТ О ТЕСТИРОВАНИИ</w:t>
      </w:r>
    </w:p>
    <w:p w14:paraId="04143558" w14:textId="433AC15E" w:rsidR="00B161F9" w:rsidRPr="00B161F9" w:rsidRDefault="00B161F9" w:rsidP="00B16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 w:rsidRPr="00B161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Тестовая система</w:t>
      </w:r>
    </w:p>
    <w:p w14:paraId="164F2C3D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тестирования: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UI 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</w:t>
      </w:r>
    </w:p>
    <w:p w14:paraId="7660EDA2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Инструменты:</w:t>
      </w:r>
    </w:p>
    <w:p w14:paraId="7F895902" w14:textId="77777777" w:rsidR="00B161F9" w:rsidRPr="00B161F9" w:rsidRDefault="00B161F9" w:rsidP="00B16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Selenium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161F9">
        <w:rPr>
          <w:rFonts w:ascii="Courier New" w:eastAsia="Times New Roman" w:hAnsi="Courier New" w:cs="Courier New"/>
          <w:sz w:val="20"/>
          <w:szCs w:val="20"/>
          <w:lang w:eastAsia="ru-RU"/>
        </w:rPr>
        <w:t>http://localhost:4444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532896FD" w14:textId="6ABE16EF" w:rsidR="00B161F9" w:rsidRPr="00B161F9" w:rsidRDefault="00B161F9" w:rsidP="00B16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354C17" w14:textId="77777777" w:rsidR="00B161F9" w:rsidRPr="00B161F9" w:rsidRDefault="00B161F9" w:rsidP="00B16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Selenium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WebDriver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2B4E293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Браузеры:</w:t>
      </w:r>
    </w:p>
    <w:p w14:paraId="60650189" w14:textId="77777777" w:rsidR="00B161F9" w:rsidRPr="00B161F9" w:rsidRDefault="00B161F9" w:rsidP="00B16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DF8C056" w14:textId="77777777" w:rsidR="00B161F9" w:rsidRPr="00B161F9" w:rsidRDefault="00B161F9" w:rsidP="00B16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F7555E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Тестируемый сайт: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Яндекс Афиша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5" w:tgtFrame="_new" w:history="1">
        <w:r w:rsidRPr="00B161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https://afisha.yandex.ru/vladivostok</w:t>
        </w:r>
      </w:hyperlink>
    </w:p>
    <w:p w14:paraId="2D92E4D8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Операционная система: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(локальный запуск 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762094F" w14:textId="1E23A99D" w:rsidR="00B161F9" w:rsidRPr="00B161F9" w:rsidRDefault="00B161F9" w:rsidP="00B16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0C098C" w14:textId="475BF319" w:rsidR="00B161F9" w:rsidRPr="00B161F9" w:rsidRDefault="00B161F9" w:rsidP="00B16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Описание тестов</w:t>
      </w:r>
    </w:p>
    <w:p w14:paraId="73D6FE6C" w14:textId="2D89E505" w:rsidR="00B161F9" w:rsidRPr="00B161F9" w:rsidRDefault="00B161F9" w:rsidP="00B16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TC-01: Поиск мероприятия</w:t>
      </w:r>
    </w:p>
    <w:p w14:paraId="19EB68C7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771F515D" w14:textId="77777777" w:rsidR="00B161F9" w:rsidRPr="00B161F9" w:rsidRDefault="00B161F9" w:rsidP="00B16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сайт </w:t>
      </w:r>
    </w:p>
    <w:p w14:paraId="07814A09" w14:textId="77777777" w:rsidR="00B161F9" w:rsidRPr="00B161F9" w:rsidRDefault="00B161F9" w:rsidP="00B16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“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ленинград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</w:p>
    <w:p w14:paraId="0601E875" w14:textId="77777777" w:rsidR="00B161F9" w:rsidRPr="00B161F9" w:rsidRDefault="00B161F9" w:rsidP="00B16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23F71ED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14:paraId="27024506" w14:textId="77777777" w:rsidR="00B161F9" w:rsidRPr="00B161F9" w:rsidRDefault="00B161F9" w:rsidP="00B16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отображаются результаты поиска </w:t>
      </w:r>
    </w:p>
    <w:p w14:paraId="1D1ECC4D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Факт:</w:t>
      </w:r>
    </w:p>
    <w:p w14:paraId="419066A3" w14:textId="77777777" w:rsidR="00B161F9" w:rsidRPr="00B161F9" w:rsidRDefault="00B161F9" w:rsidP="00B16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выполняется успешно в обоих браузерах </w:t>
      </w:r>
    </w:p>
    <w:p w14:paraId="5BBE4BB0" w14:textId="3B5B90AB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PASSED</w:t>
      </w:r>
    </w:p>
    <w:p w14:paraId="2E6A7BED" w14:textId="592EB9BC" w:rsidR="00B161F9" w:rsidRPr="00B161F9" w:rsidRDefault="00B161F9" w:rsidP="00B16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20F688" w14:textId="4FB5124D" w:rsidR="00B161F9" w:rsidRPr="00B161F9" w:rsidRDefault="00B161F9" w:rsidP="00B16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TC-02: Открытие карточки события</w:t>
      </w:r>
    </w:p>
    <w:p w14:paraId="799EAB86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Шаги:</w:t>
      </w:r>
    </w:p>
    <w:p w14:paraId="57273801" w14:textId="77777777" w:rsidR="00B161F9" w:rsidRPr="00B161F9" w:rsidRDefault="00B161F9" w:rsidP="00B16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событие из списка </w:t>
      </w:r>
    </w:p>
    <w:p w14:paraId="169C4FD0" w14:textId="77777777" w:rsidR="00B161F9" w:rsidRPr="00B161F9" w:rsidRDefault="00B161F9" w:rsidP="00B16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кликнуть по нему </w:t>
      </w:r>
    </w:p>
    <w:p w14:paraId="05AEA30D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14:paraId="17B1DDF3" w14:textId="77777777" w:rsidR="00B161F9" w:rsidRPr="00B161F9" w:rsidRDefault="00B161F9" w:rsidP="00B16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открывается страница мероприятия </w:t>
      </w:r>
    </w:p>
    <w:p w14:paraId="1D9C7DE9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Факт:</w:t>
      </w:r>
    </w:p>
    <w:p w14:paraId="179703D4" w14:textId="77777777" w:rsidR="00B161F9" w:rsidRPr="00B161F9" w:rsidRDefault="00B161F9" w:rsidP="00B16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открывается корректно </w:t>
      </w:r>
    </w:p>
    <w:p w14:paraId="177A87A0" w14:textId="1D354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PASSED</w:t>
      </w:r>
    </w:p>
    <w:p w14:paraId="52B1D406" w14:textId="708BF29B" w:rsidR="00B161F9" w:rsidRPr="00B161F9" w:rsidRDefault="00B161F9" w:rsidP="00B16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1FCE4A" w14:textId="6515390F" w:rsidR="00B161F9" w:rsidRPr="00B161F9" w:rsidRDefault="00B161F9" w:rsidP="00B16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TC-03: Кнопка “Купить билет”</w:t>
      </w:r>
    </w:p>
    <w:p w14:paraId="5E3993C5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61E6D0D2" w14:textId="77777777" w:rsidR="00B161F9" w:rsidRPr="00B161F9" w:rsidRDefault="00B161F9" w:rsidP="00B16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карточку события </w:t>
      </w:r>
    </w:p>
    <w:p w14:paraId="6EE5E379" w14:textId="77777777" w:rsidR="00B161F9" w:rsidRPr="00B161F9" w:rsidRDefault="00B161F9" w:rsidP="00B16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“Купить билет” </w:t>
      </w:r>
    </w:p>
    <w:p w14:paraId="04549B56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14:paraId="3CD7E7D1" w14:textId="43671BB9" w:rsidR="00B161F9" w:rsidRPr="00B161F9" w:rsidRDefault="00B161F9" w:rsidP="00B16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выбору места и к покупке</w:t>
      </w:r>
    </w:p>
    <w:p w14:paraId="41E511E5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Факт:</w:t>
      </w:r>
    </w:p>
    <w:p w14:paraId="0BEC5749" w14:textId="25925090" w:rsidR="00B161F9" w:rsidRPr="00B161F9" w:rsidRDefault="00B161F9" w:rsidP="00B16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нажимается во всех браузерах корректно</w:t>
      </w:r>
    </w:p>
    <w:p w14:paraId="04DD3DE0" w14:textId="4D540734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PASSED</w:t>
      </w:r>
    </w:p>
    <w:p w14:paraId="369B7040" w14:textId="79297083" w:rsidR="00B161F9" w:rsidRPr="00B161F9" w:rsidRDefault="00B161F9" w:rsidP="00B16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2E11BC" w14:textId="77777777" w:rsidR="00B161F9" w:rsidRPr="00B161F9" w:rsidRDefault="00B161F9" w:rsidP="00B16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61F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B161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TC-04: Возврат назад</w:t>
      </w:r>
    </w:p>
    <w:p w14:paraId="766AFB89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0140B75A" w14:textId="77777777" w:rsidR="00B161F9" w:rsidRPr="00B161F9" w:rsidRDefault="00B161F9" w:rsidP="00B16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нажать 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back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браузере </w:t>
      </w:r>
    </w:p>
    <w:p w14:paraId="2AC69F7C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14:paraId="20E11CD6" w14:textId="77777777" w:rsidR="00B161F9" w:rsidRPr="00B161F9" w:rsidRDefault="00B161F9" w:rsidP="00B16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 к списку событий </w:t>
      </w:r>
    </w:p>
    <w:p w14:paraId="771BF2FA" w14:textId="77777777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Факт:</w:t>
      </w:r>
    </w:p>
    <w:p w14:paraId="06454FFB" w14:textId="77777777" w:rsidR="00B161F9" w:rsidRPr="00B161F9" w:rsidRDefault="00B161F9" w:rsidP="00B16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стабильно </w:t>
      </w:r>
    </w:p>
    <w:p w14:paraId="2C1A0250" w14:textId="7EADA1F8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PASSED</w:t>
      </w:r>
      <w:proofErr w:type="gramEnd"/>
    </w:p>
    <w:p w14:paraId="6AA8709A" w14:textId="662B92C4" w:rsidR="00B161F9" w:rsidRPr="00B161F9" w:rsidRDefault="00B161F9" w:rsidP="00B16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блокам </w:t>
      </w:r>
    </w:p>
    <w:p w14:paraId="77360417" w14:textId="24B0B741" w:rsidR="00B161F9" w:rsidRPr="00B161F9" w:rsidRDefault="00B161F9" w:rsidP="00B16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0CF1F7" w14:textId="30AA43CB" w:rsidR="00B161F9" w:rsidRPr="00B161F9" w:rsidRDefault="00B161F9" w:rsidP="00B16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AB4329" w14:textId="06FCE062" w:rsidR="00B161F9" w:rsidRPr="00B161F9" w:rsidRDefault="00B161F9" w:rsidP="00B16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Итог</w:t>
      </w:r>
    </w:p>
    <w:p w14:paraId="2D3C38BD" w14:textId="2E38D224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состояние тестируемого сайта: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 Удовлетворительное </w:t>
      </w:r>
    </w:p>
    <w:p w14:paraId="7A597104" w14:textId="0DA09F9B" w:rsidR="00B161F9" w:rsidRPr="00B161F9" w:rsidRDefault="00B161F9" w:rsidP="00B1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Автоматизация через </w:t>
      </w:r>
      <w:proofErr w:type="spellStart"/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Selenium</w:t>
      </w:r>
      <w:proofErr w:type="spellEnd"/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Grid</w:t>
      </w:r>
      <w:proofErr w:type="spellEnd"/>
      <w:r w:rsidRPr="00B161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 Работает стабильно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61F9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Поддерживает 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B161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45195CC" w14:textId="6617A3BF" w:rsidR="00B161F9" w:rsidRPr="00B161F9" w:rsidRDefault="00B161F9" w:rsidP="00B16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7622E" w14:textId="77777777" w:rsidR="00DF6A35" w:rsidRDefault="00DF6A35"/>
    <w:sectPr w:rsidR="00DF6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3B70"/>
    <w:multiLevelType w:val="multilevel"/>
    <w:tmpl w:val="F7FC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1F0A"/>
    <w:multiLevelType w:val="multilevel"/>
    <w:tmpl w:val="E30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4968"/>
    <w:multiLevelType w:val="multilevel"/>
    <w:tmpl w:val="A0A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1D4"/>
    <w:multiLevelType w:val="multilevel"/>
    <w:tmpl w:val="810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B2C34"/>
    <w:multiLevelType w:val="multilevel"/>
    <w:tmpl w:val="14C4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7526"/>
    <w:multiLevelType w:val="multilevel"/>
    <w:tmpl w:val="0F2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E423F"/>
    <w:multiLevelType w:val="multilevel"/>
    <w:tmpl w:val="57F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1B86"/>
    <w:multiLevelType w:val="multilevel"/>
    <w:tmpl w:val="3DB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B6758"/>
    <w:multiLevelType w:val="multilevel"/>
    <w:tmpl w:val="B5BE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C253D"/>
    <w:multiLevelType w:val="multilevel"/>
    <w:tmpl w:val="7C2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A2901"/>
    <w:multiLevelType w:val="multilevel"/>
    <w:tmpl w:val="AAF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E0C3E"/>
    <w:multiLevelType w:val="multilevel"/>
    <w:tmpl w:val="B1A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32653"/>
    <w:multiLevelType w:val="multilevel"/>
    <w:tmpl w:val="10F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B4CB6"/>
    <w:multiLevelType w:val="multilevel"/>
    <w:tmpl w:val="55E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C7987"/>
    <w:multiLevelType w:val="multilevel"/>
    <w:tmpl w:val="041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C071B"/>
    <w:multiLevelType w:val="multilevel"/>
    <w:tmpl w:val="699A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846FB"/>
    <w:multiLevelType w:val="multilevel"/>
    <w:tmpl w:val="8226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4D4F89"/>
    <w:multiLevelType w:val="multilevel"/>
    <w:tmpl w:val="06E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3"/>
  </w:num>
  <w:num w:numId="5">
    <w:abstractNumId w:val="17"/>
  </w:num>
  <w:num w:numId="6">
    <w:abstractNumId w:val="1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12"/>
  </w:num>
  <w:num w:numId="13">
    <w:abstractNumId w:val="8"/>
  </w:num>
  <w:num w:numId="14">
    <w:abstractNumId w:val="13"/>
  </w:num>
  <w:num w:numId="15">
    <w:abstractNumId w:val="6"/>
  </w:num>
  <w:num w:numId="16">
    <w:abstractNumId w:val="15"/>
  </w:num>
  <w:num w:numId="17">
    <w:abstractNumId w:val="1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12"/>
    <w:rsid w:val="008C5619"/>
    <w:rsid w:val="00B161F9"/>
    <w:rsid w:val="00DF6A35"/>
    <w:rsid w:val="00EE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A1F4E"/>
  <w15:chartTrackingRefBased/>
  <w15:docId w15:val="{1DF7CBC7-BE6B-4A9F-B4A3-5F65D1CD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6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6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6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1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61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61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16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161F9"/>
    <w:rPr>
      <w:b/>
      <w:bCs/>
    </w:rPr>
  </w:style>
  <w:style w:type="character" w:styleId="HTML">
    <w:name w:val="HTML Code"/>
    <w:basedOn w:val="a0"/>
    <w:uiPriority w:val="99"/>
    <w:semiHidden/>
    <w:unhideWhenUsed/>
    <w:rsid w:val="00B161F9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a0"/>
    <w:rsid w:val="00B161F9"/>
  </w:style>
  <w:style w:type="character" w:styleId="a5">
    <w:name w:val="Hyperlink"/>
    <w:basedOn w:val="a0"/>
    <w:uiPriority w:val="99"/>
    <w:semiHidden/>
    <w:unhideWhenUsed/>
    <w:rsid w:val="00B161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6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fisha.yandex.ru/vladivostok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</dc:creator>
  <cp:keywords/>
  <dc:description/>
  <cp:lastModifiedBy>а</cp:lastModifiedBy>
  <cp:revision>3</cp:revision>
  <dcterms:created xsi:type="dcterms:W3CDTF">2026-04-20T10:13:00Z</dcterms:created>
  <dcterms:modified xsi:type="dcterms:W3CDTF">2026-04-20T10:18:00Z</dcterms:modified>
</cp:coreProperties>
</file>