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69EB751F" w:rsidR="009753B4" w:rsidRDefault="296A812D">
      <w:r w:rsidRPr="11D09E3B">
        <w:rPr>
          <w:b/>
          <w:bCs/>
        </w:rPr>
        <w:t>Arbeitstitel</w:t>
      </w:r>
      <w:r>
        <w:t xml:space="preserve">: </w:t>
      </w:r>
      <w:proofErr w:type="spellStart"/>
      <w:r w:rsidR="00A03E3F">
        <w:t>Pre</w:t>
      </w:r>
      <w:r w:rsidR="00747947">
        <w:t>se</w:t>
      </w:r>
      <w:r w:rsidR="00DF1780">
        <w:t>nce</w:t>
      </w:r>
      <w:r w:rsidR="00B04A0E">
        <w:t>Log</w:t>
      </w:r>
      <w:proofErr w:type="spellEnd"/>
      <w:r w:rsidR="00186E8E">
        <w:t xml:space="preserve"> Sport</w:t>
      </w:r>
    </w:p>
    <w:p w14:paraId="48A4E9DC" w14:textId="4E6701FA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EA2B5D">
        <w:t>e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 etc.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enabsatz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enabsatz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enabsatz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enabsatz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7EA0C986" w:rsidR="008E26F6" w:rsidRDefault="00B44291" w:rsidP="008E26F6">
      <w:pPr>
        <w:pStyle w:val="Listenabsatz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</w:t>
      </w:r>
      <w:r w:rsidR="00B02B1B">
        <w:t>in einer Datenbank</w:t>
      </w:r>
      <w:r w:rsidR="008E26F6">
        <w:t xml:space="preserve">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enabsatz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enabsatz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enabsatz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enabsatz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enabsatz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enabsatz"/>
        <w:numPr>
          <w:ilvl w:val="3"/>
          <w:numId w:val="4"/>
        </w:numPr>
      </w:pPr>
      <w:r>
        <w:t>Die Begründung erscheint dann neben den Buttons.)</w:t>
      </w:r>
    </w:p>
    <w:p w14:paraId="2FF9CE17" w14:textId="37E3E482" w:rsidR="009820C9" w:rsidRDefault="000A22DD" w:rsidP="00E42C4C">
      <w:pPr>
        <w:pStyle w:val="Listenabsatz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enabsatz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proofErr w:type="spellStart"/>
      <w:r w:rsidR="00F903C5" w:rsidRPr="00F903C5">
        <w:rPr>
          <w:b/>
          <w:bCs/>
        </w:rPr>
        <w:t>To</w:t>
      </w:r>
      <w:proofErr w:type="spellEnd"/>
      <w:r w:rsidR="00F903C5" w:rsidRPr="00F903C5">
        <w:rPr>
          <w:b/>
          <w:bCs/>
        </w:rPr>
        <w:t>-</w:t>
      </w:r>
      <w:proofErr w:type="spellStart"/>
      <w:r w:rsidR="00F903C5" w:rsidRPr="00F903C5">
        <w:rPr>
          <w:b/>
          <w:bCs/>
        </w:rPr>
        <w:t>Haves</w:t>
      </w:r>
      <w:proofErr w:type="spellEnd"/>
      <w:r w:rsidR="00F903C5" w:rsidRPr="00F903C5">
        <w:rPr>
          <w:b/>
          <w:bCs/>
        </w:rPr>
        <w:t>:</w:t>
      </w:r>
    </w:p>
    <w:p w14:paraId="1ACDD8D7" w14:textId="655BDF5E" w:rsidR="00A553BC" w:rsidRDefault="00A553BC" w:rsidP="00A553BC">
      <w:pPr>
        <w:pStyle w:val="Listenabsatz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enabsatz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enabsatz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enabsatz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enabsatz"/>
        <w:numPr>
          <w:ilvl w:val="0"/>
          <w:numId w:val="2"/>
        </w:numPr>
      </w:pPr>
      <w:r>
        <w:t>Namen der Personen die man zu einer Trainingsgruppe hinzufügen kann alphabetisch sortieren.</w:t>
      </w:r>
    </w:p>
    <w:p w14:paraId="27880A14" w14:textId="5F3D6C93" w:rsidR="00230243" w:rsidRDefault="00230243" w:rsidP="00230243">
      <w:pPr>
        <w:pStyle w:val="Listenabsatz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enabsatz"/>
        <w:numPr>
          <w:ilvl w:val="0"/>
          <w:numId w:val="2"/>
        </w:numPr>
      </w:pPr>
      <w:r>
        <w:t>Timer</w:t>
      </w:r>
      <w:r w:rsidR="00E07075">
        <w:t xml:space="preserve"> / Stoppuhr</w:t>
      </w:r>
    </w:p>
    <w:p w14:paraId="4179DECF" w14:textId="05B19071" w:rsidR="00B414E3" w:rsidRDefault="00B414E3" w:rsidP="000B3A00">
      <w:pPr>
        <w:pStyle w:val="Listenabsatz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enabsatz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enabsatz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enabsatz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enabsatz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enabsatz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enabsatz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01614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86E8E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94288"/>
    <w:rsid w:val="002A1017"/>
    <w:rsid w:val="002A6F94"/>
    <w:rsid w:val="002B4519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09E8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0558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47947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C4C1F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D31E1"/>
    <w:rsid w:val="009E2EC9"/>
    <w:rsid w:val="009E4C96"/>
    <w:rsid w:val="00A03E3F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4A0E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62C3A"/>
    <w:rsid w:val="00C72C4A"/>
    <w:rsid w:val="00C73C61"/>
    <w:rsid w:val="00C75BC2"/>
    <w:rsid w:val="00C84878"/>
    <w:rsid w:val="00C85081"/>
    <w:rsid w:val="00C90EC8"/>
    <w:rsid w:val="00CB095B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1C10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1780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3C3E"/>
    <w:rsid w:val="00E97AAF"/>
    <w:rsid w:val="00EA15C9"/>
    <w:rsid w:val="00EA2B5D"/>
    <w:rsid w:val="00EA2F28"/>
    <w:rsid w:val="00EB6AB6"/>
    <w:rsid w:val="00EC315F"/>
    <w:rsid w:val="00EC645C"/>
    <w:rsid w:val="00EC6B9C"/>
    <w:rsid w:val="00ED5845"/>
    <w:rsid w:val="00EE1455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D1EC7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F0A08"/>
  <w15:chartTrackingRefBased/>
  <w15:docId w15:val="{0C85BDA4-F8E8-4EFA-9BF2-DE34381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A6C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6D0A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A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1470</Characters>
  <Application>Microsoft Office Word</Application>
  <DocSecurity>4</DocSecurity>
  <Lines>54</Lines>
  <Paragraphs>38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VIDOVIC Aleksandra</cp:lastModifiedBy>
  <cp:revision>170</cp:revision>
  <dcterms:created xsi:type="dcterms:W3CDTF">2025-04-30T21:03:00Z</dcterms:created>
  <dcterms:modified xsi:type="dcterms:W3CDTF">2025-05-14T13:40:00Z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