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E51F0B" w:rsidP="66E51F0B" w:rsidRDefault="66E51F0B" w14:paraId="729A5E9A" w14:textId="13DC671D">
      <w:pPr>
        <w:jc w:val="center"/>
        <w:rPr>
          <w:b w:val="1"/>
          <w:bCs w:val="1"/>
          <w:sz w:val="32"/>
          <w:szCs w:val="32"/>
        </w:rPr>
      </w:pPr>
      <w:proofErr w:type="spellStart"/>
      <w:r w:rsidRPr="66E51F0B" w:rsidR="66E51F0B">
        <w:rPr>
          <w:b w:val="1"/>
          <w:bCs w:val="1"/>
          <w:sz w:val="32"/>
          <w:szCs w:val="32"/>
        </w:rPr>
        <w:t>Tutorial</w:t>
      </w:r>
      <w:proofErr w:type="spellEnd"/>
      <w:r w:rsidRPr="66E51F0B" w:rsidR="66E51F0B">
        <w:rPr>
          <w:b w:val="1"/>
          <w:bCs w:val="1"/>
          <w:sz w:val="32"/>
          <w:szCs w:val="32"/>
        </w:rPr>
        <w:t xml:space="preserve"> </w:t>
      </w:r>
      <w:proofErr w:type="spellStart"/>
      <w:r w:rsidRPr="66E51F0B" w:rsidR="66E51F0B">
        <w:rPr>
          <w:b w:val="1"/>
          <w:bCs w:val="1"/>
          <w:sz w:val="32"/>
          <w:szCs w:val="32"/>
        </w:rPr>
        <w:t>for</w:t>
      </w:r>
      <w:proofErr w:type="spellEnd"/>
      <w:r w:rsidRPr="66E51F0B" w:rsidR="66E51F0B">
        <w:rPr>
          <w:b w:val="1"/>
          <w:bCs w:val="1"/>
          <w:sz w:val="32"/>
          <w:szCs w:val="32"/>
        </w:rPr>
        <w:t xml:space="preserve"> website</w:t>
      </w:r>
    </w:p>
    <w:p w:rsidR="66E51F0B" w:rsidP="66E51F0B" w:rsidRDefault="66E51F0B" w14:paraId="5AE62076" w14:textId="2CFCB2BE">
      <w:pPr>
        <w:pStyle w:val="Heading2"/>
      </w:pPr>
      <w:r w:rsidRPr="66E51F0B" w:rsidR="66E51F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Things to Consider in Educational Website Design</w:t>
      </w:r>
    </w:p>
    <w:p w:rsidR="66E51F0B" w:rsidP="66E51F0B" w:rsidRDefault="66E51F0B" w14:paraId="3897E073" w14:textId="07029C78">
      <w:pPr>
        <w:pStyle w:val="Heading3"/>
      </w:pPr>
      <w:r w:rsidRPr="66E51F0B" w:rsidR="66E51F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1. Set Up Your Goals</w:t>
      </w:r>
    </w:p>
    <w:p w:rsidR="66E51F0B" w:rsidP="66E51F0B" w:rsidRDefault="66E51F0B" w14:paraId="5B41AF43" w14:textId="32DB63E9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Creating an educational institute website design starts like any other design.</w:t>
      </w:r>
      <w:r>
        <w:br/>
      </w: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You set up your business objective, define the target audience, and customize the website to achieve your goals.</w:t>
      </w:r>
    </w:p>
    <w:p w:rsidR="66E51F0B" w:rsidP="66E51F0B" w:rsidRDefault="66E51F0B" w14:paraId="3FA10659" w14:textId="4484D35A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32D"/>
          <w:sz w:val="32"/>
          <w:szCs w:val="32"/>
          <w:lang w:val="ru-RU"/>
        </w:rPr>
        <w:t>For example</w:t>
      </w: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, if you plan to create a website design for schools, you should address both pupils and their parents, who will visit the site.</w:t>
      </w:r>
    </w:p>
    <w:p w:rsidR="66E51F0B" w:rsidP="66E51F0B" w:rsidRDefault="66E51F0B" w14:paraId="0B543B04" w14:textId="77B17FED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You’ll need to balance bold and colorful elements with informative content and easy navigation in order to appeal to both target groups.</w:t>
      </w:r>
    </w:p>
    <w:p w:rsidR="66E51F0B" w:rsidP="66E51F0B" w:rsidRDefault="66E51F0B" w14:paraId="3C6DF007" w14:textId="5AC3802C">
      <w:pPr>
        <w:pStyle w:val="Heading3"/>
      </w:pPr>
      <w:r w:rsidRPr="66E51F0B" w:rsidR="66E51F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2. Elaborate on Visuals</w:t>
      </w:r>
    </w:p>
    <w:p w:rsidR="66E51F0B" w:rsidP="66E51F0B" w:rsidRDefault="66E51F0B" w14:paraId="33B84E6F" w14:textId="328958FF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 xml:space="preserve">Remember our insights about color palettes for website design in </w:t>
      </w:r>
      <w:hyperlink r:id="Rba62cca5e29a4abc">
        <w:r w:rsidRPr="66E51F0B" w:rsidR="66E51F0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ru-RU"/>
          </w:rPr>
          <w:t>one of our blog posts</w:t>
        </w:r>
      </w:hyperlink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?</w:t>
      </w:r>
    </w:p>
    <w:p w:rsidR="66E51F0B" w:rsidP="66E51F0B" w:rsidRDefault="66E51F0B" w14:paraId="565C72AB" w14:textId="2FE9B8EE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And the education industry is no exception.</w:t>
      </w:r>
    </w:p>
    <w:p w:rsidR="66E51F0B" w:rsidP="66E51F0B" w:rsidRDefault="66E51F0B" w14:paraId="26030DBE" w14:textId="39B7E02C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 xml:space="preserve">If you have a </w:t>
      </w:r>
      <w:r w:rsidRPr="66E51F0B" w:rsidR="66E51F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brand book</w:t>
      </w: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 xml:space="preserve"> for your educational institution, make sure your website colors match the existing scheme to create a homogeneous brand image.</w:t>
      </w:r>
    </w:p>
    <w:p w:rsidR="66E51F0B" w:rsidP="66E51F0B" w:rsidRDefault="66E51F0B" w14:paraId="79C5A8DA" w14:textId="7B8E19F6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 xml:space="preserve">For an e-learning platform, use neutral and </w:t>
      </w:r>
      <w:r w:rsidRPr="66E51F0B" w:rsidR="66E51F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convincing colors</w:t>
      </w: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 xml:space="preserve">, </w:t>
      </w:r>
      <w:r w:rsidRPr="66E51F0B" w:rsidR="66E51F0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32D"/>
          <w:sz w:val="32"/>
          <w:szCs w:val="32"/>
          <w:lang w:val="ru-RU"/>
        </w:rPr>
        <w:t>for example</w:t>
      </w: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 xml:space="preserve"> blue, green, brown. </w:t>
      </w:r>
    </w:p>
    <w:p w:rsidR="66E51F0B" w:rsidP="66E51F0B" w:rsidRDefault="66E51F0B" w14:paraId="3B54B698" w14:textId="025D749B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 xml:space="preserve">Highlight essential edtech </w:t>
      </w:r>
      <w:r w:rsidRPr="66E51F0B" w:rsidR="66E51F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design elements</w:t>
      </w: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, such as headers, footers, CTA buttons with other hues matching the color palette.</w:t>
      </w:r>
    </w:p>
    <w:p w:rsidR="66E51F0B" w:rsidP="66E51F0B" w:rsidRDefault="66E51F0B" w14:paraId="24459CF0" w14:textId="5B74AA67">
      <w:pPr>
        <w:pStyle w:val="Heading3"/>
      </w:pPr>
      <w:r w:rsidRPr="66E51F0B" w:rsidR="66E51F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3. Add Content and Media Elements</w:t>
      </w:r>
    </w:p>
    <w:p w:rsidR="66E51F0B" w:rsidP="66E51F0B" w:rsidRDefault="66E51F0B" w14:paraId="04850CED" w14:textId="76B98DD9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The well-structured, consistent, and meaningful copy is half the battle.</w:t>
      </w:r>
    </w:p>
    <w:p w:rsidR="66E51F0B" w:rsidP="66E51F0B" w:rsidRDefault="66E51F0B" w14:paraId="3E6CBF4B" w14:textId="4E4B9875">
      <w:pPr>
        <w:jc w:val="left"/>
      </w:pP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Here’s why: a website that combines useful content, and user-friendly elements of web design, will foster trusted long-term relationships with more students.</w:t>
      </w:r>
    </w:p>
    <w:p w:rsidR="66E51F0B" w:rsidP="66E51F0B" w:rsidRDefault="66E51F0B" w14:paraId="69F0601B" w14:textId="5C0F4F1A">
      <w:pPr>
        <w:jc w:val="left"/>
      </w:pPr>
      <w:r w:rsidRPr="66E51F0B" w:rsidR="66E51F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>Media elements</w:t>
      </w:r>
      <w:r w:rsidRPr="66E51F0B" w:rsidR="66E51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32D"/>
          <w:sz w:val="32"/>
          <w:szCs w:val="32"/>
          <w:lang w:val="ru-RU"/>
        </w:rPr>
        <w:t xml:space="preserve"> make the website more attractive and the learning process more interactive.</w:t>
      </w:r>
    </w:p>
    <w:p w:rsidR="66E51F0B" w:rsidP="66E51F0B" w:rsidRDefault="66E51F0B" w14:paraId="61DF3B60" w14:textId="04C18E9A">
      <w:pPr>
        <w:pStyle w:val="Normal"/>
        <w:jc w:val="center"/>
        <w:rPr>
          <w:b w:val="1"/>
          <w:bCs w:val="1"/>
          <w:sz w:val="32"/>
          <w:szCs w:val="32"/>
        </w:rPr>
      </w:pPr>
    </w:p>
    <w:p w:rsidR="66E51F0B" w:rsidP="66E51F0B" w:rsidRDefault="66E51F0B" w14:paraId="157069D8" w14:textId="44C02575">
      <w:pPr>
        <w:pStyle w:val="Normal"/>
        <w:jc w:val="left"/>
        <w:rPr>
          <w:b w:val="1"/>
          <w:bCs w:val="1"/>
          <w:sz w:val="20"/>
          <w:szCs w:val="20"/>
        </w:rPr>
      </w:pPr>
      <w:r w:rsidRPr="66E51F0B" w:rsidR="66E51F0B">
        <w:rPr>
          <w:b w:val="1"/>
          <w:bCs w:val="1"/>
          <w:sz w:val="22"/>
          <w:szCs w:val="22"/>
        </w:rPr>
        <w:t>&lt;</w:t>
      </w:r>
      <w:proofErr w:type="spellStart"/>
      <w:r w:rsidRPr="66E51F0B" w:rsidR="66E51F0B">
        <w:rPr>
          <w:b w:val="1"/>
          <w:bCs w:val="1"/>
          <w:sz w:val="22"/>
          <w:szCs w:val="22"/>
        </w:rPr>
        <w:t>title</w:t>
      </w:r>
      <w:proofErr w:type="spellEnd"/>
      <w:r w:rsidRPr="66E51F0B" w:rsidR="66E51F0B">
        <w:rPr>
          <w:b w:val="1"/>
          <w:bCs w:val="1"/>
          <w:sz w:val="22"/>
          <w:szCs w:val="22"/>
        </w:rPr>
        <w:t>&gt;</w:t>
      </w:r>
      <w:proofErr w:type="spellStart"/>
      <w:r w:rsidRPr="66E51F0B" w:rsidR="66E51F0B">
        <w:rPr>
          <w:b w:val="1"/>
          <w:bCs w:val="1"/>
          <w:sz w:val="22"/>
          <w:szCs w:val="22"/>
        </w:rPr>
        <w:t>Uni</w:t>
      </w:r>
      <w:proofErr w:type="spellEnd"/>
      <w:r w:rsidRPr="66E51F0B" w:rsidR="66E51F0B">
        <w:rPr>
          <w:b w:val="1"/>
          <w:bCs w:val="1"/>
          <w:sz w:val="22"/>
          <w:szCs w:val="22"/>
        </w:rPr>
        <w:t>-KR&lt;/</w:t>
      </w:r>
      <w:proofErr w:type="spellStart"/>
      <w:r w:rsidRPr="66E51F0B" w:rsidR="66E51F0B">
        <w:rPr>
          <w:b w:val="1"/>
          <w:bCs w:val="1"/>
          <w:sz w:val="22"/>
          <w:szCs w:val="22"/>
        </w:rPr>
        <w:t>title</w:t>
      </w:r>
      <w:proofErr w:type="spellEnd"/>
      <w:r w:rsidRPr="66E51F0B" w:rsidR="66E51F0B">
        <w:rPr>
          <w:b w:val="1"/>
          <w:bCs w:val="1"/>
          <w:sz w:val="22"/>
          <w:szCs w:val="22"/>
        </w:rPr>
        <w:t>&gt;</w:t>
      </w:r>
      <w:r w:rsidRPr="66E51F0B" w:rsidR="66E51F0B">
        <w:rPr>
          <w:b w:val="0"/>
          <w:bCs w:val="0"/>
          <w:sz w:val="22"/>
          <w:szCs w:val="22"/>
        </w:rPr>
        <w:t xml:space="preserve">  </w:t>
      </w:r>
      <w:proofErr w:type="spellStart"/>
      <w:r w:rsidRPr="66E51F0B" w:rsidR="66E51F0B">
        <w:rPr>
          <w:b w:val="0"/>
          <w:bCs w:val="0"/>
          <w:sz w:val="22"/>
          <w:szCs w:val="22"/>
        </w:rPr>
        <w:t>writing</w:t>
      </w:r>
      <w:proofErr w:type="spellEnd"/>
      <w:r w:rsidRPr="66E51F0B" w:rsidR="66E51F0B">
        <w:rPr>
          <w:b w:val="0"/>
          <w:bCs w:val="0"/>
          <w:sz w:val="22"/>
          <w:szCs w:val="22"/>
        </w:rPr>
        <w:t xml:space="preserve"> </w:t>
      </w:r>
      <w:proofErr w:type="spellStart"/>
      <w:r w:rsidRPr="66E51F0B" w:rsidR="66E51F0B">
        <w:rPr>
          <w:b w:val="0"/>
          <w:bCs w:val="0"/>
          <w:sz w:val="22"/>
          <w:szCs w:val="22"/>
        </w:rPr>
        <w:t>title</w:t>
      </w:r>
      <w:proofErr w:type="spellEnd"/>
      <w:r w:rsidRPr="66E51F0B" w:rsidR="66E51F0B">
        <w:rPr>
          <w:b w:val="0"/>
          <w:bCs w:val="0"/>
          <w:sz w:val="22"/>
          <w:szCs w:val="22"/>
        </w:rPr>
        <w:t xml:space="preserve"> </w:t>
      </w:r>
      <w:proofErr w:type="spellStart"/>
      <w:r w:rsidRPr="66E51F0B" w:rsidR="66E51F0B">
        <w:rPr>
          <w:b w:val="0"/>
          <w:bCs w:val="0"/>
          <w:sz w:val="22"/>
          <w:szCs w:val="22"/>
        </w:rPr>
        <w:t>of</w:t>
      </w:r>
      <w:proofErr w:type="spellEnd"/>
      <w:r w:rsidRPr="66E51F0B" w:rsidR="66E51F0B">
        <w:rPr>
          <w:b w:val="0"/>
          <w:bCs w:val="0"/>
          <w:sz w:val="22"/>
          <w:szCs w:val="22"/>
        </w:rPr>
        <w:t xml:space="preserve"> website</w:t>
      </w:r>
    </w:p>
    <w:p w:rsidR="66E51F0B" w:rsidP="66E51F0B" w:rsidRDefault="66E51F0B" w14:paraId="1816A6C4" w14:textId="5379C4CD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</w:t>
      </w:r>
      <w:proofErr w:type="spellStart"/>
      <w:r w:rsidRPr="66E51F0B" w:rsidR="66E51F0B">
        <w:rPr>
          <w:b w:val="1"/>
          <w:bCs w:val="1"/>
          <w:sz w:val="22"/>
          <w:szCs w:val="22"/>
        </w:rPr>
        <w:t>link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rel</w:t>
      </w:r>
      <w:proofErr w:type="spellEnd"/>
      <w:r w:rsidRPr="66E51F0B" w:rsidR="66E51F0B">
        <w:rPr>
          <w:b w:val="1"/>
          <w:bCs w:val="1"/>
          <w:sz w:val="22"/>
          <w:szCs w:val="22"/>
        </w:rPr>
        <w:t>="</w:t>
      </w:r>
      <w:proofErr w:type="spellStart"/>
      <w:r w:rsidRPr="66E51F0B" w:rsidR="66E51F0B">
        <w:rPr>
          <w:b w:val="1"/>
          <w:bCs w:val="1"/>
          <w:sz w:val="22"/>
          <w:szCs w:val="22"/>
        </w:rPr>
        <w:t>shortcut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icon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" </w:t>
      </w:r>
      <w:proofErr w:type="spellStart"/>
      <w:r w:rsidRPr="66E51F0B" w:rsidR="66E51F0B">
        <w:rPr>
          <w:b w:val="1"/>
          <w:bCs w:val="1"/>
          <w:sz w:val="22"/>
          <w:szCs w:val="22"/>
        </w:rPr>
        <w:t>href</w:t>
      </w:r>
      <w:proofErr w:type="spellEnd"/>
      <w:r w:rsidRPr="66E51F0B" w:rsidR="66E51F0B">
        <w:rPr>
          <w:b w:val="1"/>
          <w:bCs w:val="1"/>
          <w:sz w:val="22"/>
          <w:szCs w:val="22"/>
        </w:rPr>
        <w:t>="</w:t>
      </w:r>
      <w:proofErr w:type="spellStart"/>
      <w:r w:rsidRPr="66E51F0B" w:rsidR="66E51F0B">
        <w:rPr>
          <w:b w:val="1"/>
          <w:bCs w:val="1"/>
          <w:sz w:val="22"/>
          <w:szCs w:val="22"/>
        </w:rPr>
        <w:t>images</w:t>
      </w:r>
      <w:proofErr w:type="spellEnd"/>
      <w:r w:rsidRPr="66E51F0B" w:rsidR="66E51F0B">
        <w:rPr>
          <w:b w:val="1"/>
          <w:bCs w:val="1"/>
          <w:sz w:val="22"/>
          <w:szCs w:val="22"/>
        </w:rPr>
        <w:t>/Ala-Too.</w:t>
      </w:r>
      <w:proofErr w:type="spellStart"/>
      <w:r w:rsidRPr="66E51F0B" w:rsidR="66E51F0B">
        <w:rPr>
          <w:b w:val="1"/>
          <w:bCs w:val="1"/>
          <w:sz w:val="22"/>
          <w:szCs w:val="22"/>
        </w:rPr>
        <w:t>png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"&gt; </w:t>
      </w:r>
      <w:r w:rsidRPr="66E51F0B" w:rsidR="66E51F0B">
        <w:rPr>
          <w:b w:val="0"/>
          <w:bCs w:val="0"/>
          <w:sz w:val="22"/>
          <w:szCs w:val="22"/>
        </w:rPr>
        <w:t xml:space="preserve"> </w:t>
      </w:r>
      <w:proofErr w:type="spellStart"/>
      <w:r w:rsidRPr="66E51F0B" w:rsidR="66E51F0B">
        <w:rPr>
          <w:b w:val="0"/>
          <w:bCs w:val="0"/>
          <w:sz w:val="22"/>
          <w:szCs w:val="22"/>
        </w:rPr>
        <w:t>icon</w:t>
      </w:r>
      <w:proofErr w:type="spellEnd"/>
      <w:r w:rsidRPr="66E51F0B" w:rsidR="66E51F0B">
        <w:rPr>
          <w:b w:val="0"/>
          <w:bCs w:val="0"/>
          <w:sz w:val="22"/>
          <w:szCs w:val="22"/>
        </w:rPr>
        <w:t xml:space="preserve"> </w:t>
      </w:r>
      <w:proofErr w:type="spellStart"/>
      <w:r w:rsidRPr="66E51F0B" w:rsidR="66E51F0B">
        <w:rPr>
          <w:b w:val="0"/>
          <w:bCs w:val="0"/>
          <w:sz w:val="22"/>
          <w:szCs w:val="22"/>
        </w:rPr>
        <w:t>of</w:t>
      </w:r>
      <w:proofErr w:type="spellEnd"/>
      <w:r w:rsidRPr="66E51F0B" w:rsidR="66E51F0B">
        <w:rPr>
          <w:b w:val="0"/>
          <w:bCs w:val="0"/>
          <w:sz w:val="22"/>
          <w:szCs w:val="22"/>
        </w:rPr>
        <w:t xml:space="preserve"> </w:t>
      </w:r>
      <w:proofErr w:type="spellStart"/>
      <w:r w:rsidRPr="66E51F0B" w:rsidR="66E51F0B">
        <w:rPr>
          <w:b w:val="0"/>
          <w:bCs w:val="0"/>
          <w:sz w:val="22"/>
          <w:szCs w:val="22"/>
        </w:rPr>
        <w:t>Ala-Too</w:t>
      </w:r>
      <w:proofErr w:type="spellEnd"/>
    </w:p>
    <w:p w:rsidR="66E51F0B" w:rsidP="66E51F0B" w:rsidRDefault="66E51F0B" w14:paraId="4E02C43D" w14:textId="41CC6BA0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Symbol </w:t>
      </w:r>
      <w:proofErr w:type="spellStart"/>
      <w:r w:rsidRPr="66E51F0B" w:rsidR="66E51F0B">
        <w:rPr>
          <w:b w:val="1"/>
          <w:bCs w:val="1"/>
          <w:sz w:val="22"/>
          <w:szCs w:val="22"/>
        </w:rPr>
        <w:t>of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facebook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, </w:t>
      </w:r>
      <w:proofErr w:type="spellStart"/>
      <w:r w:rsidRPr="66E51F0B" w:rsidR="66E51F0B">
        <w:rPr>
          <w:b w:val="1"/>
          <w:bCs w:val="1"/>
          <w:sz w:val="22"/>
          <w:szCs w:val="22"/>
        </w:rPr>
        <w:t>whatsapp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, </w:t>
      </w:r>
      <w:proofErr w:type="spellStart"/>
      <w:r w:rsidRPr="66E51F0B" w:rsidR="66E51F0B">
        <w:rPr>
          <w:b w:val="1"/>
          <w:bCs w:val="1"/>
          <w:sz w:val="22"/>
          <w:szCs w:val="22"/>
        </w:rPr>
        <w:t>and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instagram</w:t>
      </w:r>
    </w:p>
    <w:p w:rsidR="66E51F0B" w:rsidP="66E51F0B" w:rsidRDefault="66E51F0B" w14:paraId="0FACAA37" w14:textId="4BA66550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&lt;symbol id="facebook" viewBox="0 0 512 512"&gt;</w:t>
      </w:r>
    </w:p>
    <w:p w:rsidR="66E51F0B" w:rsidP="66E51F0B" w:rsidRDefault="66E51F0B" w14:paraId="5E2D6E24" w14:textId="76D7941E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&lt;g&gt;</w:t>
      </w:r>
    </w:p>
    <w:p w:rsidR="66E51F0B" w:rsidP="66E51F0B" w:rsidRDefault="66E51F0B" w14:paraId="7453C288" w14:textId="18AB4204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&lt;path d="M288,176v-64c0-17.664,14.336-32,32-32h32V0h-64c-53.024,0-96,42.976-96,96v80h-64v80h64v256h96V256h64l32-80H288z"/&gt;</w:t>
      </w:r>
    </w:p>
    <w:p w:rsidR="66E51F0B" w:rsidP="66E51F0B" w:rsidRDefault="66E51F0B" w14:paraId="4D523936" w14:textId="29088CED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&lt;/g&gt;</w:t>
      </w:r>
    </w:p>
    <w:p w:rsidR="66E51F0B" w:rsidP="66E51F0B" w:rsidRDefault="66E51F0B" w14:paraId="1A843BCB" w14:textId="6169AC28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&lt;/symbol&gt;</w:t>
      </w:r>
    </w:p>
    <w:p w:rsidR="66E51F0B" w:rsidP="66E51F0B" w:rsidRDefault="66E51F0B" w14:paraId="45570C92" w14:textId="449C906F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 </w:t>
      </w:r>
    </w:p>
    <w:p w:rsidR="66E51F0B" w:rsidP="66E51F0B" w:rsidRDefault="66E51F0B" w14:paraId="2C9E051E" w14:textId="25A4401F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&lt;symbol id="instagram" viewBox="0 0 169.063 169.063"&gt;</w:t>
      </w:r>
    </w:p>
    <w:p w:rsidR="66E51F0B" w:rsidP="66E51F0B" w:rsidRDefault="66E51F0B" w14:paraId="584CA11A" w14:textId="2C3F1BF3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&lt;g&gt;</w:t>
      </w:r>
    </w:p>
    <w:p w:rsidR="66E51F0B" w:rsidP="66E51F0B" w:rsidRDefault="66E51F0B" w14:paraId="14D50075" w14:textId="1C348533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&lt;path d="M122.406,0H46.654C20.929,0,0,20.93,0,46.655v75.752c0,25.726,20.929,46.655,46.654,46.655h75.752</w:t>
      </w:r>
    </w:p>
    <w:p w:rsidR="66E51F0B" w:rsidP="66E51F0B" w:rsidRDefault="66E51F0B" w14:paraId="00F9FCF5" w14:textId="126F281B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c25.727,0,46.656-20.93,46.656-46.655V46.655C169.063,20.93,148.133,0,122.406,0z M154.063,122.407</w:t>
      </w:r>
    </w:p>
    <w:p w:rsidR="66E51F0B" w:rsidP="66E51F0B" w:rsidRDefault="66E51F0B" w14:paraId="7FF3622B" w14:textId="085EDE79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c0,17.455-14.201,31.655-31.656,31.655H46.654C29.2,154.063,15,139.862,15,122.407V46.655C15,29.201,29.2,15,46.654,15h75.752</w:t>
      </w:r>
    </w:p>
    <w:p w:rsidR="66E51F0B" w:rsidP="66E51F0B" w:rsidRDefault="66E51F0B" w14:paraId="13662608" w14:textId="5A47F542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c17.455,0,31.656,14.201,31.656,31.655V122.407z"/&gt;</w:t>
      </w:r>
    </w:p>
    <w:p w:rsidR="66E51F0B" w:rsidP="66E51F0B" w:rsidRDefault="66E51F0B" w14:paraId="21A51423" w14:textId="14F58551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&lt;path d="M84.531,40.97c-24.021,0-43.563,19.542-43.563,43.563c0,24.02,19.542,43.561,43.563,43.561s43.563-19.541,43.563-43.561</w:t>
      </w:r>
    </w:p>
    <w:p w:rsidR="66E51F0B" w:rsidP="66E51F0B" w:rsidRDefault="66E51F0B" w14:paraId="1B80899F" w14:textId="7163B78E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C128.094,60.512,108.552,40.97,84.531,40.97z M84.531,113.093c-15.749,0-28.563-12.812-28.563-28.561</w:t>
      </w:r>
    </w:p>
    <w:p w:rsidR="66E51F0B" w:rsidP="66E51F0B" w:rsidRDefault="66E51F0B" w14:paraId="1FD8A28E" w14:textId="3C1FF412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c0-15.75,12.813-28.563,28.563-28.563s28.563,12.813,28.563,28.563C113.094,100.281,100.28,113.093,84.531,113.093z"/&gt;</w:t>
      </w:r>
    </w:p>
    <w:p w:rsidR="66E51F0B" w:rsidP="66E51F0B" w:rsidRDefault="66E51F0B" w14:paraId="7D1F7A0D" w14:textId="2CA28A44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&lt;path d="M129.921,28.251c-2.89,0-5.729,1.17-7.77,3.22c-2.051,2.04-3.23,4.88-3.23,7.78c0,2.891,1.18,5.73,3.23,7.78</w:t>
      </w:r>
    </w:p>
    <w:p w:rsidR="66E51F0B" w:rsidP="66E51F0B" w:rsidRDefault="66E51F0B" w14:paraId="4946E6F3" w14:textId="21C25CAB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c2.04,2.04,4.88,3.22,7.77,3.22c2.9,0,5.73-1.18,7.78-3.22c2.05-2.05,3.22-4.89,3.22-7.78c0-2.9-1.17-5.74-3.22-7.78</w:t>
      </w:r>
    </w:p>
    <w:p w:rsidR="66E51F0B" w:rsidP="66E51F0B" w:rsidRDefault="66E51F0B" w14:paraId="77E72964" w14:textId="5020B767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C135.661,29.421,132.821,28.251,129.921,28.251z"/&gt;</w:t>
      </w:r>
    </w:p>
    <w:p w:rsidR="66E51F0B" w:rsidP="66E51F0B" w:rsidRDefault="66E51F0B" w14:paraId="441939EC" w14:textId="2F71ECB1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&lt;/g&gt;</w:t>
      </w:r>
    </w:p>
    <w:p w:rsidR="66E51F0B" w:rsidP="66E51F0B" w:rsidRDefault="66E51F0B" w14:paraId="6DA79375" w14:textId="523A1FAC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&lt;/symbol&gt;</w:t>
      </w:r>
    </w:p>
    <w:p w:rsidR="66E51F0B" w:rsidP="66E51F0B" w:rsidRDefault="66E51F0B" w14:paraId="3FB6C135" w14:textId="753D0229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 </w:t>
      </w:r>
    </w:p>
    <w:p w:rsidR="66E51F0B" w:rsidP="66E51F0B" w:rsidRDefault="66E51F0B" w14:paraId="6E8D689D" w14:textId="2ABCEB91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&lt;symbol id="whatsapp" viewBox="-23 -21 682 682.66669"&gt;</w:t>
      </w:r>
    </w:p>
    <w:p w:rsidR="66E51F0B" w:rsidP="66E51F0B" w:rsidRDefault="66E51F0B" w14:paraId="40982DFC" w14:textId="456891C6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&lt;g&gt;</w:t>
      </w:r>
    </w:p>
    <w:p w:rsidR="66E51F0B" w:rsidP="66E51F0B" w:rsidRDefault="66E51F0B" w14:paraId="0C17D55F" w14:textId="3D251547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&lt;path d="m544.386719 93.007812c-59.875-59.945312-139.503907-92.9726558-224.335938-93.007812-174.804687 0-317.070312 142.261719-317.140625 317.113281-.023437 55.894531 14.578125 110.457031 42.332032 158.550781l-44.992188 164.335938 168.121094-44.101562c46.324218 25.269531 98.476562 38.585937 151.550781 38.601562h.132813c174.785156 0 317.066406-142.273438 317.132812-317.132812.035156-84.742188-32.921875-164.417969-92.800781-224.359376zm-224.335938 487.933594h-.109375c-47.296875-.019531-93.683594-12.730468-134.160156-36.742187l-9.621094-5.714844-99.765625 26.171875 26.628907-97.269531-6.269532-9.972657c-26.386718-41.96875-40.320312-90.476562-40.296875-140.28125.054688-145.332031 118.304688-263.570312 263.699219-263.570312 70.40625.023438 136.589844 27.476562 186.355469 77.300781s77.15625 116.050781 77.132812 186.484375c-.0625 145.34375-118.304687 263.59375-263.59375 263.59375zm144.585938-197.417968c-7.921875-3.96875-46.882813-23.132813-54.148438-25.78125-7.257812-2.644532-12.546875-3.960938-17.824219 3.96875-5.285156 7.929687-20.46875 25.78125-25.09375 31.066406-4.625 5.289062-9.242187 5.953125-17.167968 1.984375-7.925782-3.964844-33.457032-12.335938-63.726563-39.332031-23.554687-21.011719-39.457031-46.960938-44.082031-54.890626-4.617188-7.9375-.039062-11.8125 3.476562-16.171874 8.578126-10.652344 17.167969-21.820313 19.808594-27.105469 2.644532-5.289063 1.320313-9.917969-.664062-13.882813-1.976563-3.964844-17.824219-42.96875-24.425782-58.839844-6.4375-15.445312-12.964843-13.359374-17.832031-13.601562-4.617187-.230469-9.902343-.277344-15.1875-.277344-5.28125 0-13.867187 1.980469-21.132812 9.917969-7.261719 7.933594-27.730469 27.101563-27.730469 66.105469s28.394531 76.683594 32.355469 81.972656c3.960937 5.289062 55.878906 85.328125 135.367187 119.648438 18.90625 8.171874 33.664063 13.042968 45.175782 16.695312 18.984374 6.03125 36.253906 5.179688 49.910156 3.140625 15.226562-2.277344 46.878906-19.171875 53.488281-37.679687 6.601563-18.511719 6.601563-34.375 4.617187-37.683594-1.976562-3.304688-7.261718-5.285156-15.183593-9.253906zm0 0" fill-rule="evenodd"/&gt;</w:t>
      </w:r>
    </w:p>
    <w:p w:rsidR="66E51F0B" w:rsidP="66E51F0B" w:rsidRDefault="66E51F0B" w14:paraId="6F2CC44F" w14:textId="3FF62099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&lt;/g&gt;</w:t>
      </w:r>
    </w:p>
    <w:p w:rsidR="66E51F0B" w:rsidP="66E51F0B" w:rsidRDefault="66E51F0B" w14:paraId="61E7DBD6" w14:textId="7509EB52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</w:t>
      </w:r>
      <w:proofErr w:type="spellStart"/>
      <w:r w:rsidRPr="66E51F0B" w:rsidR="66E51F0B">
        <w:rPr>
          <w:b w:val="0"/>
          <w:bCs w:val="0"/>
          <w:sz w:val="22"/>
          <w:szCs w:val="22"/>
        </w:rPr>
        <w:t>symbol</w:t>
      </w:r>
      <w:proofErr w:type="spellEnd"/>
      <w:r w:rsidRPr="66E51F0B" w:rsidR="66E51F0B">
        <w:rPr>
          <w:b w:val="0"/>
          <w:bCs w:val="0"/>
          <w:sz w:val="22"/>
          <w:szCs w:val="22"/>
        </w:rPr>
        <w:t>&gt;</w:t>
      </w:r>
    </w:p>
    <w:p w:rsidR="66E51F0B" w:rsidP="66E51F0B" w:rsidRDefault="66E51F0B" w14:paraId="537748FA" w14:textId="33EB7AB4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66E51F0B" w:rsidR="66E51F0B">
        <w:rPr>
          <w:b w:val="1"/>
          <w:bCs w:val="1"/>
          <w:sz w:val="22"/>
          <w:szCs w:val="22"/>
        </w:rPr>
        <w:t>Here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, </w:t>
      </w:r>
      <w:proofErr w:type="spellStart"/>
      <w:r w:rsidRPr="66E51F0B" w:rsidR="66E51F0B">
        <w:rPr>
          <w:b w:val="1"/>
          <w:bCs w:val="1"/>
          <w:sz w:val="22"/>
          <w:szCs w:val="22"/>
        </w:rPr>
        <w:t>headers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HOME, POPULAR,FACULTIES, REGIONS,ABOUT.</w:t>
      </w:r>
    </w:p>
    <w:p w:rsidR="66E51F0B" w:rsidP="66E51F0B" w:rsidRDefault="66E51F0B" w14:paraId="6BD1E8EE" w14:textId="44D77A7D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&lt;header class="header" id="header"&gt;</w:t>
      </w:r>
    </w:p>
    <w:p w:rsidR="66E51F0B" w:rsidP="66E51F0B" w:rsidRDefault="66E51F0B" w14:paraId="5F7EC1D8" w14:textId="39DDC14A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&lt;div class="container"&gt;</w:t>
      </w:r>
    </w:p>
    <w:p w:rsidR="66E51F0B" w:rsidP="66E51F0B" w:rsidRDefault="66E51F0B" w14:paraId="4C7194EB" w14:textId="747089A5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&lt;div class="header_inner"&gt;</w:t>
      </w:r>
    </w:p>
    <w:p w:rsidR="66E51F0B" w:rsidP="66E51F0B" w:rsidRDefault="66E51F0B" w14:paraId="02870B1B" w14:textId="75539195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&lt;img class="header_logo" src="images/icons/hat.png" alt=""&gt;</w:t>
      </w:r>
    </w:p>
    <w:p w:rsidR="66E51F0B" w:rsidP="66E51F0B" w:rsidRDefault="66E51F0B" w14:paraId="26B4FB33" w14:textId="529DAADB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 </w:t>
      </w:r>
    </w:p>
    <w:p w:rsidR="66E51F0B" w:rsidP="66E51F0B" w:rsidRDefault="66E51F0B" w14:paraId="1C8A3242" w14:textId="365A4B48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&lt;nav class="nav" id="nav"&gt;</w:t>
      </w:r>
    </w:p>
    <w:p w:rsidR="66E51F0B" w:rsidP="66E51F0B" w:rsidRDefault="66E51F0B" w14:paraId="427BEE78" w14:textId="10C56AA0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&lt;a class="nav_link" href="#" data-scroll="#home"&gt;Home&lt;/a&gt;</w:t>
      </w:r>
    </w:p>
    <w:p w:rsidR="66E51F0B" w:rsidP="66E51F0B" w:rsidRDefault="66E51F0B" w14:paraId="131B29E8" w14:textId="78352583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&lt;a class="nav_link" href="#" data-scroll="#popular"&gt;Popular&lt;/a&gt;</w:t>
      </w:r>
    </w:p>
    <w:p w:rsidR="66E51F0B" w:rsidP="66E51F0B" w:rsidRDefault="66E51F0B" w14:paraId="3D737B64" w14:textId="54AD7CEC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&lt;a class="nav_link" href="#" data-scroll="#faculties"&gt;Faculties&lt;/a&gt;</w:t>
      </w:r>
    </w:p>
    <w:p w:rsidR="66E51F0B" w:rsidP="66E51F0B" w:rsidRDefault="66E51F0B" w14:paraId="54979FA6" w14:textId="7A36870F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&lt;a class="nav_link" href="#" data-scroll="#regions"&gt;Regions&lt;/a&gt;</w:t>
      </w:r>
    </w:p>
    <w:p w:rsidR="66E51F0B" w:rsidP="66E51F0B" w:rsidRDefault="66E51F0B" w14:paraId="7418BA3A" w14:textId="16D7E934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&lt;a class="nav_link" href="#" data-scroll="#about"&gt;About&lt;/a&gt;</w:t>
      </w:r>
    </w:p>
    <w:p w:rsidR="66E51F0B" w:rsidP="66E51F0B" w:rsidRDefault="66E51F0B" w14:paraId="5532C185" w14:textId="347220FC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&lt;/nav&gt;</w:t>
      </w:r>
    </w:p>
    <w:p w:rsidR="66E51F0B" w:rsidP="66E51F0B" w:rsidRDefault="66E51F0B" w14:paraId="2D86EC91" w14:textId="1C14847D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 </w:t>
      </w:r>
    </w:p>
    <w:p w:rsidR="66E51F0B" w:rsidP="66E51F0B" w:rsidRDefault="66E51F0B" w14:paraId="35FA71F0" w14:textId="770B6C0B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&lt;button class="nav_toggle" type="button" id="navToggle"&gt;</w:t>
      </w:r>
    </w:p>
    <w:p w:rsidR="66E51F0B" w:rsidP="66E51F0B" w:rsidRDefault="66E51F0B" w14:paraId="785718D6" w14:textId="3602B6D6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&lt;span class="nav_toggle_item"&gt;Menu&lt;/span&gt;</w:t>
      </w:r>
    </w:p>
    <w:p w:rsidR="66E51F0B" w:rsidP="66E51F0B" w:rsidRDefault="66E51F0B" w14:paraId="2E1942BF" w14:textId="2A08F6D2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&lt;/button&gt;</w:t>
      </w:r>
    </w:p>
    <w:p w:rsidR="66E51F0B" w:rsidP="66E51F0B" w:rsidRDefault="66E51F0B" w14:paraId="70715B84" w14:textId="70035195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 </w:t>
      </w:r>
    </w:p>
    <w:p w:rsidR="66E51F0B" w:rsidP="66E51F0B" w:rsidRDefault="66E51F0B" w14:paraId="31CC04B0" w14:textId="0AD7FFBB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&lt;/div&gt; </w:t>
      </w:r>
    </w:p>
    <w:p w:rsidR="66E51F0B" w:rsidP="66E51F0B" w:rsidRDefault="66E51F0B" w14:paraId="70489170" w14:textId="5CA0A9A5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&lt;/div&gt; </w:t>
      </w:r>
    </w:p>
    <w:p w:rsidR="66E51F0B" w:rsidP="66E51F0B" w:rsidRDefault="66E51F0B" w14:paraId="03B0C4C8" w14:textId="30EBF33A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</w:t>
      </w:r>
      <w:proofErr w:type="spellStart"/>
      <w:r w:rsidRPr="66E51F0B" w:rsidR="66E51F0B">
        <w:rPr>
          <w:b w:val="0"/>
          <w:bCs w:val="0"/>
          <w:sz w:val="22"/>
          <w:szCs w:val="22"/>
        </w:rPr>
        <w:t>header</w:t>
      </w:r>
      <w:proofErr w:type="spellEnd"/>
      <w:r w:rsidRPr="66E51F0B" w:rsidR="66E51F0B">
        <w:rPr>
          <w:b w:val="0"/>
          <w:bCs w:val="0"/>
          <w:sz w:val="22"/>
          <w:szCs w:val="22"/>
        </w:rPr>
        <w:t>&gt;</w:t>
      </w:r>
    </w:p>
    <w:p w:rsidR="66E51F0B" w:rsidP="66E51F0B" w:rsidRDefault="66E51F0B" w14:paraId="3F51CA98" w14:textId="5E002C10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66E51F0B" w:rsidR="66E51F0B">
        <w:rPr>
          <w:b w:val="1"/>
          <w:bCs w:val="1"/>
          <w:sz w:val="22"/>
          <w:szCs w:val="22"/>
        </w:rPr>
        <w:t>Here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is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 </w:t>
      </w:r>
      <w:proofErr w:type="spellStart"/>
      <w:r w:rsidRPr="66E51F0B" w:rsidR="66E51F0B">
        <w:rPr>
          <w:b w:val="1"/>
          <w:bCs w:val="1"/>
          <w:sz w:val="22"/>
          <w:szCs w:val="22"/>
        </w:rPr>
        <w:t>the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HOME page.</w:t>
      </w:r>
    </w:p>
    <w:p w:rsidR="66E51F0B" w:rsidP="66E51F0B" w:rsidRDefault="66E51F0B" w14:paraId="6351B5A6" w14:textId="556023FC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&lt;div class="intro" id="intro"&gt;</w:t>
      </w:r>
    </w:p>
    <w:p w:rsidR="66E51F0B" w:rsidP="66E51F0B" w:rsidRDefault="66E51F0B" w14:paraId="470B7CE0" w14:textId="6346BD6A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&lt;div class="container" id="home"&gt;</w:t>
      </w:r>
    </w:p>
    <w:p w:rsidR="66E51F0B" w:rsidP="66E51F0B" w:rsidRDefault="66E51F0B" w14:paraId="2047DF49" w14:textId="7E5A7C1E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&lt;div class="intro_inner"&gt;</w:t>
      </w:r>
    </w:p>
    <w:p w:rsidR="66E51F0B" w:rsidP="66E51F0B" w:rsidRDefault="66E51F0B" w14:paraId="1EAA6A48" w14:textId="5E6449C5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&lt;h2 class="intro_suptitle"&gt;Your road to the Future&lt;/h2&gt;</w:t>
      </w:r>
    </w:p>
    <w:p w:rsidR="66E51F0B" w:rsidP="66E51F0B" w:rsidRDefault="66E51F0B" w14:paraId="6026B1A3" w14:textId="7EAC7D7B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&lt;h4 class="intro_mini"&gt;with&lt;/h4&gt;</w:t>
      </w:r>
    </w:p>
    <w:p w:rsidR="66E51F0B" w:rsidP="66E51F0B" w:rsidRDefault="66E51F0B" w14:paraId="6C537046" w14:textId="47706878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&lt;h1 class="intro_title"&gt;OnBILIM KG&lt;/h1&gt;</w:t>
      </w:r>
    </w:p>
    <w:p w:rsidR="66E51F0B" w:rsidP="66E51F0B" w:rsidRDefault="66E51F0B" w14:paraId="50A4757C" w14:textId="681F428B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 </w:t>
      </w:r>
    </w:p>
    <w:p w:rsidR="66E51F0B" w:rsidP="66E51F0B" w:rsidRDefault="66E51F0B" w14:paraId="058FA0A6" w14:textId="138D4D53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&lt;a class="button" href="#" data-scroll="#about"&gt;Learn More&lt;/a&gt;</w:t>
      </w:r>
    </w:p>
    <w:p w:rsidR="66E51F0B" w:rsidP="66E51F0B" w:rsidRDefault="66E51F0B" w14:paraId="5B43A006" w14:textId="5F1DABCE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 xml:space="preserve">&lt;/div&gt; </w:t>
      </w:r>
    </w:p>
    <w:p w:rsidR="66E51F0B" w:rsidP="66E51F0B" w:rsidRDefault="66E51F0B" w14:paraId="76CA7BBA" w14:textId="5CE280B4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0"/>
          <w:bCs w:val="0"/>
          <w:sz w:val="22"/>
          <w:szCs w:val="22"/>
        </w:rPr>
        <w:t>&lt;/</w:t>
      </w:r>
      <w:proofErr w:type="spellStart"/>
      <w:r w:rsidRPr="66E51F0B" w:rsidR="66E51F0B">
        <w:rPr>
          <w:b w:val="0"/>
          <w:bCs w:val="0"/>
          <w:sz w:val="22"/>
          <w:szCs w:val="22"/>
        </w:rPr>
        <w:t>div</w:t>
      </w:r>
      <w:proofErr w:type="spellEnd"/>
      <w:r w:rsidRPr="66E51F0B" w:rsidR="66E51F0B">
        <w:rPr>
          <w:b w:val="0"/>
          <w:bCs w:val="0"/>
          <w:sz w:val="22"/>
          <w:szCs w:val="22"/>
        </w:rPr>
        <w:t>&gt;</w:t>
      </w:r>
    </w:p>
    <w:p w:rsidR="66E51F0B" w:rsidP="66E51F0B" w:rsidRDefault="66E51F0B" w14:paraId="6F27D791" w14:textId="7ECDC6CD">
      <w:pPr>
        <w:pStyle w:val="Normal"/>
        <w:jc w:val="left"/>
        <w:rPr>
          <w:b w:val="0"/>
          <w:bCs w:val="0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To </w:t>
      </w:r>
      <w:proofErr w:type="spellStart"/>
      <w:r w:rsidRPr="66E51F0B" w:rsidR="66E51F0B">
        <w:rPr>
          <w:b w:val="1"/>
          <w:bCs w:val="1"/>
          <w:sz w:val="22"/>
          <w:szCs w:val="22"/>
        </w:rPr>
        <w:t>add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slider:</w:t>
      </w:r>
    </w:p>
    <w:p w:rsidR="66E51F0B" w:rsidP="66E51F0B" w:rsidRDefault="66E51F0B" w14:paraId="1ED4C2E4" w14:textId="47C14504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class="slider"&gt;</w:t>
      </w:r>
    </w:p>
    <w:p w:rsidR="66E51F0B" w:rsidP="66E51F0B" w:rsidRDefault="66E51F0B" w14:paraId="6937FED7" w14:textId="6157D02F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class="container"&gt;</w:t>
      </w:r>
    </w:p>
    <w:p w:rsidR="66E51F0B" w:rsidP="66E51F0B" w:rsidRDefault="66E51F0B" w14:paraId="18DDEAC7" w14:textId="76E71648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class="slider_inner"&gt;</w:t>
      </w:r>
    </w:p>
    <w:p w:rsidR="66E51F0B" w:rsidP="66E51F0B" w:rsidRDefault="66E51F0B" w14:paraId="3794BD1D" w14:textId="3E5EFE73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class="slider_item"&gt;</w:t>
      </w:r>
    </w:p>
    <w:p w:rsidR="66E51F0B" w:rsidP="66E51F0B" w:rsidRDefault="66E51F0B" w14:paraId="6D1F6EDA" w14:textId="140C994D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&lt;/div&gt;</w:t>
      </w:r>
    </w:p>
    <w:p w:rsidR="66E51F0B" w:rsidP="66E51F0B" w:rsidRDefault="66E51F0B" w14:paraId="12A56068" w14:textId="4CBC7EC0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class="slider_item"&gt;</w:t>
      </w:r>
    </w:p>
    <w:p w:rsidR="66E51F0B" w:rsidP="66E51F0B" w:rsidRDefault="66E51F0B" w14:paraId="0B1A54F4" w14:textId="2980BC5C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&lt;/div&gt;</w:t>
      </w:r>
    </w:p>
    <w:p w:rsidR="66E51F0B" w:rsidP="66E51F0B" w:rsidRDefault="66E51F0B" w14:paraId="63F95F8D" w14:textId="05A3ECAB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class="slider_item"&gt;</w:t>
      </w:r>
    </w:p>
    <w:p w:rsidR="66E51F0B" w:rsidP="66E51F0B" w:rsidRDefault="66E51F0B" w14:paraId="11B5B12F" w14:textId="6F8C9732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&lt;/div&gt;</w:t>
      </w:r>
    </w:p>
    <w:p w:rsidR="66E51F0B" w:rsidP="66E51F0B" w:rsidRDefault="66E51F0B" w14:paraId="56BBA7B6" w14:textId="7F6FE644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class="slider_item"&gt;</w:t>
      </w:r>
    </w:p>
    <w:p w:rsidR="66E51F0B" w:rsidP="66E51F0B" w:rsidRDefault="66E51F0B" w14:paraId="73F2B5A9" w14:textId="64FF4657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&lt;/div&gt;</w:t>
      </w:r>
    </w:p>
    <w:p w:rsidR="66E51F0B" w:rsidP="66E51F0B" w:rsidRDefault="66E51F0B" w14:paraId="576AA86A" w14:textId="5D25B25B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&lt;/div&gt; </w:t>
      </w:r>
    </w:p>
    <w:p w:rsidR="66E51F0B" w:rsidP="66E51F0B" w:rsidRDefault="66E51F0B" w14:paraId="18F7609A" w14:textId="73F7D63C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&lt;/div&gt; </w:t>
      </w:r>
    </w:p>
    <w:p w:rsidR="66E51F0B" w:rsidP="66E51F0B" w:rsidRDefault="66E51F0B" w14:paraId="060ECE28" w14:textId="2E398208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&lt;/div&gt; </w:t>
      </w:r>
    </w:p>
    <w:p w:rsidR="66E51F0B" w:rsidP="66E51F0B" w:rsidRDefault="66E51F0B" w14:paraId="2B629AB6" w14:textId="73B82419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&lt;/div&gt;</w:t>
      </w:r>
    </w:p>
    <w:p w:rsidR="66E51F0B" w:rsidP="66E51F0B" w:rsidRDefault="66E51F0B" w14:paraId="3AABEE96" w14:textId="5D097721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To </w:t>
      </w:r>
      <w:proofErr w:type="spellStart"/>
      <w:r w:rsidRPr="66E51F0B" w:rsidR="66E51F0B">
        <w:rPr>
          <w:b w:val="1"/>
          <w:bCs w:val="1"/>
          <w:sz w:val="22"/>
          <w:szCs w:val="22"/>
        </w:rPr>
        <w:t>write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popular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universities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, </w:t>
      </w:r>
      <w:proofErr w:type="spellStart"/>
      <w:r w:rsidRPr="66E51F0B" w:rsidR="66E51F0B">
        <w:rPr>
          <w:b w:val="1"/>
          <w:bCs w:val="1"/>
          <w:sz w:val="22"/>
          <w:szCs w:val="22"/>
        </w:rPr>
        <w:t>here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shown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a </w:t>
      </w:r>
      <w:proofErr w:type="spellStart"/>
      <w:r w:rsidRPr="66E51F0B" w:rsidR="66E51F0B">
        <w:rPr>
          <w:b w:val="1"/>
          <w:bCs w:val="1"/>
          <w:sz w:val="22"/>
          <w:szCs w:val="22"/>
        </w:rPr>
        <w:t>code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to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Ala-Too.</w:t>
      </w:r>
    </w:p>
    <w:p w:rsidR="66E51F0B" w:rsidP="66E51F0B" w:rsidRDefault="66E51F0B" w14:paraId="0E54E73F" w14:textId="13B30545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class="container" id="popular"&gt;</w:t>
      </w:r>
    </w:p>
    <w:p w:rsidR="66E51F0B" w:rsidP="66E51F0B" w:rsidRDefault="66E51F0B" w14:paraId="4A8BCE12" w14:textId="27FAAC0F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 </w:t>
      </w:r>
    </w:p>
    <w:p w:rsidR="66E51F0B" w:rsidP="66E51F0B" w:rsidRDefault="66E51F0B" w14:paraId="2C9D5466" w14:textId="6680804B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class="section_header"&gt;</w:t>
      </w:r>
    </w:p>
    <w:p w:rsidR="66E51F0B" w:rsidP="66E51F0B" w:rsidRDefault="66E51F0B" w14:paraId="0D6FE635" w14:textId="31574C3F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&lt;h3 class="section_suptitle"&gt;Top Universities&lt;/h3&gt;</w:t>
      </w:r>
    </w:p>
    <w:p w:rsidR="66E51F0B" w:rsidP="66E51F0B" w:rsidRDefault="66E51F0B" w14:paraId="373A0A25" w14:textId="656D4C56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&lt;h2 class="section_title"&gt;In Kyrgyzstan&lt;/h2&gt;</w:t>
      </w:r>
    </w:p>
    <w:p w:rsidR="66E51F0B" w:rsidP="66E51F0B" w:rsidRDefault="66E51F0B" w14:paraId="28FA4641" w14:textId="1C9FFAE5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&lt;/div&gt; </w:t>
      </w:r>
    </w:p>
    <w:p w:rsidR="66E51F0B" w:rsidP="66E51F0B" w:rsidRDefault="66E51F0B" w14:paraId="4BBCE475" w14:textId="42B1A71C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 xml:space="preserve"> </w:t>
      </w:r>
    </w:p>
    <w:p w:rsidR="66E51F0B" w:rsidP="66E51F0B" w:rsidRDefault="66E51F0B" w14:paraId="0BD36852" w14:textId="3994ECAA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class="popular"&gt;</w:t>
      </w:r>
    </w:p>
    <w:p w:rsidR="66E51F0B" w:rsidP="66E51F0B" w:rsidRDefault="66E51F0B" w14:paraId="5FF48ECC" w14:textId="49DEC558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class="popular_item popular_item--border"&gt;</w:t>
      </w:r>
    </w:p>
    <w:p w:rsidR="66E51F0B" w:rsidP="66E51F0B" w:rsidRDefault="66E51F0B" w14:paraId="7B0EDE00" w14:textId="0ECB115F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&lt;img class="popular_icon" src="images/logo/aiu.jpg" alt=""&gt;</w:t>
      </w:r>
    </w:p>
    <w:p w:rsidR="66E51F0B" w:rsidP="66E51F0B" w:rsidRDefault="66E51F0B" w14:paraId="34140C94" w14:textId="0D6958C9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&lt;a class="popular_link" href="http://alatoo.edu.kg/view/public/main/home.xhtml;jsessionid=jkECVu4ORhnS1CqjiqEskWYnpipsLDNExhvG6K6H.unknown-host"&gt;</w:t>
      </w:r>
    </w:p>
    <w:p w:rsidR="66E51F0B" w:rsidP="66E51F0B" w:rsidRDefault="66E51F0B" w14:paraId="19312CE0" w14:textId="44B98578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&lt;h4 class="popular_title"&gt;Ala-Too&lt;/h4&gt;</w:t>
      </w:r>
    </w:p>
    <w:p w:rsidR="66E51F0B" w:rsidP="66E51F0B" w:rsidRDefault="66E51F0B" w14:paraId="2374F461" w14:textId="3F4C7912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&lt;/a&gt;</w:t>
      </w:r>
    </w:p>
    <w:p w:rsidR="66E51F0B" w:rsidP="66E51F0B" w:rsidRDefault="66E51F0B" w14:paraId="488E2188" w14:textId="23E8DAC1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</w:t>
      </w:r>
      <w:proofErr w:type="spellStart"/>
      <w:r w:rsidRPr="66E51F0B" w:rsidR="66E51F0B">
        <w:rPr>
          <w:b w:val="1"/>
          <w:bCs w:val="1"/>
          <w:sz w:val="22"/>
          <w:szCs w:val="22"/>
        </w:rPr>
        <w:t>div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class</w:t>
      </w:r>
      <w:proofErr w:type="spellEnd"/>
      <w:r w:rsidRPr="66E51F0B" w:rsidR="66E51F0B">
        <w:rPr>
          <w:b w:val="1"/>
          <w:bCs w:val="1"/>
          <w:sz w:val="22"/>
          <w:szCs w:val="22"/>
        </w:rPr>
        <w:t>="</w:t>
      </w:r>
      <w:proofErr w:type="spellStart"/>
      <w:r w:rsidRPr="66E51F0B" w:rsidR="66E51F0B">
        <w:rPr>
          <w:b w:val="1"/>
          <w:bCs w:val="1"/>
          <w:sz w:val="22"/>
          <w:szCs w:val="22"/>
        </w:rPr>
        <w:t>popular_text</w:t>
      </w:r>
      <w:proofErr w:type="spellEnd"/>
      <w:r w:rsidRPr="66E51F0B" w:rsidR="66E51F0B">
        <w:rPr>
          <w:b w:val="1"/>
          <w:bCs w:val="1"/>
          <w:sz w:val="22"/>
          <w:szCs w:val="22"/>
        </w:rPr>
        <w:t>"&gt;</w:t>
      </w:r>
      <w:proofErr w:type="spellStart"/>
      <w:r w:rsidRPr="66E51F0B" w:rsidR="66E51F0B">
        <w:rPr>
          <w:b w:val="1"/>
          <w:bCs w:val="1"/>
          <w:sz w:val="22"/>
          <w:szCs w:val="22"/>
        </w:rPr>
        <w:t>There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are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4 faculties,3 </w:t>
      </w:r>
      <w:proofErr w:type="spellStart"/>
      <w:r w:rsidRPr="66E51F0B" w:rsidR="66E51F0B">
        <w:rPr>
          <w:b w:val="1"/>
          <w:bCs w:val="1"/>
          <w:sz w:val="22"/>
          <w:szCs w:val="22"/>
        </w:rPr>
        <w:t>institutes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and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16 </w:t>
      </w:r>
      <w:proofErr w:type="spellStart"/>
      <w:r w:rsidRPr="66E51F0B" w:rsidR="66E51F0B">
        <w:rPr>
          <w:b w:val="1"/>
          <w:bCs w:val="1"/>
          <w:sz w:val="22"/>
          <w:szCs w:val="22"/>
        </w:rPr>
        <w:t>departments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in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AIU.The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main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language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of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instruction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is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English. Russian, </w:t>
      </w:r>
      <w:proofErr w:type="spellStart"/>
      <w:r w:rsidRPr="66E51F0B" w:rsidR="66E51F0B">
        <w:rPr>
          <w:b w:val="1"/>
          <w:bCs w:val="1"/>
          <w:sz w:val="22"/>
          <w:szCs w:val="22"/>
        </w:rPr>
        <w:t>Kyrgyz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and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Turkish </w:t>
      </w:r>
      <w:proofErr w:type="spellStart"/>
      <w:r w:rsidRPr="66E51F0B" w:rsidR="66E51F0B">
        <w:rPr>
          <w:b w:val="1"/>
          <w:bCs w:val="1"/>
          <w:sz w:val="22"/>
          <w:szCs w:val="22"/>
        </w:rPr>
        <w:t>are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auxiliary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languages</w:t>
      </w:r>
      <w:proofErr w:type="spellEnd"/>
      <w:r w:rsidRPr="66E51F0B" w:rsidR="66E51F0B">
        <w:rPr>
          <w:b w:val="1"/>
          <w:bCs w:val="1"/>
          <w:sz w:val="22"/>
          <w:szCs w:val="22"/>
        </w:rPr>
        <w:t>.&lt;/</w:t>
      </w:r>
      <w:proofErr w:type="spellStart"/>
      <w:r w:rsidRPr="66E51F0B" w:rsidR="66E51F0B">
        <w:rPr>
          <w:b w:val="1"/>
          <w:bCs w:val="1"/>
          <w:sz w:val="22"/>
          <w:szCs w:val="22"/>
        </w:rPr>
        <w:t>div</w:t>
      </w:r>
      <w:proofErr w:type="spellEnd"/>
      <w:r w:rsidRPr="66E51F0B" w:rsidR="66E51F0B">
        <w:rPr>
          <w:b w:val="1"/>
          <w:bCs w:val="1"/>
          <w:sz w:val="22"/>
          <w:szCs w:val="22"/>
        </w:rPr>
        <w:t>&gt;</w:t>
      </w:r>
    </w:p>
    <w:p w:rsidR="66E51F0B" w:rsidP="66E51F0B" w:rsidRDefault="66E51F0B" w14:paraId="1976FC24" w14:textId="60C39819">
      <w:pPr>
        <w:pStyle w:val="Normal"/>
        <w:jc w:val="left"/>
        <w:rPr>
          <w:b w:val="1"/>
          <w:bCs w:val="1"/>
          <w:sz w:val="22"/>
          <w:szCs w:val="22"/>
        </w:rPr>
      </w:pPr>
    </w:p>
    <w:p w:rsidR="66E51F0B" w:rsidP="66E51F0B" w:rsidRDefault="66E51F0B" w14:paraId="69BE2808" w14:textId="5ED41DA4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66E51F0B" w:rsidR="66E51F0B">
        <w:rPr>
          <w:b w:val="1"/>
          <w:bCs w:val="1"/>
          <w:sz w:val="22"/>
          <w:szCs w:val="22"/>
        </w:rPr>
        <w:t>Here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is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to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write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faculties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, </w:t>
      </w:r>
      <w:proofErr w:type="spellStart"/>
      <w:r w:rsidRPr="66E51F0B" w:rsidR="66E51F0B">
        <w:rPr>
          <w:b w:val="1"/>
          <w:bCs w:val="1"/>
          <w:sz w:val="22"/>
          <w:szCs w:val="22"/>
        </w:rPr>
        <w:t>others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you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can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write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</w:t>
      </w:r>
      <w:proofErr w:type="spellStart"/>
      <w:r w:rsidRPr="66E51F0B" w:rsidR="66E51F0B">
        <w:rPr>
          <w:b w:val="1"/>
          <w:bCs w:val="1"/>
          <w:sz w:val="22"/>
          <w:szCs w:val="22"/>
        </w:rPr>
        <w:t>by</w:t>
      </w:r>
      <w:proofErr w:type="spellEnd"/>
      <w:r w:rsidRPr="66E51F0B" w:rsidR="66E51F0B">
        <w:rPr>
          <w:b w:val="1"/>
          <w:bCs w:val="1"/>
          <w:sz w:val="22"/>
          <w:szCs w:val="22"/>
        </w:rPr>
        <w:t xml:space="preserve"> yourself.</w:t>
      </w:r>
    </w:p>
    <w:p w:rsidR="66E51F0B" w:rsidP="66E51F0B" w:rsidRDefault="66E51F0B" w14:paraId="46052FD0" w14:textId="7A6499E5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</w:t>
      </w:r>
      <w:proofErr w:type="spellStart"/>
      <w:r w:rsidRPr="66E51F0B" w:rsidR="66E51F0B">
        <w:rPr>
          <w:b w:val="1"/>
          <w:bCs w:val="1"/>
          <w:sz w:val="22"/>
          <w:szCs w:val="22"/>
        </w:rPr>
        <w:t>div</w:t>
      </w:r>
      <w:proofErr w:type="spellEnd"/>
      <w:r w:rsidRPr="66E51F0B" w:rsidR="66E51F0B">
        <w:rPr>
          <w:b w:val="1"/>
          <w:bCs w:val="1"/>
          <w:sz w:val="22"/>
          <w:szCs w:val="22"/>
        </w:rPr>
        <w:t>&gt;</w:t>
      </w:r>
    </w:p>
    <w:p w:rsidR="66E51F0B" w:rsidP="66E51F0B" w:rsidRDefault="66E51F0B" w14:paraId="11963977" w14:textId="77EAA5BE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class="faculties" id="faculties"&gt;</w:t>
      </w:r>
    </w:p>
    <w:p w:rsidR="66E51F0B" w:rsidP="66E51F0B" w:rsidRDefault="66E51F0B" w14:paraId="7DFB1529" w14:textId="24BA7E3C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class="faculties_item"&gt;</w:t>
      </w:r>
    </w:p>
    <w:p w:rsidR="66E51F0B" w:rsidP="66E51F0B" w:rsidRDefault="66E51F0B" w14:paraId="52FA178B" w14:textId="35D0088C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&lt;img class="faculties_img" src="images/faculties/1.jpg" alt=""&gt;</w:t>
      </w:r>
    </w:p>
    <w:p w:rsidR="66E51F0B" w:rsidP="66E51F0B" w:rsidRDefault="66E51F0B" w14:paraId="1B72668E" w14:textId="4B5F3EE8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class="faculties_content"&gt;</w:t>
      </w:r>
    </w:p>
    <w:p w:rsidR="66E51F0B" w:rsidP="66E51F0B" w:rsidRDefault="66E51F0B" w14:paraId="603B522A" w14:textId="2BAEA927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&lt;a class="faculties_link" href="https://www.google.com/search?rlz=1C1GCEA_enKG916KG916&amp;q=engineering+universities+in+bishkek&amp;npsic=0&amp;rflfq=1&amp;rldoc=1&amp;rlha=0&amp;rllag=42856529,74642756,3143&amp;tbm=lcl&amp;sa=X&amp;ved=2ahUKEwjcka_-m-TsAhXjk4sKHX6yBDYQjGp6BAgLEFk&amp;biw=1366&amp;bih=657#rlfi=hd:;si:;mv:[[42.8866848,74.6877907],[42.8063356,74.56366179999999]];tbs:lrf:!1m4!1u3!2m2!3m1!1e1!1m4!1u2!2m2!2m1!1e1!2m1!1e2!2m1!1e3!3sIAE,lf:1,lf_ui:2" alt=""&gt;</w:t>
      </w:r>
    </w:p>
    <w:p w:rsidR="66E51F0B" w:rsidP="66E51F0B" w:rsidRDefault="66E51F0B" w14:paraId="604B5C14" w14:textId="4FCC1AC0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class="faculties_title"&gt;Faculty of&lt;/div&gt;</w:t>
      </w:r>
    </w:p>
    <w:p w:rsidR="66E51F0B" w:rsidP="66E51F0B" w:rsidRDefault="66E51F0B" w14:paraId="45A91327" w14:textId="056E9621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&lt;div class="faculties_text"&gt;Engineering&lt;/div&gt;</w:t>
      </w:r>
    </w:p>
    <w:p w:rsidR="66E51F0B" w:rsidP="66E51F0B" w:rsidRDefault="66E51F0B" w14:paraId="46F351E3" w14:textId="796746DB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&lt;/a&gt;</w:t>
      </w:r>
    </w:p>
    <w:p w:rsidR="66E51F0B" w:rsidP="66E51F0B" w:rsidRDefault="66E51F0B" w14:paraId="68F56B2B" w14:textId="4528DB52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&lt;/div&gt;</w:t>
      </w:r>
    </w:p>
    <w:p w:rsidR="66E51F0B" w:rsidP="66E51F0B" w:rsidRDefault="66E51F0B" w14:paraId="35416ECF" w14:textId="75E5F720">
      <w:pPr>
        <w:pStyle w:val="Normal"/>
        <w:jc w:val="left"/>
        <w:rPr>
          <w:b w:val="1"/>
          <w:bCs w:val="1"/>
          <w:sz w:val="22"/>
          <w:szCs w:val="22"/>
        </w:rPr>
      </w:pPr>
      <w:r w:rsidRPr="66E51F0B" w:rsidR="66E51F0B">
        <w:rPr>
          <w:b w:val="1"/>
          <w:bCs w:val="1"/>
          <w:sz w:val="22"/>
          <w:szCs w:val="22"/>
        </w:rPr>
        <w:t>&lt;/div&gt;</w:t>
      </w:r>
    </w:p>
    <w:p w:rsidR="66E51F0B" w:rsidP="66E51F0B" w:rsidRDefault="66E51F0B" w14:paraId="30905ACF" w14:textId="67E94EBC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E51F0B" w:rsidP="66E51F0B" w:rsidRDefault="66E51F0B" w14:paraId="0E2B222D" w14:textId="644472A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class="section_header"&gt;</w:t>
      </w:r>
    </w:p>
    <w:p w:rsidR="66E51F0B" w:rsidP="66E51F0B" w:rsidRDefault="66E51F0B" w14:paraId="1288FDC3" w14:textId="7E310BA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&lt;h3 class="section_suptitle"&gt;Search Universities&lt;/h3&gt;</w:t>
      </w:r>
    </w:p>
    <w:p w:rsidR="66E51F0B" w:rsidP="66E51F0B" w:rsidRDefault="66E51F0B" w14:paraId="3DC65ACC" w14:textId="782D07B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&lt;h2 class="section_title"&gt;By regions&lt;/h2&gt;</w:t>
      </w:r>
    </w:p>
    <w:p w:rsidR="66E51F0B" w:rsidP="66E51F0B" w:rsidRDefault="66E51F0B" w14:paraId="3C3F6063" w14:textId="255B5E7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12AF99CC" w14:textId="72273FD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15FFAC70" w14:textId="306AB70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class="regions" id="regions"&gt;</w:t>
      </w:r>
    </w:p>
    <w:p w:rsidR="66E51F0B" w:rsidP="66E51F0B" w:rsidRDefault="66E51F0B" w14:paraId="01E9362E" w14:textId="11EB405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class="regions_item regions_item--border"&gt;</w:t>
      </w:r>
    </w:p>
    <w:p w:rsidR="66E51F0B" w:rsidP="66E51F0B" w:rsidRDefault="66E51F0B" w14:paraId="66A7ECBB" w14:textId="65B5251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class="regions_icon" src="images/icons/icon.png"&gt;</w:t>
      </w:r>
    </w:p>
    <w:p w:rsidR="66E51F0B" w:rsidP="66E51F0B" w:rsidRDefault="66E51F0B" w14:paraId="62EB985D" w14:textId="72DD0E3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class="regions_link" href="https://university24k.com/en/c/KG/bishkek" alt=""&gt;</w:t>
      </w:r>
    </w:p>
    <w:p w:rsidR="66E51F0B" w:rsidP="66E51F0B" w:rsidRDefault="66E51F0B" w14:paraId="1FB250CD" w14:textId="69E4753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class="regions_title"&gt;All&lt;/div&gt;</w:t>
      </w:r>
    </w:p>
    <w:p w:rsidR="66E51F0B" w:rsidP="66E51F0B" w:rsidRDefault="66E51F0B" w14:paraId="7D0F6DC2" w14:textId="0CFE21F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799D8EDD" w14:textId="3247425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class="regions_text"&gt;[ Bishkek, Osh, Zhalal-Abad, Ysyk-Kol, Talas, Naryn, Batken ]&lt;/div&gt;</w:t>
      </w:r>
    </w:p>
    <w:p w:rsidR="66E51F0B" w:rsidP="66E51F0B" w:rsidRDefault="66E51F0B" w14:paraId="5FB14621" w14:textId="5FC9006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23F61375" w14:textId="49315DB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29E9DE42" w14:textId="2C0C110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class="regions_item regions_item--border"&gt;</w:t>
      </w:r>
    </w:p>
    <w:p w:rsidR="66E51F0B" w:rsidP="66E51F0B" w:rsidRDefault="66E51F0B" w14:paraId="290BDECF" w14:textId="08CD613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class="regions_icon" src="images/icons/icon.png"&gt;</w:t>
      </w:r>
    </w:p>
    <w:p w:rsidR="66E51F0B" w:rsidP="66E51F0B" w:rsidRDefault="66E51F0B" w14:paraId="5731DA6B" w14:textId="05D694E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class="regions_link" href="https://www.unipage.net/en/universities/bishkek" alt=""&gt;</w:t>
      </w:r>
    </w:p>
    <w:p w:rsidR="66E51F0B" w:rsidP="66E51F0B" w:rsidRDefault="66E51F0B" w14:paraId="7577F7D0" w14:textId="24893C4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class="regions_title"&gt;Bishkek&lt;/div&gt;</w:t>
      </w:r>
    </w:p>
    <w:p w:rsidR="66E51F0B" w:rsidP="66E51F0B" w:rsidRDefault="66E51F0B" w14:paraId="76C3F15F" w14:textId="1BBBDB9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62EFBCB7" w14:textId="3034F7F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class="regions_text"&gt;The place where the most universities in country are located.City of wide boulevards and marble-faced public buildings.&lt;/div&gt;</w:t>
      </w:r>
    </w:p>
    <w:p w:rsidR="66E51F0B" w:rsidP="66E51F0B" w:rsidRDefault="66E51F0B" w14:paraId="4B687768" w14:textId="5C91063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3C41AE80" w14:textId="2D61D2A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4E498B10" w14:textId="3F41250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class="regions_item regions_item--border"&gt;</w:t>
      </w:r>
    </w:p>
    <w:p w:rsidR="66E51F0B" w:rsidP="66E51F0B" w:rsidRDefault="66E51F0B" w14:paraId="3498D360" w14:textId="198AE10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class="regions_icon" src="images/icons/icon.png"&gt;</w:t>
      </w:r>
    </w:p>
    <w:p w:rsidR="66E51F0B" w:rsidP="66E51F0B" w:rsidRDefault="66E51F0B" w14:paraId="432C5A4C" w14:textId="33A4615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class="regions_link" href="https://www.4icu.org/kg/osh/a-z/" alt=""&gt;</w:t>
      </w:r>
    </w:p>
    <w:p w:rsidR="66E51F0B" w:rsidP="66E51F0B" w:rsidRDefault="66E51F0B" w14:paraId="7F5EA11A" w14:textId="5CB6666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class="regions_title"&gt;Osh&lt;/div&gt;</w:t>
      </w:r>
    </w:p>
    <w:p w:rsidR="66E51F0B" w:rsidP="66E51F0B" w:rsidRDefault="66E51F0B" w14:paraId="41F36728" w14:textId="0944A4D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04E5358F" w14:textId="5E0D6C3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class="regions_text"&gt;The oldest,the second largest city of the country. Home to Sulaiman-Too.Known as a capital capital of the south Kyrgyzstan.&lt;/div&gt;</w:t>
      </w:r>
    </w:p>
    <w:p w:rsidR="66E51F0B" w:rsidP="66E51F0B" w:rsidRDefault="66E51F0B" w14:paraId="1F49CE78" w14:textId="7638C2C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28E503EE" w14:textId="2EAB810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2DC5C484" w14:textId="10A419E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class="regions_item regions_item--border"&gt;</w:t>
      </w:r>
    </w:p>
    <w:p w:rsidR="66E51F0B" w:rsidP="66E51F0B" w:rsidRDefault="66E51F0B" w14:paraId="3993196D" w14:textId="2A35825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class="regions_icon" src="images/icons/icon.png"&gt;</w:t>
      </w:r>
    </w:p>
    <w:p w:rsidR="66E51F0B" w:rsidP="66E51F0B" w:rsidRDefault="66E51F0B" w14:paraId="711577AA" w14:textId="40CA3F1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class="regions_link" href="https://www.universitiesintheworld.com/universities-in-kyrgyzstan/s-universities-in-jalal-abad/" alt=""&gt;</w:t>
      </w:r>
    </w:p>
    <w:p w:rsidR="66E51F0B" w:rsidP="66E51F0B" w:rsidRDefault="66E51F0B" w14:paraId="2B99BE07" w14:textId="4F1C593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class="regions_title"&gt;Zhalal-Abad&lt;/div&gt;</w:t>
      </w:r>
    </w:p>
    <w:p w:rsidR="66E51F0B" w:rsidP="66E51F0B" w:rsidRDefault="66E51F0B" w14:paraId="1AD9AC35" w14:textId="7FECC55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1B93D183" w14:textId="457530C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class="regions_text"&gt;Known for its mineral springs in its surroundings, and the water. Also known for its walnuts and scenery.&lt;/div&gt;</w:t>
      </w:r>
    </w:p>
    <w:p w:rsidR="66E51F0B" w:rsidP="66E51F0B" w:rsidRDefault="66E51F0B" w14:paraId="6F4E54BC" w14:textId="75EBBE1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12F674DC" w14:textId="3DF0E67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613A7ECB" w14:textId="70DCF00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class="regions_item"&gt;</w:t>
      </w:r>
    </w:p>
    <w:p w:rsidR="66E51F0B" w:rsidP="66E51F0B" w:rsidRDefault="66E51F0B" w14:paraId="163731D1" w14:textId="7E9603D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class="regions_icon" src="images/icons/icon.png"&gt;</w:t>
      </w:r>
    </w:p>
    <w:p w:rsidR="66E51F0B" w:rsidP="66E51F0B" w:rsidRDefault="66E51F0B" w14:paraId="65E608AB" w14:textId="0CE60AF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class="regions_link" href="https://www.universitiesintheworld.com/universities-in-kyrgyzstan/s-universities-in-ysyk-kol/" alt=""&gt;</w:t>
      </w:r>
    </w:p>
    <w:p w:rsidR="66E51F0B" w:rsidP="66E51F0B" w:rsidRDefault="66E51F0B" w14:paraId="1394DB2E" w14:textId="2E5FCEC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class="regions_title"&gt;Ysyk-Kol&lt;/div&gt;</w:t>
      </w:r>
    </w:p>
    <w:p w:rsidR="66E51F0B" w:rsidP="66E51F0B" w:rsidRDefault="66E51F0B" w14:paraId="79C65260" w14:textId="4538E5A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049DF245" w14:textId="7118F19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class="regions_text"&gt;The place where lokated Ysyk-Kol,the seventh deepest,the tenth largest lake in the world by volume and the second largest saline lake.&lt;/div&gt;</w:t>
      </w:r>
    </w:p>
    <w:p w:rsidR="66E51F0B" w:rsidP="66E51F0B" w:rsidRDefault="66E51F0B" w14:paraId="4E34EDC2" w14:textId="68F7EBB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7A14EE2C" w14:textId="29C3089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72D2F4FC" w14:textId="19BD93B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class="regions_item"&gt;</w:t>
      </w:r>
    </w:p>
    <w:p w:rsidR="66E51F0B" w:rsidP="66E51F0B" w:rsidRDefault="66E51F0B" w14:paraId="0907ACBA" w14:textId="0064560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class="regions_icon" src="images/icons/icon.png"&gt;</w:t>
      </w:r>
    </w:p>
    <w:p w:rsidR="66E51F0B" w:rsidP="66E51F0B" w:rsidRDefault="66E51F0B" w14:paraId="19E5D9A6" w14:textId="1A3BE98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class="regions_link" href="https://www.unipage.net/en/universities/talas" alt=""&gt;</w:t>
      </w:r>
    </w:p>
    <w:p w:rsidR="66E51F0B" w:rsidP="66E51F0B" w:rsidRDefault="66E51F0B" w14:paraId="5AB0B63A" w14:textId="56A9322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class="regions_title"&gt;Talas&lt;/div&gt;</w:t>
      </w:r>
    </w:p>
    <w:p w:rsidR="66E51F0B" w:rsidP="66E51F0B" w:rsidRDefault="66E51F0B" w14:paraId="0ED5B20B" w14:textId="751B993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2EF9057A" w14:textId="495B99F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class="regions_text"&gt;The region where mausoleum is lokated. Known as the the place where Manas was borned.&lt;/div&gt;</w:t>
      </w:r>
    </w:p>
    <w:p w:rsidR="66E51F0B" w:rsidP="66E51F0B" w:rsidRDefault="66E51F0B" w14:paraId="7664A22E" w14:textId="416E8AE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32254C48" w14:textId="58EF3AB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6361FF17" w14:textId="5D92605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class="regions_item"&gt;</w:t>
      </w:r>
    </w:p>
    <w:p w:rsidR="66E51F0B" w:rsidP="66E51F0B" w:rsidRDefault="66E51F0B" w14:paraId="1958C128" w14:textId="6DEC788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class="regions_icon" src="images/icons/icon.png"&gt;</w:t>
      </w:r>
    </w:p>
    <w:p w:rsidR="66E51F0B" w:rsidP="66E51F0B" w:rsidRDefault="66E51F0B" w14:paraId="769E5D6A" w14:textId="1DF8FF4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class="regions_link" href="https://www.universitiesintheworld.com/universities-in-kyrgyzstan/universities-in-naryn/" alt=""&gt;</w:t>
      </w:r>
    </w:p>
    <w:p w:rsidR="66E51F0B" w:rsidP="66E51F0B" w:rsidRDefault="66E51F0B" w14:paraId="1ADFA3F2" w14:textId="007E6DB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class="regions_title"&gt;Naryn&lt;/div&gt;</w:t>
      </w:r>
    </w:p>
    <w:p w:rsidR="66E51F0B" w:rsidP="66E51F0B" w:rsidRDefault="66E51F0B" w14:paraId="383A8759" w14:textId="79A9454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149D3AC1" w14:textId="69DD4F2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class="regions_text"&gt;The largest region of Kyrgyzstan. Known as the location of Song Kol Lake, Chatyr-Kul Lake and Tash Rabat.&lt;/div&gt;</w:t>
      </w:r>
    </w:p>
    <w:p w:rsidR="66E51F0B" w:rsidP="66E51F0B" w:rsidRDefault="66E51F0B" w14:paraId="72B57704" w14:textId="1E47DC8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4BBAAFD3" w14:textId="4479CEC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088F66F1" w14:textId="6F64C78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class="regions_item"&gt;</w:t>
      </w:r>
    </w:p>
    <w:p w:rsidR="66E51F0B" w:rsidP="66E51F0B" w:rsidRDefault="66E51F0B" w14:paraId="202F1780" w14:textId="4E90ED0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class="regions_icon" src="images/icons/icon.png"&gt;</w:t>
      </w:r>
    </w:p>
    <w:p w:rsidR="66E51F0B" w:rsidP="66E51F0B" w:rsidRDefault="66E51F0B" w14:paraId="30402937" w14:textId="708AD2D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class="regions_link" href="https://www.universitiesintheworld.com/universities-in-kyrgyzstan/s-universities-in-batken/" alt=""&gt;</w:t>
      </w:r>
    </w:p>
    <w:p w:rsidR="66E51F0B" w:rsidP="66E51F0B" w:rsidRDefault="66E51F0B" w14:paraId="44C83251" w14:textId="07604B2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class="regions_title"&gt;Batken&lt;/div&gt;</w:t>
      </w:r>
    </w:p>
    <w:p w:rsidR="66E51F0B" w:rsidP="66E51F0B" w:rsidRDefault="66E51F0B" w14:paraId="28456068" w14:textId="0FB9798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15979685" w14:textId="5EED445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class="regions_text"&gt;The lowest point of the Kyrgyz Republic is located here.The place where unusual flower, Aigul is growing. &lt;/div&gt;</w:t>
      </w:r>
    </w:p>
    <w:p w:rsidR="66E51F0B" w:rsidP="66E51F0B" w:rsidRDefault="66E51F0B" w14:paraId="60F60119" w14:textId="2BADE3F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57A0FB81" w14:textId="7D7C103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2DE2047C" w14:textId="44F74FD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4A7E89A6" w14:textId="0A9FD16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3F3A6513" w14:textId="1C45494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&lt;/section&gt;</w:t>
      </w:r>
    </w:p>
    <w:p w:rsidR="66E51F0B" w:rsidP="66E51F0B" w:rsidRDefault="66E51F0B" w14:paraId="2B231161" w14:textId="3A90E42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5FC71886" w14:textId="401DB4C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 section section_gray"&gt;</w:t>
      </w:r>
    </w:p>
    <w:p w:rsidR="66E51F0B" w:rsidP="66E51F0B" w:rsidRDefault="66E51F0B" w14:paraId="0B260D44" w14:textId="583103E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class="container"&gt;</w:t>
      </w:r>
    </w:p>
    <w:p w:rsidR="66E51F0B" w:rsidP="66E51F0B" w:rsidRDefault="66E51F0B" w14:paraId="070E288E" w14:textId="02E57BF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0299B2C4" w14:textId="1AD2D36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class="about" id="about"&gt;</w:t>
      </w:r>
    </w:p>
    <w:p w:rsidR="66E51F0B" w:rsidP="66E51F0B" w:rsidRDefault="66E51F0B" w14:paraId="2F79DABD" w14:textId="539FFC0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data-slider&gt;</w:t>
      </w:r>
    </w:p>
    <w:p w:rsidR="66E51F0B" w:rsidP="66E51F0B" w:rsidRDefault="66E51F0B" w14:paraId="647BF797" w14:textId="1CA4748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79C41507" w14:textId="3FFB11C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&lt;div&gt;</w:t>
      </w:r>
    </w:p>
    <w:p w:rsidR="66E51F0B" w:rsidP="66E51F0B" w:rsidRDefault="66E51F0B" w14:paraId="05FF5BAB" w14:textId="6B8E6A7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class="about_item"&gt;</w:t>
      </w:r>
    </w:p>
    <w:p w:rsidR="66E51F0B" w:rsidP="66E51F0B" w:rsidRDefault="66E51F0B" w14:paraId="41858D5A" w14:textId="7266FD3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class="about_img" src="images/icons/logo.png" alt=""&gt;</w:t>
      </w:r>
    </w:p>
    <w:p w:rsidR="66E51F0B" w:rsidP="66E51F0B" w:rsidRDefault="66E51F0B" w14:paraId="4F60D796" w14:textId="5472C13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class="about_title"&gt;About The Site&lt;/div&gt;</w:t>
      </w:r>
    </w:p>
    <w:p w:rsidR="66E51F0B" w:rsidP="66E51F0B" w:rsidRDefault="66E51F0B" w14:paraId="22B1A88D" w14:textId="1DC91C6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class="about_text"&gt;1. This site was created in order to help to high school graduates with admission to educational institutions in Kyrgyzstan.&lt;/div&gt;</w:t>
      </w:r>
    </w:p>
    <w:p w:rsidR="66E51F0B" w:rsidP="66E51F0B" w:rsidRDefault="66E51F0B" w14:paraId="6C3E37A9" w14:textId="3A39347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20E84584" w14:textId="487E8D1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&lt;/div&gt;</w:t>
      </w:r>
    </w:p>
    <w:p w:rsidR="66E51F0B" w:rsidP="66E51F0B" w:rsidRDefault="66E51F0B" w14:paraId="62E1A24C" w14:textId="014D51F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432628F1" w14:textId="76310AD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&lt;div&gt;</w:t>
      </w:r>
    </w:p>
    <w:p w:rsidR="66E51F0B" w:rsidP="66E51F0B" w:rsidRDefault="66E51F0B" w14:paraId="7D4A578D" w14:textId="5F6C57E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class="about_item"&gt;</w:t>
      </w:r>
    </w:p>
    <w:p w:rsidR="66E51F0B" w:rsidP="66E51F0B" w:rsidRDefault="66E51F0B" w14:paraId="4E88C6EE" w14:textId="5D47034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class="about_img" src="images/icons/logo.png" alt=""&gt;</w:t>
      </w:r>
    </w:p>
    <w:p w:rsidR="66E51F0B" w:rsidP="66E51F0B" w:rsidRDefault="66E51F0B" w14:paraId="4C198223" w14:textId="756D2A5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class="about_title"&gt;About The Site&lt;/div&gt;</w:t>
      </w:r>
    </w:p>
    <w:p w:rsidR="66E51F0B" w:rsidP="66E51F0B" w:rsidRDefault="66E51F0B" w14:paraId="35A012D4" w14:textId="58D8242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class="about_text"&gt;2. There is much of irrelevant information on the Internet, due to which applicants make critical mistakes in the admission process.Users of this page can avoid such kind of problems.&lt;/div&gt;</w:t>
      </w:r>
    </w:p>
    <w:p w:rsidR="66E51F0B" w:rsidP="66E51F0B" w:rsidRDefault="66E51F0B" w14:paraId="0940739D" w14:textId="36B7B03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56CA10CB" w14:textId="269D674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55F42838" w14:textId="1A2409D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6D1BBFCA" w14:textId="4F0E0C3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&lt;div&gt;</w:t>
      </w:r>
    </w:p>
    <w:p w:rsidR="66E51F0B" w:rsidP="66E51F0B" w:rsidRDefault="66E51F0B" w14:paraId="548C0240" w14:textId="4F765A9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class="about_item"&gt;</w:t>
      </w:r>
    </w:p>
    <w:p w:rsidR="66E51F0B" w:rsidP="66E51F0B" w:rsidRDefault="66E51F0B" w14:paraId="68DA7830" w14:textId="6D377CC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class="about_img" src="images/icons/logo.png" alt=""&gt;</w:t>
      </w:r>
    </w:p>
    <w:p w:rsidR="66E51F0B" w:rsidP="66E51F0B" w:rsidRDefault="66E51F0B" w14:paraId="3371033C" w14:textId="48F3B64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class="about_title"&gt;About The Site&lt;/div&gt;</w:t>
      </w:r>
    </w:p>
    <w:p w:rsidR="66E51F0B" w:rsidP="66E51F0B" w:rsidRDefault="66E51F0B" w14:paraId="0E43FD61" w14:textId="6A64CB2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class="about_text"&gt;3. With the help of this page you will not waste your time searching for retrieval of information and avoid taking unnecessary steps.&lt;/div&gt;</w:t>
      </w:r>
    </w:p>
    <w:p w:rsidR="66E51F0B" w:rsidP="66E51F0B" w:rsidRDefault="66E51F0B" w14:paraId="087D4E3E" w14:textId="5461A6F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6D07623A" w14:textId="2C879DB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699AA172" w14:textId="04B32D1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0725DA58" w14:textId="609D6F4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&lt;div&gt;</w:t>
      </w:r>
    </w:p>
    <w:p w:rsidR="66E51F0B" w:rsidP="66E51F0B" w:rsidRDefault="66E51F0B" w14:paraId="2C38C2C4" w14:textId="13F46B7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class="about_item"&gt;</w:t>
      </w:r>
    </w:p>
    <w:p w:rsidR="66E51F0B" w:rsidP="66E51F0B" w:rsidRDefault="66E51F0B" w14:paraId="7F633EE1" w14:textId="76BB6F3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class="about_img" src="images/icons/logo.png" alt=""&gt;</w:t>
      </w:r>
    </w:p>
    <w:p w:rsidR="66E51F0B" w:rsidP="66E51F0B" w:rsidRDefault="66E51F0B" w14:paraId="680B1962" w14:textId="2BF6A7C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class="about_title"&gt;Popular&lt;/div&gt;</w:t>
      </w:r>
    </w:p>
    <w:p w:rsidR="66E51F0B" w:rsidP="66E51F0B" w:rsidRDefault="66E51F0B" w14:paraId="53CD6395" w14:textId="28C04A2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class="about_text"&gt;4. With the help of a  section "POPULAR" you can search the most popular universities in KR.</w:t>
      </w:r>
    </w:p>
    <w:p w:rsidR="66E51F0B" w:rsidP="66E51F0B" w:rsidRDefault="66E51F0B" w14:paraId="5D2A00C7" w14:textId="63B113E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In order to find more information about that university click to the universities name.&lt;/div&gt;</w:t>
      </w:r>
    </w:p>
    <w:p w:rsidR="66E51F0B" w:rsidP="66E51F0B" w:rsidRDefault="66E51F0B" w14:paraId="2671FB2F" w14:textId="0943E84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22885918" w14:textId="317BBF5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1A129E93" w14:textId="693B108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3C5E4FE7" w14:textId="0018E24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&lt;div&gt;</w:t>
      </w:r>
    </w:p>
    <w:p w:rsidR="66E51F0B" w:rsidP="66E51F0B" w:rsidRDefault="66E51F0B" w14:paraId="2982EFF3" w14:textId="073BFE4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class="about_item"&gt;</w:t>
      </w:r>
    </w:p>
    <w:p w:rsidR="66E51F0B" w:rsidP="66E51F0B" w:rsidRDefault="66E51F0B" w14:paraId="3BFA8E53" w14:textId="30D8732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class="about_img" src="images/icons/logo.png" alt=""&gt;</w:t>
      </w:r>
    </w:p>
    <w:p w:rsidR="66E51F0B" w:rsidP="66E51F0B" w:rsidRDefault="66E51F0B" w14:paraId="547BABD7" w14:textId="5263672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class="about_title"&gt;Faculties&lt;/div&gt;</w:t>
      </w:r>
    </w:p>
    <w:p w:rsidR="66E51F0B" w:rsidP="66E51F0B" w:rsidRDefault="66E51F0B" w14:paraId="1F27A985" w14:textId="5E3966E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class="about_text"&gt;5. With the help of a  section "Faculties" you can search universities with that major of study.</w:t>
      </w:r>
    </w:p>
    <w:p w:rsidR="66E51F0B" w:rsidP="66E51F0B" w:rsidRDefault="66E51F0B" w14:paraId="68AE0560" w14:textId="36B1BE6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In order to find the list of universities with this faculty click to the majors name.&lt;/div&gt;</w:t>
      </w:r>
    </w:p>
    <w:p w:rsidR="66E51F0B" w:rsidP="66E51F0B" w:rsidRDefault="66E51F0B" w14:paraId="6560AA99" w14:textId="1DB428B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2F61057B" w14:textId="298AE4D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318A49CF" w14:textId="65E1ED0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450A235C" w14:textId="2EB2E4C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&lt;div&gt;</w:t>
      </w:r>
    </w:p>
    <w:p w:rsidR="66E51F0B" w:rsidP="66E51F0B" w:rsidRDefault="66E51F0B" w14:paraId="66877CE5" w14:textId="0DC7F50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class="about_item"&gt;</w:t>
      </w:r>
    </w:p>
    <w:p w:rsidR="66E51F0B" w:rsidP="66E51F0B" w:rsidRDefault="66E51F0B" w14:paraId="3020F4C0" w14:textId="62227B3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class="about_img" src="images/icons/logo.png" alt=""&gt;</w:t>
      </w:r>
    </w:p>
    <w:p w:rsidR="66E51F0B" w:rsidP="66E51F0B" w:rsidRDefault="66E51F0B" w14:paraId="1967412A" w14:textId="30EB4C8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class="about_title"&gt;Regions&lt;/div&gt;</w:t>
      </w:r>
    </w:p>
    <w:p w:rsidR="66E51F0B" w:rsidP="66E51F0B" w:rsidRDefault="66E51F0B" w14:paraId="7EDC1EF4" w14:textId="2A6A24E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class="about_text"&gt;6. With the help of a  section "Regions" you can search universities according to their location.</w:t>
      </w:r>
    </w:p>
    <w:p w:rsidR="66E51F0B" w:rsidP="66E51F0B" w:rsidRDefault="66E51F0B" w14:paraId="1C2EC3B2" w14:textId="76320F0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In order to find the list of universities in that region click to the name of that region.&lt;/div&gt;</w:t>
      </w:r>
    </w:p>
    <w:p w:rsidR="66E51F0B" w:rsidP="66E51F0B" w:rsidRDefault="66E51F0B" w14:paraId="0635FC7A" w14:textId="181CA9D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5917AB8D" w14:textId="5925681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77D4B637" w14:textId="3865A0F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43EB07FF" w14:textId="296D2DD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2147EC45" w14:textId="759DC5D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6614A434" w14:textId="00D330B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5D770001" w14:textId="3467EE8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3B86540A" w14:textId="5505B7E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0CBBB271" w14:textId="559FFDF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3E21AA19" w14:textId="580B8CA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&lt;section class="section section--users"&gt;</w:t>
      </w:r>
    </w:p>
    <w:p w:rsidR="66E51F0B" w:rsidP="66E51F0B" w:rsidRDefault="66E51F0B" w14:paraId="4AE47B5A" w14:textId="01DDB0E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class="container"&gt;</w:t>
      </w:r>
    </w:p>
    <w:p w:rsidR="66E51F0B" w:rsidP="66E51F0B" w:rsidRDefault="66E51F0B" w14:paraId="5870735B" w14:textId="3B47F87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class="section_header"&gt;</w:t>
      </w:r>
    </w:p>
    <w:p w:rsidR="66E51F0B" w:rsidP="66E51F0B" w:rsidRDefault="66E51F0B" w14:paraId="0D876142" w14:textId="01C20A3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&lt;h3 class="section_suptitle"&gt;Feedbacks from people&lt;/h3&gt;</w:t>
      </w:r>
    </w:p>
    <w:p w:rsidR="66E51F0B" w:rsidP="66E51F0B" w:rsidRDefault="66E51F0B" w14:paraId="5BBB4CE9" w14:textId="17E10F5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&lt;h2 class="section_title"&gt;About this project&lt;/h2&gt;</w:t>
      </w:r>
    </w:p>
    <w:p w:rsidR="66E51F0B" w:rsidP="66E51F0B" w:rsidRDefault="66E51F0B" w14:paraId="64092900" w14:textId="3F31FD6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64D63654" w14:textId="1B7D5A6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0B6190F5" w14:textId="5CE8D7B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class="users"&gt;</w:t>
      </w:r>
    </w:p>
    <w:p w:rsidR="66E51F0B" w:rsidP="66E51F0B" w:rsidRDefault="66E51F0B" w14:paraId="0FBB92F5" w14:textId="1D9CCEE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class="users_item"&gt;</w:t>
      </w:r>
    </w:p>
    <w:p w:rsidR="66E51F0B" w:rsidP="66E51F0B" w:rsidRDefault="66E51F0B" w14:paraId="5DCB5BE4" w14:textId="7578C7C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class="users_img" src="images/users/feruza.jpg" alt=""&gt;</w:t>
      </w:r>
    </w:p>
    <w:p w:rsidR="66E51F0B" w:rsidP="66E51F0B" w:rsidRDefault="66E51F0B" w14:paraId="4F443367" w14:textId="0F1796C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class="users_content"&gt;</w:t>
      </w:r>
    </w:p>
    <w:p w:rsidR="66E51F0B" w:rsidP="66E51F0B" w:rsidRDefault="66E51F0B" w14:paraId="6B0B0F1B" w14:textId="650C8F9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class="users_name"&gt;Kulmat Kadyrov&lt;/div&gt;</w:t>
      </w:r>
    </w:p>
    <w:p w:rsidR="66E51F0B" w:rsidP="66E51F0B" w:rsidRDefault="66E51F0B" w14:paraId="6DC608F6" w14:textId="271142D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class="users_prof"&gt;Physics Teacher&lt;/div&gt;</w:t>
      </w:r>
    </w:p>
    <w:p w:rsidR="66E51F0B" w:rsidP="66E51F0B" w:rsidRDefault="66E51F0B" w14:paraId="5D117312" w14:textId="7F6FBD6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class="users_text"&gt;Here will be mister Kulmat's comment.Excellent web site created by alinabak . I recommend to my students to use.&lt;/div&gt;</w:t>
      </w:r>
    </w:p>
    <w:p w:rsidR="66E51F0B" w:rsidP="66E51F0B" w:rsidRDefault="66E51F0B" w14:paraId="3FE017B4" w14:textId="31849B3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6C85AB62" w14:textId="64C38EA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74FAF14F" w14:textId="1285C5E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36147CFA" w14:textId="3FDDF93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class="users_item"&gt;</w:t>
      </w:r>
    </w:p>
    <w:p w:rsidR="66E51F0B" w:rsidP="66E51F0B" w:rsidRDefault="66E51F0B" w14:paraId="39F72664" w14:textId="3B9CB1A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class="users_img" src="images/users/feruza.jpg" alt=""&gt;</w:t>
      </w:r>
    </w:p>
    <w:p w:rsidR="66E51F0B" w:rsidP="66E51F0B" w:rsidRDefault="66E51F0B" w14:paraId="64BB223F" w14:textId="331C3EC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class="users_content"&gt;</w:t>
      </w:r>
    </w:p>
    <w:p w:rsidR="66E51F0B" w:rsidP="66E51F0B" w:rsidRDefault="66E51F0B" w14:paraId="550698D8" w14:textId="16687AB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class="users_name"&gt;Cholpon Nazarbaeva&lt;/div&gt;</w:t>
      </w:r>
    </w:p>
    <w:p w:rsidR="66E51F0B" w:rsidP="66E51F0B" w:rsidRDefault="66E51F0B" w14:paraId="769CD951" w14:textId="0C86FCD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class="users_prof"&gt;ICT Teacher&lt;/div&gt;</w:t>
      </w:r>
    </w:p>
    <w:p w:rsidR="66E51F0B" w:rsidP="66E51F0B" w:rsidRDefault="66E51F0B" w14:paraId="6F0DAC7B" w14:textId="0C77EDD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class="users_text"&gt;Here will be miss Cholpon's comment. It is helpful for abiturients, also to students&lt;/div&gt;</w:t>
      </w:r>
    </w:p>
    <w:p w:rsidR="66E51F0B" w:rsidP="66E51F0B" w:rsidRDefault="66E51F0B" w14:paraId="2E87773B" w14:textId="3AA7183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3AB3AEB7" w14:textId="6C96018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159514D3" w14:textId="5E601A1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class="users_item"&gt;</w:t>
      </w:r>
    </w:p>
    <w:p w:rsidR="66E51F0B" w:rsidP="66E51F0B" w:rsidRDefault="66E51F0B" w14:paraId="64399F62" w14:textId="67DE8FE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class="users_img" src="images/users/feruza.jpg" alt=""&gt;</w:t>
      </w:r>
    </w:p>
    <w:p w:rsidR="66E51F0B" w:rsidP="66E51F0B" w:rsidRDefault="66E51F0B" w14:paraId="182D6966" w14:textId="6BC41FF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class="users_content"&gt;</w:t>
      </w:r>
    </w:p>
    <w:p w:rsidR="66E51F0B" w:rsidP="66E51F0B" w:rsidRDefault="66E51F0B" w14:paraId="3E576B8A" w14:textId="614FF07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class="users_name"&gt;Amina Samatova&lt;/div&gt;</w:t>
      </w:r>
    </w:p>
    <w:p w:rsidR="66E51F0B" w:rsidP="66E51F0B" w:rsidRDefault="66E51F0B" w14:paraId="169B241F" w14:textId="38B8DF6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class="users_prof"&gt;Math Teacher&lt;/div&gt;</w:t>
      </w:r>
    </w:p>
    <w:p w:rsidR="66E51F0B" w:rsidP="66E51F0B" w:rsidRDefault="66E51F0B" w14:paraId="26478A96" w14:textId="06E9EF5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class="users_text"&gt;Here will be miss Amina's comment. The best site I have ever seen before and it is helpful&lt;/div&gt;</w:t>
      </w:r>
    </w:p>
    <w:p w:rsidR="66E51F0B" w:rsidP="66E51F0B" w:rsidRDefault="66E51F0B" w14:paraId="1C5EB3B9" w14:textId="2925877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37B220DC" w14:textId="44AD3C4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669414BC" w14:textId="2C04184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0F147594" w14:textId="1DA3466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class="users_item"&gt;</w:t>
      </w:r>
    </w:p>
    <w:p w:rsidR="66E51F0B" w:rsidP="66E51F0B" w:rsidRDefault="66E51F0B" w14:paraId="41C6D13D" w14:textId="1E41BC8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class="users_img" src="images/users/feruza.jpg" alt=""&gt;</w:t>
      </w:r>
    </w:p>
    <w:p w:rsidR="66E51F0B" w:rsidP="66E51F0B" w:rsidRDefault="66E51F0B" w14:paraId="11FCFE70" w14:textId="7702613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class="users_content"&gt;</w:t>
      </w:r>
    </w:p>
    <w:p w:rsidR="66E51F0B" w:rsidP="66E51F0B" w:rsidRDefault="66E51F0B" w14:paraId="7FFD6F56" w14:textId="21CADD0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class="users_name"&gt;Asel Musaeva&lt;/div&gt;</w:t>
      </w:r>
    </w:p>
    <w:p w:rsidR="66E51F0B" w:rsidP="66E51F0B" w:rsidRDefault="66E51F0B" w14:paraId="3CA7FA26" w14:textId="3234454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class="users_prof"&gt;Chemistry Teacher&lt;/div&gt;</w:t>
      </w:r>
    </w:p>
    <w:p w:rsidR="66E51F0B" w:rsidP="66E51F0B" w:rsidRDefault="66E51F0B" w14:paraId="05009E1B" w14:textId="7FFF79A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class="users_text"&gt;Here will be miss Asel's comment. Use this site for information&lt;/div&gt;</w:t>
      </w:r>
    </w:p>
    <w:p w:rsidR="66E51F0B" w:rsidP="66E51F0B" w:rsidRDefault="66E51F0B" w14:paraId="75E1050B" w14:textId="6318D74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753CDE03" w14:textId="7671172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58904E52" w14:textId="581AB0A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37F41335" w14:textId="04540F4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class="users_item"&gt;</w:t>
      </w:r>
    </w:p>
    <w:p w:rsidR="66E51F0B" w:rsidP="66E51F0B" w:rsidRDefault="66E51F0B" w14:paraId="2C237805" w14:textId="129238B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class="users_img" src="images/users/feruza.jpg" alt=""&gt;</w:t>
      </w:r>
    </w:p>
    <w:p w:rsidR="66E51F0B" w:rsidP="66E51F0B" w:rsidRDefault="66E51F0B" w14:paraId="042FA348" w14:textId="321F9A0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class="users_content"&gt;</w:t>
      </w:r>
    </w:p>
    <w:p w:rsidR="66E51F0B" w:rsidP="66E51F0B" w:rsidRDefault="66E51F0B" w14:paraId="729CA41E" w14:textId="49AB7D2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class="users_name"&gt;Feruza Asanova&lt;/div&gt;</w:t>
      </w:r>
    </w:p>
    <w:p w:rsidR="66E51F0B" w:rsidP="66E51F0B" w:rsidRDefault="66E51F0B" w14:paraId="1108BA62" w14:textId="4DAA8E9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class="users_prof"&gt;Student&lt;/div&gt;</w:t>
      </w:r>
    </w:p>
    <w:p w:rsidR="66E51F0B" w:rsidP="66E51F0B" w:rsidRDefault="66E51F0B" w14:paraId="2EBDB0A0" w14:textId="5F6BB87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class="users_text"&gt;Here will be Feruza eje's comment. Here you can download important doc.&lt;/div&gt;</w:t>
      </w:r>
    </w:p>
    <w:p w:rsidR="66E51F0B" w:rsidP="66E51F0B" w:rsidRDefault="66E51F0B" w14:paraId="66DDF901" w14:textId="785B18A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75CC97B9" w14:textId="1F938B6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31D73875" w14:textId="3434607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06D372A6" w14:textId="239D81D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class="users_item"&gt;</w:t>
      </w:r>
    </w:p>
    <w:p w:rsidR="66E51F0B" w:rsidP="66E51F0B" w:rsidRDefault="66E51F0B" w14:paraId="4CCA7D1D" w14:textId="1A9A698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&lt;img class="users_img" src="images/users/feruza.jpg" alt=""&gt;</w:t>
      </w:r>
    </w:p>
    <w:p w:rsidR="66E51F0B" w:rsidP="66E51F0B" w:rsidRDefault="66E51F0B" w14:paraId="416911A7" w14:textId="2795231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class="users_content"&gt;</w:t>
      </w:r>
    </w:p>
    <w:p w:rsidR="66E51F0B" w:rsidP="66E51F0B" w:rsidRDefault="66E51F0B" w14:paraId="5A98EABA" w14:textId="5F0FE87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class="users_name"&gt;Sezim Tokozhan k&lt;/div&gt;</w:t>
      </w:r>
    </w:p>
    <w:p w:rsidR="66E51F0B" w:rsidP="66E51F0B" w:rsidRDefault="66E51F0B" w14:paraId="6E8E9AB6" w14:textId="5A96ECC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class="users_prof"&gt;Student&lt;/div&gt;</w:t>
      </w:r>
    </w:p>
    <w:p w:rsidR="66E51F0B" w:rsidP="66E51F0B" w:rsidRDefault="66E51F0B" w14:paraId="7ED0E349" w14:textId="2D0646E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class="users_text"&gt;Here will be Sezim's comment. You can apply to the university with onbilim.&lt;/div&gt;</w:t>
      </w:r>
    </w:p>
    <w:p w:rsidR="66E51F0B" w:rsidP="66E51F0B" w:rsidRDefault="66E51F0B" w14:paraId="47988A81" w14:textId="6A2F420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12147955" w14:textId="37C0B35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2A28D635" w14:textId="4142347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335E1BD8" w14:textId="204404E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0BEF8FFC" w14:textId="0EBEBA5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592C6145" w14:textId="38F0DA5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5880210E" w14:textId="1A701F7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&lt;/section&gt;</w:t>
      </w:r>
    </w:p>
    <w:p w:rsidR="66E51F0B" w:rsidP="66E51F0B" w:rsidRDefault="66E51F0B" w14:paraId="3127DB7C" w14:textId="2A9B2AA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16037290" w14:textId="0A657953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5FFCC549" w14:textId="695DFE7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class="download"&gt;</w:t>
      </w:r>
    </w:p>
    <w:p w:rsidR="66E51F0B" w:rsidP="66E51F0B" w:rsidRDefault="66E51F0B" w14:paraId="7249B3D7" w14:textId="13C180A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class="container"&gt;</w:t>
      </w:r>
    </w:p>
    <w:p w:rsidR="66E51F0B" w:rsidP="66E51F0B" w:rsidRDefault="66E51F0B" w14:paraId="4C448153" w14:textId="0908C7A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&lt;h3 class="download_title"&gt;Are You Ready to Start? Apply to the Best One!&lt;/h3&gt;</w:t>
      </w:r>
    </w:p>
    <w:p w:rsidR="66E51F0B" w:rsidP="66E51F0B" w:rsidRDefault="66E51F0B" w14:paraId="28AB41F8" w14:textId="6812953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class="download_text"&gt;</w:t>
      </w:r>
    </w:p>
    <w:p w:rsidR="66E51F0B" w:rsidP="66E51F0B" w:rsidRDefault="66E51F0B" w14:paraId="203465F9" w14:textId="07B6C0D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&lt;p&gt;Good Luck! Download Important Documents List Required for Admissions in University!&lt;/p&gt;</w:t>
      </w:r>
    </w:p>
    <w:p w:rsidR="66E51F0B" w:rsidP="66E51F0B" w:rsidRDefault="66E51F0B" w14:paraId="2321A489" w14:textId="4B02AB9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4557A351" w14:textId="0E9F3A6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class="button button--long button--red" href="list.docx"&gt;Download List of doc.&lt;/a&gt;</w:t>
      </w:r>
    </w:p>
    <w:p w:rsidR="66E51F0B" w:rsidP="66E51F0B" w:rsidRDefault="66E51F0B" w14:paraId="08B0836B" w14:textId="74847B1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1C169D5A" w14:textId="7105A8C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311E6F21" w14:textId="3D57D46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50B77A52" w14:textId="528A3FD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3E3CC215" w14:textId="2145638D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&lt;footer class="footer"&gt;</w:t>
      </w:r>
    </w:p>
    <w:p w:rsidR="66E51F0B" w:rsidP="66E51F0B" w:rsidRDefault="66E51F0B" w14:paraId="542F150C" w14:textId="734CCCD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class="container"&gt;</w:t>
      </w:r>
    </w:p>
    <w:p w:rsidR="66E51F0B" w:rsidP="66E51F0B" w:rsidRDefault="66E51F0B" w14:paraId="36AB688E" w14:textId="317210B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class="footer_inner"&gt;</w:t>
      </w:r>
    </w:p>
    <w:p w:rsidR="66E51F0B" w:rsidP="66E51F0B" w:rsidRDefault="66E51F0B" w14:paraId="03D57DA6" w14:textId="1F3BBB8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6EACDD63" w14:textId="34B7726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class="footer_block"&gt;</w:t>
      </w:r>
    </w:p>
    <w:p w:rsidR="66E51F0B" w:rsidP="66E51F0B" w:rsidRDefault="66E51F0B" w14:paraId="05E593FF" w14:textId="2390FC2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&lt;h4 class="footer_title"&gt;Done by&lt;/h4&gt;</w:t>
      </w:r>
    </w:p>
    <w:p w:rsidR="66E51F0B" w:rsidP="66E51F0B" w:rsidRDefault="66E51F0B" w14:paraId="5B9EF98F" w14:textId="6C4BF8D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class="footer_address"&gt;</w:t>
      </w:r>
    </w:p>
    <w:p w:rsidR="66E51F0B" w:rsidP="66E51F0B" w:rsidRDefault="66E51F0B" w14:paraId="5C1ED198" w14:textId="09D183D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&lt;div&gt;Alinabak&lt;/div&gt;</w:t>
      </w:r>
    </w:p>
    <w:p w:rsidR="66E51F0B" w:rsidP="66E51F0B" w:rsidRDefault="66E51F0B" w14:paraId="66C247EB" w14:textId="7F47EE1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&lt;div&gt;The student of COM 20B of AIU&lt;/div&gt;</w:t>
      </w:r>
    </w:p>
    <w:p w:rsidR="66E51F0B" w:rsidP="66E51F0B" w:rsidRDefault="66E51F0B" w14:paraId="7335C194" w14:textId="0866D1E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1A5CE30A" w14:textId="61649CD4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12F9EB75" w14:textId="7091051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1F3F5E51" w14:textId="5AD0A9C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class="footer_block"&gt;</w:t>
      </w:r>
    </w:p>
    <w:p w:rsidR="66E51F0B" w:rsidP="66E51F0B" w:rsidRDefault="66E51F0B" w14:paraId="16D4CA42" w14:textId="7456D5E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&lt;h4 class="footer_title"&gt;Поделись с друзьями&lt;/h4&gt;</w:t>
      </w:r>
    </w:p>
    <w:p w:rsidR="66E51F0B" w:rsidP="66E51F0B" w:rsidRDefault="66E51F0B" w14:paraId="1662374E" w14:textId="147BC31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class="social social--footer"&gt;</w:t>
      </w:r>
    </w:p>
    <w:p w:rsidR="66E51F0B" w:rsidP="66E51F0B" w:rsidRDefault="66E51F0B" w14:paraId="0BB02030" w14:textId="7358649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class="social_item" href="https://www.facebook.com/sharer/sharer.php?u=file%3A///C%3A/Users/User/Desktop/new/code.html" target="_blank"&gt;</w:t>
      </w:r>
    </w:p>
    <w:p w:rsidR="66E51F0B" w:rsidP="66E51F0B" w:rsidRDefault="66E51F0B" w14:paraId="53FE7C1C" w14:textId="652D72D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&lt;svg class="social_icon"&gt;</w:t>
      </w:r>
    </w:p>
    <w:p w:rsidR="66E51F0B" w:rsidP="66E51F0B" w:rsidRDefault="66E51F0B" w14:paraId="631900FD" w14:textId="1CD48E4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&lt;use xlink:href="#facebook"&gt;&lt;/use&gt;</w:t>
      </w:r>
    </w:p>
    <w:p w:rsidR="66E51F0B" w:rsidP="66E51F0B" w:rsidRDefault="66E51F0B" w14:paraId="0F9D7F94" w14:textId="7B5AE91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&lt;/svg&gt;</w:t>
      </w:r>
    </w:p>
    <w:p w:rsidR="66E51F0B" w:rsidP="66E51F0B" w:rsidRDefault="66E51F0B" w14:paraId="16FAF6BE" w14:textId="5854D0F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4AB158A6" w14:textId="7ECDF4E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54913393" w14:textId="0532DCD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class="social_item" href="https://www.whatsapp.com/?lang=en" target="_blank"&gt;</w:t>
      </w:r>
    </w:p>
    <w:p w:rsidR="66E51F0B" w:rsidP="66E51F0B" w:rsidRDefault="66E51F0B" w14:paraId="3DF3A154" w14:textId="0180E1A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&lt;svg class="social_icon"&gt;</w:t>
      </w:r>
    </w:p>
    <w:p w:rsidR="66E51F0B" w:rsidP="66E51F0B" w:rsidRDefault="66E51F0B" w14:paraId="76D2759A" w14:textId="00058AD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&lt;use xlink:href="#whatsapp"&gt;&lt;/use&gt;</w:t>
      </w:r>
    </w:p>
    <w:p w:rsidR="66E51F0B" w:rsidP="66E51F0B" w:rsidRDefault="66E51F0B" w14:paraId="0B04D6BE" w14:textId="25A0C251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&lt;/svg&gt;</w:t>
      </w:r>
    </w:p>
    <w:p w:rsidR="66E51F0B" w:rsidP="66E51F0B" w:rsidRDefault="66E51F0B" w14:paraId="3C4D4C21" w14:textId="0685847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&lt;/a&gt;</w:t>
      </w:r>
    </w:p>
    <w:p w:rsidR="66E51F0B" w:rsidP="66E51F0B" w:rsidRDefault="66E51F0B" w14:paraId="2E4C23A1" w14:textId="5C1F4E3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16522338" w14:textId="21F7A47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&lt;a class="social_item" href="https://www.instagram.com/" target="_blank"&gt;</w:t>
      </w:r>
    </w:p>
    <w:p w:rsidR="66E51F0B" w:rsidP="66E51F0B" w:rsidRDefault="66E51F0B" w14:paraId="56F394A1" w14:textId="7134F61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&lt;svg class="social_icon"&gt;</w:t>
      </w:r>
    </w:p>
    <w:p w:rsidR="66E51F0B" w:rsidP="66E51F0B" w:rsidRDefault="66E51F0B" w14:paraId="50AC88AC" w14:textId="75E6F95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&lt;use xlink:href="#instagram"&gt;&lt;/use&gt;</w:t>
      </w:r>
    </w:p>
    <w:p w:rsidR="66E51F0B" w:rsidP="66E51F0B" w:rsidRDefault="66E51F0B" w14:paraId="4874F861" w14:textId="358B6DC6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&lt;/svg&gt;</w:t>
      </w:r>
    </w:p>
    <w:p w:rsidR="66E51F0B" w:rsidP="66E51F0B" w:rsidRDefault="66E51F0B" w14:paraId="44561041" w14:textId="3DD2453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&lt;/a&gt; </w:t>
      </w:r>
    </w:p>
    <w:p w:rsidR="66E51F0B" w:rsidP="66E51F0B" w:rsidRDefault="66E51F0B" w14:paraId="5D4BF6A4" w14:textId="38B6078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5F6641A9" w14:textId="7997482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2C24DEBF" w14:textId="50ADF44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class="footer_block"&gt;</w:t>
      </w:r>
    </w:p>
    <w:p w:rsidR="66E51F0B" w:rsidP="66E51F0B" w:rsidRDefault="66E51F0B" w14:paraId="2D3FB6E7" w14:textId="3041695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&lt;h4 class="footer_title"&gt;Контакты&lt;/h4&gt;</w:t>
      </w:r>
    </w:p>
    <w:p w:rsidR="66E51F0B" w:rsidP="66E51F0B" w:rsidRDefault="66E51F0B" w14:paraId="6558B224" w14:textId="7E466FCF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class="footer_text"&gt;</w:t>
      </w:r>
    </w:p>
    <w:p w:rsidR="66E51F0B" w:rsidP="66E51F0B" w:rsidRDefault="66E51F0B" w14:paraId="09B47849" w14:textId="1E7A0DA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 class="footer_address"&gt;</w:t>
      </w:r>
    </w:p>
    <w:p w:rsidR="66E51F0B" w:rsidP="66E51F0B" w:rsidRDefault="66E51F0B" w14:paraId="2B8F5537" w14:textId="2C761C89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&lt;div&gt;gmail почта: </w:t>
      </w:r>
      <w:hyperlink r:id="R5614ef28b47049ba">
        <w:r w:rsidRPr="66E51F0B" w:rsidR="66E51F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alinabakishova@gmail.com&lt;/div</w:t>
        </w:r>
      </w:hyperlink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6E51F0B" w:rsidP="66E51F0B" w:rsidRDefault="66E51F0B" w14:paraId="62209F1A" w14:textId="3C302BA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&lt;div&gt;telephon номер: +996-553-88-31-55&lt;/div&gt;</w:t>
      </w:r>
    </w:p>
    <w:p w:rsidR="66E51F0B" w:rsidP="66E51F0B" w:rsidRDefault="66E51F0B" w14:paraId="3254AAFC" w14:textId="779398F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30C2A47D" w14:textId="3321C10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p w:rsidR="66E51F0B" w:rsidP="66E51F0B" w:rsidRDefault="66E51F0B" w14:paraId="2C2C9773" w14:textId="3E13FC4E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33F8A33A" w14:textId="7FAECBF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46CEAC36" w14:textId="7ADC65EA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2385C39D" w14:textId="0C35817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&lt;/div&gt; </w:t>
      </w:r>
    </w:p>
    <w:p w:rsidR="66E51F0B" w:rsidP="66E51F0B" w:rsidRDefault="66E51F0B" w14:paraId="77F1CEED" w14:textId="76A1C14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&lt;/footer&gt;</w:t>
      </w:r>
    </w:p>
    <w:p w:rsidR="66E51F0B" w:rsidP="66E51F0B" w:rsidRDefault="66E51F0B" w14:paraId="45AB2CBC" w14:textId="05F2FE8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468B72F0" w14:textId="26A9D817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3E63908E" w14:textId="264FCEB2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&lt;script type="text/javascript" src="https://cdnjs.cloudflare.com/ajax/libs/jquery/3.5.1/jquery.min.js"&gt;&lt;/script&gt;</w:t>
      </w:r>
    </w:p>
    <w:p w:rsidR="66E51F0B" w:rsidP="66E51F0B" w:rsidRDefault="66E51F0B" w14:paraId="583247EA" w14:textId="5E6F8705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&lt;script type="text/javascript" </w:t>
      </w:r>
      <w:hyperlink r:id="Rc4c2066b56714456">
        <w:r w:rsidRPr="66E51F0B" w:rsidR="66E51F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src="https://cdn.jsdelivr.net/npm/slick-carousel@1.8.1/slick/slick.min.js"&gt;&lt;/script</w:t>
        </w:r>
      </w:hyperlink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                      </w:t>
      </w:r>
    </w:p>
    <w:p w:rsidR="66E51F0B" w:rsidP="66E51F0B" w:rsidRDefault="66E51F0B" w14:paraId="2E2BF119" w14:textId="3ECBA7E8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&lt;script src="app.js"&gt;&lt;/script&gt;</w:t>
      </w:r>
    </w:p>
    <w:p w:rsidR="66E51F0B" w:rsidP="66E51F0B" w:rsidRDefault="66E51F0B" w14:paraId="433CCD7D" w14:textId="338BA420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E51F0B" w:rsidP="66E51F0B" w:rsidRDefault="66E51F0B" w14:paraId="785A4B49" w14:textId="4949D10B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&lt;/body&gt;</w:t>
      </w:r>
    </w:p>
    <w:p w:rsidR="66E51F0B" w:rsidP="66E51F0B" w:rsidRDefault="66E51F0B" w14:paraId="2FCE875D" w14:textId="2E6C7ADC">
      <w:pPr>
        <w:jc w:val="left"/>
      </w:pPr>
      <w:r w:rsidRPr="66E51F0B" w:rsidR="66E51F0B">
        <w:rPr>
          <w:rFonts w:ascii="Calibri" w:hAnsi="Calibri" w:eastAsia="Calibri" w:cs="Calibri"/>
          <w:noProof w:val="0"/>
          <w:sz w:val="22"/>
          <w:szCs w:val="22"/>
          <w:lang w:val="en-US"/>
        </w:rPr>
        <w:t>&lt;/html&gt;</w:t>
      </w:r>
    </w:p>
    <w:p w:rsidR="66E51F0B" w:rsidP="66E51F0B" w:rsidRDefault="66E51F0B" w14:paraId="0B309C85" w14:textId="334FAE4A">
      <w:pPr>
        <w:pStyle w:val="Normal"/>
        <w:jc w:val="left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8D83B"/>
    <w:rsid w:val="32D8D83B"/>
    <w:rsid w:val="66E5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D83B"/>
  <w15:chartTrackingRefBased/>
  <w15:docId w15:val="{D816D37E-17BC-4C65-9B2E-6F511A0F08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gentestudio.com/blog/best-website-color-schemes" TargetMode="External" Id="Rba62cca5e29a4abc" /><Relationship Type="http://schemas.openxmlformats.org/officeDocument/2006/relationships/hyperlink" Target="mailto:alinabakishova@gmail.com&lt;/div" TargetMode="External" Id="R5614ef28b47049ba" /><Relationship Type="http://schemas.openxmlformats.org/officeDocument/2006/relationships/hyperlink" Target="mailto:src=&quot;https://cdn.jsdelivr.net/npm/slick-carousel@1.8.1/slick/slick.min.js&quot;&gt;&lt;/script" TargetMode="External" Id="Rc4c2066b567144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2022-01-10T19:48:46.8622593Z</dcterms:created>
  <dcterms:modified xsi:type="dcterms:W3CDTF">2022-01-10T20:11:07.2517849Z</dcterms:modified>
  <dc:creator>Guliza Paishan kyzy</dc:creator>
  <lastModifiedBy>Guliza Paishan kyzy</lastModifiedBy>
</coreProperties>
</file>