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F38D" w14:textId="684512CC" w:rsidR="009A5A05" w:rsidRDefault="00811264">
      <w:pPr>
        <w:rPr>
          <w:lang w:val="en-US"/>
        </w:rPr>
      </w:pPr>
      <w:r>
        <w:rPr>
          <w:lang w:val="en-US"/>
        </w:rPr>
        <w:t>HR PORTAL</w:t>
      </w:r>
    </w:p>
    <w:p w14:paraId="3DB0B8E8" w14:textId="60D7D171" w:rsidR="00811264" w:rsidRDefault="00811264" w:rsidP="00811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528ACDF1" w14:textId="61E766FB" w:rsidR="00811264" w:rsidRDefault="00811264" w:rsidP="00811264">
      <w:pPr>
        <w:rPr>
          <w:lang w:val="en-US"/>
        </w:rPr>
      </w:pPr>
    </w:p>
    <w:p w14:paraId="056699B5" w14:textId="2C64BBC8" w:rsidR="00811264" w:rsidRDefault="00B94789" w:rsidP="00811264">
      <w:pPr>
        <w:rPr>
          <w:lang w:val="en-US"/>
        </w:rPr>
      </w:pPr>
      <w:r w:rsidRPr="00B94789">
        <w:rPr>
          <w:lang w:val="en-US"/>
        </w:rPr>
        <w:drawing>
          <wp:inline distT="0" distB="0" distL="0" distR="0" wp14:anchorId="2F84BBBA" wp14:editId="2E8F98F8">
            <wp:extent cx="5731510" cy="266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633" w14:textId="7828B985" w:rsidR="00811264" w:rsidRPr="00811264" w:rsidRDefault="00811264" w:rsidP="00811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Employees</w:t>
      </w:r>
    </w:p>
    <w:p w14:paraId="3E341622" w14:textId="398770A5" w:rsidR="00811264" w:rsidRDefault="00811264" w:rsidP="00811264">
      <w:pPr>
        <w:ind w:firstLine="360"/>
        <w:rPr>
          <w:lang w:val="en-US"/>
        </w:rPr>
      </w:pPr>
      <w:r>
        <w:rPr>
          <w:lang w:val="en-US"/>
        </w:rPr>
        <w:t xml:space="preserve">La click pe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Employees =&gt; table cu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din care fac </w:t>
      </w:r>
      <w:proofErr w:type="spellStart"/>
      <w:r>
        <w:rPr>
          <w:lang w:val="en-US"/>
        </w:rPr>
        <w:t>parte</w:t>
      </w:r>
      <w:proofErr w:type="spellEnd"/>
    </w:p>
    <w:p w14:paraId="1BF94A4D" w14:textId="3C77898C" w:rsidR="00811264" w:rsidRDefault="00811264" w:rsidP="00811264">
      <w:pPr>
        <w:ind w:firstLine="360"/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de add employee =&gt; formular de </w:t>
      </w:r>
      <w:proofErr w:type="spellStart"/>
      <w:r>
        <w:rPr>
          <w:lang w:val="en-US"/>
        </w:rPr>
        <w:t>intorducere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employee</w:t>
      </w:r>
    </w:p>
    <w:p w14:paraId="50E491C1" w14:textId="4D6227F0" w:rsidR="00811264" w:rsidRDefault="00811264" w:rsidP="00811264">
      <w:pPr>
        <w:ind w:firstLine="360"/>
        <w:rPr>
          <w:lang w:val="en-US"/>
        </w:rPr>
      </w:pP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</w:p>
    <w:p w14:paraId="49A30F82" w14:textId="6931F642" w:rsidR="00811264" w:rsidRDefault="00811264" w:rsidP="00811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Departments</w:t>
      </w:r>
    </w:p>
    <w:p w14:paraId="3CC1222F" w14:textId="2B679D92" w:rsidR="00811264" w:rsidRDefault="00811264" w:rsidP="00811264">
      <w:pPr>
        <w:ind w:left="36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departamentele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firma</w:t>
      </w:r>
      <w:proofErr w:type="spellEnd"/>
      <w:r>
        <w:rPr>
          <w:lang w:val="en-US"/>
        </w:rPr>
        <w:t xml:space="preserve"> (HR, IT, Legal, Accounting, Marketing),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. La click pe un department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</w:p>
    <w:p w14:paraId="4114B977" w14:textId="531BD263" w:rsidR="00811264" w:rsidRDefault="00811264" w:rsidP="00811264">
      <w:pPr>
        <w:ind w:left="360"/>
        <w:rPr>
          <w:lang w:val="en-US"/>
        </w:rPr>
      </w:pPr>
    </w:p>
    <w:p w14:paraId="6D62F6BB" w14:textId="5B675FB8" w:rsidR="00811264" w:rsidRDefault="00811264" w:rsidP="00811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Details</w:t>
      </w:r>
    </w:p>
    <w:p w14:paraId="27CFEF4F" w14:textId="3C3BE5A7" w:rsidR="00811264" w:rsidRDefault="00811264" w:rsidP="00811264">
      <w:pPr>
        <w:ind w:left="36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proiectele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. La click pe un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/ au </w:t>
      </w:r>
      <w:proofErr w:type="spellStart"/>
      <w:r>
        <w:rPr>
          <w:lang w:val="en-US"/>
        </w:rPr>
        <w:t>lucrat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acesta</w:t>
      </w:r>
      <w:proofErr w:type="spellEnd"/>
    </w:p>
    <w:p w14:paraId="60E5FA0E" w14:textId="71B6C260" w:rsidR="00811264" w:rsidRDefault="00811264" w:rsidP="00811264">
      <w:pPr>
        <w:ind w:left="360"/>
        <w:rPr>
          <w:lang w:val="en-US"/>
        </w:rPr>
      </w:pPr>
    </w:p>
    <w:p w14:paraId="0B4BCE2C" w14:textId="059562F0" w:rsidR="00811264" w:rsidRDefault="00811264" w:rsidP="00811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4F0140C4" w14:textId="1BDBA091" w:rsidR="00811264" w:rsidRDefault="00811264" w:rsidP="00811264">
      <w:pPr>
        <w:ind w:left="360"/>
        <w:rPr>
          <w:lang w:val="en-US"/>
        </w:rPr>
      </w:pP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</w:t>
      </w:r>
      <w:proofErr w:type="spellEnd"/>
      <w:r>
        <w:rPr>
          <w:lang w:val="en-US"/>
        </w:rPr>
        <w:t xml:space="preserve"> (cu tot cu parole),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</w:p>
    <w:p w14:paraId="53AB968B" w14:textId="55EC3BEF" w:rsidR="00811264" w:rsidRDefault="00811264" w:rsidP="00811264">
      <w:pPr>
        <w:ind w:left="360"/>
        <w:rPr>
          <w:lang w:val="en-US"/>
        </w:rPr>
      </w:pPr>
    </w:p>
    <w:p w14:paraId="62C4117F" w14:textId="4549220E" w:rsidR="00B94789" w:rsidRDefault="00B94789" w:rsidP="00811264">
      <w:pPr>
        <w:ind w:left="360"/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de log out=&gt; redirect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log in</w:t>
      </w:r>
    </w:p>
    <w:p w14:paraId="21AC42BD" w14:textId="6889035B" w:rsidR="00B94789" w:rsidRDefault="00B94789" w:rsidP="00811264">
      <w:pPr>
        <w:ind w:left="360"/>
        <w:rPr>
          <w:lang w:val="en-US"/>
        </w:rPr>
      </w:pPr>
    </w:p>
    <w:p w14:paraId="6B52AAD3" w14:textId="5B8A803A" w:rsidR="00B94789" w:rsidRDefault="00B94789" w:rsidP="00811264">
      <w:pPr>
        <w:ind w:left="360"/>
        <w:rPr>
          <w:lang w:val="en-US"/>
        </w:rPr>
      </w:pP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label cu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de log out (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>)-</w:t>
      </w:r>
      <w:proofErr w:type="spellStart"/>
      <w:r>
        <w:rPr>
          <w:lang w:val="en-US"/>
        </w:rPr>
        <w:t>valabil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dashboards</w:t>
      </w:r>
    </w:p>
    <w:p w14:paraId="24354EA1" w14:textId="2C162C37" w:rsidR="00B94789" w:rsidRDefault="00B94789" w:rsidP="00811264">
      <w:pPr>
        <w:ind w:left="360"/>
        <w:rPr>
          <w:lang w:val="en-US"/>
        </w:rPr>
      </w:pPr>
    </w:p>
    <w:p w14:paraId="69AAF685" w14:textId="1CC95381" w:rsidR="00B94789" w:rsidRDefault="00B94789" w:rsidP="00B947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</w:t>
      </w:r>
    </w:p>
    <w:p w14:paraId="72953A6D" w14:textId="0AADD322" w:rsidR="00B94789" w:rsidRDefault="00B94789" w:rsidP="00B94789">
      <w:pPr>
        <w:rPr>
          <w:lang w:val="en-US"/>
        </w:rPr>
      </w:pPr>
      <w:r w:rsidRPr="00B94789">
        <w:rPr>
          <w:lang w:val="en-US"/>
        </w:rPr>
        <w:drawing>
          <wp:inline distT="0" distB="0" distL="0" distR="0" wp14:anchorId="4753BEF5" wp14:editId="43AACE01">
            <wp:extent cx="5731510" cy="2720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7FDD" w14:textId="1C90BBFC" w:rsidR="00B94789" w:rsidRDefault="00B94789" w:rsidP="00B94789">
      <w:pPr>
        <w:rPr>
          <w:lang w:val="en-US"/>
        </w:rPr>
      </w:pPr>
    </w:p>
    <w:p w14:paraId="3EC9A0A2" w14:textId="77777777" w:rsidR="00B94789" w:rsidRPr="00811264" w:rsidRDefault="00B94789" w:rsidP="00B94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Employees</w:t>
      </w:r>
    </w:p>
    <w:p w14:paraId="5824396C" w14:textId="77777777" w:rsidR="00B94789" w:rsidRDefault="00B94789" w:rsidP="00B94789">
      <w:pPr>
        <w:ind w:firstLine="360"/>
        <w:rPr>
          <w:lang w:val="en-US"/>
        </w:rPr>
      </w:pPr>
      <w:r>
        <w:rPr>
          <w:lang w:val="en-US"/>
        </w:rPr>
        <w:t xml:space="preserve">La click pe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Employees =&gt; table cu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din care fac </w:t>
      </w:r>
      <w:proofErr w:type="spellStart"/>
      <w:r>
        <w:rPr>
          <w:lang w:val="en-US"/>
        </w:rPr>
        <w:t>parte</w:t>
      </w:r>
      <w:proofErr w:type="spellEnd"/>
    </w:p>
    <w:p w14:paraId="00BBC485" w14:textId="77777777" w:rsidR="00B94789" w:rsidRDefault="00B94789" w:rsidP="00B94789">
      <w:pPr>
        <w:ind w:firstLine="360"/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de add employee =&gt; formular de </w:t>
      </w:r>
      <w:proofErr w:type="spellStart"/>
      <w:r>
        <w:rPr>
          <w:lang w:val="en-US"/>
        </w:rPr>
        <w:t>intorducere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employee</w:t>
      </w:r>
    </w:p>
    <w:p w14:paraId="3E6EE574" w14:textId="77777777" w:rsidR="00B94789" w:rsidRDefault="00B94789" w:rsidP="00B94789">
      <w:pPr>
        <w:ind w:firstLine="360"/>
        <w:rPr>
          <w:lang w:val="en-US"/>
        </w:rPr>
      </w:pP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</w:p>
    <w:p w14:paraId="77886D10" w14:textId="74CBB6FB" w:rsidR="00B94789" w:rsidRDefault="00B94789" w:rsidP="00B94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Salary =&gt;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detaliile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bank accounts), bonus.</w:t>
      </w:r>
    </w:p>
    <w:p w14:paraId="4637A788" w14:textId="6C120603" w:rsidR="00B94789" w:rsidRDefault="00B94789" w:rsidP="00B94789">
      <w:pPr>
        <w:ind w:left="360"/>
        <w:rPr>
          <w:lang w:val="en-US"/>
        </w:rPr>
      </w:pP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</w:p>
    <w:p w14:paraId="0A7D8E44" w14:textId="0CF78E9B" w:rsidR="00B94789" w:rsidRDefault="00B94789" w:rsidP="00B94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Leave </w:t>
      </w:r>
      <w:proofErr w:type="spellStart"/>
      <w:r>
        <w:rPr>
          <w:lang w:val="en-US"/>
        </w:rPr>
        <w:t>Applicaions</w:t>
      </w:r>
      <w:proofErr w:type="spellEnd"/>
      <w:r>
        <w:rPr>
          <w:lang w:val="en-US"/>
        </w:rPr>
        <w:t xml:space="preserve"> =&gt; table cu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concediu</w:t>
      </w:r>
      <w:proofErr w:type="spellEnd"/>
      <w:r>
        <w:rPr>
          <w:lang w:val="en-US"/>
        </w:rPr>
        <w:t xml:space="preserve"> (data </w:t>
      </w:r>
      <w:proofErr w:type="spellStart"/>
      <w:r>
        <w:rPr>
          <w:lang w:val="en-US"/>
        </w:rPr>
        <w:t>inceput</w:t>
      </w:r>
      <w:proofErr w:type="spellEnd"/>
      <w:r>
        <w:rPr>
          <w:lang w:val="en-US"/>
        </w:rPr>
        <w:t xml:space="preserve">, final, tip de </w:t>
      </w:r>
      <w:proofErr w:type="spellStart"/>
      <w:r>
        <w:rPr>
          <w:lang w:val="en-US"/>
        </w:rPr>
        <w:t>concediu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, status approved/pending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rejected).</w:t>
      </w:r>
    </w:p>
    <w:p w14:paraId="54283632" w14:textId="77777777" w:rsidR="00B94789" w:rsidRDefault="00B94789" w:rsidP="00B94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Departments</w:t>
      </w:r>
    </w:p>
    <w:p w14:paraId="25B3EED0" w14:textId="77777777" w:rsidR="00B94789" w:rsidRDefault="00B94789" w:rsidP="00B94789">
      <w:pPr>
        <w:ind w:left="360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departamentele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firma</w:t>
      </w:r>
      <w:proofErr w:type="spellEnd"/>
      <w:r>
        <w:rPr>
          <w:lang w:val="en-US"/>
        </w:rPr>
        <w:t xml:space="preserve"> (HR, IT, Legal, Accounting, Marketing),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. La click pe un department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</w:p>
    <w:p w14:paraId="0216BB29" w14:textId="3D16BE28" w:rsidR="00B94789" w:rsidRDefault="00B94789" w:rsidP="00B94789">
      <w:pPr>
        <w:pStyle w:val="ListParagraph"/>
        <w:rPr>
          <w:lang w:val="en-US"/>
        </w:rPr>
      </w:pPr>
    </w:p>
    <w:p w14:paraId="2C89E017" w14:textId="4066A334" w:rsidR="00B94789" w:rsidRDefault="00B94789" w:rsidP="00B94789">
      <w:pPr>
        <w:pStyle w:val="ListParagraph"/>
        <w:rPr>
          <w:lang w:val="en-US"/>
        </w:rPr>
      </w:pPr>
    </w:p>
    <w:p w14:paraId="3C8FDB5B" w14:textId="698DCFA9" w:rsidR="00B94789" w:rsidRDefault="00B94789" w:rsidP="00B94789">
      <w:pPr>
        <w:pStyle w:val="ListParagraph"/>
        <w:rPr>
          <w:lang w:val="en-US"/>
        </w:rPr>
      </w:pPr>
      <w:r>
        <w:rPr>
          <w:lang w:val="en-US"/>
        </w:rPr>
        <w:t>3.EMPLOYEE</w:t>
      </w:r>
    </w:p>
    <w:p w14:paraId="006475D1" w14:textId="29088A39" w:rsidR="00B94789" w:rsidRDefault="00B94789" w:rsidP="00B94789">
      <w:pPr>
        <w:pStyle w:val="ListParagraph"/>
        <w:rPr>
          <w:lang w:val="en-US"/>
        </w:rPr>
      </w:pPr>
    </w:p>
    <w:p w14:paraId="47AB887F" w14:textId="011CF7B0" w:rsidR="00B94789" w:rsidRDefault="00A0482C" w:rsidP="00B94789">
      <w:pPr>
        <w:pStyle w:val="ListParagraph"/>
        <w:rPr>
          <w:lang w:val="en-US"/>
        </w:rPr>
      </w:pPr>
      <w:r w:rsidRPr="00A0482C">
        <w:rPr>
          <w:lang w:val="en-US"/>
        </w:rPr>
        <w:lastRenderedPageBreak/>
        <w:drawing>
          <wp:inline distT="0" distB="0" distL="0" distR="0" wp14:anchorId="4F56BD1B" wp14:editId="32726C46">
            <wp:extent cx="5731510" cy="2757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441" w14:textId="22B11941" w:rsidR="00A0482C" w:rsidRDefault="00A0482C" w:rsidP="00B94789">
      <w:pPr>
        <w:pStyle w:val="ListParagraph"/>
        <w:rPr>
          <w:lang w:val="en-US"/>
        </w:rPr>
      </w:pPr>
    </w:p>
    <w:p w14:paraId="7F228975" w14:textId="096C7905" w:rsidR="00A0482C" w:rsidRDefault="00A0482C" w:rsidP="00A048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Personal Information =&gt;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/admin pot face </w:t>
      </w:r>
      <w:proofErr w:type="spellStart"/>
      <w:r>
        <w:rPr>
          <w:lang w:val="en-US"/>
        </w:rPr>
        <w:t>asta</w:t>
      </w:r>
      <w:proofErr w:type="spellEnd"/>
      <w:r>
        <w:rPr>
          <w:lang w:val="en-US"/>
        </w:rPr>
        <w:t xml:space="preserve">) </w:t>
      </w:r>
    </w:p>
    <w:p w14:paraId="61D39262" w14:textId="41D06F26" w:rsidR="00A0482C" w:rsidRDefault="00A0482C" w:rsidP="00A048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Bank Details =&gt; date </w:t>
      </w:r>
      <w:proofErr w:type="spellStart"/>
      <w:r>
        <w:rPr>
          <w:lang w:val="en-US"/>
        </w:rPr>
        <w:t>bancare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</w:p>
    <w:p w14:paraId="7CC7965F" w14:textId="4A6D7905" w:rsidR="00A0482C" w:rsidRDefault="00A0482C" w:rsidP="00A048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Projects =&gt; </w:t>
      </w:r>
      <w:proofErr w:type="spellStart"/>
      <w:r>
        <w:rPr>
          <w:lang w:val="en-US"/>
        </w:rPr>
        <w:t>proiectele</w:t>
      </w:r>
      <w:proofErr w:type="spellEnd"/>
      <w:r>
        <w:rPr>
          <w:lang w:val="en-US"/>
        </w:rPr>
        <w:t xml:space="preserve"> pe care a </w:t>
      </w:r>
      <w:proofErr w:type="spellStart"/>
      <w:r>
        <w:rPr>
          <w:lang w:val="en-US"/>
        </w:rPr>
        <w:t>lucrat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, la click pe un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cu cine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lucrat</w:t>
      </w:r>
      <w:proofErr w:type="spellEnd"/>
      <w:r>
        <w:rPr>
          <w:lang w:val="en-US"/>
        </w:rPr>
        <w:t xml:space="preserve"> pe el (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nu e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poata</w:t>
      </w:r>
      <w:proofErr w:type="spell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nr de ore </w:t>
      </w:r>
      <w:proofErr w:type="spellStart"/>
      <w:r>
        <w:rPr>
          <w:lang w:val="en-US"/>
        </w:rPr>
        <w:t>petrecute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pontaj</w:t>
      </w:r>
      <w:proofErr w:type="spellEnd"/>
      <w:r>
        <w:rPr>
          <w:lang w:val="en-US"/>
        </w:rPr>
        <w:t>)</w:t>
      </w:r>
    </w:p>
    <w:p w14:paraId="1E8EF6E0" w14:textId="2E591580" w:rsidR="00A0482C" w:rsidRPr="00A0482C" w:rsidRDefault="00A0482C" w:rsidP="00A048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Leave Application =&gt;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trimise</w:t>
      </w:r>
      <w:proofErr w:type="spellEnd"/>
      <w:r>
        <w:rPr>
          <w:lang w:val="en-US"/>
        </w:rPr>
        <w:t xml:space="preserve"> (cu </w:t>
      </w:r>
      <w:proofErr w:type="spellStart"/>
      <w:r>
        <w:rPr>
          <w:lang w:val="en-US"/>
        </w:rPr>
        <w:t>statusul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), cu </w:t>
      </w:r>
      <w:proofErr w:type="spellStart"/>
      <w:r>
        <w:rPr>
          <w:lang w:val="en-US"/>
        </w:rPr>
        <w:t>posibilitate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sunt in pending + </w:t>
      </w:r>
      <w:proofErr w:type="spellStart"/>
      <w:r>
        <w:rPr>
          <w:lang w:val="en-US"/>
        </w:rPr>
        <w:t>formulare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sectPr w:rsidR="00A0482C" w:rsidRPr="00A0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C02"/>
    <w:multiLevelType w:val="hybridMultilevel"/>
    <w:tmpl w:val="68782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69E1"/>
    <w:multiLevelType w:val="hybridMultilevel"/>
    <w:tmpl w:val="1B8E7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578"/>
    <w:multiLevelType w:val="hybridMultilevel"/>
    <w:tmpl w:val="EFF8BC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64"/>
    <w:rsid w:val="00811264"/>
    <w:rsid w:val="009A5A05"/>
    <w:rsid w:val="00A0482C"/>
    <w:rsid w:val="00B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5F1F"/>
  <w15:chartTrackingRefBased/>
  <w15:docId w15:val="{FE5AC388-0701-48E6-800F-FA1B7C93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D594-84AD-4214-8590-93BD7238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Boarca Alina</dc:creator>
  <cp:keywords/>
  <dc:description/>
  <cp:lastModifiedBy>Boarca Alina</cp:lastModifiedBy>
  <cp:revision>1</cp:revision>
  <dcterms:created xsi:type="dcterms:W3CDTF">2021-05-12T05:30:00Z</dcterms:created>
  <dcterms:modified xsi:type="dcterms:W3CDTF">2021-05-12T06:03:00Z</dcterms:modified>
</cp:coreProperties>
</file>