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/*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обнуляющий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css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начало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*{padding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:0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; margin: 0; border: 0;}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 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:focus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, :active{outline: none; } 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a: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focus,:active{ outline: none;}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nav,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footer,header,aside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{display: block;}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html,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body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{height: 100%; width: 100%; font-size: 100%;line-height: 1; font-size: 14px;}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input,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button,textarea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{font-family: inherit;}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input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::-ms-clear{display: none;} 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button{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cursor: pointer;}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button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::-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moz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-focus-inner{padding: 0;border: 0;}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a,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a:visited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{text-decoration: none;}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a: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hover{text-decoration: none;}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ul,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li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{list-style: none;}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img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vertical-align: top;}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h1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,h2,h3,h4,h5,h6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{font-size: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inherit;font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-weight: inherit;}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/*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обнуляющий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css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конец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body{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font-family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Arial, Helvetica, sans-serif;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wraper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min-height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100%;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overflow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hidden;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flex-direction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column;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container{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max-width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1180px;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 auto;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columns{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content{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1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1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auto;     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/*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футер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піде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в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самий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кінець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сторінки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hi{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background-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padding-left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hi_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row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justify-content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space-between;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lastRenderedPageBreak/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hi_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body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#f5f5f5;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padding-right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hi_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title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text-shadow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1px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1px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0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rgba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(0, 0, 0, 0.3);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font-size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60px;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38px;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hi_list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li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background: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url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(./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img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/photo_2024-04jpg.jpg) left no-repeat;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/*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картинка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галочка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зліва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від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тексту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padding-left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text-shadow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1px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1px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0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rgba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(0, 0, 0, 0.3);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line-height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hi_list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li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:last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-child{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0;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what_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row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padding-left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what_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img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0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0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430px;      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/*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фіксуємо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блок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з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картинкою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,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щоб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він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не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зменшувався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what_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title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font-size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line-height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16px;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33px;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what_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body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1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1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auto;      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/*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дозволяємо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блоку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зменшуватись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і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т.д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what_text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padding-right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70px;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line-height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columns{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background-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#f5f5f5;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lastRenderedPageBreak/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columns_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0 1 50%;  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/*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дозволяємо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блоку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зменшуватись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і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т.д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columns_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title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align: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center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font-size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columns_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row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margin-left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flex-wrap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wrap;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columns_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item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item_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line-height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item_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row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item_row_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body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1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1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auto;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padding-left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.vertikal{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 xml:space="preserve">   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padding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: 50px;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vertikal_title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{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align: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center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font-size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30px;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vertikal_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body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max-width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990px;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0px auto;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lastRenderedPageBreak/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vertikal_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column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0 1 33%;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vertikal_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item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background-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white;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border-radius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: 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 xml:space="preserve">   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border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: 1px;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border-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flex-direction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column;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vertikal_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subtitle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align: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center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font-size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24px;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text-transform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uppercase;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12px;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12px;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vertikal_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label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align: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center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background-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white;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23px;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padding-bottom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font-size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: 40px;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vertikal_text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>{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de-DE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flex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1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1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auto;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/*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прижимає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нижній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блок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вниз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vertikal_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btn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block;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background-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#f5f5f5;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height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40px;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padding-top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margin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20px;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text-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align: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center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border-radius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footer{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background-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:#f5f5f5 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footer_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row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lastRenderedPageBreak/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display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flex;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height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65px;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justify-content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center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;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    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/*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текст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вцентрі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в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горі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align-items: 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center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;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     </w:t>
      </w:r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/*текст  в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центрі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 xml:space="preserve"> </w:t>
      </w:r>
      <w:proofErr w:type="spellStart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діва</w:t>
      </w:r>
      <w:proofErr w:type="spellEnd"/>
      <w:r w:rsidRPr="0054164F">
        <w:rPr>
          <w:rFonts w:ascii="Consolas" w:eastAsia="Times New Roman" w:hAnsi="Consolas" w:cs="Times New Roman"/>
          <w:b/>
          <w:color w:val="76923C" w:themeColor="accent3" w:themeShade="BF"/>
          <w:sz w:val="20"/>
          <w:szCs w:val="20"/>
        </w:rPr>
        <w:t>*/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.</w:t>
      </w:r>
      <w:proofErr w:type="spell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footer_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text</w:t>
      </w:r>
      <w:proofErr w:type="spell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{</w:t>
      </w:r>
      <w:proofErr w:type="gramEnd"/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color</w:t>
      </w:r>
      <w:proofErr w:type="spellEnd"/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#445162;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font-size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12px;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 xml:space="preserve">    </w:t>
      </w:r>
      <w:proofErr w:type="gramStart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letter-spacing</w:t>
      </w:r>
      <w:proofErr w:type="gramEnd"/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: 0.3px;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  <w:r w:rsidRPr="0054164F"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  <w:t>}</w:t>
      </w:r>
    </w:p>
    <w:p w:rsidR="0054164F" w:rsidRPr="0054164F" w:rsidRDefault="0054164F" w:rsidP="0054164F">
      <w:pPr>
        <w:spacing w:after="0" w:line="274" w:lineRule="atLeast"/>
        <w:rPr>
          <w:rFonts w:ascii="Consolas" w:eastAsia="Times New Roman" w:hAnsi="Consolas" w:cs="Times New Roman"/>
          <w:b/>
          <w:color w:val="000000" w:themeColor="text1"/>
          <w:sz w:val="20"/>
          <w:szCs w:val="20"/>
        </w:rPr>
      </w:pPr>
    </w:p>
    <w:p w:rsidR="00A75540" w:rsidRPr="0054164F" w:rsidRDefault="00A75540" w:rsidP="0054164F">
      <w:pPr>
        <w:rPr>
          <w:b/>
          <w:color w:val="000000" w:themeColor="text1"/>
        </w:rPr>
      </w:pPr>
    </w:p>
    <w:sectPr w:rsidR="00A75540" w:rsidRPr="0054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54164F"/>
    <w:rsid w:val="0054164F"/>
    <w:rsid w:val="00A7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592</Words>
  <Characters>3378</Characters>
  <Application>Microsoft Office Word</Application>
  <DocSecurity>0</DocSecurity>
  <Lines>28</Lines>
  <Paragraphs>7</Paragraphs>
  <ScaleCrop>false</ScaleCrop>
  <Company>Reanimator Extreme Edition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49151</dc:creator>
  <cp:keywords/>
  <dc:description/>
  <cp:lastModifiedBy>49151</cp:lastModifiedBy>
  <cp:revision>2</cp:revision>
  <dcterms:created xsi:type="dcterms:W3CDTF">2024-04-27T15:38:00Z</dcterms:created>
  <dcterms:modified xsi:type="dcterms:W3CDTF">2024-04-27T15:40:00Z</dcterms:modified>
</cp:coreProperties>
</file>