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92AFA" w14:textId="3BC9864B" w:rsidR="00857EF5" w:rsidRPr="003933F1" w:rsidRDefault="00857E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3F1">
        <w:rPr>
          <w:rFonts w:ascii="Times New Roman" w:hAnsi="Times New Roman" w:cs="Times New Roman"/>
          <w:b/>
          <w:bCs/>
          <w:sz w:val="28"/>
          <w:szCs w:val="28"/>
        </w:rPr>
        <w:t xml:space="preserve">TESTING TIME AND </w:t>
      </w:r>
      <w:r w:rsidR="002F030C">
        <w:rPr>
          <w:rFonts w:ascii="Times New Roman" w:hAnsi="Times New Roman" w:cs="Times New Roman"/>
          <w:b/>
          <w:bCs/>
          <w:sz w:val="28"/>
          <w:szCs w:val="28"/>
        </w:rPr>
        <w:t>TIMETABLE</w:t>
      </w:r>
      <w:r w:rsidRPr="003933F1">
        <w:rPr>
          <w:rFonts w:ascii="Times New Roman" w:hAnsi="Times New Roman" w:cs="Times New Roman"/>
          <w:b/>
          <w:bCs/>
          <w:sz w:val="28"/>
          <w:szCs w:val="28"/>
        </w:rPr>
        <w:t xml:space="preserve"> FUNCTIONALITY:</w:t>
      </w:r>
    </w:p>
    <w:p w14:paraId="561D054A" w14:textId="216D5FE3" w:rsidR="00857EF5" w:rsidRPr="00E41BAF" w:rsidRDefault="00857EF5" w:rsidP="00857E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sz w:val="24"/>
          <w:szCs w:val="24"/>
        </w:rPr>
        <w:t>Displaying the generated timetable after user input</w:t>
      </w:r>
    </w:p>
    <w:p w14:paraId="7C0442BB" w14:textId="3A24EA92" w:rsidR="00857EF5" w:rsidRPr="00E41BAF" w:rsidRDefault="00857EF5" w:rsidP="00857E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sz w:val="24"/>
          <w:szCs w:val="24"/>
        </w:rPr>
        <w:t>Input is taken for every day of the week</w:t>
      </w:r>
    </w:p>
    <w:p w14:paraId="625AED6F" w14:textId="1AA5C61C" w:rsidR="00857EF5" w:rsidRPr="00E41BAF" w:rsidRDefault="00857EF5" w:rsidP="00857E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sz w:val="24"/>
          <w:szCs w:val="24"/>
        </w:rPr>
        <w:t>For every day, there are 8 slots as shown below, so input taken 8 times per day</w:t>
      </w:r>
    </w:p>
    <w:p w14:paraId="1958A136" w14:textId="15424254" w:rsidR="00857EF5" w:rsidRPr="00E41BAF" w:rsidRDefault="00857EF5" w:rsidP="00857E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sz w:val="24"/>
          <w:szCs w:val="24"/>
        </w:rPr>
        <w:t>Choice of either break or class is given</w:t>
      </w:r>
    </w:p>
    <w:p w14:paraId="08A2B85F" w14:textId="77777777" w:rsidR="005A69BA" w:rsidRPr="00E41BAF" w:rsidRDefault="005A69BA" w:rsidP="00857E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7461E3B7" w14:textId="4EBBDEFD" w:rsidR="005A69BA" w:rsidRPr="00E41BAF" w:rsidRDefault="005A69BA" w:rsidP="00857E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331F99" wp14:editId="1AC15BDF">
            <wp:extent cx="2315210" cy="223256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6718" b="1569"/>
                    <a:stretch/>
                  </pic:blipFill>
                  <pic:spPr bwMode="auto">
                    <a:xfrm>
                      <a:off x="0" y="0"/>
                      <a:ext cx="2475672" cy="2387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64F43" w14:textId="2B20F079" w:rsidR="005A69BA" w:rsidRPr="00E41BAF" w:rsidRDefault="005A69BA" w:rsidP="005A69BA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CC0DC8A" w14:textId="2318F3AD" w:rsidR="00857EF5" w:rsidRPr="00E41BAF" w:rsidRDefault="00857EF5" w:rsidP="00857E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sz w:val="24"/>
          <w:szCs w:val="24"/>
        </w:rPr>
        <w:t>If class is selected, user enters choice of subject to be added to slot</w:t>
      </w:r>
    </w:p>
    <w:p w14:paraId="4B9FC990" w14:textId="19A8E1B2" w:rsidR="00857EF5" w:rsidRPr="00E41BAF" w:rsidRDefault="005A69BA" w:rsidP="00857E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sz w:val="24"/>
          <w:szCs w:val="24"/>
        </w:rPr>
        <w:t>If break selected, index manipulated in such a way that table displays “FREE” on console</w:t>
      </w:r>
    </w:p>
    <w:p w14:paraId="7DE52EC0" w14:textId="3ABCEA0D" w:rsidR="005A69BA" w:rsidRPr="00E41BAF" w:rsidRDefault="005A69BA" w:rsidP="003800D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sz w:val="24"/>
          <w:szCs w:val="24"/>
        </w:rPr>
        <w:t>For both breaks and a certain subject, a maximum of three breaks and maximum of three slots of the “SAME SUBJECT” are allowed</w:t>
      </w:r>
    </w:p>
    <w:p w14:paraId="7C6BC0B2" w14:textId="465926F2" w:rsidR="003800D9" w:rsidRPr="00E41BAF" w:rsidRDefault="003800D9" w:rsidP="003800D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41BAF">
        <w:rPr>
          <w:rFonts w:ascii="Times New Roman" w:hAnsi="Times New Roman" w:cs="Times New Roman"/>
          <w:b/>
          <w:bCs/>
          <w:sz w:val="24"/>
          <w:szCs w:val="24"/>
        </w:rPr>
        <w:t>Same BREAK:</w:t>
      </w:r>
    </w:p>
    <w:p w14:paraId="282E70E5" w14:textId="78488D47" w:rsidR="003800D9" w:rsidRPr="00E41BAF" w:rsidRDefault="003800D9" w:rsidP="00857E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BF905AA" wp14:editId="09EFCE3F">
            <wp:simplePos x="0" y="0"/>
            <wp:positionH relativeFrom="page">
              <wp:posOffset>1804538</wp:posOffset>
            </wp:positionH>
            <wp:positionV relativeFrom="paragraph">
              <wp:posOffset>13022</wp:posOffset>
            </wp:positionV>
            <wp:extent cx="2851847" cy="3681351"/>
            <wp:effectExtent l="0" t="0" r="571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847" cy="3681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27C11" w14:textId="447B1A85" w:rsidR="003800D9" w:rsidRPr="00E41BAF" w:rsidRDefault="003800D9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5570C6B2" w14:textId="41B52B52" w:rsidR="003800D9" w:rsidRPr="00E41BAF" w:rsidRDefault="003800D9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3ADD96" wp14:editId="5F309766">
                <wp:simplePos x="0" y="0"/>
                <wp:positionH relativeFrom="column">
                  <wp:posOffset>1970718</wp:posOffset>
                </wp:positionH>
                <wp:positionV relativeFrom="paragraph">
                  <wp:posOffset>24641</wp:posOffset>
                </wp:positionV>
                <wp:extent cx="391886" cy="380011"/>
                <wp:effectExtent l="0" t="0" r="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6" cy="380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8F33D" w14:textId="177F67BC" w:rsidR="003800D9" w:rsidRPr="003800D9" w:rsidRDefault="003800D9">
                            <w:pPr>
                              <w:rPr>
                                <w:rFonts w:ascii="Algerian" w:hAnsi="Algeri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00D9">
                              <w:rPr>
                                <w:rFonts w:ascii="Algerian" w:hAnsi="Algeri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ADD9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55.15pt;margin-top:1.95pt;width:30.85pt;height:2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" filled="f" stroked="f">
                <v:textbox>
                  <w:txbxContent>
                    <w:p w14:paraId="12F8F33D" w14:textId="177F67BC" w:rsidR="003800D9" w:rsidRPr="003800D9" w:rsidRDefault="003800D9">
                      <w:pPr>
                        <w:rPr>
                          <w:rFonts w:ascii="Algerian" w:hAnsi="Algeri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3800D9">
                        <w:rPr>
                          <w:rFonts w:ascii="Algerian" w:hAnsi="Algeri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A890E78" w14:textId="31A6B0B6" w:rsidR="003800D9" w:rsidRPr="00E41BAF" w:rsidRDefault="003800D9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53C6461E" w14:textId="77777777" w:rsidR="003800D9" w:rsidRPr="00E41BAF" w:rsidRDefault="003800D9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69FA4320" w14:textId="77777777" w:rsidR="003800D9" w:rsidRPr="00E41BAF" w:rsidRDefault="003800D9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0978FF2D" w14:textId="77777777" w:rsidR="003800D9" w:rsidRPr="00E41BAF" w:rsidRDefault="003800D9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59627308" w14:textId="507CC49E" w:rsidR="003800D9" w:rsidRPr="00E41BAF" w:rsidRDefault="003800D9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E10E78" wp14:editId="72AB7C93">
                <wp:simplePos x="0" y="0"/>
                <wp:positionH relativeFrom="column">
                  <wp:posOffset>2101933</wp:posOffset>
                </wp:positionH>
                <wp:positionV relativeFrom="paragraph">
                  <wp:posOffset>11240</wp:posOffset>
                </wp:positionV>
                <wp:extent cx="391886" cy="380011"/>
                <wp:effectExtent l="0" t="0" r="0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6" cy="380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0ABD0" w14:textId="30645D9D" w:rsidR="003800D9" w:rsidRPr="003800D9" w:rsidRDefault="003800D9" w:rsidP="003800D9">
                            <w:pPr>
                              <w:rPr>
                                <w:rFonts w:ascii="Algerian" w:hAnsi="Algeri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lgerian" w:hAnsi="Algeri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10E78" id="Text Box 13" o:spid="_x0000_s1027" type="#_x0000_t202" style="position:absolute;left:0;text-align:left;margin-left:165.5pt;margin-top:.9pt;width:30.85pt;height:2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" filled="f" stroked="f">
                <v:textbox>
                  <w:txbxContent>
                    <w:p w14:paraId="6570ABD0" w14:textId="30645D9D" w:rsidR="003800D9" w:rsidRPr="003800D9" w:rsidRDefault="003800D9" w:rsidP="003800D9">
                      <w:pPr>
                        <w:rPr>
                          <w:rFonts w:ascii="Algerian" w:hAnsi="Algeri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Algerian" w:hAnsi="Algeri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EC0B4C1" w14:textId="68BA5C88" w:rsidR="003800D9" w:rsidRPr="00E41BAF" w:rsidRDefault="003800D9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6FCDC9D7" w14:textId="77777777" w:rsidR="003800D9" w:rsidRPr="00E41BAF" w:rsidRDefault="003800D9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5BE80760" w14:textId="77777777" w:rsidR="003800D9" w:rsidRPr="00E41BAF" w:rsidRDefault="003800D9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313607A8" w14:textId="58C54220" w:rsidR="003800D9" w:rsidRPr="00E41BAF" w:rsidRDefault="003800D9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5D701E8F" w14:textId="22869B92" w:rsidR="003800D9" w:rsidRPr="00E41BAF" w:rsidRDefault="003800D9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7CB82" wp14:editId="5F2D9E95">
                <wp:simplePos x="0" y="0"/>
                <wp:positionH relativeFrom="column">
                  <wp:posOffset>2066306</wp:posOffset>
                </wp:positionH>
                <wp:positionV relativeFrom="paragraph">
                  <wp:posOffset>82493</wp:posOffset>
                </wp:positionV>
                <wp:extent cx="391886" cy="380011"/>
                <wp:effectExtent l="0" t="0" r="0" b="12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6" cy="380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715C7" w14:textId="7D76FC39" w:rsidR="003800D9" w:rsidRPr="003800D9" w:rsidRDefault="003800D9" w:rsidP="003800D9">
                            <w:pPr>
                              <w:rPr>
                                <w:rFonts w:ascii="Algerian" w:hAnsi="Algeri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lgerian" w:hAnsi="Algeri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7CB82" id="Text Box 14" o:spid="_x0000_s1028" type="#_x0000_t202" style="position:absolute;left:0;text-align:left;margin-left:162.7pt;margin-top:6.5pt;width:30.85pt;height:2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" filled="f" stroked="f">
                <v:textbox>
                  <w:txbxContent>
                    <w:p w14:paraId="37D715C7" w14:textId="7D76FC39" w:rsidR="003800D9" w:rsidRPr="003800D9" w:rsidRDefault="003800D9" w:rsidP="003800D9">
                      <w:pPr>
                        <w:rPr>
                          <w:rFonts w:ascii="Algerian" w:hAnsi="Algeri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Algerian" w:hAnsi="Algeri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6A649DC" w14:textId="77777777" w:rsidR="003800D9" w:rsidRPr="00E41BAF" w:rsidRDefault="003800D9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489487AE" w14:textId="77777777" w:rsidR="003800D9" w:rsidRPr="00E41BAF" w:rsidRDefault="003800D9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1BF4C48B" w14:textId="39A94FD6" w:rsidR="003800D9" w:rsidRPr="00E41BAF" w:rsidRDefault="003800D9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58A47F14" w14:textId="77777777" w:rsidR="003800D9" w:rsidRPr="00E41BAF" w:rsidRDefault="003800D9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1857ADF0" w14:textId="372A84EE" w:rsidR="003800D9" w:rsidRPr="00E41BAF" w:rsidRDefault="003800D9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AB6C0" wp14:editId="27477923">
                <wp:simplePos x="0" y="0"/>
                <wp:positionH relativeFrom="margin">
                  <wp:posOffset>724395</wp:posOffset>
                </wp:positionH>
                <wp:positionV relativeFrom="paragraph">
                  <wp:posOffset>313368</wp:posOffset>
                </wp:positionV>
                <wp:extent cx="3113281" cy="365661"/>
                <wp:effectExtent l="38100" t="38100" r="11430" b="349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3281" cy="365661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95B9A" id="Oval 11" o:spid="_x0000_s1026" style="position:absolute;margin-left:57.05pt;margin-top:24.65pt;width:245.15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" filled="f" strokecolor="red" strokeweight="6pt">
                <w10:wrap anchorx="margin"/>
              </v:oval>
            </w:pict>
          </mc:Fallback>
        </mc:AlternateContent>
      </w:r>
    </w:p>
    <w:p w14:paraId="203DFB52" w14:textId="442D23C5" w:rsidR="003800D9" w:rsidRPr="00E41BAF" w:rsidRDefault="003800D9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2F1FBE" wp14:editId="43E1B016">
            <wp:extent cx="2534004" cy="20672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0600" w14:textId="6CB3477B" w:rsidR="003800D9" w:rsidRPr="00E41BAF" w:rsidRDefault="003800D9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DFCAA3" wp14:editId="64B130DF">
            <wp:extent cx="2533650" cy="2666999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36" cy="267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1568" w14:textId="788878E0" w:rsidR="003800D9" w:rsidRPr="00E41BAF" w:rsidRDefault="003800D9" w:rsidP="00E41B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25DD8" wp14:editId="0EDCFF67">
            <wp:extent cx="2533650" cy="27903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6401" cy="27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7380" w14:textId="3C68B59C" w:rsidR="003800D9" w:rsidRPr="00E41BAF" w:rsidRDefault="003800D9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09D21B" wp14:editId="455F023A">
                <wp:simplePos x="0" y="0"/>
                <wp:positionH relativeFrom="margin">
                  <wp:posOffset>928749</wp:posOffset>
                </wp:positionH>
                <wp:positionV relativeFrom="paragraph">
                  <wp:posOffset>1983179</wp:posOffset>
                </wp:positionV>
                <wp:extent cx="3578737" cy="783401"/>
                <wp:effectExtent l="38100" t="38100" r="41275" b="361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737" cy="783401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3ACB8" id="Oval 19" o:spid="_x0000_s1026" style="position:absolute;margin-left:73.15pt;margin-top:156.15pt;width:281.8pt;height:61.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" filled="f" strokecolor="red" strokeweight="6pt">
                <w10:wrap anchorx="margin"/>
              </v:oval>
            </w:pict>
          </mc:Fallback>
        </mc:AlternateContent>
      </w:r>
      <w:r w:rsidRPr="00E41B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5F41FE" wp14:editId="74622E2B">
            <wp:extent cx="3686689" cy="2638793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C8D8" w14:textId="77777777" w:rsidR="003800D9" w:rsidRPr="00E41BAF" w:rsidRDefault="003800D9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29D1A386" w14:textId="6D3CD27C" w:rsidR="005A69BA" w:rsidRPr="00E41BAF" w:rsidRDefault="005A69BA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sz w:val="24"/>
          <w:szCs w:val="24"/>
        </w:rPr>
        <w:t>Once timetable is set for all days, table is then displayed</w:t>
      </w:r>
    </w:p>
    <w:p w14:paraId="02B4041E" w14:textId="74BBA305" w:rsidR="005A69BA" w:rsidRPr="00E41BAF" w:rsidRDefault="005A69BA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sz w:val="24"/>
          <w:szCs w:val="24"/>
        </w:rPr>
        <w:t>For display, ViewTable procedure can be called</w:t>
      </w:r>
    </w:p>
    <w:p w14:paraId="75684128" w14:textId="6BDA1550" w:rsidR="005A69BA" w:rsidRPr="00E41BAF" w:rsidRDefault="005A69BA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sz w:val="24"/>
          <w:szCs w:val="24"/>
        </w:rPr>
        <w:t>ViewTable procedure offers user 2 options:</w:t>
      </w:r>
    </w:p>
    <w:p w14:paraId="3E3DEA0E" w14:textId="2B9739F8" w:rsidR="005A69BA" w:rsidRPr="00E41BAF" w:rsidRDefault="005A69BA" w:rsidP="005A69B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sz w:val="24"/>
          <w:szCs w:val="24"/>
        </w:rPr>
        <w:t>Display WHOLE time table</w:t>
      </w:r>
    </w:p>
    <w:p w14:paraId="2A55427D" w14:textId="786B8AE3" w:rsidR="003800D9" w:rsidRPr="00E41BAF" w:rsidRDefault="005A69BA" w:rsidP="003800D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sz w:val="24"/>
          <w:szCs w:val="24"/>
        </w:rPr>
        <w:t>Display CURRENT clas</w:t>
      </w:r>
      <w:r w:rsidR="003800D9" w:rsidRPr="00E41BAF">
        <w:rPr>
          <w:rFonts w:ascii="Times New Roman" w:hAnsi="Times New Roman" w:cs="Times New Roman"/>
          <w:sz w:val="24"/>
          <w:szCs w:val="24"/>
        </w:rPr>
        <w:t>s</w:t>
      </w:r>
    </w:p>
    <w:p w14:paraId="3645B812" w14:textId="77777777" w:rsidR="00E41BAF" w:rsidRPr="00E41BAF" w:rsidRDefault="005A69BA" w:rsidP="00E41B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41BAF">
        <w:rPr>
          <w:rFonts w:ascii="Times New Roman" w:hAnsi="Times New Roman" w:cs="Times New Roman"/>
          <w:b/>
          <w:bCs/>
          <w:sz w:val="24"/>
          <w:szCs w:val="24"/>
        </w:rPr>
        <w:t>Output for WHOLE:</w:t>
      </w:r>
    </w:p>
    <w:p w14:paraId="13B13A91" w14:textId="0F727D83" w:rsidR="003800D9" w:rsidRPr="00E41BAF" w:rsidRDefault="00E41BAF" w:rsidP="00E41B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41BA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6CFCA624" wp14:editId="3D89C0E6">
            <wp:simplePos x="0" y="0"/>
            <wp:positionH relativeFrom="column">
              <wp:posOffset>842793</wp:posOffset>
            </wp:positionH>
            <wp:positionV relativeFrom="paragraph">
              <wp:posOffset>78657</wp:posOffset>
            </wp:positionV>
            <wp:extent cx="5348177" cy="2734310"/>
            <wp:effectExtent l="0" t="0" r="508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18"/>
                    <a:stretch/>
                  </pic:blipFill>
                  <pic:spPr bwMode="auto">
                    <a:xfrm>
                      <a:off x="0" y="0"/>
                      <a:ext cx="5348177" cy="273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72626BD" w14:textId="77777777" w:rsidR="003800D9" w:rsidRPr="00E41BAF" w:rsidRDefault="003800D9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533AB93A" w14:textId="77777777" w:rsidR="003800D9" w:rsidRPr="00E41BAF" w:rsidRDefault="003800D9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782DD" w14:textId="77777777" w:rsidR="003800D9" w:rsidRPr="00E41BAF" w:rsidRDefault="003800D9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251EEFC3" w14:textId="77777777" w:rsidR="003800D9" w:rsidRPr="00E41BAF" w:rsidRDefault="003800D9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019C3B22" w14:textId="77777777" w:rsidR="003800D9" w:rsidRPr="00E41BAF" w:rsidRDefault="003800D9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34916D9B" w14:textId="77777777" w:rsidR="003800D9" w:rsidRPr="00E41BAF" w:rsidRDefault="003800D9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452CE640" w14:textId="77777777" w:rsidR="003800D9" w:rsidRPr="00E41BAF" w:rsidRDefault="003800D9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553D1BD9" w14:textId="77777777" w:rsidR="003800D9" w:rsidRPr="00E41BAF" w:rsidRDefault="003800D9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671FBE67" w14:textId="77777777" w:rsidR="003800D9" w:rsidRPr="00E41BAF" w:rsidRDefault="003800D9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52C3ED5C" w14:textId="77777777" w:rsidR="003800D9" w:rsidRPr="00E41BAF" w:rsidRDefault="003800D9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5E9E72AC" w14:textId="77777777" w:rsidR="003800D9" w:rsidRPr="00E41BAF" w:rsidRDefault="003800D9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07F6F25E" w14:textId="77777777" w:rsidR="003800D9" w:rsidRPr="00E41BAF" w:rsidRDefault="003800D9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539A29E1" w14:textId="77777777" w:rsidR="00E41BAF" w:rsidRPr="00E41BAF" w:rsidRDefault="00E41BAF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6EB50B04" w14:textId="77777777" w:rsidR="00E41BAF" w:rsidRPr="00E41BAF" w:rsidRDefault="00E41BAF" w:rsidP="005A6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5282FFA0" w14:textId="20AE384B" w:rsidR="00E41BAF" w:rsidRDefault="002F030C" w:rsidP="002F03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Default output: (if no entries have been made to timetable)</w:t>
      </w:r>
    </w:p>
    <w:p w14:paraId="63CD51FE" w14:textId="143D83A6" w:rsidR="002F030C" w:rsidRPr="00E41BAF" w:rsidRDefault="002F030C" w:rsidP="002F03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030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6F0210B" wp14:editId="1AF05629">
            <wp:extent cx="5943600" cy="3731260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AA99" w14:textId="77777777" w:rsidR="00E41BAF" w:rsidRPr="00E41BAF" w:rsidRDefault="00E41BAF" w:rsidP="00E41BAF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39547" w14:textId="77777777" w:rsidR="00E41BAF" w:rsidRPr="00E41BAF" w:rsidRDefault="00E41BAF" w:rsidP="00E41BAF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1D6C4" w14:textId="77777777" w:rsidR="00E41BAF" w:rsidRPr="00E41BAF" w:rsidRDefault="00E41BAF" w:rsidP="00E41BAF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5CD1C" w14:textId="77777777" w:rsidR="00E41BAF" w:rsidRPr="00E41BAF" w:rsidRDefault="00E41BAF" w:rsidP="00E41BAF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913B" w14:textId="3D31AF48" w:rsidR="005A69BA" w:rsidRDefault="005A69BA" w:rsidP="00E41BAF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41BAF">
        <w:rPr>
          <w:rFonts w:ascii="Times New Roman" w:hAnsi="Times New Roman" w:cs="Times New Roman"/>
          <w:b/>
          <w:bCs/>
          <w:sz w:val="24"/>
          <w:szCs w:val="24"/>
        </w:rPr>
        <w:t>Output for CURRENT:</w:t>
      </w:r>
    </w:p>
    <w:p w14:paraId="361E344C" w14:textId="4FE18499" w:rsidR="002F030C" w:rsidRPr="00E41BAF" w:rsidRDefault="002F030C" w:rsidP="00E41BAF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60F66EB9" w14:textId="1548F1DA" w:rsidR="00E41BAF" w:rsidRPr="00E41BAF" w:rsidRDefault="00E41BAF" w:rsidP="00E41B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28CE165B" wp14:editId="2A72F2F1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110355" cy="1668780"/>
            <wp:effectExtent l="0" t="0" r="444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2" t="3351" r="61698" b="69834"/>
                    <a:stretch/>
                  </pic:blipFill>
                  <pic:spPr bwMode="auto">
                    <a:xfrm>
                      <a:off x="0" y="0"/>
                      <a:ext cx="4110355" cy="166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41BAF">
        <w:rPr>
          <w:rFonts w:ascii="Times New Roman" w:hAnsi="Times New Roman" w:cs="Times New Roman"/>
          <w:sz w:val="24"/>
          <w:szCs w:val="24"/>
        </w:rPr>
        <w:t>S</w:t>
      </w:r>
    </w:p>
    <w:p w14:paraId="1C02C9DC" w14:textId="26ECBD4B" w:rsidR="00E41BAF" w:rsidRPr="00E41BAF" w:rsidRDefault="00E41BAF" w:rsidP="00E41B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sz w:val="24"/>
          <w:szCs w:val="24"/>
        </w:rPr>
        <w:t>S</w:t>
      </w:r>
    </w:p>
    <w:p w14:paraId="3E2E2BDB" w14:textId="4C1FDF77" w:rsidR="00E41BAF" w:rsidRPr="00E41BAF" w:rsidRDefault="00E41BAF" w:rsidP="00E41B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sz w:val="24"/>
          <w:szCs w:val="24"/>
        </w:rPr>
        <w:t>S</w:t>
      </w:r>
    </w:p>
    <w:p w14:paraId="47ABD0EC" w14:textId="7C3C3F48" w:rsidR="00E41BAF" w:rsidRPr="00E41BAF" w:rsidRDefault="00E41BAF" w:rsidP="00E41B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sz w:val="24"/>
          <w:szCs w:val="24"/>
        </w:rPr>
        <w:t>S</w:t>
      </w:r>
    </w:p>
    <w:p w14:paraId="2BB09C49" w14:textId="48E1D66C" w:rsidR="00E41BAF" w:rsidRPr="00E41BAF" w:rsidRDefault="00E41BAF" w:rsidP="00E41B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sz w:val="24"/>
          <w:szCs w:val="24"/>
        </w:rPr>
        <w:t>S</w:t>
      </w:r>
    </w:p>
    <w:p w14:paraId="6162D6CC" w14:textId="0E89123E" w:rsidR="00E41BAF" w:rsidRPr="00E41BAF" w:rsidRDefault="00E41BAF" w:rsidP="00E41B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sz w:val="24"/>
          <w:szCs w:val="24"/>
        </w:rPr>
        <w:t>S</w:t>
      </w:r>
    </w:p>
    <w:p w14:paraId="4484BE41" w14:textId="0DFBACB2" w:rsidR="00E41BAF" w:rsidRPr="00E41BAF" w:rsidRDefault="00E41BAF" w:rsidP="00E41B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sz w:val="24"/>
          <w:szCs w:val="24"/>
        </w:rPr>
        <w:t>S</w:t>
      </w:r>
    </w:p>
    <w:p w14:paraId="053742CD" w14:textId="2DF66D55" w:rsidR="00E41BAF" w:rsidRPr="00E41BAF" w:rsidRDefault="00E41BAF" w:rsidP="00E41B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sz w:val="24"/>
          <w:szCs w:val="24"/>
        </w:rPr>
        <w:t>S</w:t>
      </w:r>
    </w:p>
    <w:p w14:paraId="58F7FDD2" w14:textId="0DF356C3" w:rsidR="00E41BAF" w:rsidRPr="00E41BAF" w:rsidRDefault="00E41BAF" w:rsidP="00E41B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sz w:val="24"/>
          <w:szCs w:val="24"/>
        </w:rPr>
        <w:t>S</w:t>
      </w:r>
    </w:p>
    <w:p w14:paraId="04C3D4A7" w14:textId="16DECA9D" w:rsidR="00E41BAF" w:rsidRPr="00E41BAF" w:rsidRDefault="00E41BAF" w:rsidP="00E41BAF">
      <w:pPr>
        <w:rPr>
          <w:rFonts w:ascii="Times New Roman" w:hAnsi="Times New Roman" w:cs="Times New Roman"/>
          <w:sz w:val="24"/>
          <w:szCs w:val="24"/>
        </w:rPr>
      </w:pPr>
    </w:p>
    <w:p w14:paraId="79059196" w14:textId="576E3282" w:rsidR="002F030C" w:rsidRDefault="005A69BA" w:rsidP="002F03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5A019" wp14:editId="68D8C9D3">
                <wp:simplePos x="0" y="0"/>
                <wp:positionH relativeFrom="margin">
                  <wp:posOffset>984176</wp:posOffset>
                </wp:positionH>
                <wp:positionV relativeFrom="paragraph">
                  <wp:posOffset>228910</wp:posOffset>
                </wp:positionV>
                <wp:extent cx="929462" cy="472263"/>
                <wp:effectExtent l="38100" t="38100" r="42545" b="425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462" cy="472263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16AE6" id="Oval 4" o:spid="_x0000_s1026" style="position:absolute;margin-left:77.5pt;margin-top:18pt;width:73.2pt;height:37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" filled="f" strokecolor="red" strokeweight="6pt">
                <w10:wrap anchorx="margin"/>
              </v:oval>
            </w:pict>
          </mc:Fallback>
        </mc:AlternateContent>
      </w:r>
      <w:r w:rsidRPr="00E41BA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9B527A7" wp14:editId="6A298690">
            <wp:simplePos x="0" y="0"/>
            <wp:positionH relativeFrom="column">
              <wp:posOffset>1020341</wp:posOffset>
            </wp:positionH>
            <wp:positionV relativeFrom="paragraph">
              <wp:posOffset>169161</wp:posOffset>
            </wp:positionV>
            <wp:extent cx="952633" cy="47631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1BAF">
        <w:rPr>
          <w:rFonts w:ascii="Times New Roman" w:hAnsi="Times New Roman" w:cs="Times New Roman"/>
          <w:sz w:val="24"/>
          <w:szCs w:val="24"/>
        </w:rPr>
        <w:t>Time at which routine was tested:</w:t>
      </w:r>
    </w:p>
    <w:p w14:paraId="151FCFB5" w14:textId="77777777" w:rsidR="002F030C" w:rsidRPr="002F030C" w:rsidRDefault="002F030C" w:rsidP="002F03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949B8A" w14:textId="178AF001" w:rsidR="002F030C" w:rsidRDefault="002F030C" w:rsidP="002F03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</w:t>
      </w:r>
    </w:p>
    <w:p w14:paraId="482619E0" w14:textId="77777777" w:rsidR="002F030C" w:rsidRPr="002F030C" w:rsidRDefault="002F030C" w:rsidP="002F03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F1B417" w14:textId="167EE727" w:rsidR="002F030C" w:rsidRDefault="002F030C" w:rsidP="002F03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</w:p>
    <w:p w14:paraId="1D767FD3" w14:textId="77777777" w:rsidR="002F030C" w:rsidRPr="002F030C" w:rsidRDefault="002F030C" w:rsidP="002F03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11B85C" w14:textId="265AD44E" w:rsidR="002F030C" w:rsidRPr="002F030C" w:rsidRDefault="002F030C" w:rsidP="002F03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6CFB20CA" w14:textId="77777777" w:rsidR="002F030C" w:rsidRPr="002F030C" w:rsidRDefault="002F030C" w:rsidP="002F03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8F7EAB" w14:textId="6E18AD4D" w:rsidR="002F030C" w:rsidRDefault="002F030C" w:rsidP="002F03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03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1B8AAB" wp14:editId="31A3A5B4">
            <wp:extent cx="2457793" cy="143847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FA41" w14:textId="77777777" w:rsidR="002F030C" w:rsidRPr="002F030C" w:rsidRDefault="002F030C" w:rsidP="002F03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BD44AE" w14:textId="79888897" w:rsidR="002F030C" w:rsidRDefault="002F030C" w:rsidP="002F03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03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7A8DA1" wp14:editId="5B983726">
            <wp:extent cx="5153744" cy="2210108"/>
            <wp:effectExtent l="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5324" w14:textId="77777777" w:rsidR="002F030C" w:rsidRPr="002F030C" w:rsidRDefault="002F030C" w:rsidP="002F03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08EE0C" w14:textId="2EA37F56" w:rsidR="002F030C" w:rsidRDefault="002F030C" w:rsidP="002F03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tested:</w:t>
      </w:r>
    </w:p>
    <w:p w14:paraId="22A12D36" w14:textId="77777777" w:rsidR="002F030C" w:rsidRPr="002F030C" w:rsidRDefault="002F030C" w:rsidP="002F03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ECF641" w14:textId="04525163" w:rsidR="002F030C" w:rsidRPr="002F030C" w:rsidRDefault="002F030C" w:rsidP="002F03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03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867C4F" wp14:editId="705B9439">
            <wp:extent cx="905001" cy="438211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16F1" w14:textId="38905924" w:rsidR="002A5DC1" w:rsidRPr="00E41BAF" w:rsidRDefault="002A5DC1">
      <w:pPr>
        <w:rPr>
          <w:rFonts w:ascii="Times New Roman" w:hAnsi="Times New Roman" w:cs="Times New Roman"/>
          <w:sz w:val="24"/>
          <w:szCs w:val="24"/>
        </w:rPr>
      </w:pPr>
    </w:p>
    <w:p w14:paraId="16B0316C" w14:textId="67BE9437" w:rsidR="005A69BA" w:rsidRPr="00E41BAF" w:rsidRDefault="005A69BA">
      <w:p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sz w:val="24"/>
          <w:szCs w:val="24"/>
        </w:rPr>
        <w:tab/>
      </w:r>
    </w:p>
    <w:p w14:paraId="33EBF791" w14:textId="098686AA" w:rsidR="003800D9" w:rsidRPr="00E41BAF" w:rsidRDefault="003800D9" w:rsidP="003800D9">
      <w:pPr>
        <w:rPr>
          <w:rFonts w:ascii="Times New Roman" w:hAnsi="Times New Roman" w:cs="Times New Roman"/>
          <w:sz w:val="24"/>
          <w:szCs w:val="24"/>
        </w:rPr>
      </w:pPr>
    </w:p>
    <w:p w14:paraId="573EDD9B" w14:textId="7225B884" w:rsidR="00857EF5" w:rsidRPr="00E41BAF" w:rsidRDefault="00857EF5" w:rsidP="00857E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sz w:val="24"/>
          <w:szCs w:val="24"/>
        </w:rPr>
        <w:t>C</w:t>
      </w:r>
      <w:r w:rsidRPr="00E41BAF">
        <w:rPr>
          <w:rFonts w:ascii="Times New Roman" w:hAnsi="Times New Roman" w:cs="Times New Roman"/>
          <w:b/>
          <w:bCs/>
          <w:sz w:val="24"/>
          <w:szCs w:val="24"/>
        </w:rPr>
        <w:t>hecking if LPSYSTEMTIME structure from kernel32.lib library is working or not</w:t>
      </w:r>
      <w:r w:rsidR="00E41BAF" w:rsidRPr="00E41BA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DA3AA1" w14:textId="0EEFCFA8" w:rsidR="00857EF5" w:rsidRPr="00E41BAF" w:rsidRDefault="00857EF5" w:rsidP="00857E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sz w:val="24"/>
          <w:szCs w:val="24"/>
        </w:rPr>
        <w:t xml:space="preserve">First line tests the day number returned by member </w:t>
      </w:r>
      <w:proofErr w:type="spellStart"/>
      <w:r w:rsidRPr="00E41BAF">
        <w:rPr>
          <w:rFonts w:ascii="Times New Roman" w:hAnsi="Times New Roman" w:cs="Times New Roman"/>
          <w:sz w:val="24"/>
          <w:szCs w:val="24"/>
        </w:rPr>
        <w:t>wDay</w:t>
      </w:r>
      <w:proofErr w:type="spellEnd"/>
      <w:r w:rsidRPr="00E41BAF">
        <w:rPr>
          <w:rFonts w:ascii="Times New Roman" w:hAnsi="Times New Roman" w:cs="Times New Roman"/>
          <w:sz w:val="24"/>
          <w:szCs w:val="24"/>
        </w:rPr>
        <w:t xml:space="preserve"> of structure variable LOCALT</w:t>
      </w:r>
    </w:p>
    <w:p w14:paraId="14AA9831" w14:textId="659D1403" w:rsidR="00857EF5" w:rsidRPr="00E41BAF" w:rsidRDefault="00857EF5" w:rsidP="00857E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sz w:val="24"/>
          <w:szCs w:val="24"/>
        </w:rPr>
        <w:t xml:space="preserve">Second line shows the day of the week returned by attribute </w:t>
      </w:r>
      <w:proofErr w:type="spellStart"/>
      <w:r w:rsidRPr="00E41BAF">
        <w:rPr>
          <w:rFonts w:ascii="Times New Roman" w:hAnsi="Times New Roman" w:cs="Times New Roman"/>
          <w:sz w:val="24"/>
          <w:szCs w:val="24"/>
        </w:rPr>
        <w:t>wDayofWeek</w:t>
      </w:r>
      <w:proofErr w:type="spellEnd"/>
      <w:r w:rsidRPr="00E41BAF">
        <w:rPr>
          <w:rFonts w:ascii="Times New Roman" w:hAnsi="Times New Roman" w:cs="Times New Roman"/>
          <w:sz w:val="24"/>
          <w:szCs w:val="24"/>
        </w:rPr>
        <w:t xml:space="preserve"> (1-7) (Tested on Monday so displays 1) </w:t>
      </w:r>
    </w:p>
    <w:p w14:paraId="671C1269" w14:textId="39A49BAB" w:rsidR="000C601D" w:rsidRPr="00E41BAF" w:rsidRDefault="00857EF5" w:rsidP="003800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sz w:val="24"/>
          <w:szCs w:val="24"/>
        </w:rPr>
        <w:lastRenderedPageBreak/>
        <w:t xml:space="preserve">Third line shows value of structure attribute </w:t>
      </w:r>
      <w:proofErr w:type="spellStart"/>
      <w:r w:rsidRPr="00E41BAF">
        <w:rPr>
          <w:rFonts w:ascii="Times New Roman" w:hAnsi="Times New Roman" w:cs="Times New Roman"/>
          <w:sz w:val="24"/>
          <w:szCs w:val="24"/>
        </w:rPr>
        <w:t>wHour</w:t>
      </w:r>
      <w:proofErr w:type="spellEnd"/>
      <w:r w:rsidRPr="00E41BAF">
        <w:rPr>
          <w:rFonts w:ascii="Times New Roman" w:hAnsi="Times New Roman" w:cs="Times New Roman"/>
          <w:sz w:val="24"/>
          <w:szCs w:val="24"/>
        </w:rPr>
        <w:t xml:space="preserve"> (Tested between 4PM-5PM so shows 16 since 16 represents 4</w:t>
      </w:r>
      <w:r w:rsidRPr="00E41BA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41BAF">
        <w:rPr>
          <w:rFonts w:ascii="Times New Roman" w:hAnsi="Times New Roman" w:cs="Times New Roman"/>
          <w:sz w:val="24"/>
          <w:szCs w:val="24"/>
        </w:rPr>
        <w:t xml:space="preserve"> hour after noon (12+4=16</w:t>
      </w:r>
      <w:r w:rsidR="003800D9" w:rsidRPr="00E41BAF">
        <w:rPr>
          <w:rFonts w:ascii="Times New Roman" w:hAnsi="Times New Roman" w:cs="Times New Roman"/>
          <w:sz w:val="24"/>
          <w:szCs w:val="24"/>
        </w:rPr>
        <w:t>)</w:t>
      </w:r>
    </w:p>
    <w:p w14:paraId="11A9ACA8" w14:textId="7AF4C5A9" w:rsidR="00857EF5" w:rsidRPr="00E41BAF" w:rsidRDefault="00E41BAF">
      <w:pPr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E92D52C" wp14:editId="6DBAD366">
            <wp:simplePos x="0" y="0"/>
            <wp:positionH relativeFrom="column">
              <wp:posOffset>699836</wp:posOffset>
            </wp:positionH>
            <wp:positionV relativeFrom="paragraph">
              <wp:posOffset>148046</wp:posOffset>
            </wp:positionV>
            <wp:extent cx="3194465" cy="1638795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465" cy="163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555F6" w14:textId="74C3FB41" w:rsidR="00857EF5" w:rsidRDefault="00857EF5">
      <w:pPr>
        <w:rPr>
          <w:rFonts w:ascii="Times New Roman" w:hAnsi="Times New Roman" w:cs="Times New Roman"/>
          <w:sz w:val="24"/>
          <w:szCs w:val="24"/>
        </w:rPr>
      </w:pPr>
    </w:p>
    <w:p w14:paraId="1D8AE1BB" w14:textId="740272CF" w:rsidR="00E41BAF" w:rsidRDefault="00E41BAF">
      <w:pPr>
        <w:rPr>
          <w:rFonts w:ascii="Times New Roman" w:hAnsi="Times New Roman" w:cs="Times New Roman"/>
          <w:sz w:val="24"/>
          <w:szCs w:val="24"/>
        </w:rPr>
      </w:pPr>
    </w:p>
    <w:p w14:paraId="1CFB7207" w14:textId="75522FB6" w:rsidR="00E41BAF" w:rsidRDefault="00E41BAF">
      <w:pPr>
        <w:rPr>
          <w:rFonts w:ascii="Times New Roman" w:hAnsi="Times New Roman" w:cs="Times New Roman"/>
          <w:sz w:val="24"/>
          <w:szCs w:val="24"/>
        </w:rPr>
      </w:pPr>
    </w:p>
    <w:p w14:paraId="6CFD49A8" w14:textId="4BFFABA4" w:rsidR="00E41BAF" w:rsidRDefault="00E41BAF">
      <w:pPr>
        <w:rPr>
          <w:rFonts w:ascii="Times New Roman" w:hAnsi="Times New Roman" w:cs="Times New Roman"/>
          <w:sz w:val="24"/>
          <w:szCs w:val="24"/>
        </w:rPr>
      </w:pPr>
    </w:p>
    <w:p w14:paraId="2A6884ED" w14:textId="06C0437B" w:rsidR="00E41BAF" w:rsidRDefault="00E41BAF">
      <w:pPr>
        <w:rPr>
          <w:rFonts w:ascii="Times New Roman" w:hAnsi="Times New Roman" w:cs="Times New Roman"/>
          <w:sz w:val="24"/>
          <w:szCs w:val="24"/>
        </w:rPr>
      </w:pPr>
    </w:p>
    <w:p w14:paraId="18E96ED2" w14:textId="4E4D3D6A" w:rsidR="00E41BAF" w:rsidRDefault="00E41BAF">
      <w:pPr>
        <w:rPr>
          <w:rFonts w:ascii="Times New Roman" w:hAnsi="Times New Roman" w:cs="Times New Roman"/>
          <w:sz w:val="24"/>
          <w:szCs w:val="24"/>
        </w:rPr>
      </w:pPr>
    </w:p>
    <w:p w14:paraId="0439DE28" w14:textId="3B0C656B" w:rsidR="00E41BAF" w:rsidRDefault="00E41BAF">
      <w:pPr>
        <w:rPr>
          <w:rFonts w:ascii="Times New Roman" w:hAnsi="Times New Roman" w:cs="Times New Roman"/>
          <w:sz w:val="24"/>
          <w:szCs w:val="24"/>
        </w:rPr>
      </w:pPr>
    </w:p>
    <w:p w14:paraId="659B9F3F" w14:textId="1E392AE0" w:rsidR="00E41BAF" w:rsidRDefault="00E41BAF">
      <w:pPr>
        <w:rPr>
          <w:rFonts w:ascii="Times New Roman" w:hAnsi="Times New Roman" w:cs="Times New Roman"/>
          <w:sz w:val="24"/>
          <w:szCs w:val="24"/>
        </w:rPr>
      </w:pPr>
    </w:p>
    <w:p w14:paraId="122E97F0" w14:textId="20878D62" w:rsidR="00E41BAF" w:rsidRDefault="00E41BAF">
      <w:pPr>
        <w:rPr>
          <w:rFonts w:ascii="Times New Roman" w:hAnsi="Times New Roman" w:cs="Times New Roman"/>
          <w:sz w:val="24"/>
          <w:szCs w:val="24"/>
        </w:rPr>
      </w:pPr>
    </w:p>
    <w:p w14:paraId="55D0A2E2" w14:textId="77777777" w:rsidR="002F030C" w:rsidRDefault="002F03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D36FAE" w14:textId="77777777" w:rsidR="002F030C" w:rsidRDefault="002F03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DAC0FA" w14:textId="77777777" w:rsidR="002F030C" w:rsidRDefault="002F03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3E670C" w14:textId="77777777" w:rsidR="002F030C" w:rsidRDefault="002F03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E1EA96" w14:textId="77777777" w:rsidR="002F030C" w:rsidRDefault="002F03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47AF1D" w14:textId="7403E7D6" w:rsidR="00E41BAF" w:rsidRPr="003933F1" w:rsidRDefault="00E41B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3F1">
        <w:rPr>
          <w:rFonts w:ascii="Times New Roman" w:hAnsi="Times New Roman" w:cs="Times New Roman"/>
          <w:b/>
          <w:bCs/>
          <w:sz w:val="28"/>
          <w:szCs w:val="28"/>
        </w:rPr>
        <w:t>TESTING STUDENT ID VALIDATION:</w:t>
      </w:r>
    </w:p>
    <w:p w14:paraId="39F9D302" w14:textId="3BFD2F71" w:rsidR="003933F1" w:rsidRDefault="003933F1" w:rsidP="00393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Invalid input:</w:t>
      </w:r>
    </w:p>
    <w:p w14:paraId="7B11E6E7" w14:textId="1F89790B" w:rsidR="003933F1" w:rsidRDefault="003933F1" w:rsidP="00393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41B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75B20" wp14:editId="29EF9C7D">
            <wp:extent cx="4734586" cy="1476581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E135" w14:textId="77777777" w:rsidR="003933F1" w:rsidRPr="003933F1" w:rsidRDefault="003933F1" w:rsidP="003933F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54EC5" w14:textId="0EDE201E" w:rsidR="003933F1" w:rsidRDefault="003933F1" w:rsidP="00393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D972032" w14:textId="2DAF81E6" w:rsidR="003933F1" w:rsidRDefault="003933F1" w:rsidP="00393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41BA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A318DE" wp14:editId="50FDBD63">
            <wp:extent cx="5048955" cy="198147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1CB6" w14:textId="1CC0FDDA" w:rsidR="003933F1" w:rsidRDefault="003933F1" w:rsidP="003933F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7493F" w14:textId="77777777" w:rsidR="003933F1" w:rsidRDefault="003933F1" w:rsidP="003933F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207BCE" w14:textId="4AA232FA" w:rsidR="003933F1" w:rsidRDefault="003933F1" w:rsidP="00393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Valid input:</w:t>
      </w:r>
    </w:p>
    <w:p w14:paraId="4BF1C9E6" w14:textId="77777777" w:rsidR="003933F1" w:rsidRPr="003933F1" w:rsidRDefault="003933F1" w:rsidP="00393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4FDD19A5" w14:textId="062B7345" w:rsidR="003933F1" w:rsidRDefault="003933F1" w:rsidP="00393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41B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5C0213" wp14:editId="14AE84DB">
            <wp:extent cx="3231931" cy="677917"/>
            <wp:effectExtent l="0" t="0" r="698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-685" b="49163"/>
                    <a:stretch/>
                  </pic:blipFill>
                  <pic:spPr bwMode="auto">
                    <a:xfrm>
                      <a:off x="0" y="0"/>
                      <a:ext cx="3232382" cy="678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C812A" w14:textId="77777777" w:rsidR="003933F1" w:rsidRDefault="003933F1" w:rsidP="003933F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07EA1" w14:textId="15DB605D" w:rsidR="003933F1" w:rsidRDefault="003933F1" w:rsidP="00393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859E1D" w14:textId="26C3F6A2" w:rsidR="003933F1" w:rsidRPr="003933F1" w:rsidRDefault="003933F1" w:rsidP="00393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41B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D97E8A" wp14:editId="20D85E3C">
            <wp:extent cx="3210373" cy="1333686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AE4C" w14:textId="5B08C194" w:rsidR="00E41BAF" w:rsidRDefault="00E41BAF">
      <w:pPr>
        <w:rPr>
          <w:rFonts w:ascii="Times New Roman" w:hAnsi="Times New Roman" w:cs="Times New Roman"/>
          <w:sz w:val="24"/>
          <w:szCs w:val="24"/>
        </w:rPr>
      </w:pPr>
    </w:p>
    <w:p w14:paraId="35CBB739" w14:textId="5D65B52E" w:rsidR="003933F1" w:rsidRPr="003933F1" w:rsidRDefault="003933F1" w:rsidP="003933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SUBJECT ENTRY</w:t>
      </w:r>
      <w:r w:rsidRPr="003933F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8EDD69" w14:textId="45788AE0" w:rsidR="003933F1" w:rsidRDefault="003933F1" w:rsidP="00393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Entering 1 as year input</w:t>
      </w:r>
    </w:p>
    <w:p w14:paraId="228DDE56" w14:textId="5AAC09D6" w:rsidR="003933F1" w:rsidRDefault="003933F1" w:rsidP="00393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33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A09D74" wp14:editId="126D1A84">
            <wp:extent cx="3839111" cy="3639058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E264" w14:textId="3B9E5AF2" w:rsidR="003933F1" w:rsidRDefault="003933F1" w:rsidP="00393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02FED3" w14:textId="26F556BC" w:rsidR="003933F1" w:rsidRDefault="003933F1" w:rsidP="00393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Selecting </w:t>
      </w:r>
      <w:r w:rsidRPr="003933F1">
        <w:rPr>
          <w:rFonts w:ascii="Times New Roman" w:hAnsi="Times New Roman" w:cs="Times New Roman"/>
          <w:b/>
          <w:bCs/>
          <w:sz w:val="24"/>
          <w:szCs w:val="24"/>
        </w:rPr>
        <w:t>6 different</w:t>
      </w:r>
      <w:r>
        <w:rPr>
          <w:rFonts w:ascii="Times New Roman" w:hAnsi="Times New Roman" w:cs="Times New Roman"/>
          <w:sz w:val="24"/>
          <w:szCs w:val="24"/>
        </w:rPr>
        <w:t xml:space="preserve"> subjects:</w:t>
      </w:r>
    </w:p>
    <w:p w14:paraId="64E17BD5" w14:textId="334EB7D1" w:rsidR="003933F1" w:rsidRPr="003933F1" w:rsidRDefault="003933F1" w:rsidP="00393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890B9A" w14:textId="11DF7468" w:rsidR="003933F1" w:rsidRPr="003933F1" w:rsidRDefault="003933F1" w:rsidP="00393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same input </w:t>
      </w:r>
      <w:r w:rsidRPr="003933F1">
        <w:rPr>
          <w:rFonts w:ascii="Times New Roman" w:hAnsi="Times New Roman" w:cs="Times New Roman"/>
          <w:b/>
          <w:bCs/>
          <w:sz w:val="24"/>
          <w:szCs w:val="24"/>
        </w:rPr>
        <w:t>twice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8EE1B2" w14:textId="77777777" w:rsidR="003933F1" w:rsidRPr="003933F1" w:rsidRDefault="003933F1" w:rsidP="00393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F6D361" w14:textId="44818682" w:rsidR="003933F1" w:rsidRDefault="003933F1" w:rsidP="00393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33F1">
        <w:rPr>
          <w:noProof/>
        </w:rPr>
        <w:drawing>
          <wp:anchor distT="0" distB="0" distL="114300" distR="114300" simplePos="0" relativeHeight="251675648" behindDoc="0" locked="0" layoutInCell="1" allowOverlap="1" wp14:anchorId="24ABF291" wp14:editId="1F051EAD">
            <wp:simplePos x="0" y="0"/>
            <wp:positionH relativeFrom="column">
              <wp:posOffset>425012</wp:posOffset>
            </wp:positionH>
            <wp:positionV relativeFrom="paragraph">
              <wp:posOffset>12700</wp:posOffset>
            </wp:positionV>
            <wp:extent cx="3419952" cy="3296110"/>
            <wp:effectExtent l="0" t="0" r="952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6ED01475" w14:textId="77777777" w:rsidR="003933F1" w:rsidRPr="003933F1" w:rsidRDefault="003933F1" w:rsidP="00393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E36CC1" w14:textId="41967A3B" w:rsidR="003933F1" w:rsidRDefault="003933F1" w:rsidP="00393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</w:p>
    <w:p w14:paraId="44DBF975" w14:textId="77777777" w:rsidR="003933F1" w:rsidRPr="003933F1" w:rsidRDefault="003933F1" w:rsidP="00393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0C5718" w14:textId="5E4588BE" w:rsidR="003933F1" w:rsidRDefault="003933F1" w:rsidP="00393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</w:p>
    <w:p w14:paraId="2C9BC1E8" w14:textId="77777777" w:rsidR="003933F1" w:rsidRPr="003933F1" w:rsidRDefault="003933F1" w:rsidP="00393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F84BF0" w14:textId="181801B0" w:rsidR="003933F1" w:rsidRDefault="003933F1" w:rsidP="00393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</w:p>
    <w:p w14:paraId="6C057E6D" w14:textId="77777777" w:rsidR="003933F1" w:rsidRPr="003933F1" w:rsidRDefault="003933F1" w:rsidP="00393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9605CB" w14:textId="4BA5388F" w:rsidR="003933F1" w:rsidRDefault="003933F1" w:rsidP="00393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</w:p>
    <w:p w14:paraId="1C77A0D7" w14:textId="77777777" w:rsidR="003933F1" w:rsidRPr="003933F1" w:rsidRDefault="003933F1" w:rsidP="00393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64DCC5" w14:textId="047180B9" w:rsidR="003933F1" w:rsidRDefault="003933F1" w:rsidP="00393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</w:p>
    <w:p w14:paraId="1163E724" w14:textId="77777777" w:rsidR="003933F1" w:rsidRPr="003933F1" w:rsidRDefault="003933F1" w:rsidP="00393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6A2382" w14:textId="13786975" w:rsidR="003933F1" w:rsidRDefault="003933F1" w:rsidP="00393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</w:p>
    <w:p w14:paraId="2254142B" w14:textId="25E23210" w:rsidR="003933F1" w:rsidRPr="003933F1" w:rsidRDefault="003933F1" w:rsidP="003933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1BA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31E1E9" wp14:editId="51A0C106">
                <wp:simplePos x="0" y="0"/>
                <wp:positionH relativeFrom="margin">
                  <wp:posOffset>290304</wp:posOffset>
                </wp:positionH>
                <wp:positionV relativeFrom="paragraph">
                  <wp:posOffset>38735</wp:posOffset>
                </wp:positionV>
                <wp:extent cx="2279431" cy="781707"/>
                <wp:effectExtent l="38100" t="38100" r="45085" b="374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431" cy="781707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EA450" id="Oval 26" o:spid="_x0000_s1026" style="position:absolute;margin-left:22.85pt;margin-top:3.05pt;width:179.5pt;height:61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" filled="f" strokecolor="red" strokeweight="6pt">
                <w10:wrap anchorx="margin"/>
              </v:oval>
            </w:pict>
          </mc:Fallback>
        </mc:AlternateContent>
      </w:r>
    </w:p>
    <w:p w14:paraId="1C92D972" w14:textId="68086A48" w:rsidR="003933F1" w:rsidRDefault="003933F1" w:rsidP="00393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</w:p>
    <w:p w14:paraId="5BD08842" w14:textId="22B4D80C" w:rsidR="003933F1" w:rsidRPr="003933F1" w:rsidRDefault="003933F1" w:rsidP="00393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E152C8" w14:textId="483B8CEA" w:rsidR="003933F1" w:rsidRDefault="003933F1" w:rsidP="00393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Prompts to enter subject again:</w:t>
      </w:r>
    </w:p>
    <w:p w14:paraId="3C4E2366" w14:textId="77777777" w:rsidR="003933F1" w:rsidRPr="003933F1" w:rsidRDefault="003933F1" w:rsidP="00393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99DA08" w14:textId="760D8F2D" w:rsidR="003933F1" w:rsidRDefault="003933F1" w:rsidP="00393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33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6F0968" wp14:editId="09C8C3D6">
            <wp:extent cx="4410691" cy="3067478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077D" w14:textId="77777777" w:rsidR="003933F1" w:rsidRPr="003933F1" w:rsidRDefault="003933F1" w:rsidP="00393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3AB886" w14:textId="2D27ADE5" w:rsidR="003933F1" w:rsidRPr="003933F1" w:rsidRDefault="003933F1" w:rsidP="00393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Selected subjects displayed, now pause console output with </w:t>
      </w:r>
      <w:r w:rsidRPr="003933F1">
        <w:rPr>
          <w:rFonts w:ascii="Times New Roman" w:hAnsi="Times New Roman" w:cs="Times New Roman"/>
          <w:b/>
          <w:bCs/>
          <w:sz w:val="24"/>
          <w:szCs w:val="24"/>
        </w:rPr>
        <w:t xml:space="preserve">readchar </w:t>
      </w:r>
    </w:p>
    <w:p w14:paraId="6646E4C9" w14:textId="4DD5C02D" w:rsidR="003933F1" w:rsidRDefault="003933F1" w:rsidP="00605A98">
      <w:pPr>
        <w:rPr>
          <w:rFonts w:ascii="Times New Roman" w:hAnsi="Times New Roman" w:cs="Times New Roman"/>
          <w:sz w:val="24"/>
          <w:szCs w:val="24"/>
        </w:rPr>
      </w:pPr>
    </w:p>
    <w:p w14:paraId="3F4634D3" w14:textId="036566E9" w:rsidR="00756B46" w:rsidRDefault="00605A98" w:rsidP="00605A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MARKS ENTRY</w:t>
      </w:r>
      <w:r w:rsidRPr="003933F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F0B09B" w14:textId="31F4C1D7" w:rsidR="00756B46" w:rsidRPr="00756B46" w:rsidRDefault="00756B46" w:rsidP="00605A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transcript not yet generated, allows marks entry</w:t>
      </w:r>
    </w:p>
    <w:p w14:paraId="15BD20F0" w14:textId="5502E0FE" w:rsidR="00756B46" w:rsidRPr="00756B46" w:rsidRDefault="00756B46" w:rsidP="00605A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53B5F24D" w14:textId="0D65CE1C" w:rsidR="00756B46" w:rsidRPr="00756B46" w:rsidRDefault="00756B46" w:rsidP="00756B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41BA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F21BA0" wp14:editId="6A854F0A">
                <wp:simplePos x="0" y="0"/>
                <wp:positionH relativeFrom="margin">
                  <wp:posOffset>209550</wp:posOffset>
                </wp:positionH>
                <wp:positionV relativeFrom="paragraph">
                  <wp:posOffset>1523365</wp:posOffset>
                </wp:positionV>
                <wp:extent cx="5219700" cy="1143000"/>
                <wp:effectExtent l="38100" t="38100" r="38100" b="381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1143000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6C4C5" id="Oval 7" o:spid="_x0000_s1026" style="position:absolute;margin-left:16.5pt;margin-top:119.95pt;width:411pt;height:90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" filled="f" strokecolor="red" strokeweight="6pt">
                <w10:wrap anchorx="margin"/>
              </v:oval>
            </w:pict>
          </mc:Fallback>
        </mc:AlternateContent>
      </w:r>
      <w:r w:rsidRPr="00756B4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8F1FD6" wp14:editId="7AD43C68">
            <wp:extent cx="4744112" cy="260068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C37C" w14:textId="77777777" w:rsidR="00756B46" w:rsidRPr="00756B46" w:rsidRDefault="00756B46" w:rsidP="00756B4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B65981" w14:textId="061D58AE" w:rsidR="00605A98" w:rsidRPr="00605A98" w:rsidRDefault="00605A98" w:rsidP="00605A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05A98">
        <w:rPr>
          <w:rFonts w:ascii="Times New Roman" w:hAnsi="Times New Roman" w:cs="Times New Roman"/>
          <w:sz w:val="24"/>
          <w:szCs w:val="24"/>
        </w:rPr>
        <w:t>Selec</w:t>
      </w:r>
      <w:r>
        <w:rPr>
          <w:rFonts w:ascii="Times New Roman" w:hAnsi="Times New Roman" w:cs="Times New Roman"/>
          <w:sz w:val="24"/>
          <w:szCs w:val="24"/>
        </w:rPr>
        <w:t>ting subject no. 2 for entry:</w:t>
      </w:r>
    </w:p>
    <w:p w14:paraId="29C10830" w14:textId="7E6D9430" w:rsidR="00605A98" w:rsidRPr="00605A98" w:rsidRDefault="00605A98" w:rsidP="00605A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Entering invalid marks (Assignments are marked out of 20)</w:t>
      </w:r>
    </w:p>
    <w:p w14:paraId="35A8A8A9" w14:textId="4CDADE90" w:rsidR="00605A98" w:rsidRDefault="00605A98" w:rsidP="00605A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05A98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BDE2753" wp14:editId="1497864E">
            <wp:extent cx="4172532" cy="2562583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8F08" w14:textId="632251B0" w:rsidR="00605A98" w:rsidRPr="00605A98" w:rsidRDefault="00605A98" w:rsidP="00605A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Prompted for correct entry</w:t>
      </w:r>
    </w:p>
    <w:p w14:paraId="36A4B371" w14:textId="1542984F" w:rsidR="00605A98" w:rsidRDefault="00605A98" w:rsidP="00605A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05A9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0CD749" wp14:editId="2EABF0D3">
            <wp:extent cx="4086795" cy="2400635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BF34" w14:textId="3E978125" w:rsidR="00756B46" w:rsidRPr="00756B46" w:rsidRDefault="00605A98" w:rsidP="00756B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Redirect to menu after marks have been successfully entered</w:t>
      </w:r>
    </w:p>
    <w:p w14:paraId="79C8C501" w14:textId="55424BDF" w:rsidR="00756B46" w:rsidRDefault="00756B46" w:rsidP="00756B4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658546" w14:textId="3B444D21" w:rsidR="00756B46" w:rsidRDefault="00756B46" w:rsidP="00756B4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4FCB0C" w14:textId="7E2D5FF3" w:rsidR="00756B46" w:rsidRDefault="00756B46" w:rsidP="00756B4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6F041" w14:textId="43FBB492" w:rsidR="00756B46" w:rsidRDefault="00756B46" w:rsidP="00756B4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4B1F67" w14:textId="1F008E82" w:rsidR="00756B46" w:rsidRDefault="00756B46" w:rsidP="00756B4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67CDC4" w14:textId="704DCF69" w:rsidR="00756B46" w:rsidRDefault="00756B46" w:rsidP="00756B4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AEF0B" w14:textId="48517B99" w:rsidR="00756B46" w:rsidRDefault="00756B46" w:rsidP="00756B4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FF6722" w14:textId="79247949" w:rsidR="00756B46" w:rsidRDefault="00756B46" w:rsidP="00756B4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DE221" w14:textId="51E8C229" w:rsidR="00756B46" w:rsidRDefault="00756B46" w:rsidP="00756B4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D853F" w14:textId="299DA05F" w:rsidR="00756B46" w:rsidRDefault="00756B46" w:rsidP="00756B4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E383A" w14:textId="655FC922" w:rsidR="00756B46" w:rsidRDefault="00756B46" w:rsidP="00756B4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1EC66" w14:textId="77777777" w:rsidR="00756B46" w:rsidRPr="00756B46" w:rsidRDefault="00756B46" w:rsidP="00756B4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5A87F2" w14:textId="1178D531" w:rsidR="00D155C9" w:rsidRPr="00D155C9" w:rsidRDefault="00D155C9" w:rsidP="00D155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chooses to reenter marks for an already recorded subject:</w:t>
      </w:r>
    </w:p>
    <w:p w14:paraId="2E1E4095" w14:textId="77777777" w:rsidR="00D155C9" w:rsidRPr="00605A98" w:rsidRDefault="00D155C9" w:rsidP="00D155C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confirmation to overwrite marks</w:t>
      </w:r>
    </w:p>
    <w:p w14:paraId="6254CD72" w14:textId="77777777" w:rsidR="00D155C9" w:rsidRDefault="00D155C9" w:rsidP="00D155C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1C3A580A" w14:textId="037CA72C" w:rsidR="00605A98" w:rsidRDefault="00D155C9" w:rsidP="00D155C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55C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DD7256" wp14:editId="58782C06">
            <wp:extent cx="5801535" cy="276263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2B84" w14:textId="77777777" w:rsidR="00D155C9" w:rsidRDefault="00D155C9" w:rsidP="00D155C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025F5A2" w14:textId="1A09AE5C" w:rsidR="00D155C9" w:rsidRDefault="00D155C9" w:rsidP="00D155C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Mid 1/2 marks (mustn’t be greater than 40)</w:t>
      </w:r>
    </w:p>
    <w:p w14:paraId="0C68D310" w14:textId="45D9DD24" w:rsidR="00D155C9" w:rsidRDefault="00D155C9" w:rsidP="00D155C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55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2F9BA6" wp14:editId="3072F97C">
            <wp:extent cx="3753374" cy="78115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98C6" w14:textId="2D01F1B4" w:rsidR="00D155C9" w:rsidRDefault="00D155C9" w:rsidP="00D155C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D8C7FBA" w14:textId="6B54471C" w:rsidR="00D155C9" w:rsidRDefault="00D155C9" w:rsidP="00D155C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55C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40514DFD" wp14:editId="203E85E6">
            <wp:simplePos x="0" y="0"/>
            <wp:positionH relativeFrom="column">
              <wp:posOffset>866899</wp:posOffset>
            </wp:positionH>
            <wp:positionV relativeFrom="paragraph">
              <wp:posOffset>188191</wp:posOffset>
            </wp:positionV>
            <wp:extent cx="3705742" cy="1209844"/>
            <wp:effectExtent l="0" t="0" r="0" b="95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Invalid final exam marks (mustn’t be greater than 100)</w:t>
      </w:r>
    </w:p>
    <w:p w14:paraId="2052536E" w14:textId="50D336C0" w:rsidR="00D155C9" w:rsidRPr="00D155C9" w:rsidRDefault="00D155C9" w:rsidP="00D15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124480" w14:textId="77777777" w:rsidR="00756B46" w:rsidRDefault="00756B46" w:rsidP="00D155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6DACDB" w14:textId="77777777" w:rsidR="00756B46" w:rsidRDefault="00756B46" w:rsidP="00D155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EB5435" w14:textId="77777777" w:rsidR="00756B46" w:rsidRDefault="00756B46" w:rsidP="00D155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6B59B3" w14:textId="77777777" w:rsidR="00756B46" w:rsidRDefault="00756B46" w:rsidP="00D155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6E1B36" w14:textId="77777777" w:rsidR="00756B46" w:rsidRDefault="00756B46" w:rsidP="00D155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3E9892" w14:textId="77777777" w:rsidR="00756B46" w:rsidRDefault="00756B46" w:rsidP="00D155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5BD3E4" w14:textId="77777777" w:rsidR="00756B46" w:rsidRDefault="00756B46" w:rsidP="00D155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5100B3" w14:textId="77777777" w:rsidR="00756B46" w:rsidRDefault="00756B46" w:rsidP="00D155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E0A500" w14:textId="77777777" w:rsidR="00756B46" w:rsidRDefault="00756B46" w:rsidP="00D155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D050D3" w14:textId="77777777" w:rsidR="00756B46" w:rsidRDefault="00756B46" w:rsidP="00D155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FED1C4" w14:textId="77777777" w:rsidR="00756B46" w:rsidRDefault="00756B46" w:rsidP="00D155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332B09" w14:textId="0CB96906" w:rsidR="00D155C9" w:rsidRDefault="00D155C9" w:rsidP="00D155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VIEWING RECORDS</w:t>
      </w:r>
      <w:r w:rsidRPr="003933F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90153B" w14:textId="3C463DF7" w:rsidR="00D155C9" w:rsidRDefault="00D155C9" w:rsidP="00D155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record for recorded subject: (VALID)</w:t>
      </w:r>
    </w:p>
    <w:p w14:paraId="31D53BD0" w14:textId="3DB59E8B" w:rsidR="00D155C9" w:rsidRDefault="00D155C9" w:rsidP="00D155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55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56CC3A" wp14:editId="15E5B692">
            <wp:extent cx="3991532" cy="1590897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11F7" w14:textId="4D01A6B6" w:rsidR="00D155C9" w:rsidRDefault="00D155C9" w:rsidP="00D155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55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1B0365" wp14:editId="6D57666F">
            <wp:extent cx="5943600" cy="141033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6DA8" w14:textId="0B9FB089" w:rsidR="00D155C9" w:rsidRDefault="00D155C9" w:rsidP="00D155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55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8BF0F7" wp14:editId="574E63C4">
            <wp:extent cx="5943600" cy="15640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4207" w14:textId="3C53D6BF" w:rsidR="00D155C9" w:rsidRDefault="00D155C9" w:rsidP="00D15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623846" w14:textId="77777777" w:rsidR="00D155C9" w:rsidRDefault="00D155C9" w:rsidP="00D15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74B5E4" w14:textId="40C89FE7" w:rsidR="00D155C9" w:rsidRDefault="00D155C9" w:rsidP="00D155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choice (subject not recorded yet)</w:t>
      </w:r>
    </w:p>
    <w:p w14:paraId="6BAB32E3" w14:textId="06BAE7D2" w:rsidR="00D155C9" w:rsidRPr="00D155C9" w:rsidRDefault="00D155C9" w:rsidP="00D155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55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5C047B" wp14:editId="2424CE6F">
            <wp:extent cx="5496692" cy="2400635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6817" w14:textId="3425AFB6" w:rsidR="00D155C9" w:rsidRDefault="00D155C9" w:rsidP="00D155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GENERATING TRANSCRIPT</w:t>
      </w:r>
      <w:r w:rsidRPr="00D155C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EF24F8" w14:textId="2EBBECE6" w:rsidR="00D155C9" w:rsidRPr="00D155C9" w:rsidRDefault="00D155C9" w:rsidP="00D155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Valid output:</w:t>
      </w:r>
    </w:p>
    <w:p w14:paraId="0ADC9D28" w14:textId="76D52973" w:rsidR="00D155C9" w:rsidRPr="00BD125B" w:rsidRDefault="00BD125B" w:rsidP="00BD125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Ask user for confirmation to lock in grades and proceed with generation</w:t>
      </w:r>
    </w:p>
    <w:p w14:paraId="6AA406D4" w14:textId="0333EBA4" w:rsidR="00BD125B" w:rsidRDefault="00BD125B" w:rsidP="00BD125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125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83B994" wp14:editId="69733137">
            <wp:extent cx="3791479" cy="129558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9CB0" w14:textId="1C7BC70F" w:rsidR="00BD125B" w:rsidRPr="007B1FBE" w:rsidRDefault="007B1FBE" w:rsidP="007B1FB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1FB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1AF583" wp14:editId="2F4952EC">
            <wp:extent cx="4867954" cy="3562847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9FF6" w14:textId="04773087" w:rsidR="00D155C9" w:rsidRPr="00BD125B" w:rsidRDefault="00D155C9" w:rsidP="00D155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Output upon invalidity:</w:t>
      </w:r>
    </w:p>
    <w:p w14:paraId="6B8D57EC" w14:textId="7FED02AC" w:rsidR="00BD125B" w:rsidRDefault="00BD125B" w:rsidP="00BD125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125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732B9F0" wp14:editId="2E903E60">
            <wp:extent cx="4899804" cy="1233170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06069" cy="12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E3BE" w14:textId="02CCC297" w:rsidR="00BD125B" w:rsidRPr="00BD125B" w:rsidRDefault="00BD125B" w:rsidP="00BD125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Requires:</w:t>
      </w:r>
    </w:p>
    <w:p w14:paraId="0451CA37" w14:textId="6B832A63" w:rsidR="00BD125B" w:rsidRPr="00BD125B" w:rsidRDefault="00BD125B" w:rsidP="00BD125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Marks to be entered completely</w:t>
      </w:r>
    </w:p>
    <w:p w14:paraId="21FE16F8" w14:textId="6A8B444C" w:rsidR="00BD125B" w:rsidRPr="00BD125B" w:rsidRDefault="00BD125B" w:rsidP="00BD125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GPA to be generated for all subjects (by viewing records at least once)</w:t>
      </w:r>
    </w:p>
    <w:p w14:paraId="50F6A615" w14:textId="08E0A3B6" w:rsidR="00D155C9" w:rsidRPr="00BD125B" w:rsidRDefault="00BD125B" w:rsidP="00BD125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Fee Challan to be generated</w:t>
      </w:r>
    </w:p>
    <w:p w14:paraId="5EEC870B" w14:textId="77777777" w:rsidR="007B1FBE" w:rsidRDefault="007B1FBE">
      <w:pPr>
        <w:rPr>
          <w:rFonts w:ascii="Times New Roman" w:hAnsi="Times New Roman" w:cs="Times New Roman"/>
          <w:sz w:val="24"/>
          <w:szCs w:val="24"/>
        </w:rPr>
      </w:pPr>
    </w:p>
    <w:p w14:paraId="3BB83AE6" w14:textId="77777777" w:rsidR="00756B46" w:rsidRDefault="00756B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4353F9" w14:textId="77777777" w:rsidR="00756B46" w:rsidRDefault="00756B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12B4E8" w14:textId="77777777" w:rsidR="00756B46" w:rsidRDefault="00756B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4BD4A1" w14:textId="77777777" w:rsidR="00756B46" w:rsidRDefault="00756B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9B063E" w14:textId="77777777" w:rsidR="00756B46" w:rsidRDefault="00756B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58D86" w14:textId="77777777" w:rsidR="00756B46" w:rsidRDefault="00756B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E07C40" w14:textId="77777777" w:rsidR="00756B46" w:rsidRDefault="00756B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AE9C5C" w14:textId="77777777" w:rsidR="00756B46" w:rsidRDefault="00756B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FAFAE9" w14:textId="77777777" w:rsidR="00756B46" w:rsidRDefault="00756B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90696E" w14:textId="77777777" w:rsidR="00756B46" w:rsidRDefault="00756B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3326CF" w14:textId="77777777" w:rsidR="00756B46" w:rsidRDefault="00756B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165AEF" w14:textId="77777777" w:rsidR="00756B46" w:rsidRDefault="00756B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7CA08F" w14:textId="77777777" w:rsidR="00756B46" w:rsidRDefault="00756B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3D3A72" w14:textId="77777777" w:rsidR="00756B46" w:rsidRDefault="00756B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927A23" w14:textId="77777777" w:rsidR="00756B46" w:rsidRDefault="00756B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1E6FCE" w14:textId="77777777" w:rsidR="00756B46" w:rsidRDefault="00756B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958480" w14:textId="77777777" w:rsidR="00756B46" w:rsidRDefault="00756B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4EB309" w14:textId="77777777" w:rsidR="00756B46" w:rsidRDefault="00756B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9F6C7B" w14:textId="1D091A9D" w:rsidR="00BD125B" w:rsidRPr="00BD125B" w:rsidRDefault="00BD12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125B">
        <w:rPr>
          <w:rFonts w:ascii="Times New Roman" w:hAnsi="Times New Roman" w:cs="Times New Roman"/>
          <w:b/>
          <w:bCs/>
          <w:sz w:val="28"/>
          <w:szCs w:val="28"/>
        </w:rPr>
        <w:lastRenderedPageBreak/>
        <w:t>GENERATING FEE CHALLAN:</w:t>
      </w:r>
    </w:p>
    <w:p w14:paraId="5FD77D5C" w14:textId="64297404" w:rsidR="00BD125B" w:rsidRPr="00BD125B" w:rsidRDefault="00BD125B" w:rsidP="00BD12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Prompting user to enter credit hours for each subject:</w:t>
      </w:r>
    </w:p>
    <w:p w14:paraId="0907C042" w14:textId="77777777" w:rsidR="00756B46" w:rsidRDefault="00756B46" w:rsidP="00BD125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2554B723" w14:textId="1DA2C90D" w:rsidR="00BD125B" w:rsidRDefault="00BD125B" w:rsidP="00BD125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12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A03258" wp14:editId="6778BACA">
            <wp:extent cx="5238750" cy="20859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r="11859"/>
                    <a:stretch/>
                  </pic:blipFill>
                  <pic:spPr bwMode="auto">
                    <a:xfrm>
                      <a:off x="0" y="0"/>
                      <a:ext cx="523875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8D934" w14:textId="6389507B" w:rsidR="00BD125B" w:rsidRPr="00BD125B" w:rsidRDefault="00BD125B" w:rsidP="00BD12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Generated fee challan:</w:t>
      </w:r>
    </w:p>
    <w:p w14:paraId="74623B44" w14:textId="77777777" w:rsidR="00756B46" w:rsidRDefault="00756B46" w:rsidP="00BD125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716A0DC9" w14:textId="4E0D6ED8" w:rsidR="00BD125B" w:rsidRDefault="00BD125B" w:rsidP="00BD125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12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ED4277" wp14:editId="5544DE35">
            <wp:extent cx="5295900" cy="3237865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r="10897"/>
                    <a:stretch/>
                  </pic:blipFill>
                  <pic:spPr bwMode="auto">
                    <a:xfrm>
                      <a:off x="0" y="0"/>
                      <a:ext cx="5295900" cy="323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1B338" w14:textId="46653F43" w:rsidR="00756B46" w:rsidRDefault="00756B46" w:rsidP="00756B4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8D7F7" w14:textId="77777777" w:rsidR="00756B46" w:rsidRDefault="00756B46" w:rsidP="00756B4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CE5C4" w14:textId="43370403" w:rsidR="00BD125B" w:rsidRDefault="00BD125B" w:rsidP="00BD12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Total displayed is PKR 80000</w:t>
      </w:r>
      <w:r>
        <w:rPr>
          <w:rFonts w:ascii="Times New Roman" w:hAnsi="Times New Roman" w:cs="Times New Roman"/>
          <w:sz w:val="24"/>
          <w:szCs w:val="24"/>
        </w:rPr>
        <w:t xml:space="preserve"> for the term</w:t>
      </w:r>
    </w:p>
    <w:p w14:paraId="09648D81" w14:textId="71953CEA" w:rsidR="00756B46" w:rsidRDefault="00756B46" w:rsidP="00756B4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EDFE9" w14:textId="77777777" w:rsidR="00756B46" w:rsidRDefault="00756B46" w:rsidP="00756B4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97AA9" w14:textId="60C1E469" w:rsidR="00BD125B" w:rsidRDefault="00BD125B" w:rsidP="00BD12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Cost for each year:</w:t>
      </w:r>
    </w:p>
    <w:p w14:paraId="78ACF145" w14:textId="5B19A56F" w:rsidR="00BD125B" w:rsidRPr="00BD125B" w:rsidRDefault="00BD125B" w:rsidP="00BD125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BD125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PKR 5000</w:t>
      </w:r>
    </w:p>
    <w:p w14:paraId="2E6B0A5C" w14:textId="1F428945" w:rsidR="00BD125B" w:rsidRPr="00BD125B" w:rsidRDefault="00BD125B" w:rsidP="00BD125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BD125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PKR 7500</w:t>
      </w:r>
    </w:p>
    <w:p w14:paraId="5698DA8E" w14:textId="33E8A8DA" w:rsidR="00BD125B" w:rsidRPr="00BD125B" w:rsidRDefault="00BD125B" w:rsidP="00BD125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BD125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PKR 10000</w:t>
      </w:r>
    </w:p>
    <w:sectPr w:rsidR="00BD125B" w:rsidRPr="00BD1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268C2" w14:textId="77777777" w:rsidR="009A6C09" w:rsidRDefault="009A6C09" w:rsidP="00857EF5">
      <w:pPr>
        <w:spacing w:after="0" w:line="240" w:lineRule="auto"/>
      </w:pPr>
      <w:r>
        <w:separator/>
      </w:r>
    </w:p>
  </w:endnote>
  <w:endnote w:type="continuationSeparator" w:id="0">
    <w:p w14:paraId="3CAAAAF2" w14:textId="77777777" w:rsidR="009A6C09" w:rsidRDefault="009A6C09" w:rsidP="00857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689D2" w14:textId="77777777" w:rsidR="009A6C09" w:rsidRDefault="009A6C09" w:rsidP="00857EF5">
      <w:pPr>
        <w:spacing w:after="0" w:line="240" w:lineRule="auto"/>
      </w:pPr>
      <w:r>
        <w:separator/>
      </w:r>
    </w:p>
  </w:footnote>
  <w:footnote w:type="continuationSeparator" w:id="0">
    <w:p w14:paraId="4C21AAAC" w14:textId="77777777" w:rsidR="009A6C09" w:rsidRDefault="009A6C09" w:rsidP="00857E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28CB"/>
    <w:multiLevelType w:val="hybridMultilevel"/>
    <w:tmpl w:val="80408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C3EA1"/>
    <w:multiLevelType w:val="hybridMultilevel"/>
    <w:tmpl w:val="CAB05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36005"/>
    <w:multiLevelType w:val="hybridMultilevel"/>
    <w:tmpl w:val="F226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31299"/>
    <w:multiLevelType w:val="hybridMultilevel"/>
    <w:tmpl w:val="380CA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04987"/>
    <w:multiLevelType w:val="hybridMultilevel"/>
    <w:tmpl w:val="025A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0062D"/>
    <w:multiLevelType w:val="hybridMultilevel"/>
    <w:tmpl w:val="2F72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1D"/>
    <w:rsid w:val="000C601D"/>
    <w:rsid w:val="00197B69"/>
    <w:rsid w:val="002A5DC1"/>
    <w:rsid w:val="002C4DBB"/>
    <w:rsid w:val="002F030C"/>
    <w:rsid w:val="003800D9"/>
    <w:rsid w:val="003933F1"/>
    <w:rsid w:val="005A69BA"/>
    <w:rsid w:val="00605A98"/>
    <w:rsid w:val="00756B46"/>
    <w:rsid w:val="007B1FBE"/>
    <w:rsid w:val="00857EF5"/>
    <w:rsid w:val="009A6C09"/>
    <w:rsid w:val="00BD125B"/>
    <w:rsid w:val="00D155C9"/>
    <w:rsid w:val="00E41BAF"/>
    <w:rsid w:val="00EE5C3A"/>
    <w:rsid w:val="00FD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79FE"/>
  <w15:chartTrackingRefBased/>
  <w15:docId w15:val="{17A3A3A8-DA66-4500-A451-4C9AD817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EF5"/>
  </w:style>
  <w:style w:type="paragraph" w:styleId="Footer">
    <w:name w:val="footer"/>
    <w:basedOn w:val="Normal"/>
    <w:link w:val="FooterChar"/>
    <w:uiPriority w:val="99"/>
    <w:unhideWhenUsed/>
    <w:rsid w:val="00857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EF5"/>
  </w:style>
  <w:style w:type="paragraph" w:styleId="ListParagraph">
    <w:name w:val="List Paragraph"/>
    <w:basedOn w:val="Normal"/>
    <w:uiPriority w:val="34"/>
    <w:qFormat/>
    <w:rsid w:val="00857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John</dc:creator>
  <cp:keywords/>
  <dc:description/>
  <cp:lastModifiedBy>David John</cp:lastModifiedBy>
  <cp:revision>2</cp:revision>
  <dcterms:created xsi:type="dcterms:W3CDTF">2021-12-21T22:34:00Z</dcterms:created>
  <dcterms:modified xsi:type="dcterms:W3CDTF">2021-12-21T22:34:00Z</dcterms:modified>
</cp:coreProperties>
</file>