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5C2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822AF60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</w:t>
      </w:r>
    </w:p>
    <w:p w14:paraId="15AEF628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260ECE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7312F077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9FFA58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Pr="008507F2">
        <w:rPr>
          <w:rFonts w:ascii="Times New Roman" w:eastAsia="Calibri" w:hAnsi="Times New Roman" w:cs="Times New Roman"/>
          <w:sz w:val="28"/>
          <w:szCs w:val="28"/>
        </w:rPr>
        <w:t>Математической Кибернетики и Информационных технологии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C53D835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9A6C14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311ACD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Информационные технологии и программирование</w:t>
      </w:r>
    </w:p>
    <w:p w14:paraId="38DDF4A7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FF7DC4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№1</w:t>
      </w:r>
    </w:p>
    <w:p w14:paraId="028456CA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022FE4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F413A0" w14:textId="77777777" w:rsidR="00537FB6" w:rsidRDefault="00537FB6" w:rsidP="00537FB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A1AAC8" w14:textId="77777777" w:rsidR="00537FB6" w:rsidRDefault="00537FB6" w:rsidP="00537FB6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3B218356" w14:textId="77777777" w:rsidR="00537FB6" w:rsidRDefault="00537FB6" w:rsidP="00537FB6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0FB85B6D" w14:textId="77777777" w:rsidR="00537FB6" w:rsidRDefault="00537FB6" w:rsidP="00537FB6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14:paraId="2E982EA1" w14:textId="77777777" w:rsidR="00537FB6" w:rsidRDefault="00537FB6" w:rsidP="00537FB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 студент группы БВТ2205</w:t>
      </w:r>
    </w:p>
    <w:p w14:paraId="1F419BA6" w14:textId="30842681" w:rsidR="00537FB6" w:rsidRPr="00843DC8" w:rsidRDefault="00C32FCE" w:rsidP="00537FB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Дзускаева Алина</w:t>
      </w:r>
    </w:p>
    <w:p w14:paraId="32FCFBE2" w14:textId="77777777" w:rsidR="00537FB6" w:rsidRPr="00AC2C55" w:rsidRDefault="00537FB6" w:rsidP="00537FB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C2C55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14:paraId="2E57D901" w14:textId="77777777" w:rsidR="00537FB6" w:rsidRDefault="00537FB6" w:rsidP="00537FB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C2C55">
        <w:rPr>
          <w:rFonts w:ascii="Times New Roman" w:eastAsia="Calibri" w:hAnsi="Times New Roman" w:cs="Times New Roman"/>
          <w:sz w:val="28"/>
          <w:szCs w:val="28"/>
        </w:rPr>
        <w:t>Мосева</w:t>
      </w:r>
      <w:proofErr w:type="spellEnd"/>
      <w:r w:rsidRPr="00AC2C55">
        <w:rPr>
          <w:rFonts w:ascii="Times New Roman" w:eastAsia="Calibri" w:hAnsi="Times New Roman" w:cs="Times New Roman"/>
          <w:sz w:val="28"/>
          <w:szCs w:val="28"/>
        </w:rPr>
        <w:t xml:space="preserve"> Марина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C2C55">
        <w:rPr>
          <w:rFonts w:ascii="Times New Roman" w:eastAsia="Calibri" w:hAnsi="Times New Roman" w:cs="Times New Roman"/>
          <w:sz w:val="28"/>
          <w:szCs w:val="28"/>
        </w:rPr>
        <w:t>Сергеевна</w:t>
      </w:r>
    </w:p>
    <w:p w14:paraId="5D0FAAD1" w14:textId="17758E1F" w:rsidR="0078551D" w:rsidRDefault="0078551D">
      <w:pPr>
        <w:rPr>
          <w:rFonts w:ascii="Times New Roman" w:hAnsi="Times New Roman" w:cs="Times New Roman"/>
          <w:sz w:val="28"/>
          <w:szCs w:val="28"/>
        </w:rPr>
      </w:pPr>
    </w:p>
    <w:p w14:paraId="13D9E8E5" w14:textId="29C8646C" w:rsidR="00537FB6" w:rsidRDefault="00537FB6">
      <w:pPr>
        <w:rPr>
          <w:rFonts w:ascii="Times New Roman" w:hAnsi="Times New Roman" w:cs="Times New Roman"/>
          <w:sz w:val="28"/>
          <w:szCs w:val="28"/>
        </w:rPr>
      </w:pPr>
    </w:p>
    <w:p w14:paraId="07C144CD" w14:textId="1C791D7A" w:rsidR="00537FB6" w:rsidRDefault="00537FB6">
      <w:pPr>
        <w:rPr>
          <w:rFonts w:ascii="Times New Roman" w:hAnsi="Times New Roman" w:cs="Times New Roman"/>
          <w:sz w:val="28"/>
          <w:szCs w:val="28"/>
        </w:rPr>
      </w:pPr>
    </w:p>
    <w:p w14:paraId="6D6CA337" w14:textId="7BBE6346" w:rsidR="00537FB6" w:rsidRDefault="00537FB6" w:rsidP="00B241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53BC6" w14:textId="77777777" w:rsidR="00537FB6" w:rsidRPr="00155140" w:rsidRDefault="00537FB6" w:rsidP="00537FB6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334A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  <w:r w:rsidRPr="0015514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1F35CA7" w14:textId="790C0099" w:rsidR="00537FB6" w:rsidRDefault="00BC18EB" w:rsidP="00537F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</w:t>
      </w:r>
      <w:r w:rsidRPr="00BC18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находит и выводит все простые числа в диапазоне от 2 до </w:t>
      </w:r>
      <w:r w:rsidR="00960461">
        <w:rPr>
          <w:rFonts w:ascii="Times New Roman" w:hAnsi="Times New Roman" w:cs="Times New Roman"/>
          <w:sz w:val="28"/>
          <w:szCs w:val="28"/>
        </w:rPr>
        <w:t>100</w:t>
      </w:r>
      <w:r w:rsidRPr="00BC18EB">
        <w:rPr>
          <w:rFonts w:ascii="Times New Roman" w:hAnsi="Times New Roman" w:cs="Times New Roman"/>
          <w:sz w:val="28"/>
          <w:szCs w:val="28"/>
        </w:rPr>
        <w:t>;</w:t>
      </w:r>
    </w:p>
    <w:p w14:paraId="74095172" w14:textId="792FEE19" w:rsidR="00BC18EB" w:rsidRDefault="00BC18EB" w:rsidP="00537F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</w:t>
      </w:r>
      <w:r w:rsidRPr="00BC18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определяет</w:t>
      </w:r>
      <w:r w:rsidRPr="00BC18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ли строка</w:t>
      </w:r>
      <w:r w:rsidRPr="00BC18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введённая пользователем</w:t>
      </w:r>
      <w:r w:rsidRPr="00BC18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палиндромом.</w:t>
      </w:r>
    </w:p>
    <w:p w14:paraId="623EDA57" w14:textId="204B1AFE" w:rsidR="00BC18EB" w:rsidRDefault="00BC18EB" w:rsidP="00BC18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573E83" w14:textId="694280D0" w:rsidR="00BC18EB" w:rsidRDefault="00BC18EB" w:rsidP="00BC18E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754A58C" w14:textId="708796C4" w:rsidR="00DF79EA" w:rsidRPr="00DF79EA" w:rsidRDefault="00DF79EA" w:rsidP="00DF79E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нового проекта и класса</w:t>
      </w:r>
    </w:p>
    <w:p w14:paraId="6A7EA80A" w14:textId="362F3621" w:rsidR="00BC18EB" w:rsidRDefault="00BC18EB" w:rsidP="00BC18E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79EA">
        <w:rPr>
          <w:rFonts w:ascii="Times New Roman" w:hAnsi="Times New Roman" w:cs="Times New Roman"/>
          <w:sz w:val="28"/>
          <w:szCs w:val="28"/>
        </w:rPr>
        <w:t>Создаем новый проект</w:t>
      </w:r>
      <w:r w:rsidR="00DF79EA" w:rsidRPr="00DF79EA">
        <w:rPr>
          <w:rFonts w:ascii="Times New Roman" w:hAnsi="Times New Roman" w:cs="Times New Roman"/>
          <w:sz w:val="28"/>
          <w:szCs w:val="28"/>
        </w:rPr>
        <w:t xml:space="preserve">, </w:t>
      </w:r>
      <w:r w:rsidR="00DF79EA">
        <w:rPr>
          <w:rFonts w:ascii="Times New Roman" w:hAnsi="Times New Roman" w:cs="Times New Roman"/>
          <w:sz w:val="28"/>
          <w:szCs w:val="28"/>
        </w:rPr>
        <w:t xml:space="preserve">в котором создаем класс </w:t>
      </w:r>
      <w:proofErr w:type="spellStart"/>
      <w:r w:rsidR="00DF79EA">
        <w:rPr>
          <w:rFonts w:ascii="Times New Roman" w:hAnsi="Times New Roman" w:cs="Times New Roman"/>
          <w:sz w:val="28"/>
          <w:szCs w:val="28"/>
          <w:lang w:val="en-US"/>
        </w:rPr>
        <w:t>JavaHelloWorldProgram</w:t>
      </w:r>
      <w:proofErr w:type="spellEnd"/>
      <w:r w:rsidR="00DF79EA" w:rsidRPr="00DF79EA">
        <w:rPr>
          <w:rFonts w:ascii="Times New Roman" w:hAnsi="Times New Roman" w:cs="Times New Roman"/>
          <w:sz w:val="28"/>
          <w:szCs w:val="28"/>
        </w:rPr>
        <w:t xml:space="preserve"> (</w:t>
      </w:r>
      <w:r w:rsidR="00DF79EA">
        <w:rPr>
          <w:rFonts w:ascii="Times New Roman" w:hAnsi="Times New Roman" w:cs="Times New Roman"/>
          <w:sz w:val="28"/>
          <w:szCs w:val="28"/>
        </w:rPr>
        <w:t>Рисунок 1).</w:t>
      </w:r>
    </w:p>
    <w:p w14:paraId="4C3C5A3E" w14:textId="712BB02B" w:rsidR="00DF79EA" w:rsidRDefault="00DF79EA" w:rsidP="00C32FC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7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7C547" wp14:editId="1F344822">
            <wp:extent cx="2770505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91"/>
                    <a:stretch/>
                  </pic:blipFill>
                  <pic:spPr bwMode="auto">
                    <a:xfrm>
                      <a:off x="0" y="0"/>
                      <a:ext cx="277050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25397" w14:textId="6A0B0647" w:rsidR="00DF79EA" w:rsidRPr="004319FF" w:rsidRDefault="00DF79EA" w:rsidP="00DF79E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319F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JavaHelloWorldProgram</w:t>
      </w:r>
      <w:proofErr w:type="spellEnd"/>
    </w:p>
    <w:p w14:paraId="74E76DF9" w14:textId="4A7B76A2" w:rsidR="00DF79EA" w:rsidRPr="004319FF" w:rsidRDefault="00DF79EA" w:rsidP="00DF79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82F906" w14:textId="221BCE76" w:rsidR="00DF79EA" w:rsidRPr="004319FF" w:rsidRDefault="00DF79EA" w:rsidP="00DF79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319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2FC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апускаем</w:t>
      </w:r>
      <w:r w:rsidRPr="00431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4319F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4319FF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</w:p>
    <w:p w14:paraId="53228B8D" w14:textId="3DF25272" w:rsidR="00DF79EA" w:rsidRDefault="00C32FCE" w:rsidP="00DF79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4CE369" wp14:editId="29F1A9FF">
            <wp:extent cx="5937885" cy="227330"/>
            <wp:effectExtent l="0" t="0" r="5715" b="1270"/>
            <wp:docPr id="796955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07"/>
                    <a:stretch/>
                  </pic:blipFill>
                  <pic:spPr bwMode="auto">
                    <a:xfrm>
                      <a:off x="0" y="0"/>
                      <a:ext cx="593788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D36AB" w14:textId="4300BEEB" w:rsidR="00DF79EA" w:rsidRDefault="00DF79EA" w:rsidP="00DF79E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запуск программы</w:t>
      </w:r>
    </w:p>
    <w:p w14:paraId="0EA905E8" w14:textId="3744D578" w:rsidR="00DF79EA" w:rsidRDefault="00DF79EA" w:rsidP="00DF79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BE30D0" w14:textId="29637BB2" w:rsidR="00EA31E8" w:rsidRDefault="00EA31E8" w:rsidP="00DF79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8D3739" w14:textId="0C8C8490" w:rsidR="00EA31E8" w:rsidRDefault="00EA31E8" w:rsidP="00DF79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C64FA6" w14:textId="23EA43C9" w:rsidR="00EA31E8" w:rsidRDefault="00EA31E8" w:rsidP="00DF79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73D80" w14:textId="7B3F3C46" w:rsidR="00EA31E8" w:rsidRDefault="00EA31E8" w:rsidP="00DF79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F85579" w14:textId="28F3C92B" w:rsidR="00EA31E8" w:rsidRDefault="00EA31E8" w:rsidP="00DF79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7931AB" w14:textId="77777777" w:rsidR="00EA31E8" w:rsidRDefault="00EA31E8" w:rsidP="00DF79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58585D" w14:textId="456BD850" w:rsidR="00DF79EA" w:rsidRDefault="00DF79EA" w:rsidP="00DF79E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программы</w:t>
      </w:r>
      <w:r w:rsidRPr="00DF79E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которая выводит простые числа в диапазоне от 2 до </w:t>
      </w:r>
      <w:r w:rsidR="00960461">
        <w:rPr>
          <w:rFonts w:ascii="Times New Roman" w:hAnsi="Times New Roman" w:cs="Times New Roman"/>
          <w:b/>
          <w:bCs/>
          <w:sz w:val="28"/>
          <w:szCs w:val="28"/>
        </w:rPr>
        <w:t>100</w:t>
      </w:r>
    </w:p>
    <w:p w14:paraId="3E90BB88" w14:textId="7E617ABF" w:rsidR="00EA31E8" w:rsidRDefault="00EA31E8" w:rsidP="00EA31E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Создаём файл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EA31E8">
        <w:rPr>
          <w:rFonts w:ascii="Times New Roman" w:hAnsi="Times New Roman" w:cs="Times New Roman"/>
          <w:sz w:val="28"/>
          <w:szCs w:val="28"/>
        </w:rPr>
        <w:t xml:space="preserve"> </w:t>
      </w:r>
      <w:r w:rsidR="006D22D2">
        <w:rPr>
          <w:rFonts w:ascii="Times New Roman" w:hAnsi="Times New Roman" w:cs="Times New Roman"/>
          <w:sz w:val="28"/>
          <w:szCs w:val="28"/>
        </w:rPr>
        <w:t xml:space="preserve">и прописываем метод </w:t>
      </w:r>
      <w:r w:rsidR="006D22D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D22D2" w:rsidRPr="006D22D2">
        <w:rPr>
          <w:rFonts w:ascii="Times New Roman" w:hAnsi="Times New Roman" w:cs="Times New Roman"/>
          <w:sz w:val="28"/>
          <w:szCs w:val="28"/>
        </w:rPr>
        <w:t xml:space="preserve"> </w:t>
      </w:r>
      <w:r w:rsidR="006D22D2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32FCE">
        <w:rPr>
          <w:rFonts w:ascii="Times New Roman" w:hAnsi="Times New Roman" w:cs="Times New Roman"/>
          <w:sz w:val="28"/>
          <w:szCs w:val="28"/>
        </w:rPr>
        <w:t>3</w:t>
      </w:r>
      <w:r w:rsidR="006D22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74DB2" w14:textId="4CD76C82" w:rsidR="002734EF" w:rsidRPr="00C32FCE" w:rsidRDefault="002734EF" w:rsidP="00C32FCE">
      <w:pPr>
        <w:rPr>
          <w:rFonts w:ascii="Times New Roman" w:hAnsi="Times New Roman" w:cs="Times New Roman"/>
          <w:sz w:val="28"/>
          <w:szCs w:val="28"/>
        </w:rPr>
      </w:pPr>
    </w:p>
    <w:p w14:paraId="7F6A9C87" w14:textId="71AEBAD3" w:rsidR="006D22D2" w:rsidRDefault="006D22D2" w:rsidP="006D22D2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22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3123A3" wp14:editId="1631058D">
            <wp:extent cx="4334480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313A" w14:textId="1A285C7C" w:rsidR="006D22D2" w:rsidRDefault="006D22D2" w:rsidP="006D22D2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32FCE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6901150" w14:textId="77777777" w:rsidR="006D22D2" w:rsidRPr="006D22D2" w:rsidRDefault="006D22D2" w:rsidP="006D22D2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DDF5F75" w14:textId="180039DB" w:rsidR="006D22D2" w:rsidRDefault="006D22D2" w:rsidP="006D22D2">
      <w:pPr>
        <w:rPr>
          <w:rFonts w:ascii="Times New Roman" w:hAnsi="Times New Roman" w:cs="Times New Roman"/>
          <w:sz w:val="28"/>
          <w:szCs w:val="28"/>
        </w:rPr>
      </w:pPr>
      <w:r w:rsidRPr="006D22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Ниже прописываем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32FC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B477D47" w14:textId="7B07A098" w:rsidR="006D22D2" w:rsidRDefault="006D22D2" w:rsidP="006D2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D22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2882C" wp14:editId="5E5EEF1A">
            <wp:extent cx="3848637" cy="2105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37D" w14:textId="49A4EE41" w:rsidR="006D22D2" w:rsidRPr="00D67274" w:rsidRDefault="006D22D2" w:rsidP="006D22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2FC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</w:p>
    <w:p w14:paraId="32CBABBE" w14:textId="13E7CB17" w:rsidR="006D22D2" w:rsidRDefault="006D22D2" w:rsidP="006D22D2">
      <w:pPr>
        <w:rPr>
          <w:rFonts w:ascii="Times New Roman" w:hAnsi="Times New Roman" w:cs="Times New Roman"/>
          <w:sz w:val="28"/>
          <w:szCs w:val="28"/>
        </w:rPr>
      </w:pPr>
      <w:r w:rsidRPr="00D672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перебирает числа</w:t>
      </w:r>
      <w:r w:rsidRPr="006D22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начиная с 2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22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проверяя существует ли какое-либо значение</w:t>
      </w:r>
      <w:r w:rsidRPr="006D22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делящееся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2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остатка.</w:t>
      </w:r>
    </w:p>
    <w:p w14:paraId="3E66DA6B" w14:textId="76257EF9" w:rsidR="006D22D2" w:rsidRDefault="006D22D2" w:rsidP="006D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дополним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D22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перебирает числа в диапазоне от 2 до 100</w:t>
      </w:r>
      <w:r w:rsidR="00DA122D">
        <w:rPr>
          <w:rFonts w:ascii="Times New Roman" w:hAnsi="Times New Roman" w:cs="Times New Roman"/>
          <w:sz w:val="28"/>
          <w:szCs w:val="28"/>
        </w:rPr>
        <w:t xml:space="preserve"> включительно</w:t>
      </w:r>
      <w:r w:rsidR="00DA122D" w:rsidRPr="00DA122D">
        <w:rPr>
          <w:rFonts w:ascii="Times New Roman" w:hAnsi="Times New Roman" w:cs="Times New Roman"/>
          <w:sz w:val="28"/>
          <w:szCs w:val="28"/>
        </w:rPr>
        <w:t xml:space="preserve">, </w:t>
      </w:r>
      <w:r w:rsidR="00DA122D">
        <w:rPr>
          <w:rFonts w:ascii="Times New Roman" w:hAnsi="Times New Roman" w:cs="Times New Roman"/>
          <w:sz w:val="28"/>
          <w:szCs w:val="28"/>
        </w:rPr>
        <w:t>а также выводит все значения</w:t>
      </w:r>
      <w:r w:rsidR="00DA122D" w:rsidRPr="00DA122D">
        <w:rPr>
          <w:rFonts w:ascii="Times New Roman" w:hAnsi="Times New Roman" w:cs="Times New Roman"/>
          <w:sz w:val="28"/>
          <w:szCs w:val="28"/>
        </w:rPr>
        <w:t xml:space="preserve">, </w:t>
      </w:r>
      <w:r w:rsidR="00DA122D">
        <w:rPr>
          <w:rFonts w:ascii="Times New Roman" w:hAnsi="Times New Roman" w:cs="Times New Roman"/>
          <w:sz w:val="28"/>
          <w:szCs w:val="28"/>
        </w:rPr>
        <w:t xml:space="preserve">которые метод </w:t>
      </w:r>
      <w:proofErr w:type="spellStart"/>
      <w:r w:rsidR="00DA122D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="00DA122D" w:rsidRPr="00DA122D">
        <w:rPr>
          <w:rFonts w:ascii="Times New Roman" w:hAnsi="Times New Roman" w:cs="Times New Roman"/>
          <w:sz w:val="28"/>
          <w:szCs w:val="28"/>
        </w:rPr>
        <w:t xml:space="preserve"> </w:t>
      </w:r>
      <w:r w:rsidR="00DA122D">
        <w:rPr>
          <w:rFonts w:ascii="Times New Roman" w:hAnsi="Times New Roman" w:cs="Times New Roman"/>
          <w:sz w:val="28"/>
          <w:szCs w:val="28"/>
        </w:rPr>
        <w:t xml:space="preserve">посчитал простыми (Рисунок </w:t>
      </w:r>
      <w:r w:rsidR="00C32FCE">
        <w:rPr>
          <w:rFonts w:ascii="Times New Roman" w:hAnsi="Times New Roman" w:cs="Times New Roman"/>
          <w:sz w:val="28"/>
          <w:szCs w:val="28"/>
        </w:rPr>
        <w:t>5</w:t>
      </w:r>
      <w:r w:rsidR="00DA122D">
        <w:rPr>
          <w:rFonts w:ascii="Times New Roman" w:hAnsi="Times New Roman" w:cs="Times New Roman"/>
          <w:sz w:val="28"/>
          <w:szCs w:val="28"/>
        </w:rPr>
        <w:t>).</w:t>
      </w:r>
    </w:p>
    <w:p w14:paraId="4161C8C2" w14:textId="5F906B36" w:rsidR="00DA122D" w:rsidRDefault="00DA122D" w:rsidP="00DA122D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C1C1E" wp14:editId="711F79CC">
            <wp:extent cx="4334480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EA3B" w14:textId="64DAA48F" w:rsidR="00DA122D" w:rsidRPr="00D67274" w:rsidRDefault="00DA122D" w:rsidP="00DA1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2F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8E75D9C" w14:textId="7A1C5467" w:rsidR="00C84A1D" w:rsidRDefault="00C84A1D" w:rsidP="00C8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BDEED41" w14:textId="25F986A8" w:rsidR="00C84A1D" w:rsidRPr="00C84A1D" w:rsidRDefault="00C84A1D" w:rsidP="00C8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Простыми числами</w:t>
      </w:r>
      <w:r w:rsidRPr="00C84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диапазоне от 2 до 100 являются числа</w:t>
      </w:r>
      <w:r w:rsidRPr="00C84A1D">
        <w:rPr>
          <w:rFonts w:ascii="Times New Roman" w:hAnsi="Times New Roman" w:cs="Times New Roman"/>
          <w:sz w:val="28"/>
          <w:szCs w:val="28"/>
        </w:rPr>
        <w:t>: 2, 3, 5, 7, 11, 13, 17, 19, 23, 29, 31, 37, 41, 43, 47, 53, 59, 61, 67, 71, 73, 79, 83, 89, 97.</w:t>
      </w:r>
    </w:p>
    <w:p w14:paraId="31E6B295" w14:textId="060A26C0" w:rsidR="00DA122D" w:rsidRDefault="00DA122D" w:rsidP="00DA1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2FCE">
        <w:rPr>
          <w:rFonts w:ascii="Times New Roman" w:hAnsi="Times New Roman" w:cs="Times New Roman"/>
          <w:sz w:val="28"/>
          <w:szCs w:val="28"/>
        </w:rPr>
        <w:t xml:space="preserve">Запускаем программу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32F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84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5703F" w14:textId="136D18D7" w:rsidR="007A7F1A" w:rsidRDefault="00C32FCE" w:rsidP="007A7F1A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EA6CD" wp14:editId="1E8CFB49">
            <wp:extent cx="5940425" cy="2645410"/>
            <wp:effectExtent l="0" t="0" r="3175" b="2540"/>
            <wp:docPr id="152083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33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C670" w14:textId="35A6DED0" w:rsidR="007A7F1A" w:rsidRPr="00C32FCE" w:rsidRDefault="007A7F1A" w:rsidP="007A7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2F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C32F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FDDE583" w14:textId="5EBACDEC" w:rsidR="007A7F1A" w:rsidRPr="00C32FCE" w:rsidRDefault="007A7F1A" w:rsidP="007A7F1A">
      <w:pPr>
        <w:rPr>
          <w:rFonts w:ascii="Times New Roman" w:hAnsi="Times New Roman" w:cs="Times New Roman"/>
          <w:sz w:val="28"/>
          <w:szCs w:val="28"/>
        </w:rPr>
      </w:pPr>
    </w:p>
    <w:p w14:paraId="3F7AAFD3" w14:textId="60B80A5E" w:rsidR="007A7F1A" w:rsidRPr="00C32FCE" w:rsidRDefault="007A7F1A" w:rsidP="007A7F1A">
      <w:pPr>
        <w:rPr>
          <w:rFonts w:ascii="Times New Roman" w:hAnsi="Times New Roman" w:cs="Times New Roman"/>
          <w:sz w:val="28"/>
          <w:szCs w:val="28"/>
        </w:rPr>
      </w:pPr>
    </w:p>
    <w:p w14:paraId="0F729463" w14:textId="161CCA32" w:rsidR="007A7F1A" w:rsidRPr="007A7F1A" w:rsidRDefault="007A7F1A" w:rsidP="007A7F1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программы для проверки палиндромов</w:t>
      </w:r>
    </w:p>
    <w:p w14:paraId="28A07561" w14:textId="14632B35" w:rsidR="007A7F1A" w:rsidRPr="00D67274" w:rsidRDefault="007A7F1A" w:rsidP="00C32F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файл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8C881" w14:textId="77777777" w:rsidR="00980648" w:rsidRPr="00D67274" w:rsidRDefault="007A7F1A" w:rsidP="007A7F1A">
      <w:pPr>
        <w:rPr>
          <w:rFonts w:ascii="Times New Roman" w:hAnsi="Times New Roman" w:cs="Times New Roman"/>
          <w:sz w:val="28"/>
          <w:szCs w:val="28"/>
        </w:rPr>
      </w:pPr>
      <w:r w:rsidRPr="00D67274">
        <w:rPr>
          <w:rFonts w:ascii="Times New Roman" w:hAnsi="Times New Roman" w:cs="Times New Roman"/>
          <w:sz w:val="28"/>
          <w:szCs w:val="28"/>
        </w:rPr>
        <w:tab/>
      </w:r>
    </w:p>
    <w:p w14:paraId="349256CD" w14:textId="51DDF49C" w:rsidR="00980648" w:rsidRDefault="007A7F1A" w:rsidP="009806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proofErr w:type="spellEnd"/>
      <w:r w:rsidR="00980648" w:rsidRPr="00980648">
        <w:rPr>
          <w:rFonts w:ascii="Times New Roman" w:hAnsi="Times New Roman" w:cs="Times New Roman"/>
          <w:sz w:val="28"/>
          <w:szCs w:val="28"/>
        </w:rPr>
        <w:t xml:space="preserve">, </w:t>
      </w:r>
      <w:r w:rsidR="00980648">
        <w:rPr>
          <w:rFonts w:ascii="Times New Roman" w:hAnsi="Times New Roman" w:cs="Times New Roman"/>
          <w:sz w:val="28"/>
          <w:szCs w:val="28"/>
        </w:rPr>
        <w:t>который</w:t>
      </w:r>
      <w:r w:rsidR="00240DF8" w:rsidRPr="00240DF8">
        <w:rPr>
          <w:rFonts w:ascii="Times New Roman" w:hAnsi="Times New Roman" w:cs="Times New Roman"/>
          <w:sz w:val="28"/>
          <w:szCs w:val="28"/>
        </w:rPr>
        <w:t xml:space="preserve"> </w:t>
      </w:r>
      <w:r w:rsidR="00240DF8">
        <w:rPr>
          <w:rFonts w:ascii="Times New Roman" w:hAnsi="Times New Roman" w:cs="Times New Roman"/>
          <w:sz w:val="28"/>
          <w:szCs w:val="28"/>
        </w:rPr>
        <w:t xml:space="preserve">переворачивает </w:t>
      </w:r>
      <w:proofErr w:type="gramStart"/>
      <w:r w:rsidR="00240DF8">
        <w:rPr>
          <w:rFonts w:ascii="Times New Roman" w:hAnsi="Times New Roman" w:cs="Times New Roman"/>
          <w:sz w:val="28"/>
          <w:szCs w:val="28"/>
        </w:rPr>
        <w:t>строку</w:t>
      </w:r>
      <w:r w:rsidR="00240DF8" w:rsidRPr="00240DF8">
        <w:rPr>
          <w:rFonts w:ascii="Times New Roman" w:hAnsi="Times New Roman" w:cs="Times New Roman"/>
          <w:sz w:val="28"/>
          <w:szCs w:val="28"/>
        </w:rPr>
        <w:t xml:space="preserve">, </w:t>
      </w:r>
      <w:r w:rsidR="00980648">
        <w:rPr>
          <w:rFonts w:ascii="Times New Roman" w:hAnsi="Times New Roman" w:cs="Times New Roman"/>
          <w:sz w:val="28"/>
          <w:szCs w:val="28"/>
        </w:rPr>
        <w:t xml:space="preserve"> изменяет</w:t>
      </w:r>
      <w:proofErr w:type="gramEnd"/>
      <w:r w:rsidR="00980648">
        <w:rPr>
          <w:rFonts w:ascii="Times New Roman" w:hAnsi="Times New Roman" w:cs="Times New Roman"/>
          <w:sz w:val="28"/>
          <w:szCs w:val="28"/>
        </w:rPr>
        <w:t xml:space="preserve"> символы в строке на противоположные (Рисунок </w:t>
      </w:r>
      <w:r w:rsidR="00C32FCE">
        <w:rPr>
          <w:rFonts w:ascii="Times New Roman" w:hAnsi="Times New Roman" w:cs="Times New Roman"/>
          <w:sz w:val="28"/>
          <w:szCs w:val="28"/>
        </w:rPr>
        <w:t>8</w:t>
      </w:r>
      <w:r w:rsidR="00980648">
        <w:rPr>
          <w:rFonts w:ascii="Times New Roman" w:hAnsi="Times New Roman" w:cs="Times New Roman"/>
          <w:sz w:val="28"/>
          <w:szCs w:val="28"/>
        </w:rPr>
        <w:t>)</w:t>
      </w:r>
      <w:r w:rsidR="00980648" w:rsidRPr="00980648">
        <w:rPr>
          <w:rFonts w:ascii="Times New Roman" w:hAnsi="Times New Roman" w:cs="Times New Roman"/>
          <w:sz w:val="28"/>
          <w:szCs w:val="28"/>
        </w:rPr>
        <w:t>.</w:t>
      </w:r>
    </w:p>
    <w:p w14:paraId="47E2B053" w14:textId="31AF0BCA" w:rsidR="00980648" w:rsidRDefault="00D67274" w:rsidP="0098064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67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410D0" wp14:editId="50E5B987">
            <wp:extent cx="4629796" cy="1771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1ABA" w14:textId="0A959F03" w:rsidR="00980648" w:rsidRPr="00C32FCE" w:rsidRDefault="00980648" w:rsidP="0098064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2F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proofErr w:type="spellEnd"/>
    </w:p>
    <w:p w14:paraId="33426124" w14:textId="1495690A" w:rsidR="003F7D62" w:rsidRPr="00C32FCE" w:rsidRDefault="003F7D62" w:rsidP="003F7D62">
      <w:pPr>
        <w:rPr>
          <w:rFonts w:ascii="Times New Roman" w:hAnsi="Times New Roman" w:cs="Times New Roman"/>
          <w:sz w:val="28"/>
          <w:szCs w:val="28"/>
        </w:rPr>
      </w:pPr>
    </w:p>
    <w:p w14:paraId="42EB58A2" w14:textId="1988748E" w:rsidR="003F7D62" w:rsidRDefault="003F7D62" w:rsidP="003F7D62">
      <w:pPr>
        <w:rPr>
          <w:rFonts w:ascii="Times New Roman" w:hAnsi="Times New Roman" w:cs="Times New Roman"/>
          <w:sz w:val="28"/>
          <w:szCs w:val="28"/>
        </w:rPr>
      </w:pPr>
      <w:r w:rsidRPr="00C32FCE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Далее создаем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Pr="003F7D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с помощью методов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proofErr w:type="spellEnd"/>
      <w:r w:rsidRPr="003F7D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D6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который переворачивает строку</w:t>
      </w:r>
      <w:r w:rsidRPr="003F7D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3F7D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сравнивает строки (Рисунок </w:t>
      </w:r>
      <w:r w:rsidR="00C32FC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402BFA0" w14:textId="7299377E" w:rsidR="003F7D62" w:rsidRDefault="003F7D62" w:rsidP="003F7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D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1E948" wp14:editId="29DF324B">
            <wp:extent cx="482032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CB37" w14:textId="1A5BFA8B" w:rsidR="003F7D62" w:rsidRPr="00D67274" w:rsidRDefault="003F7D62" w:rsidP="003F7D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2FC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</w:p>
    <w:p w14:paraId="2EC7F5CA" w14:textId="0E0E348D" w:rsidR="003F7D62" w:rsidRDefault="003F7D62" w:rsidP="003F7D62">
      <w:pPr>
        <w:rPr>
          <w:rFonts w:ascii="Times New Roman" w:hAnsi="Times New Roman" w:cs="Times New Roman"/>
          <w:sz w:val="28"/>
          <w:szCs w:val="28"/>
        </w:rPr>
      </w:pPr>
    </w:p>
    <w:p w14:paraId="5202CF8D" w14:textId="5C8FC0B0" w:rsidR="003F7D62" w:rsidRDefault="003F7D62" w:rsidP="003F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25BA">
        <w:rPr>
          <w:rFonts w:ascii="Times New Roman" w:hAnsi="Times New Roman" w:cs="Times New Roman"/>
          <w:sz w:val="28"/>
          <w:szCs w:val="28"/>
        </w:rPr>
        <w:t xml:space="preserve">Теперь заполняем метод </w:t>
      </w:r>
      <w:r w:rsidR="003625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625BA" w:rsidRPr="003625BA">
        <w:rPr>
          <w:rFonts w:ascii="Times New Roman" w:hAnsi="Times New Roman" w:cs="Times New Roman"/>
          <w:sz w:val="28"/>
          <w:szCs w:val="28"/>
        </w:rPr>
        <w:t xml:space="preserve">, </w:t>
      </w:r>
      <w:r w:rsidR="003625BA">
        <w:rPr>
          <w:rFonts w:ascii="Times New Roman" w:hAnsi="Times New Roman" w:cs="Times New Roman"/>
          <w:sz w:val="28"/>
          <w:szCs w:val="28"/>
        </w:rPr>
        <w:t xml:space="preserve">в котором будет происходить вывод результата (Рисунок </w:t>
      </w:r>
      <w:r w:rsidR="00C32FCE">
        <w:rPr>
          <w:rFonts w:ascii="Times New Roman" w:hAnsi="Times New Roman" w:cs="Times New Roman"/>
          <w:sz w:val="28"/>
          <w:szCs w:val="28"/>
        </w:rPr>
        <w:t>10</w:t>
      </w:r>
      <w:r w:rsidR="003625BA">
        <w:rPr>
          <w:rFonts w:ascii="Times New Roman" w:hAnsi="Times New Roman" w:cs="Times New Roman"/>
          <w:sz w:val="28"/>
          <w:szCs w:val="28"/>
        </w:rPr>
        <w:t>).</w:t>
      </w:r>
    </w:p>
    <w:p w14:paraId="043006E0" w14:textId="2099CD35" w:rsidR="003625BA" w:rsidRDefault="00E30232" w:rsidP="003625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2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2217A" wp14:editId="49AEE1D1">
            <wp:extent cx="5940425" cy="1320165"/>
            <wp:effectExtent l="0" t="0" r="3175" b="0"/>
            <wp:docPr id="130034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46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A35D" w14:textId="5BD0F2AF" w:rsidR="003625BA" w:rsidRDefault="003625BA" w:rsidP="00362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2FC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A9BF406" w14:textId="3BED50D6" w:rsidR="003625BA" w:rsidRDefault="003625BA" w:rsidP="003625BA">
      <w:pPr>
        <w:rPr>
          <w:rFonts w:ascii="Times New Roman" w:hAnsi="Times New Roman" w:cs="Times New Roman"/>
          <w:sz w:val="28"/>
          <w:szCs w:val="28"/>
        </w:rPr>
      </w:pPr>
    </w:p>
    <w:p w14:paraId="1A430699" w14:textId="1CD15B3F" w:rsidR="003625BA" w:rsidRDefault="003625BA" w:rsidP="00362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232">
        <w:rPr>
          <w:rFonts w:ascii="Times New Roman" w:hAnsi="Times New Roman" w:cs="Times New Roman"/>
          <w:sz w:val="28"/>
          <w:szCs w:val="28"/>
        </w:rPr>
        <w:t>Запускаем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E302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715EBF2" w14:textId="35E149CC" w:rsidR="003625BA" w:rsidRDefault="00E30232" w:rsidP="003625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54BC4A" wp14:editId="1E7C7622">
            <wp:extent cx="6012815" cy="1344543"/>
            <wp:effectExtent l="0" t="0" r="6985" b="8255"/>
            <wp:docPr id="748451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760" cy="1356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608D3" w14:textId="37D8969B" w:rsidR="003625BA" w:rsidRPr="00D67274" w:rsidRDefault="003625BA" w:rsidP="00362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302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D672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302C39A" w14:textId="7C16D2F1" w:rsidR="003625BA" w:rsidRPr="00D67274" w:rsidRDefault="003625BA" w:rsidP="003625BA">
      <w:pPr>
        <w:rPr>
          <w:rFonts w:ascii="Times New Roman" w:hAnsi="Times New Roman" w:cs="Times New Roman"/>
          <w:sz w:val="28"/>
          <w:szCs w:val="28"/>
        </w:rPr>
      </w:pPr>
    </w:p>
    <w:p w14:paraId="12A76C40" w14:textId="74637818" w:rsidR="003625BA" w:rsidRPr="003625BA" w:rsidRDefault="003625BA" w:rsidP="003625BA">
      <w:pPr>
        <w:rPr>
          <w:rFonts w:ascii="Times New Roman" w:hAnsi="Times New Roman" w:cs="Times New Roman"/>
          <w:sz w:val="28"/>
          <w:szCs w:val="28"/>
        </w:rPr>
      </w:pPr>
      <w:r w:rsidRPr="00D6727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625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 w:rsidRPr="00362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реализовал программу</w:t>
      </w:r>
      <w:r w:rsidRPr="003625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выводит все простые числа в диапазоне от 2 до 100</w:t>
      </w:r>
      <w:r w:rsidRPr="003625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программу для определения палиндромов.</w:t>
      </w:r>
    </w:p>
    <w:sectPr w:rsidR="003625BA" w:rsidRPr="003625BA" w:rsidSect="00B241A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7C5" w14:textId="77777777" w:rsidR="00DC4BF9" w:rsidRDefault="00DC4BF9" w:rsidP="0096545B">
      <w:pPr>
        <w:spacing w:after="0" w:line="240" w:lineRule="auto"/>
      </w:pPr>
      <w:r>
        <w:separator/>
      </w:r>
    </w:p>
  </w:endnote>
  <w:endnote w:type="continuationSeparator" w:id="0">
    <w:p w14:paraId="591F9079" w14:textId="77777777" w:rsidR="00DC4BF9" w:rsidRDefault="00DC4BF9" w:rsidP="0096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970459"/>
      <w:docPartObj>
        <w:docPartGallery w:val="Page Numbers (Bottom of Page)"/>
        <w:docPartUnique/>
      </w:docPartObj>
    </w:sdtPr>
    <w:sdtContent>
      <w:p w14:paraId="77DF6B69" w14:textId="1EAB6DC5" w:rsidR="00B241A7" w:rsidRDefault="00B241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3DB474" w14:textId="150B91A7" w:rsidR="0096545B" w:rsidRDefault="0096545B" w:rsidP="00B241A7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102367"/>
      <w:docPartObj>
        <w:docPartGallery w:val="Page Numbers (Bottom of Page)"/>
        <w:docPartUnique/>
      </w:docPartObj>
    </w:sdtPr>
    <w:sdtContent>
      <w:p w14:paraId="5B43E062" w14:textId="477C8DBD" w:rsidR="00B241A7" w:rsidRDefault="00B4744D">
        <w:pPr>
          <w:pStyle w:val="a6"/>
          <w:jc w:val="center"/>
        </w:pPr>
        <w:r>
          <w:t>Москва 2023</w:t>
        </w:r>
      </w:p>
    </w:sdtContent>
  </w:sdt>
  <w:p w14:paraId="3843C191" w14:textId="11F4112F" w:rsidR="00B241A7" w:rsidRDefault="00B241A7" w:rsidP="00B241A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7865" w14:textId="77777777" w:rsidR="00DC4BF9" w:rsidRDefault="00DC4BF9" w:rsidP="0096545B">
      <w:pPr>
        <w:spacing w:after="0" w:line="240" w:lineRule="auto"/>
      </w:pPr>
      <w:r>
        <w:separator/>
      </w:r>
    </w:p>
  </w:footnote>
  <w:footnote w:type="continuationSeparator" w:id="0">
    <w:p w14:paraId="469FBF27" w14:textId="77777777" w:rsidR="00DC4BF9" w:rsidRDefault="00DC4BF9" w:rsidP="00965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1938"/>
    <w:multiLevelType w:val="hybridMultilevel"/>
    <w:tmpl w:val="537E8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263BF"/>
    <w:multiLevelType w:val="hybridMultilevel"/>
    <w:tmpl w:val="67CEA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062843">
    <w:abstractNumId w:val="0"/>
  </w:num>
  <w:num w:numId="2" w16cid:durableId="1325159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1"/>
    <w:rsid w:val="001800B1"/>
    <w:rsid w:val="00240DF8"/>
    <w:rsid w:val="002734EF"/>
    <w:rsid w:val="003625BA"/>
    <w:rsid w:val="003F7D62"/>
    <w:rsid w:val="004319FF"/>
    <w:rsid w:val="00537FB6"/>
    <w:rsid w:val="006D22D2"/>
    <w:rsid w:val="0078551D"/>
    <w:rsid w:val="007A7F1A"/>
    <w:rsid w:val="00893185"/>
    <w:rsid w:val="00960461"/>
    <w:rsid w:val="0096545B"/>
    <w:rsid w:val="00980648"/>
    <w:rsid w:val="00983369"/>
    <w:rsid w:val="00B241A7"/>
    <w:rsid w:val="00B33890"/>
    <w:rsid w:val="00B4744D"/>
    <w:rsid w:val="00BC18EB"/>
    <w:rsid w:val="00C32FCE"/>
    <w:rsid w:val="00C84A1D"/>
    <w:rsid w:val="00D67274"/>
    <w:rsid w:val="00DA122D"/>
    <w:rsid w:val="00DC4BF9"/>
    <w:rsid w:val="00DF79EA"/>
    <w:rsid w:val="00E30232"/>
    <w:rsid w:val="00EA31E8"/>
    <w:rsid w:val="00F83486"/>
    <w:rsid w:val="00F8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FFE4"/>
  <w15:chartTrackingRefBased/>
  <w15:docId w15:val="{006120D6-91A2-4ACA-B136-DC2212AF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45B"/>
  </w:style>
  <w:style w:type="paragraph" w:styleId="a6">
    <w:name w:val="footer"/>
    <w:basedOn w:val="a"/>
    <w:link w:val="a7"/>
    <w:uiPriority w:val="99"/>
    <w:unhideWhenUsed/>
    <w:rsid w:val="0096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Алина Дзускаева</cp:lastModifiedBy>
  <cp:revision>4</cp:revision>
  <dcterms:created xsi:type="dcterms:W3CDTF">2023-10-05T07:13:00Z</dcterms:created>
  <dcterms:modified xsi:type="dcterms:W3CDTF">2023-10-05T09:08:00Z</dcterms:modified>
</cp:coreProperties>
</file>