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3F4CB" w14:textId="29053C02" w:rsidR="00D646AA" w:rsidRDefault="0065374E" w:rsidP="0058486E">
      <w:pPr>
        <w:jc w:val="center"/>
      </w:pPr>
      <w:r>
        <w:rPr>
          <w:rFonts w:ascii="Times New Roman" w:hAnsi="Times New Roman" w:cs="Times New Roman"/>
          <w:b/>
          <w:bCs/>
        </w:rPr>
        <w:t xml:space="preserve">A Global-Scale Investigation of </w:t>
      </w:r>
      <w:r w:rsidR="0048109A">
        <w:rPr>
          <w:rFonts w:ascii="Times New Roman" w:hAnsi="Times New Roman" w:cs="Times New Roman"/>
          <w:b/>
          <w:bCs/>
        </w:rPr>
        <w:t>Firm-level Economic Recovery from Natural Disasters</w:t>
      </w:r>
    </w:p>
    <w:p w14:paraId="26C86784" w14:textId="77777777" w:rsidR="007F54BD" w:rsidRDefault="007F54BD" w:rsidP="008C7B6C">
      <w:pPr>
        <w:ind w:firstLine="720"/>
        <w:rPr>
          <w:rFonts w:ascii="Times New Roman" w:hAnsi="Times New Roman" w:cs="Times New Roman"/>
        </w:rPr>
      </w:pPr>
    </w:p>
    <w:p w14:paraId="018DA0EC" w14:textId="457622F2" w:rsidR="008C7B6C" w:rsidRDefault="0065374E" w:rsidP="007F54BD">
      <w:pPr>
        <w:ind w:firstLine="720"/>
        <w:rPr>
          <w:rFonts w:ascii="Times New Roman" w:hAnsi="Times New Roman" w:cs="Times New Roman"/>
        </w:rPr>
      </w:pPr>
      <w:r w:rsidRPr="005C6333">
        <w:rPr>
          <w:rFonts w:ascii="Times New Roman" w:hAnsi="Times New Roman" w:cs="Times New Roman"/>
        </w:rPr>
        <w:t>This project proposes a novel combination of economic and earth science data and methods to understand the mechanisms through which natural disasters can affect national economies around the world</w:t>
      </w:r>
      <w:r w:rsidR="008C7B6C">
        <w:rPr>
          <w:rFonts w:ascii="Times New Roman" w:hAnsi="Times New Roman" w:cs="Times New Roman"/>
        </w:rPr>
        <w:t>.</w:t>
      </w:r>
      <w:r w:rsidRPr="008C7B6C" w:rsidDel="0065374E">
        <w:rPr>
          <w:rFonts w:ascii="Times New Roman" w:hAnsi="Times New Roman" w:cs="Times New Roman"/>
        </w:rPr>
        <w:t xml:space="preserve"> </w:t>
      </w:r>
      <w:r w:rsidR="007F54BD">
        <w:rPr>
          <w:rFonts w:ascii="Times New Roman" w:hAnsi="Times New Roman" w:cs="Times New Roman"/>
        </w:rPr>
        <w:t>Historically</w:t>
      </w:r>
      <w:r w:rsidR="007F54BD" w:rsidRPr="005C6333">
        <w:rPr>
          <w:rFonts w:ascii="Times New Roman" w:hAnsi="Times New Roman" w:cs="Times New Roman"/>
        </w:rPr>
        <w:t>, economists have believed that "disasters are good for business</w:t>
      </w:r>
      <w:r w:rsidR="007F54BD">
        <w:rPr>
          <w:rFonts w:ascii="Times New Roman" w:hAnsi="Times New Roman" w:cs="Times New Roman"/>
        </w:rPr>
        <w:t>.</w:t>
      </w:r>
      <w:r w:rsidR="007F54BD" w:rsidRPr="005C6333">
        <w:rPr>
          <w:rFonts w:ascii="Times New Roman" w:hAnsi="Times New Roman" w:cs="Times New Roman"/>
        </w:rPr>
        <w:t>”</w:t>
      </w:r>
      <w:r w:rsidR="007F54BD">
        <w:rPr>
          <w:rFonts w:ascii="Times New Roman" w:hAnsi="Times New Roman" w:cs="Times New Roman"/>
        </w:rPr>
        <w:t xml:space="preserve"> A major challenge has been the lack of cross-disciplinary engagement between social and physical sciences that aims to understand and model disasters. In contrast, ground-breaking work by this PI used physics and earth science methods to reconstruct every tropical cyclone (i.e., hurricane or typhoon) that occurred since 1950, and showed that (when measured correctly) disasters </w:t>
      </w:r>
      <w:proofErr w:type="gramStart"/>
      <w:r w:rsidR="007F54BD">
        <w:rPr>
          <w:rFonts w:ascii="Times New Roman" w:hAnsi="Times New Roman" w:cs="Times New Roman"/>
        </w:rPr>
        <w:t>actually suppressed</w:t>
      </w:r>
      <w:proofErr w:type="gramEnd"/>
      <w:r w:rsidR="007F54BD">
        <w:rPr>
          <w:rFonts w:ascii="Times New Roman" w:hAnsi="Times New Roman" w:cs="Times New Roman"/>
        </w:rPr>
        <w:t xml:space="preserve"> economic growth for decades. Despite recent progress in demonstrating that these long-term economic effects exist, research has yet to fully identify </w:t>
      </w:r>
      <w:r w:rsidR="007F54BD" w:rsidRPr="00C24DFE">
        <w:rPr>
          <w:rFonts w:ascii="Times New Roman" w:hAnsi="Times New Roman" w:cs="Times New Roman"/>
        </w:rPr>
        <w:t>the mechanisms</w:t>
      </w:r>
      <w:r w:rsidR="007F54BD">
        <w:rPr>
          <w:rFonts w:ascii="Times New Roman" w:hAnsi="Times New Roman" w:cs="Times New Roman"/>
        </w:rPr>
        <w:t xml:space="preserve"> that lead to them. T</w:t>
      </w:r>
      <w:r w:rsidR="008C7B6C">
        <w:rPr>
          <w:rFonts w:ascii="Times New Roman" w:hAnsi="Times New Roman" w:cs="Times New Roman"/>
        </w:rPr>
        <w:t xml:space="preserve">heory suggests that </w:t>
      </w:r>
      <w:r w:rsidR="007F54BD">
        <w:rPr>
          <w:rFonts w:ascii="Times New Roman" w:hAnsi="Times New Roman" w:cs="Times New Roman"/>
        </w:rPr>
        <w:t>l</w:t>
      </w:r>
      <w:r w:rsidR="008C7B6C">
        <w:rPr>
          <w:rFonts w:ascii="Times New Roman" w:hAnsi="Times New Roman" w:cs="Times New Roman"/>
        </w:rPr>
        <w:t>ong-term economic damage must be</w:t>
      </w:r>
      <w:r w:rsidR="007F54BD">
        <w:rPr>
          <w:rFonts w:ascii="Times New Roman" w:hAnsi="Times New Roman" w:cs="Times New Roman"/>
        </w:rPr>
        <w:t xml:space="preserve"> due to changes in </w:t>
      </w:r>
      <w:r w:rsidR="008C7B6C">
        <w:rPr>
          <w:rFonts w:ascii="Times New Roman" w:hAnsi="Times New Roman" w:cs="Times New Roman"/>
        </w:rPr>
        <w:t>investment behavior in the economy. This project therefore investigates disaster effects at the firm-</w:t>
      </w:r>
      <w:proofErr w:type="gramStart"/>
      <w:r w:rsidR="008C7B6C">
        <w:rPr>
          <w:rFonts w:ascii="Times New Roman" w:hAnsi="Times New Roman" w:cs="Times New Roman"/>
        </w:rPr>
        <w:t>level,</w:t>
      </w:r>
      <w:r w:rsidR="007F54BD">
        <w:rPr>
          <w:rFonts w:ascii="Times New Roman" w:hAnsi="Times New Roman" w:cs="Times New Roman"/>
        </w:rPr>
        <w:t xml:space="preserve"> since</w:t>
      </w:r>
      <w:proofErr w:type="gramEnd"/>
      <w:r w:rsidR="007F54BD">
        <w:rPr>
          <w:rFonts w:ascii="Times New Roman" w:hAnsi="Times New Roman" w:cs="Times New Roman"/>
        </w:rPr>
        <w:t xml:space="preserve"> firms are the</w:t>
      </w:r>
      <w:r w:rsidR="008C7B6C">
        <w:rPr>
          <w:rFonts w:ascii="Times New Roman" w:hAnsi="Times New Roman" w:cs="Times New Roman"/>
        </w:rPr>
        <w:t xml:space="preserve"> driver of economic growth and investment within a country. </w:t>
      </w:r>
      <w:r w:rsidR="00E358B1">
        <w:rPr>
          <w:rFonts w:ascii="Times New Roman" w:hAnsi="Times New Roman" w:cs="Times New Roman"/>
        </w:rPr>
        <w:t xml:space="preserve">The project will focus on earthquakes and hurricanes, which are global in scope and affect roughly half of the countries on Earth. </w:t>
      </w:r>
      <w:r w:rsidR="008C7B6C">
        <w:rPr>
          <w:rFonts w:ascii="Times New Roman" w:hAnsi="Times New Roman" w:cs="Times New Roman"/>
        </w:rPr>
        <w:t xml:space="preserve">Using extensive firm-level data from dozens of countries </w:t>
      </w:r>
      <w:r w:rsidR="000D4A00">
        <w:rPr>
          <w:rFonts w:ascii="Times New Roman" w:hAnsi="Times New Roman" w:cs="Times New Roman"/>
        </w:rPr>
        <w:t>combined with novel, interdisciplinary data on disaster exposure, we</w:t>
      </w:r>
      <w:r w:rsidR="008C7B6C">
        <w:rPr>
          <w:rFonts w:ascii="Times New Roman" w:hAnsi="Times New Roman" w:cs="Times New Roman"/>
        </w:rPr>
        <w:t xml:space="preserve"> </w:t>
      </w:r>
      <w:r w:rsidR="000D4A00">
        <w:rPr>
          <w:rFonts w:ascii="Times New Roman" w:hAnsi="Times New Roman" w:cs="Times New Roman"/>
        </w:rPr>
        <w:t xml:space="preserve">will examine firm dynamics after a disaster </w:t>
      </w:r>
      <w:proofErr w:type="gramStart"/>
      <w:r w:rsidR="000D4A00">
        <w:rPr>
          <w:rFonts w:ascii="Times New Roman" w:hAnsi="Times New Roman" w:cs="Times New Roman"/>
        </w:rPr>
        <w:t>hits</w:t>
      </w:r>
      <w:proofErr w:type="gramEnd"/>
      <w:r w:rsidR="000D4A00">
        <w:rPr>
          <w:rFonts w:ascii="Times New Roman" w:hAnsi="Times New Roman" w:cs="Times New Roman"/>
        </w:rPr>
        <w:t xml:space="preserve">. </w:t>
      </w:r>
      <w:r w:rsidR="00D47DFE">
        <w:rPr>
          <w:rFonts w:ascii="Times New Roman" w:hAnsi="Times New Roman" w:cs="Times New Roman"/>
        </w:rPr>
        <w:t xml:space="preserve">Understanding mechanisms is particularly important as this would guide policy responses to disasters </w:t>
      </w:r>
      <w:proofErr w:type="gramStart"/>
      <w:r w:rsidR="00D47DFE">
        <w:rPr>
          <w:rFonts w:ascii="Times New Roman" w:hAnsi="Times New Roman" w:cs="Times New Roman"/>
        </w:rPr>
        <w:t>in order to</w:t>
      </w:r>
      <w:proofErr w:type="gramEnd"/>
      <w:r w:rsidR="008C7B6C">
        <w:rPr>
          <w:rFonts w:ascii="Times New Roman" w:hAnsi="Times New Roman" w:cs="Times New Roman"/>
        </w:rPr>
        <w:t xml:space="preserve"> help society cope with these longer-run effects</w:t>
      </w:r>
      <w:r w:rsidR="003B6785">
        <w:rPr>
          <w:rFonts w:ascii="Times New Roman" w:hAnsi="Times New Roman" w:cs="Times New Roman"/>
        </w:rPr>
        <w:t>,</w:t>
      </w:r>
      <w:r w:rsidR="008C7B6C">
        <w:rPr>
          <w:rFonts w:ascii="Times New Roman" w:hAnsi="Times New Roman" w:cs="Times New Roman"/>
        </w:rPr>
        <w:t xml:space="preserve"> especially</w:t>
      </w:r>
      <w:r w:rsidR="003B6785">
        <w:rPr>
          <w:rFonts w:ascii="Times New Roman" w:hAnsi="Times New Roman" w:cs="Times New Roman"/>
        </w:rPr>
        <w:t xml:space="preserve"> </w:t>
      </w:r>
      <w:r w:rsidR="008C7B6C">
        <w:rPr>
          <w:rFonts w:ascii="Times New Roman" w:hAnsi="Times New Roman" w:cs="Times New Roman"/>
        </w:rPr>
        <w:t>in lower income countries, where governments are less able to provide general insurance and safety net policies.</w:t>
      </w:r>
    </w:p>
    <w:p w14:paraId="68A8DE56" w14:textId="3166682D" w:rsidR="00292F74" w:rsidRDefault="00292F74" w:rsidP="00292F74">
      <w:pPr>
        <w:rPr>
          <w:rFonts w:ascii="Times New Roman" w:hAnsi="Times New Roman" w:cs="Times New Roman"/>
        </w:rPr>
      </w:pPr>
    </w:p>
    <w:p w14:paraId="40B76582" w14:textId="7547CC24" w:rsidR="00292F74" w:rsidRDefault="00292F74" w:rsidP="00292F74">
      <w:pPr>
        <w:rPr>
          <w:rFonts w:ascii="Times New Roman" w:hAnsi="Times New Roman" w:cs="Times New Roman"/>
        </w:rPr>
      </w:pPr>
      <w:r>
        <w:rPr>
          <w:rFonts w:ascii="Times New Roman" w:hAnsi="Times New Roman" w:cs="Times New Roman"/>
        </w:rPr>
        <w:t>Overview for website:</w:t>
      </w:r>
    </w:p>
    <w:p w14:paraId="77DEEBF8" w14:textId="77777777" w:rsidR="00292F74" w:rsidRDefault="00292F74" w:rsidP="00292F74">
      <w:pPr>
        <w:jc w:val="center"/>
      </w:pPr>
      <w:r>
        <w:rPr>
          <w:rFonts w:ascii="Times New Roman" w:hAnsi="Times New Roman" w:cs="Times New Roman"/>
          <w:b/>
          <w:bCs/>
        </w:rPr>
        <w:t>A Global-Scale Investigation of Firm-level Economic Recovery from Natural Disasters</w:t>
      </w:r>
    </w:p>
    <w:p w14:paraId="3E0F7358" w14:textId="77777777" w:rsidR="00292F74" w:rsidRDefault="00292F74" w:rsidP="00292F74">
      <w:pPr>
        <w:ind w:firstLine="720"/>
        <w:rPr>
          <w:rFonts w:ascii="Times New Roman" w:hAnsi="Times New Roman" w:cs="Times New Roman"/>
        </w:rPr>
      </w:pPr>
    </w:p>
    <w:p w14:paraId="71C8C052" w14:textId="0090BBA1" w:rsidR="00292F74" w:rsidRPr="007F54BD" w:rsidRDefault="00734EEB" w:rsidP="00734EEB">
      <w:pPr>
        <w:ind w:firstLine="720"/>
        <w:rPr>
          <w:rFonts w:ascii="Times New Roman" w:hAnsi="Times New Roman" w:cs="Times New Roman"/>
        </w:rPr>
      </w:pPr>
      <w:r>
        <w:rPr>
          <w:rFonts w:ascii="Times New Roman" w:hAnsi="Times New Roman" w:cs="Times New Roman"/>
        </w:rPr>
        <w:t>W</w:t>
      </w:r>
      <w:r w:rsidR="00292F74">
        <w:rPr>
          <w:rFonts w:ascii="Times New Roman" w:hAnsi="Times New Roman" w:cs="Times New Roman"/>
        </w:rPr>
        <w:t>e aim</w:t>
      </w:r>
      <w:r w:rsidR="00292F74" w:rsidRPr="005C6333">
        <w:rPr>
          <w:rFonts w:ascii="Times New Roman" w:hAnsi="Times New Roman" w:cs="Times New Roman"/>
        </w:rPr>
        <w:t xml:space="preserve"> to understand the mechanisms through which natural disasters can affect national economies around the world</w:t>
      </w:r>
      <w:r>
        <w:rPr>
          <w:rFonts w:ascii="Times New Roman" w:hAnsi="Times New Roman" w:cs="Times New Roman"/>
        </w:rPr>
        <w:t>, u</w:t>
      </w:r>
      <w:r>
        <w:rPr>
          <w:rFonts w:ascii="Times New Roman" w:hAnsi="Times New Roman" w:cs="Times New Roman"/>
        </w:rPr>
        <w:t>sing</w:t>
      </w:r>
      <w:r w:rsidRPr="005C6333">
        <w:rPr>
          <w:rFonts w:ascii="Times New Roman" w:hAnsi="Times New Roman" w:cs="Times New Roman"/>
        </w:rPr>
        <w:t xml:space="preserve"> a novel combination of economic and earth science data and methods</w:t>
      </w:r>
      <w:r w:rsidR="00292F74">
        <w:rPr>
          <w:rFonts w:ascii="Times New Roman" w:hAnsi="Times New Roman" w:cs="Times New Roman"/>
        </w:rPr>
        <w:t>.</w:t>
      </w:r>
      <w:r w:rsidR="00292F74" w:rsidRPr="008C7B6C" w:rsidDel="0065374E">
        <w:rPr>
          <w:rFonts w:ascii="Times New Roman" w:hAnsi="Times New Roman" w:cs="Times New Roman"/>
        </w:rPr>
        <w:t xml:space="preserve"> </w:t>
      </w:r>
      <w:r w:rsidR="00292F74">
        <w:rPr>
          <w:rFonts w:ascii="Times New Roman" w:hAnsi="Times New Roman" w:cs="Times New Roman"/>
        </w:rPr>
        <w:t>Historically</w:t>
      </w:r>
      <w:r w:rsidR="00292F74" w:rsidRPr="005C6333">
        <w:rPr>
          <w:rFonts w:ascii="Times New Roman" w:hAnsi="Times New Roman" w:cs="Times New Roman"/>
        </w:rPr>
        <w:t xml:space="preserve">, economists have believed that disasters are </w:t>
      </w:r>
      <w:r>
        <w:rPr>
          <w:rFonts w:ascii="Times New Roman" w:hAnsi="Times New Roman" w:cs="Times New Roman"/>
        </w:rPr>
        <w:t>“</w:t>
      </w:r>
      <w:r w:rsidR="00292F74" w:rsidRPr="005C6333">
        <w:rPr>
          <w:rFonts w:ascii="Times New Roman" w:hAnsi="Times New Roman" w:cs="Times New Roman"/>
        </w:rPr>
        <w:t>good for business</w:t>
      </w:r>
      <w:r>
        <w:rPr>
          <w:rFonts w:ascii="Times New Roman" w:hAnsi="Times New Roman" w:cs="Times New Roman"/>
        </w:rPr>
        <w:t>,</w:t>
      </w:r>
      <w:r w:rsidR="00292F74" w:rsidRPr="005C6333">
        <w:rPr>
          <w:rFonts w:ascii="Times New Roman" w:hAnsi="Times New Roman" w:cs="Times New Roman"/>
        </w:rPr>
        <w:t>”</w:t>
      </w:r>
      <w:r>
        <w:rPr>
          <w:rFonts w:ascii="Times New Roman" w:hAnsi="Times New Roman" w:cs="Times New Roman"/>
        </w:rPr>
        <w:t xml:space="preserve"> and increase economic growth.</w:t>
      </w:r>
      <w:r w:rsidR="00292F74">
        <w:rPr>
          <w:rFonts w:ascii="Times New Roman" w:hAnsi="Times New Roman" w:cs="Times New Roman"/>
        </w:rPr>
        <w:t xml:space="preserve"> </w:t>
      </w:r>
      <w:r>
        <w:rPr>
          <w:rFonts w:ascii="Times New Roman" w:hAnsi="Times New Roman" w:cs="Times New Roman"/>
        </w:rPr>
        <w:t>However, a</w:t>
      </w:r>
      <w:r w:rsidR="00292F74">
        <w:rPr>
          <w:rFonts w:ascii="Times New Roman" w:hAnsi="Times New Roman" w:cs="Times New Roman"/>
        </w:rPr>
        <w:t xml:space="preserve"> major challenge</w:t>
      </w:r>
      <w:r>
        <w:rPr>
          <w:rFonts w:ascii="Times New Roman" w:hAnsi="Times New Roman" w:cs="Times New Roman"/>
        </w:rPr>
        <w:t xml:space="preserve"> in understanding what </w:t>
      </w:r>
      <w:proofErr w:type="gramStart"/>
      <w:r>
        <w:rPr>
          <w:rFonts w:ascii="Times New Roman" w:hAnsi="Times New Roman" w:cs="Times New Roman"/>
        </w:rPr>
        <w:t>actually occurs</w:t>
      </w:r>
      <w:proofErr w:type="gramEnd"/>
      <w:r>
        <w:rPr>
          <w:rFonts w:ascii="Times New Roman" w:hAnsi="Times New Roman" w:cs="Times New Roman"/>
        </w:rPr>
        <w:t xml:space="preserve"> empirically</w:t>
      </w:r>
      <w:r w:rsidR="00292F74">
        <w:rPr>
          <w:rFonts w:ascii="Times New Roman" w:hAnsi="Times New Roman" w:cs="Times New Roman"/>
        </w:rPr>
        <w:t xml:space="preserve"> has been the lack of cross-disciplinary engagement between social and physical science</w:t>
      </w:r>
      <w:r>
        <w:rPr>
          <w:rFonts w:ascii="Times New Roman" w:hAnsi="Times New Roman" w:cs="Times New Roman"/>
        </w:rPr>
        <w:t>s, as disasters are defined and measured in</w:t>
      </w:r>
      <w:r w:rsidR="00702665">
        <w:rPr>
          <w:rFonts w:ascii="Times New Roman" w:hAnsi="Times New Roman" w:cs="Times New Roman"/>
        </w:rPr>
        <w:t>appropriately for socioeconomic questions</w:t>
      </w:r>
      <w:r w:rsidR="00292F74">
        <w:rPr>
          <w:rFonts w:ascii="Times New Roman" w:hAnsi="Times New Roman" w:cs="Times New Roman"/>
        </w:rPr>
        <w:t xml:space="preserve">. </w:t>
      </w:r>
      <w:r>
        <w:rPr>
          <w:rFonts w:ascii="Times New Roman" w:hAnsi="Times New Roman" w:cs="Times New Roman"/>
        </w:rPr>
        <w:t>In response</w:t>
      </w:r>
      <w:r w:rsidR="00292F74">
        <w:rPr>
          <w:rFonts w:ascii="Times New Roman" w:hAnsi="Times New Roman" w:cs="Times New Roman"/>
        </w:rPr>
        <w:t xml:space="preserve">, </w:t>
      </w:r>
      <w:r w:rsidR="00292F74">
        <w:rPr>
          <w:rFonts w:ascii="Times New Roman" w:hAnsi="Times New Roman" w:cs="Times New Roman"/>
        </w:rPr>
        <w:t xml:space="preserve">recent </w:t>
      </w:r>
      <w:r>
        <w:rPr>
          <w:rFonts w:ascii="Times New Roman" w:hAnsi="Times New Roman" w:cs="Times New Roman"/>
        </w:rPr>
        <w:t>economic research</w:t>
      </w:r>
      <w:r w:rsidR="00292F74">
        <w:rPr>
          <w:rFonts w:ascii="Times New Roman" w:hAnsi="Times New Roman" w:cs="Times New Roman"/>
        </w:rPr>
        <w:t xml:space="preserve"> us</w:t>
      </w:r>
      <w:r>
        <w:rPr>
          <w:rFonts w:ascii="Times New Roman" w:hAnsi="Times New Roman" w:cs="Times New Roman"/>
        </w:rPr>
        <w:t xml:space="preserve">ing methods from earth science has </w:t>
      </w:r>
      <w:r w:rsidR="00292F74">
        <w:rPr>
          <w:rFonts w:ascii="Times New Roman" w:hAnsi="Times New Roman" w:cs="Times New Roman"/>
        </w:rPr>
        <w:t>show</w:t>
      </w:r>
      <w:r>
        <w:rPr>
          <w:rFonts w:ascii="Times New Roman" w:hAnsi="Times New Roman" w:cs="Times New Roman"/>
        </w:rPr>
        <w:t>n</w:t>
      </w:r>
      <w:r w:rsidR="00292F74">
        <w:rPr>
          <w:rFonts w:ascii="Times New Roman" w:hAnsi="Times New Roman" w:cs="Times New Roman"/>
        </w:rPr>
        <w:t xml:space="preserve"> that</w:t>
      </w:r>
      <w:r>
        <w:rPr>
          <w:rFonts w:ascii="Times New Roman" w:hAnsi="Times New Roman" w:cs="Times New Roman"/>
        </w:rPr>
        <w:t>,</w:t>
      </w:r>
      <w:r w:rsidR="00292F74">
        <w:rPr>
          <w:rFonts w:ascii="Times New Roman" w:hAnsi="Times New Roman" w:cs="Times New Roman"/>
        </w:rPr>
        <w:t xml:space="preserve"> when measured correctly</w:t>
      </w:r>
      <w:r>
        <w:rPr>
          <w:rFonts w:ascii="Times New Roman" w:hAnsi="Times New Roman" w:cs="Times New Roman"/>
        </w:rPr>
        <w:t>,</w:t>
      </w:r>
      <w:r w:rsidR="00292F74">
        <w:rPr>
          <w:rFonts w:ascii="Times New Roman" w:hAnsi="Times New Roman" w:cs="Times New Roman"/>
        </w:rPr>
        <w:t xml:space="preserve"> disasters suppressed economic growth for decades</w:t>
      </w:r>
      <w:r>
        <w:rPr>
          <w:rFonts w:ascii="Times New Roman" w:hAnsi="Times New Roman" w:cs="Times New Roman"/>
        </w:rPr>
        <w:t xml:space="preserve">. </w:t>
      </w:r>
      <w:r w:rsidR="00702665">
        <w:rPr>
          <w:rFonts w:ascii="Times New Roman" w:hAnsi="Times New Roman" w:cs="Times New Roman"/>
        </w:rPr>
        <w:t>The mechanisms are not yet understood</w:t>
      </w:r>
      <w:r>
        <w:rPr>
          <w:rFonts w:ascii="Times New Roman" w:hAnsi="Times New Roman" w:cs="Times New Roman"/>
        </w:rPr>
        <w:t>, but t</w:t>
      </w:r>
      <w:r w:rsidR="00292F74">
        <w:rPr>
          <w:rFonts w:ascii="Times New Roman" w:hAnsi="Times New Roman" w:cs="Times New Roman"/>
        </w:rPr>
        <w:t xml:space="preserve">heory suggests that long-term economic damage must be due to changes in investment behavior in the economy. </w:t>
      </w:r>
      <w:r>
        <w:rPr>
          <w:rFonts w:ascii="Times New Roman" w:hAnsi="Times New Roman" w:cs="Times New Roman"/>
        </w:rPr>
        <w:t>T</w:t>
      </w:r>
      <w:r w:rsidR="00292F74">
        <w:rPr>
          <w:rFonts w:ascii="Times New Roman" w:hAnsi="Times New Roman" w:cs="Times New Roman"/>
        </w:rPr>
        <w:t>herefore</w:t>
      </w:r>
      <w:r>
        <w:rPr>
          <w:rFonts w:ascii="Times New Roman" w:hAnsi="Times New Roman" w:cs="Times New Roman"/>
        </w:rPr>
        <w:t>, we</w:t>
      </w:r>
      <w:r w:rsidR="00292F74">
        <w:rPr>
          <w:rFonts w:ascii="Times New Roman" w:hAnsi="Times New Roman" w:cs="Times New Roman"/>
        </w:rPr>
        <w:t xml:space="preserve"> investigate disaster effects at the firm-</w:t>
      </w:r>
      <w:proofErr w:type="gramStart"/>
      <w:r w:rsidR="00292F74">
        <w:rPr>
          <w:rFonts w:ascii="Times New Roman" w:hAnsi="Times New Roman" w:cs="Times New Roman"/>
        </w:rPr>
        <w:t>level, since</w:t>
      </w:r>
      <w:proofErr w:type="gramEnd"/>
      <w:r w:rsidR="00292F74">
        <w:rPr>
          <w:rFonts w:ascii="Times New Roman" w:hAnsi="Times New Roman" w:cs="Times New Roman"/>
        </w:rPr>
        <w:t xml:space="preserve"> firms are the driver of economic growth and investment within a country. </w:t>
      </w:r>
      <w:r>
        <w:rPr>
          <w:rFonts w:ascii="Times New Roman" w:hAnsi="Times New Roman" w:cs="Times New Roman"/>
        </w:rPr>
        <w:t>Our</w:t>
      </w:r>
      <w:r w:rsidR="00292F74">
        <w:rPr>
          <w:rFonts w:ascii="Times New Roman" w:hAnsi="Times New Roman" w:cs="Times New Roman"/>
        </w:rPr>
        <w:t xml:space="preserve"> focus </w:t>
      </w:r>
      <w:r>
        <w:rPr>
          <w:rFonts w:ascii="Times New Roman" w:hAnsi="Times New Roman" w:cs="Times New Roman"/>
        </w:rPr>
        <w:t>is</w:t>
      </w:r>
      <w:r w:rsidR="00292F74">
        <w:rPr>
          <w:rFonts w:ascii="Times New Roman" w:hAnsi="Times New Roman" w:cs="Times New Roman"/>
        </w:rPr>
        <w:t xml:space="preserve"> earthquakes and hurricanes, which are global in scope and affect roughly half of the countries on Earth. Using extensive firm-level data from dozens of countries combined with novel data on disaster exposure, we examine firm dynamics after a disaster </w:t>
      </w:r>
      <w:proofErr w:type="gramStart"/>
      <w:r w:rsidR="00702665">
        <w:rPr>
          <w:rFonts w:ascii="Times New Roman" w:hAnsi="Times New Roman" w:cs="Times New Roman"/>
        </w:rPr>
        <w:t>strikes</w:t>
      </w:r>
      <w:proofErr w:type="gramEnd"/>
      <w:r w:rsidR="00292F74">
        <w:rPr>
          <w:rFonts w:ascii="Times New Roman" w:hAnsi="Times New Roman" w:cs="Times New Roman"/>
        </w:rPr>
        <w:t xml:space="preserve">. Understanding mechanisms is particularly important as this would guide policy responses </w:t>
      </w:r>
      <w:r>
        <w:rPr>
          <w:rFonts w:ascii="Times New Roman" w:hAnsi="Times New Roman" w:cs="Times New Roman"/>
        </w:rPr>
        <w:t>that will help society better cope with natural disasters.</w:t>
      </w:r>
    </w:p>
    <w:p w14:paraId="5E6F88C6" w14:textId="77777777" w:rsidR="00292F74" w:rsidRPr="007F54BD" w:rsidRDefault="00292F74" w:rsidP="00292F74">
      <w:pPr>
        <w:rPr>
          <w:rFonts w:ascii="Times New Roman" w:hAnsi="Times New Roman" w:cs="Times New Roman"/>
        </w:rPr>
      </w:pPr>
    </w:p>
    <w:p w14:paraId="2622B296" w14:textId="1C29F352" w:rsidR="007F54BD" w:rsidRDefault="007F54BD" w:rsidP="008C7B6C">
      <w:pPr>
        <w:ind w:firstLine="720"/>
        <w:rPr>
          <w:rFonts w:ascii="Times New Roman" w:hAnsi="Times New Roman" w:cs="Times New Roman"/>
        </w:rPr>
      </w:pPr>
    </w:p>
    <w:p w14:paraId="10684791" w14:textId="77777777" w:rsidR="007F54BD" w:rsidRDefault="007F54BD" w:rsidP="008C7B6C">
      <w:pPr>
        <w:ind w:firstLine="720"/>
        <w:rPr>
          <w:rFonts w:ascii="Times New Roman" w:hAnsi="Times New Roman" w:cs="Times New Roman"/>
        </w:rPr>
      </w:pPr>
    </w:p>
    <w:p w14:paraId="19514E4C" w14:textId="4B6C25CF" w:rsidR="00E47343" w:rsidRPr="00C24DFE" w:rsidRDefault="00E47343" w:rsidP="00331680">
      <w:pPr>
        <w:ind w:left="142" w:hanging="142"/>
        <w:rPr>
          <w:rFonts w:ascii="Times New Roman" w:hAnsi="Times New Roman" w:cs="Times New Roman"/>
        </w:rPr>
      </w:pPr>
    </w:p>
    <w:sectPr w:rsidR="00E47343" w:rsidRPr="00C2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138BA"/>
    <w:multiLevelType w:val="hybridMultilevel"/>
    <w:tmpl w:val="127CA29A"/>
    <w:lvl w:ilvl="0" w:tplc="146023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377D0"/>
    <w:multiLevelType w:val="hybridMultilevel"/>
    <w:tmpl w:val="417ECCC4"/>
    <w:lvl w:ilvl="0" w:tplc="EEA4C9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A0CEC"/>
    <w:multiLevelType w:val="hybridMultilevel"/>
    <w:tmpl w:val="DE9CCB6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BC2398B"/>
    <w:multiLevelType w:val="hybridMultilevel"/>
    <w:tmpl w:val="E48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43"/>
    <w:rsid w:val="000000F0"/>
    <w:rsid w:val="00015F25"/>
    <w:rsid w:val="00022336"/>
    <w:rsid w:val="00033641"/>
    <w:rsid w:val="00033836"/>
    <w:rsid w:val="000346FE"/>
    <w:rsid w:val="00047E87"/>
    <w:rsid w:val="00053A9B"/>
    <w:rsid w:val="00055AB4"/>
    <w:rsid w:val="00070EDA"/>
    <w:rsid w:val="00074236"/>
    <w:rsid w:val="000770E0"/>
    <w:rsid w:val="00084B29"/>
    <w:rsid w:val="0008568B"/>
    <w:rsid w:val="000A7655"/>
    <w:rsid w:val="000B0B33"/>
    <w:rsid w:val="000B23E3"/>
    <w:rsid w:val="000B541A"/>
    <w:rsid w:val="000B578C"/>
    <w:rsid w:val="000D4A00"/>
    <w:rsid w:val="000D6E8B"/>
    <w:rsid w:val="000E28A8"/>
    <w:rsid w:val="000F3F58"/>
    <w:rsid w:val="000F610C"/>
    <w:rsid w:val="00106318"/>
    <w:rsid w:val="00120F92"/>
    <w:rsid w:val="001272C0"/>
    <w:rsid w:val="0014031B"/>
    <w:rsid w:val="00141168"/>
    <w:rsid w:val="001506B5"/>
    <w:rsid w:val="001559E3"/>
    <w:rsid w:val="00160263"/>
    <w:rsid w:val="00170FB7"/>
    <w:rsid w:val="00173A11"/>
    <w:rsid w:val="00181941"/>
    <w:rsid w:val="001A0B07"/>
    <w:rsid w:val="001B3F12"/>
    <w:rsid w:val="001D5E8B"/>
    <w:rsid w:val="001D6E76"/>
    <w:rsid w:val="001D76DC"/>
    <w:rsid w:val="001E2E59"/>
    <w:rsid w:val="00202951"/>
    <w:rsid w:val="00224660"/>
    <w:rsid w:val="002270E9"/>
    <w:rsid w:val="00236FDE"/>
    <w:rsid w:val="0024643B"/>
    <w:rsid w:val="00260131"/>
    <w:rsid w:val="002674A9"/>
    <w:rsid w:val="00292F74"/>
    <w:rsid w:val="002A6ED1"/>
    <w:rsid w:val="002C3FE8"/>
    <w:rsid w:val="002D4549"/>
    <w:rsid w:val="002E06A1"/>
    <w:rsid w:val="002E2293"/>
    <w:rsid w:val="002E302E"/>
    <w:rsid w:val="002E7B5F"/>
    <w:rsid w:val="002F3637"/>
    <w:rsid w:val="0030288C"/>
    <w:rsid w:val="00302900"/>
    <w:rsid w:val="003038AB"/>
    <w:rsid w:val="00331680"/>
    <w:rsid w:val="00356C89"/>
    <w:rsid w:val="0036006E"/>
    <w:rsid w:val="003606CB"/>
    <w:rsid w:val="00361F6F"/>
    <w:rsid w:val="0036606D"/>
    <w:rsid w:val="00366610"/>
    <w:rsid w:val="00374C9C"/>
    <w:rsid w:val="003A23DA"/>
    <w:rsid w:val="003B1802"/>
    <w:rsid w:val="003B6785"/>
    <w:rsid w:val="003D099E"/>
    <w:rsid w:val="003D3F18"/>
    <w:rsid w:val="003D6A21"/>
    <w:rsid w:val="003F082D"/>
    <w:rsid w:val="003F1951"/>
    <w:rsid w:val="003F5741"/>
    <w:rsid w:val="003F68DE"/>
    <w:rsid w:val="0040496B"/>
    <w:rsid w:val="004052D5"/>
    <w:rsid w:val="004133ED"/>
    <w:rsid w:val="00423A5B"/>
    <w:rsid w:val="00436A7D"/>
    <w:rsid w:val="0043742C"/>
    <w:rsid w:val="0045137D"/>
    <w:rsid w:val="00451D9F"/>
    <w:rsid w:val="0045795E"/>
    <w:rsid w:val="00461762"/>
    <w:rsid w:val="0048109A"/>
    <w:rsid w:val="00481442"/>
    <w:rsid w:val="0048779A"/>
    <w:rsid w:val="004914E8"/>
    <w:rsid w:val="004A6F51"/>
    <w:rsid w:val="004B0BC8"/>
    <w:rsid w:val="004B39DE"/>
    <w:rsid w:val="004C5BB4"/>
    <w:rsid w:val="004E29EB"/>
    <w:rsid w:val="004F2DD2"/>
    <w:rsid w:val="004F7DC3"/>
    <w:rsid w:val="0050056B"/>
    <w:rsid w:val="00524013"/>
    <w:rsid w:val="005261DD"/>
    <w:rsid w:val="005367FD"/>
    <w:rsid w:val="00543AF3"/>
    <w:rsid w:val="00553F81"/>
    <w:rsid w:val="00564B21"/>
    <w:rsid w:val="005656A5"/>
    <w:rsid w:val="005836A1"/>
    <w:rsid w:val="0058486E"/>
    <w:rsid w:val="00593B98"/>
    <w:rsid w:val="005A40DC"/>
    <w:rsid w:val="005B12A8"/>
    <w:rsid w:val="005C34BB"/>
    <w:rsid w:val="005C6333"/>
    <w:rsid w:val="005D0193"/>
    <w:rsid w:val="005D2599"/>
    <w:rsid w:val="006028E0"/>
    <w:rsid w:val="006050CF"/>
    <w:rsid w:val="006440E1"/>
    <w:rsid w:val="00651448"/>
    <w:rsid w:val="0065263B"/>
    <w:rsid w:val="00652B6C"/>
    <w:rsid w:val="0065374E"/>
    <w:rsid w:val="00655F8C"/>
    <w:rsid w:val="0066724E"/>
    <w:rsid w:val="00692433"/>
    <w:rsid w:val="00693674"/>
    <w:rsid w:val="0069582A"/>
    <w:rsid w:val="006B02E6"/>
    <w:rsid w:val="006B23FF"/>
    <w:rsid w:val="006C17B2"/>
    <w:rsid w:val="006D5F29"/>
    <w:rsid w:val="006E7220"/>
    <w:rsid w:val="006F1691"/>
    <w:rsid w:val="00700842"/>
    <w:rsid w:val="00700DF2"/>
    <w:rsid w:val="00702665"/>
    <w:rsid w:val="00716923"/>
    <w:rsid w:val="0072584E"/>
    <w:rsid w:val="007334C3"/>
    <w:rsid w:val="007338CD"/>
    <w:rsid w:val="00734EEB"/>
    <w:rsid w:val="00743584"/>
    <w:rsid w:val="00756F71"/>
    <w:rsid w:val="00762B04"/>
    <w:rsid w:val="00774B3B"/>
    <w:rsid w:val="007873B8"/>
    <w:rsid w:val="00790DB8"/>
    <w:rsid w:val="00790DC5"/>
    <w:rsid w:val="00795BD0"/>
    <w:rsid w:val="007A1000"/>
    <w:rsid w:val="007A1B34"/>
    <w:rsid w:val="007A5D89"/>
    <w:rsid w:val="007B0A18"/>
    <w:rsid w:val="007B479D"/>
    <w:rsid w:val="007B6E99"/>
    <w:rsid w:val="007C3463"/>
    <w:rsid w:val="007C3D07"/>
    <w:rsid w:val="007D0C09"/>
    <w:rsid w:val="007D27D5"/>
    <w:rsid w:val="007E13FD"/>
    <w:rsid w:val="007E6ACF"/>
    <w:rsid w:val="007F54BD"/>
    <w:rsid w:val="00804860"/>
    <w:rsid w:val="008050A0"/>
    <w:rsid w:val="00806E5D"/>
    <w:rsid w:val="008124D6"/>
    <w:rsid w:val="00815742"/>
    <w:rsid w:val="00831866"/>
    <w:rsid w:val="008319C9"/>
    <w:rsid w:val="00835F59"/>
    <w:rsid w:val="0084077B"/>
    <w:rsid w:val="00844A5C"/>
    <w:rsid w:val="008534EC"/>
    <w:rsid w:val="008633D3"/>
    <w:rsid w:val="00863D54"/>
    <w:rsid w:val="0086622B"/>
    <w:rsid w:val="008751F9"/>
    <w:rsid w:val="0088791C"/>
    <w:rsid w:val="008A33C9"/>
    <w:rsid w:val="008C21C2"/>
    <w:rsid w:val="008C7B6C"/>
    <w:rsid w:val="008D3CE5"/>
    <w:rsid w:val="008E2D40"/>
    <w:rsid w:val="008E5437"/>
    <w:rsid w:val="008F7F82"/>
    <w:rsid w:val="0090515F"/>
    <w:rsid w:val="00911861"/>
    <w:rsid w:val="00924A6E"/>
    <w:rsid w:val="00930F42"/>
    <w:rsid w:val="00933602"/>
    <w:rsid w:val="00947AD4"/>
    <w:rsid w:val="009521AC"/>
    <w:rsid w:val="00952EBA"/>
    <w:rsid w:val="009B07CC"/>
    <w:rsid w:val="009B5437"/>
    <w:rsid w:val="009B7CA3"/>
    <w:rsid w:val="009C0FD0"/>
    <w:rsid w:val="009D0641"/>
    <w:rsid w:val="009E1410"/>
    <w:rsid w:val="009E499F"/>
    <w:rsid w:val="009F14F2"/>
    <w:rsid w:val="009F3B10"/>
    <w:rsid w:val="00A05765"/>
    <w:rsid w:val="00A12CA0"/>
    <w:rsid w:val="00A145B2"/>
    <w:rsid w:val="00A1680C"/>
    <w:rsid w:val="00A25BC2"/>
    <w:rsid w:val="00A30F7F"/>
    <w:rsid w:val="00A34F4B"/>
    <w:rsid w:val="00A3519C"/>
    <w:rsid w:val="00A35C0F"/>
    <w:rsid w:val="00A40525"/>
    <w:rsid w:val="00A406AE"/>
    <w:rsid w:val="00A42399"/>
    <w:rsid w:val="00A472D9"/>
    <w:rsid w:val="00A50047"/>
    <w:rsid w:val="00A57B97"/>
    <w:rsid w:val="00A93845"/>
    <w:rsid w:val="00A93C8B"/>
    <w:rsid w:val="00A95F4F"/>
    <w:rsid w:val="00A96740"/>
    <w:rsid w:val="00AA3CDB"/>
    <w:rsid w:val="00AA6BCE"/>
    <w:rsid w:val="00AB0BDE"/>
    <w:rsid w:val="00AB2AA4"/>
    <w:rsid w:val="00AC140F"/>
    <w:rsid w:val="00AD2C20"/>
    <w:rsid w:val="00AD3975"/>
    <w:rsid w:val="00AE2975"/>
    <w:rsid w:val="00B078B1"/>
    <w:rsid w:val="00B31609"/>
    <w:rsid w:val="00B43DFD"/>
    <w:rsid w:val="00B44408"/>
    <w:rsid w:val="00B44659"/>
    <w:rsid w:val="00B54989"/>
    <w:rsid w:val="00B732D8"/>
    <w:rsid w:val="00B7342C"/>
    <w:rsid w:val="00B75143"/>
    <w:rsid w:val="00B923DD"/>
    <w:rsid w:val="00BA1E94"/>
    <w:rsid w:val="00BA55F8"/>
    <w:rsid w:val="00BB3A2C"/>
    <w:rsid w:val="00BB62A8"/>
    <w:rsid w:val="00BC4FF8"/>
    <w:rsid w:val="00BD422A"/>
    <w:rsid w:val="00BE3C03"/>
    <w:rsid w:val="00BE531D"/>
    <w:rsid w:val="00BF1FE7"/>
    <w:rsid w:val="00C01E99"/>
    <w:rsid w:val="00C1467E"/>
    <w:rsid w:val="00C14912"/>
    <w:rsid w:val="00C24DFE"/>
    <w:rsid w:val="00C37ED0"/>
    <w:rsid w:val="00C37FC7"/>
    <w:rsid w:val="00C41FBE"/>
    <w:rsid w:val="00C42CEF"/>
    <w:rsid w:val="00C458CA"/>
    <w:rsid w:val="00C4712B"/>
    <w:rsid w:val="00C51B39"/>
    <w:rsid w:val="00C529B4"/>
    <w:rsid w:val="00C53A29"/>
    <w:rsid w:val="00C5545C"/>
    <w:rsid w:val="00C556E4"/>
    <w:rsid w:val="00C570CE"/>
    <w:rsid w:val="00C61DD1"/>
    <w:rsid w:val="00C72018"/>
    <w:rsid w:val="00C722D2"/>
    <w:rsid w:val="00C74F18"/>
    <w:rsid w:val="00C85EE3"/>
    <w:rsid w:val="00C9700E"/>
    <w:rsid w:val="00CA0E25"/>
    <w:rsid w:val="00CA31C2"/>
    <w:rsid w:val="00CA5ED4"/>
    <w:rsid w:val="00CB7349"/>
    <w:rsid w:val="00CC346E"/>
    <w:rsid w:val="00CD265E"/>
    <w:rsid w:val="00CD47C0"/>
    <w:rsid w:val="00CF5BF3"/>
    <w:rsid w:val="00D005D5"/>
    <w:rsid w:val="00D03187"/>
    <w:rsid w:val="00D47DFE"/>
    <w:rsid w:val="00D5278C"/>
    <w:rsid w:val="00D537AD"/>
    <w:rsid w:val="00D62A16"/>
    <w:rsid w:val="00D646AA"/>
    <w:rsid w:val="00D73AE5"/>
    <w:rsid w:val="00D7569F"/>
    <w:rsid w:val="00D8372E"/>
    <w:rsid w:val="00D969D6"/>
    <w:rsid w:val="00DB0EAA"/>
    <w:rsid w:val="00DB148A"/>
    <w:rsid w:val="00DB4B10"/>
    <w:rsid w:val="00DB7AF8"/>
    <w:rsid w:val="00DC02B0"/>
    <w:rsid w:val="00DD1920"/>
    <w:rsid w:val="00DD2EF4"/>
    <w:rsid w:val="00DD3FE7"/>
    <w:rsid w:val="00DD4CE8"/>
    <w:rsid w:val="00DF188C"/>
    <w:rsid w:val="00E16291"/>
    <w:rsid w:val="00E250F1"/>
    <w:rsid w:val="00E358B1"/>
    <w:rsid w:val="00E47343"/>
    <w:rsid w:val="00E51200"/>
    <w:rsid w:val="00E834E4"/>
    <w:rsid w:val="00E9018A"/>
    <w:rsid w:val="00E907B9"/>
    <w:rsid w:val="00E93707"/>
    <w:rsid w:val="00E974CE"/>
    <w:rsid w:val="00EA7939"/>
    <w:rsid w:val="00ED0EC4"/>
    <w:rsid w:val="00EE0AAF"/>
    <w:rsid w:val="00EE0C06"/>
    <w:rsid w:val="00EF716E"/>
    <w:rsid w:val="00F064F6"/>
    <w:rsid w:val="00F21275"/>
    <w:rsid w:val="00F31DE5"/>
    <w:rsid w:val="00F327DC"/>
    <w:rsid w:val="00F41CB3"/>
    <w:rsid w:val="00F4328D"/>
    <w:rsid w:val="00F43BA3"/>
    <w:rsid w:val="00F61774"/>
    <w:rsid w:val="00F729DF"/>
    <w:rsid w:val="00F83EF3"/>
    <w:rsid w:val="00F864F0"/>
    <w:rsid w:val="00F86C6C"/>
    <w:rsid w:val="00FA2223"/>
    <w:rsid w:val="00FA2F6D"/>
    <w:rsid w:val="00FC3B2C"/>
    <w:rsid w:val="00FD2563"/>
    <w:rsid w:val="00FD49C3"/>
    <w:rsid w:val="00FD7975"/>
    <w:rsid w:val="00FF0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A0B6"/>
  <w15:chartTrackingRefBased/>
  <w15:docId w15:val="{CB77B2C1-864F-2D4B-9E91-AED7731F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37"/>
    <w:pPr>
      <w:ind w:left="720"/>
      <w:contextualSpacing/>
    </w:pPr>
  </w:style>
  <w:style w:type="character" w:styleId="CommentReference">
    <w:name w:val="annotation reference"/>
    <w:basedOn w:val="DefaultParagraphFont"/>
    <w:uiPriority w:val="99"/>
    <w:semiHidden/>
    <w:unhideWhenUsed/>
    <w:rsid w:val="00D7569F"/>
    <w:rPr>
      <w:sz w:val="16"/>
      <w:szCs w:val="16"/>
    </w:rPr>
  </w:style>
  <w:style w:type="paragraph" w:styleId="CommentText">
    <w:name w:val="annotation text"/>
    <w:basedOn w:val="Normal"/>
    <w:link w:val="CommentTextChar"/>
    <w:uiPriority w:val="99"/>
    <w:unhideWhenUsed/>
    <w:rsid w:val="00D7569F"/>
    <w:rPr>
      <w:sz w:val="20"/>
      <w:szCs w:val="20"/>
    </w:rPr>
  </w:style>
  <w:style w:type="character" w:customStyle="1" w:styleId="CommentTextChar">
    <w:name w:val="Comment Text Char"/>
    <w:basedOn w:val="DefaultParagraphFont"/>
    <w:link w:val="CommentText"/>
    <w:uiPriority w:val="99"/>
    <w:rsid w:val="00D7569F"/>
    <w:rPr>
      <w:sz w:val="20"/>
      <w:szCs w:val="20"/>
    </w:rPr>
  </w:style>
  <w:style w:type="paragraph" w:styleId="CommentSubject">
    <w:name w:val="annotation subject"/>
    <w:basedOn w:val="CommentText"/>
    <w:next w:val="CommentText"/>
    <w:link w:val="CommentSubjectChar"/>
    <w:uiPriority w:val="99"/>
    <w:semiHidden/>
    <w:unhideWhenUsed/>
    <w:rsid w:val="00E834E4"/>
    <w:rPr>
      <w:b/>
      <w:bCs/>
    </w:rPr>
  </w:style>
  <w:style w:type="character" w:customStyle="1" w:styleId="CommentSubjectChar">
    <w:name w:val="Comment Subject Char"/>
    <w:basedOn w:val="CommentTextChar"/>
    <w:link w:val="CommentSubject"/>
    <w:uiPriority w:val="99"/>
    <w:semiHidden/>
    <w:rsid w:val="00E834E4"/>
    <w:rPr>
      <w:b/>
      <w:bCs/>
      <w:sz w:val="20"/>
      <w:szCs w:val="20"/>
    </w:rPr>
  </w:style>
  <w:style w:type="paragraph" w:styleId="Revision">
    <w:name w:val="Revision"/>
    <w:hidden/>
    <w:uiPriority w:val="99"/>
    <w:semiHidden/>
    <w:rsid w:val="005C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Brailovsky</dc:creator>
  <cp:keywords/>
  <dc:description/>
  <cp:lastModifiedBy>Amir Jina</cp:lastModifiedBy>
  <cp:revision>6</cp:revision>
  <dcterms:created xsi:type="dcterms:W3CDTF">2021-12-01T01:44:00Z</dcterms:created>
  <dcterms:modified xsi:type="dcterms:W3CDTF">2022-01-03T21:35:00Z</dcterms:modified>
</cp:coreProperties>
</file>