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1B89B" w14:textId="593BFE83" w:rsidR="004D3808" w:rsidRPr="00684419" w:rsidRDefault="004D3808" w:rsidP="004D3808">
      <w:pPr>
        <w:pStyle w:val="ac"/>
        <w:ind w:firstLine="708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11.3. </w:t>
      </w:r>
      <w:r w:rsidRPr="00B62C75">
        <w:rPr>
          <w:rFonts w:ascii="Times New Roman" w:hAnsi="Times New Roman" w:cs="Times New Roman"/>
          <w:b/>
        </w:rPr>
        <w:t>Технологическая карта оказания социальной услуги 110</w:t>
      </w:r>
      <w:r>
        <w:rPr>
          <w:rFonts w:ascii="Times New Roman" w:hAnsi="Times New Roman" w:cs="Times New Roman"/>
          <w:b/>
        </w:rPr>
        <w:t xml:space="preserve">601 </w:t>
      </w:r>
      <w:r w:rsidRPr="00B62C75">
        <w:rPr>
          <w:rFonts w:ascii="Times New Roman" w:hAnsi="Times New Roman" w:cs="Times New Roman"/>
          <w:b/>
        </w:rPr>
        <w:t>«</w:t>
      </w:r>
      <w:r w:rsidR="00DB419F" w:rsidRPr="00DB419F">
        <w:rPr>
          <w:rFonts w:ascii="Times New Roman" w:hAnsi="Times New Roman" w:cs="Times New Roman"/>
          <w:b/>
        </w:rPr>
        <w:t>oplata-kommunalnyh-uslug</w:t>
      </w:r>
      <w:r w:rsidRPr="00B62C75">
        <w:rPr>
          <w:rFonts w:ascii="Times New Roman" w:hAnsi="Times New Roman" w:cs="Times New Roman"/>
          <w:b/>
        </w:rPr>
        <w:t>»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для маломобильного получателя социальных услуг продольным способом.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0"/>
        <w:gridCol w:w="3405"/>
        <w:gridCol w:w="3400"/>
      </w:tblGrid>
      <w:tr w:rsidR="004D3808" w:rsidRPr="00127DE0" w14:paraId="6E6EF60E" w14:textId="77777777" w:rsidTr="0015420D">
        <w:tc>
          <w:tcPr>
            <w:tcW w:w="3492" w:type="dxa"/>
          </w:tcPr>
          <w:p w14:paraId="6FB40300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Вид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социальной </w:t>
            </w:r>
            <w:r w:rsidRPr="00127D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услуги</w:t>
            </w:r>
          </w:p>
        </w:tc>
        <w:tc>
          <w:tcPr>
            <w:tcW w:w="3493" w:type="dxa"/>
          </w:tcPr>
          <w:p w14:paraId="67E3F808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127DE0">
              <w:rPr>
                <w:rFonts w:ascii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  <w:t>Периодичность и кратность оказания</w:t>
            </w:r>
          </w:p>
        </w:tc>
        <w:tc>
          <w:tcPr>
            <w:tcW w:w="3493" w:type="dxa"/>
          </w:tcPr>
          <w:p w14:paraId="2FAF2D70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127DE0">
              <w:rPr>
                <w:rFonts w:ascii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  <w:t>Длительность</w:t>
            </w:r>
          </w:p>
        </w:tc>
      </w:tr>
      <w:tr w:rsidR="004D3808" w:rsidRPr="00127DE0" w14:paraId="56EBF8DE" w14:textId="77777777" w:rsidTr="0015420D">
        <w:tc>
          <w:tcPr>
            <w:tcW w:w="3492" w:type="dxa"/>
          </w:tcPr>
          <w:p w14:paraId="31E26528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Cs/>
                <w:sz w:val="20"/>
                <w:szCs w:val="18"/>
              </w:rPr>
            </w:pPr>
            <w:r w:rsidRPr="00127DE0">
              <w:rPr>
                <w:rFonts w:ascii="Times New Roman" w:hAnsi="Times New Roman" w:cs="Times New Roman"/>
                <w:bCs/>
                <w:sz w:val="18"/>
                <w:szCs w:val="18"/>
              </w:rPr>
              <w:t>социально-бытовая</w:t>
            </w:r>
          </w:p>
        </w:tc>
        <w:tc>
          <w:tcPr>
            <w:tcW w:w="3493" w:type="dxa"/>
          </w:tcPr>
          <w:p w14:paraId="554F82ED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Cs/>
                <w:sz w:val="20"/>
                <w:szCs w:val="18"/>
              </w:rPr>
            </w:pPr>
            <w:r w:rsidRPr="00127DE0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1 раз в неделю</w:t>
            </w:r>
          </w:p>
        </w:tc>
        <w:tc>
          <w:tcPr>
            <w:tcW w:w="3493" w:type="dxa"/>
          </w:tcPr>
          <w:p w14:paraId="665E9E4E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Cs/>
                <w:sz w:val="20"/>
                <w:szCs w:val="18"/>
              </w:rPr>
            </w:pPr>
            <w:r w:rsidRPr="00127DE0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10 минут</w:t>
            </w:r>
          </w:p>
        </w:tc>
      </w:tr>
    </w:tbl>
    <w:p w14:paraId="35B73105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FE05486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</w:pPr>
      <w:r w:rsidRPr="00127DE0"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>Нормативные документы</w:t>
      </w:r>
    </w:p>
    <w:p w14:paraId="6C176BFF" w14:textId="77777777" w:rsidR="004D3808" w:rsidRPr="00D64190" w:rsidRDefault="004D3808" w:rsidP="00D64190">
      <w:pPr>
        <w:spacing w:line="259" w:lineRule="auto"/>
        <w:jc w:val="both"/>
        <w:rPr>
          <w:rFonts w:ascii="Times New Roman" w:hAnsi="Times New Roman" w:cs="Times New Roman"/>
          <w:kern w:val="2"/>
          <w:sz w:val="16"/>
          <w:szCs w:val="16"/>
          <w14:ligatures w14:val="standardContextual"/>
        </w:rPr>
      </w:pPr>
      <w:r w:rsidRPr="00D64190">
        <w:rPr>
          <w:rFonts w:ascii="Times New Roman" w:hAnsi="Times New Roman" w:cs="Times New Roman"/>
          <w:kern w:val="2"/>
          <w:sz w:val="16"/>
          <w:szCs w:val="16"/>
          <w14:ligatures w14:val="standardContextual"/>
        </w:rPr>
        <w:t>Приказ Департамента труда и социальной защиты населения города Москвы об утверждении стандартов социальных услуг</w:t>
      </w:r>
    </w:p>
    <w:p w14:paraId="5997153D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</w:pPr>
    </w:p>
    <w:p w14:paraId="1416ABE4" w14:textId="5419EAEE" w:rsidR="004D3808" w:rsidRPr="00127DE0" w:rsidRDefault="004D3808" w:rsidP="004D3808">
      <w:pPr>
        <w:jc w:val="both"/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</w:pPr>
      <w:r w:rsidRPr="00127DE0"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 xml:space="preserve">Перечень служб/специалистов, привлекаемых в целях оказания </w:t>
      </w:r>
      <w:r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 xml:space="preserve">социальной </w:t>
      </w:r>
      <w:r w:rsidRPr="00127DE0"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>услуги</w:t>
      </w:r>
    </w:p>
    <w:p w14:paraId="44CCFE6E" w14:textId="77777777" w:rsidR="004D3808" w:rsidRPr="00127DE0" w:rsidRDefault="004D3808" w:rsidP="004D3808">
      <w:pPr>
        <w:jc w:val="both"/>
        <w:rPr>
          <w:rFonts w:ascii="Times New Roman" w:hAnsi="Times New Roman" w:cs="Times New Roman"/>
          <w:sz w:val="16"/>
          <w:szCs w:val="16"/>
        </w:rPr>
      </w:pPr>
      <w:r w:rsidRPr="00127DE0">
        <w:rPr>
          <w:rFonts w:ascii="Times New Roman" w:hAnsi="Times New Roman" w:cs="Times New Roman"/>
          <w:sz w:val="16"/>
          <w:szCs w:val="16"/>
        </w:rPr>
        <w:t xml:space="preserve">Достижение результата в выполнении </w:t>
      </w:r>
      <w:r>
        <w:rPr>
          <w:rFonts w:ascii="Times New Roman" w:hAnsi="Times New Roman" w:cs="Times New Roman"/>
          <w:sz w:val="16"/>
          <w:szCs w:val="16"/>
        </w:rPr>
        <w:t xml:space="preserve">социальной </w:t>
      </w:r>
      <w:r w:rsidRPr="00127DE0">
        <w:rPr>
          <w:rFonts w:ascii="Times New Roman" w:hAnsi="Times New Roman" w:cs="Times New Roman"/>
          <w:sz w:val="16"/>
          <w:szCs w:val="16"/>
        </w:rPr>
        <w:t>услуги не зависит от участия иных специалистов</w:t>
      </w:r>
    </w:p>
    <w:p w14:paraId="07498912" w14:textId="77777777" w:rsidR="004D3808" w:rsidRPr="00127DE0" w:rsidRDefault="004D3808" w:rsidP="004D380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B1C397A" w14:textId="77777777" w:rsidR="004D3808" w:rsidRPr="00127DE0" w:rsidRDefault="004D3808" w:rsidP="004D3808">
      <w:pPr>
        <w:rPr>
          <w:rFonts w:ascii="Times New Roman" w:hAnsi="Times New Roman" w:cs="Times New Roman"/>
          <w:kern w:val="2"/>
          <w:sz w:val="18"/>
          <w:szCs w:val="18"/>
          <w14:ligatures w14:val="standardContextual"/>
        </w:rPr>
      </w:pPr>
      <w:r w:rsidRPr="00127DE0"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 xml:space="preserve">Помещения, где проводится </w:t>
      </w:r>
      <w:r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 xml:space="preserve">социальная </w:t>
      </w:r>
      <w:r w:rsidRPr="00127DE0"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>услуга</w:t>
      </w:r>
      <w:r w:rsidRPr="00127DE0">
        <w:rPr>
          <w:rFonts w:ascii="Times New Roman" w:hAnsi="Times New Roman" w:cs="Times New Roman"/>
          <w:kern w:val="2"/>
          <w:sz w:val="18"/>
          <w:szCs w:val="18"/>
          <w14:ligatures w14:val="standardContextual"/>
        </w:rPr>
        <w:t xml:space="preserve"> </w:t>
      </w:r>
    </w:p>
    <w:p w14:paraId="74D5D12A" w14:textId="77777777" w:rsidR="004D3808" w:rsidRPr="00127DE0" w:rsidRDefault="004D3808" w:rsidP="004D3808">
      <w:pPr>
        <w:rPr>
          <w:rFonts w:ascii="Times New Roman" w:hAnsi="Times New Roman" w:cs="Times New Roman"/>
          <w:kern w:val="2"/>
          <w:sz w:val="16"/>
          <w:szCs w:val="16"/>
          <w14:ligatures w14:val="standardContextual"/>
        </w:rPr>
      </w:pPr>
      <w:r w:rsidRPr="00127DE0">
        <w:rPr>
          <w:rFonts w:ascii="Times New Roman" w:hAnsi="Times New Roman" w:cs="Times New Roman"/>
          <w:kern w:val="2"/>
          <w:sz w:val="16"/>
          <w:szCs w:val="16"/>
          <w14:ligatures w14:val="standardContextual"/>
        </w:rPr>
        <w:t>Комната, где организовано место для сна</w:t>
      </w:r>
    </w:p>
    <w:p w14:paraId="49C61BEA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5029A9F6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6"/>
        </w:rPr>
      </w:pPr>
      <w:r w:rsidRPr="00127DE0">
        <w:rPr>
          <w:rFonts w:ascii="Times New Roman" w:hAnsi="Times New Roman" w:cs="Times New Roman"/>
          <w:b/>
          <w:sz w:val="16"/>
          <w:szCs w:val="16"/>
        </w:rPr>
        <w:t>Терминология</w:t>
      </w:r>
    </w:p>
    <w:p w14:paraId="696A26EB" w14:textId="77777777" w:rsidR="004D3808" w:rsidRDefault="004D3808" w:rsidP="004D3808">
      <w:p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>П</w:t>
      </w:r>
      <w:r w:rsidRPr="00127DE0">
        <w:rPr>
          <w:rFonts w:ascii="Times New Roman" w:hAnsi="Times New Roman" w:cs="Times New Roman"/>
          <w:b/>
          <w:bCs/>
          <w:sz w:val="16"/>
          <w:szCs w:val="16"/>
        </w:rPr>
        <w:t>остельно</w:t>
      </w:r>
      <w:r>
        <w:rPr>
          <w:rFonts w:ascii="Times New Roman" w:hAnsi="Times New Roman" w:cs="Times New Roman"/>
          <w:b/>
          <w:bCs/>
          <w:sz w:val="16"/>
          <w:szCs w:val="16"/>
        </w:rPr>
        <w:t>е белье</w:t>
      </w:r>
      <w:r w:rsidRPr="00127DE0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>– это комплект, состоящий из наволочки, пододеяльника и простыни.</w:t>
      </w:r>
    </w:p>
    <w:p w14:paraId="2863FC6F" w14:textId="77777777" w:rsidR="004D3808" w:rsidRDefault="004D3808" w:rsidP="004D3808">
      <w:pPr>
        <w:jc w:val="both"/>
        <w:rPr>
          <w:rFonts w:ascii="Times New Roman" w:hAnsi="Times New Roman" w:cs="Times New Roman"/>
          <w:sz w:val="16"/>
          <w:szCs w:val="16"/>
        </w:rPr>
      </w:pPr>
      <w:r w:rsidRPr="00BE7042">
        <w:rPr>
          <w:rFonts w:ascii="Times New Roman" w:hAnsi="Times New Roman" w:cs="Times New Roman"/>
          <w:b/>
          <w:sz w:val="16"/>
          <w:szCs w:val="16"/>
        </w:rPr>
        <w:t>Биологические загрязнения</w:t>
      </w:r>
      <w:r>
        <w:rPr>
          <w:rFonts w:ascii="Times New Roman" w:hAnsi="Times New Roman" w:cs="Times New Roman"/>
          <w:sz w:val="16"/>
          <w:szCs w:val="16"/>
        </w:rPr>
        <w:t xml:space="preserve"> – рвотные, каловые массы, моча, гной, слизь.</w:t>
      </w:r>
    </w:p>
    <w:p w14:paraId="1ED7F9DB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6"/>
        </w:rPr>
      </w:pPr>
      <w:r w:rsidRPr="00BE7042">
        <w:rPr>
          <w:rFonts w:ascii="Times New Roman" w:hAnsi="Times New Roman" w:cs="Times New Roman"/>
          <w:b/>
          <w:sz w:val="16"/>
          <w:szCs w:val="16"/>
        </w:rPr>
        <w:t>Органические загрязнения</w:t>
      </w:r>
      <w:r>
        <w:rPr>
          <w:rFonts w:ascii="Times New Roman" w:hAnsi="Times New Roman" w:cs="Times New Roman"/>
          <w:sz w:val="16"/>
          <w:szCs w:val="16"/>
        </w:rPr>
        <w:t xml:space="preserve"> – продукты питания, жидкость (за исключением чистой воды).</w:t>
      </w:r>
    </w:p>
    <w:p w14:paraId="5E98FDA1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2E46F6BC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Правила</w:t>
      </w:r>
      <w:r w:rsidRPr="00127DE0">
        <w:rPr>
          <w:rFonts w:ascii="Times New Roman" w:hAnsi="Times New Roman" w:cs="Times New Roman"/>
          <w:b/>
          <w:sz w:val="16"/>
          <w:szCs w:val="16"/>
        </w:rPr>
        <w:t xml:space="preserve"> безопасности</w:t>
      </w:r>
    </w:p>
    <w:p w14:paraId="73745DB0" w14:textId="77777777" w:rsidR="004D3808" w:rsidRPr="00DD1312" w:rsidRDefault="004D3808" w:rsidP="00823DBD">
      <w:pPr>
        <w:pStyle w:val="a7"/>
        <w:numPr>
          <w:ilvl w:val="0"/>
          <w:numId w:val="187"/>
        </w:numPr>
        <w:spacing w:line="259" w:lineRule="auto"/>
        <w:rPr>
          <w:rFonts w:ascii="Times New Roman" w:hAnsi="Times New Roman" w:cs="Times New Roman"/>
          <w:b/>
          <w:sz w:val="16"/>
          <w:szCs w:val="16"/>
        </w:rPr>
      </w:pPr>
    </w:p>
    <w:p w14:paraId="523B2F82" w14:textId="77777777" w:rsidR="004D3808" w:rsidRPr="00127DE0" w:rsidRDefault="004D3808" w:rsidP="004D380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3664E2DE" w14:textId="77777777" w:rsidR="00D64190" w:rsidRDefault="00D64190" w:rsidP="00D64190">
      <w:pPr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Рекомендованные действия</w:t>
      </w:r>
    </w:p>
    <w:p w14:paraId="16E496D9" w14:textId="49DCCB02" w:rsidR="004D3808" w:rsidRPr="00D64190" w:rsidRDefault="004D3808" w:rsidP="00D64190">
      <w:pPr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  <w:r w:rsidRPr="00F86F79">
        <w:rPr>
          <w:rFonts w:ascii="Times New Roman" w:hAnsi="Times New Roman" w:cs="Times New Roman"/>
          <w:sz w:val="16"/>
          <w:szCs w:val="16"/>
        </w:rPr>
        <w:t xml:space="preserve">При наличии сильных биологических и органических загрязнений на постельном белье рекомендуется использование </w:t>
      </w:r>
      <w:r>
        <w:rPr>
          <w:rFonts w:ascii="Times New Roman" w:hAnsi="Times New Roman" w:cs="Times New Roman"/>
          <w:sz w:val="16"/>
          <w:szCs w:val="16"/>
        </w:rPr>
        <w:t>одноразовых</w:t>
      </w:r>
      <w:r w:rsidRPr="00F86F79">
        <w:rPr>
          <w:rFonts w:ascii="Times New Roman" w:hAnsi="Times New Roman" w:cs="Times New Roman"/>
          <w:sz w:val="16"/>
          <w:szCs w:val="16"/>
        </w:rPr>
        <w:t xml:space="preserve"> перчаток</w:t>
      </w:r>
      <w:r>
        <w:rPr>
          <w:rFonts w:ascii="Times New Roman" w:hAnsi="Times New Roman" w:cs="Times New Roman"/>
          <w:sz w:val="16"/>
          <w:szCs w:val="16"/>
        </w:rPr>
        <w:t xml:space="preserve"> и халата/фартука</w:t>
      </w:r>
    </w:p>
    <w:p w14:paraId="5A7BCA8A" w14:textId="77777777" w:rsidR="004D3808" w:rsidRPr="00127DE0" w:rsidRDefault="004D3808" w:rsidP="004D3808">
      <w:pPr>
        <w:pStyle w:val="a7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5A15E374" w14:textId="77777777" w:rsidR="004D3808" w:rsidRPr="00127DE0" w:rsidRDefault="004D3808" w:rsidP="004D3808">
      <w:pPr>
        <w:pStyle w:val="a7"/>
        <w:ind w:left="0"/>
        <w:rPr>
          <w:rFonts w:ascii="Times New Roman" w:hAnsi="Times New Roman" w:cs="Times New Roman"/>
          <w:b/>
          <w:sz w:val="16"/>
          <w:szCs w:val="16"/>
        </w:rPr>
      </w:pPr>
      <w:r w:rsidRPr="00127DE0">
        <w:rPr>
          <w:rFonts w:ascii="Times New Roman" w:hAnsi="Times New Roman" w:cs="Times New Roman"/>
          <w:b/>
          <w:sz w:val="16"/>
          <w:szCs w:val="16"/>
        </w:rPr>
        <w:t>Запрещенные действия</w:t>
      </w:r>
    </w:p>
    <w:p w14:paraId="14C3B262" w14:textId="77777777" w:rsidR="004D3808" w:rsidRPr="00127DE0" w:rsidRDefault="004D3808" w:rsidP="00823DBD">
      <w:pPr>
        <w:pStyle w:val="a7"/>
        <w:numPr>
          <w:ilvl w:val="0"/>
          <w:numId w:val="204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6"/>
        </w:rPr>
      </w:pPr>
      <w:r w:rsidRPr="00127DE0">
        <w:rPr>
          <w:rFonts w:ascii="Times New Roman" w:hAnsi="Times New Roman" w:cs="Times New Roman"/>
          <w:sz w:val="16"/>
          <w:szCs w:val="16"/>
        </w:rPr>
        <w:t>Оставление складок и неровностей на простыне в отношении получателя социальных услуг, вынужденно находящихся на постельном режиме, в целях недопущения образования пролежней</w:t>
      </w:r>
    </w:p>
    <w:p w14:paraId="329F19E4" w14:textId="77777777" w:rsidR="004D3808" w:rsidRPr="00127DE0" w:rsidRDefault="004D3808" w:rsidP="00823DBD">
      <w:pPr>
        <w:pStyle w:val="a7"/>
        <w:numPr>
          <w:ilvl w:val="0"/>
          <w:numId w:val="204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6"/>
        </w:rPr>
      </w:pPr>
      <w:r w:rsidRPr="00127DE0">
        <w:rPr>
          <w:rFonts w:ascii="Times New Roman" w:hAnsi="Times New Roman" w:cs="Times New Roman"/>
          <w:sz w:val="16"/>
          <w:szCs w:val="16"/>
        </w:rPr>
        <w:t xml:space="preserve">Замена постельного белья на </w:t>
      </w:r>
      <w:r>
        <w:rPr>
          <w:rFonts w:ascii="Times New Roman" w:hAnsi="Times New Roman" w:cs="Times New Roman"/>
          <w:sz w:val="16"/>
          <w:szCs w:val="16"/>
        </w:rPr>
        <w:t>текстильные и иные изделия</w:t>
      </w:r>
      <w:r w:rsidRPr="00127DE0">
        <w:rPr>
          <w:rFonts w:ascii="Times New Roman" w:hAnsi="Times New Roman" w:cs="Times New Roman"/>
          <w:sz w:val="16"/>
          <w:szCs w:val="16"/>
        </w:rPr>
        <w:t>, не относящиеся к элементам постельного белья</w:t>
      </w:r>
    </w:p>
    <w:p w14:paraId="1CB113D3" w14:textId="77777777" w:rsidR="004D3808" w:rsidRPr="00127DE0" w:rsidRDefault="004D3808" w:rsidP="004D3808">
      <w:pPr>
        <w:rPr>
          <w:rFonts w:ascii="Times New Roman" w:hAnsi="Times New Roman" w:cs="Times New Roman"/>
          <w:b/>
          <w:sz w:val="16"/>
          <w:szCs w:val="18"/>
        </w:rPr>
      </w:pPr>
    </w:p>
    <w:p w14:paraId="505250E1" w14:textId="144B906D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  <w:r>
        <w:rPr>
          <w:rFonts w:ascii="Times New Roman" w:hAnsi="Times New Roman" w:cs="Times New Roman"/>
          <w:b/>
          <w:sz w:val="16"/>
          <w:szCs w:val="18"/>
        </w:rPr>
        <w:t xml:space="preserve">Условия </w:t>
      </w:r>
      <w:r w:rsidR="00D64190">
        <w:rPr>
          <w:rFonts w:ascii="Times New Roman" w:hAnsi="Times New Roman" w:cs="Times New Roman"/>
          <w:b/>
          <w:sz w:val="16"/>
          <w:szCs w:val="18"/>
        </w:rPr>
        <w:t>оценки результатов предоставления социальной услуги</w:t>
      </w:r>
    </w:p>
    <w:p w14:paraId="00F5AFAB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  <w:r w:rsidRPr="00127DE0">
        <w:rPr>
          <w:rFonts w:ascii="Times New Roman" w:hAnsi="Times New Roman" w:cs="Times New Roman"/>
          <w:noProof/>
          <w:sz w:val="16"/>
          <w:szCs w:val="18"/>
        </w:rPr>
        <w:drawing>
          <wp:inline distT="0" distB="0" distL="0" distR="0" wp14:anchorId="23BB29FB" wp14:editId="2F68DB77">
            <wp:extent cx="6492875" cy="315686"/>
            <wp:effectExtent l="0" t="0" r="9525" b="14605"/>
            <wp:docPr id="27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C60E41F" w14:textId="7D28455B" w:rsidR="004D3808" w:rsidRPr="00127DE0" w:rsidRDefault="004D3808" w:rsidP="00823DBD">
      <w:pPr>
        <w:pStyle w:val="a7"/>
        <w:numPr>
          <w:ilvl w:val="0"/>
          <w:numId w:val="211"/>
        </w:numPr>
        <w:spacing w:line="259" w:lineRule="auto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 xml:space="preserve">Пройдены </w:t>
      </w:r>
      <w:r>
        <w:rPr>
          <w:rFonts w:ascii="Times New Roman" w:hAnsi="Times New Roman" w:cs="Times New Roman"/>
          <w:sz w:val="16"/>
          <w:szCs w:val="18"/>
        </w:rPr>
        <w:t>все</w:t>
      </w:r>
      <w:r w:rsidRPr="00127DE0">
        <w:rPr>
          <w:rFonts w:ascii="Times New Roman" w:hAnsi="Times New Roman" w:cs="Times New Roman"/>
          <w:sz w:val="16"/>
          <w:szCs w:val="18"/>
        </w:rPr>
        <w:t xml:space="preserve"> этапы технологии выполнения </w:t>
      </w:r>
      <w:r>
        <w:rPr>
          <w:rFonts w:ascii="Times New Roman" w:hAnsi="Times New Roman" w:cs="Times New Roman"/>
          <w:sz w:val="16"/>
          <w:szCs w:val="18"/>
        </w:rPr>
        <w:t xml:space="preserve">социальной </w:t>
      </w:r>
      <w:r w:rsidRPr="00127DE0">
        <w:rPr>
          <w:rFonts w:ascii="Times New Roman" w:hAnsi="Times New Roman" w:cs="Times New Roman"/>
          <w:sz w:val="16"/>
          <w:szCs w:val="18"/>
        </w:rPr>
        <w:t xml:space="preserve">услуги и соблюдено общее время оказания </w:t>
      </w:r>
      <w:r>
        <w:rPr>
          <w:rFonts w:ascii="Times New Roman" w:hAnsi="Times New Roman" w:cs="Times New Roman"/>
          <w:sz w:val="16"/>
          <w:szCs w:val="16"/>
        </w:rPr>
        <w:t xml:space="preserve">социальной </w:t>
      </w:r>
      <w:r w:rsidRPr="00127DE0">
        <w:rPr>
          <w:rFonts w:ascii="Times New Roman" w:hAnsi="Times New Roman" w:cs="Times New Roman"/>
          <w:sz w:val="16"/>
          <w:szCs w:val="18"/>
        </w:rPr>
        <w:t>услуги</w:t>
      </w:r>
    </w:p>
    <w:p w14:paraId="5C1C7185" w14:textId="77777777" w:rsidR="004D3808" w:rsidRPr="00127DE0" w:rsidRDefault="004D3808" w:rsidP="00823DBD">
      <w:pPr>
        <w:pStyle w:val="a7"/>
        <w:numPr>
          <w:ilvl w:val="0"/>
          <w:numId w:val="211"/>
        </w:numPr>
        <w:spacing w:line="259" w:lineRule="auto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Выполнены все действия, составляющие этап</w:t>
      </w:r>
    </w:p>
    <w:p w14:paraId="4A3BF539" w14:textId="77777777" w:rsidR="004D3808" w:rsidRPr="00127DE0" w:rsidRDefault="004D3808" w:rsidP="00823DBD">
      <w:pPr>
        <w:pStyle w:val="a7"/>
        <w:numPr>
          <w:ilvl w:val="0"/>
          <w:numId w:val="211"/>
        </w:numPr>
        <w:spacing w:line="259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127DE0">
        <w:rPr>
          <w:rFonts w:ascii="Times New Roman" w:hAnsi="Times New Roman" w:cs="Times New Roman"/>
          <w:sz w:val="16"/>
          <w:szCs w:val="16"/>
        </w:rPr>
        <w:t>Удовлетворение получателя социальных услуг качеством оказанной социальной услуги</w:t>
      </w:r>
    </w:p>
    <w:p w14:paraId="793B79D9" w14:textId="77777777" w:rsidR="004D3808" w:rsidRPr="00127DE0" w:rsidRDefault="004D3808" w:rsidP="00823DBD">
      <w:pPr>
        <w:pStyle w:val="a7"/>
        <w:numPr>
          <w:ilvl w:val="0"/>
          <w:numId w:val="211"/>
        </w:numPr>
        <w:spacing w:line="259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127DE0">
        <w:rPr>
          <w:rFonts w:ascii="Times New Roman" w:hAnsi="Times New Roman" w:cs="Times New Roman"/>
          <w:sz w:val="16"/>
          <w:szCs w:val="16"/>
        </w:rPr>
        <w:t>Предоставление необходимых разъяснений при оказании социальной услуги</w:t>
      </w:r>
    </w:p>
    <w:p w14:paraId="79BE7A7B" w14:textId="77777777" w:rsidR="004D3808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</w:p>
    <w:p w14:paraId="1B6DBC3E" w14:textId="2475D8A2" w:rsidR="004D3808" w:rsidRPr="004E4B8B" w:rsidRDefault="004D3808" w:rsidP="004D3808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4E4B8B">
        <w:rPr>
          <w:rFonts w:ascii="Times New Roman" w:hAnsi="Times New Roman" w:cs="Times New Roman"/>
          <w:b/>
          <w:bCs/>
          <w:sz w:val="16"/>
          <w:szCs w:val="16"/>
        </w:rPr>
        <w:t xml:space="preserve">Инвентарь и условия, необходимые для </w:t>
      </w:r>
      <w:r w:rsidR="00D64190">
        <w:rPr>
          <w:rFonts w:ascii="Times New Roman" w:hAnsi="Times New Roman" w:cs="Times New Roman"/>
          <w:b/>
          <w:bCs/>
          <w:sz w:val="16"/>
          <w:szCs w:val="16"/>
        </w:rPr>
        <w:t>предоставления</w:t>
      </w:r>
      <w:r w:rsidRPr="004E4B8B">
        <w:rPr>
          <w:rFonts w:ascii="Times New Roman" w:hAnsi="Times New Roman" w:cs="Times New Roman"/>
          <w:b/>
          <w:bCs/>
          <w:sz w:val="16"/>
          <w:szCs w:val="16"/>
        </w:rPr>
        <w:t xml:space="preserve"> социальной услуги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38"/>
        <w:gridCol w:w="3587"/>
        <w:gridCol w:w="3970"/>
      </w:tblGrid>
      <w:tr w:rsidR="00D64190" w:rsidRPr="004E4B8B" w14:paraId="6BC24458" w14:textId="77777777" w:rsidTr="00D64190">
        <w:tc>
          <w:tcPr>
            <w:tcW w:w="2638" w:type="dxa"/>
          </w:tcPr>
          <w:p w14:paraId="5BDB5E3A" w14:textId="77777777" w:rsidR="00D64190" w:rsidRPr="004E4B8B" w:rsidRDefault="00D64190" w:rsidP="00D6419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E4B8B">
              <w:rPr>
                <w:rFonts w:ascii="Times New Roman" w:hAnsi="Times New Roman" w:cs="Times New Roman"/>
                <w:sz w:val="16"/>
                <w:szCs w:val="16"/>
              </w:rPr>
              <w:t>Инвентарь поставщика социальных услуг</w:t>
            </w:r>
          </w:p>
        </w:tc>
        <w:tc>
          <w:tcPr>
            <w:tcW w:w="3587" w:type="dxa"/>
          </w:tcPr>
          <w:p w14:paraId="09BAD0C2" w14:textId="77777777" w:rsidR="00D64190" w:rsidRPr="004E4B8B" w:rsidRDefault="00D64190" w:rsidP="00D6419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E4B8B">
              <w:rPr>
                <w:rFonts w:ascii="Times New Roman" w:hAnsi="Times New Roman" w:cs="Times New Roman"/>
                <w:sz w:val="16"/>
                <w:szCs w:val="16"/>
              </w:rPr>
              <w:t>Инвентарь получателя социальных услуг</w:t>
            </w:r>
          </w:p>
        </w:tc>
        <w:tc>
          <w:tcPr>
            <w:tcW w:w="3970" w:type="dxa"/>
          </w:tcPr>
          <w:p w14:paraId="5EE7555A" w14:textId="1D32E529" w:rsidR="00D64190" w:rsidRPr="004E4B8B" w:rsidRDefault="00D64190" w:rsidP="00D6419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F6314">
              <w:rPr>
                <w:rFonts w:ascii="Times New Roman" w:hAnsi="Times New Roman" w:cs="Times New Roman"/>
                <w:sz w:val="16"/>
                <w:szCs w:val="16"/>
              </w:rPr>
              <w:t>Условия предоставления социальной услуги в зависимости от степени самостоятельности получателя социальных услуг (или характера услуги)</w:t>
            </w:r>
          </w:p>
        </w:tc>
      </w:tr>
      <w:tr w:rsidR="004D3808" w14:paraId="4293F668" w14:textId="77777777" w:rsidTr="00D64190">
        <w:tc>
          <w:tcPr>
            <w:tcW w:w="2638" w:type="dxa"/>
          </w:tcPr>
          <w:p w14:paraId="16C4DE54" w14:textId="77777777" w:rsidR="004D3808" w:rsidRDefault="004D3808" w:rsidP="004D3808">
            <w:pPr>
              <w:pStyle w:val="a7"/>
              <w:numPr>
                <w:ilvl w:val="0"/>
                <w:numId w:val="5"/>
              </w:numPr>
              <w:spacing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халат/фартук</w:t>
            </w:r>
          </w:p>
          <w:p w14:paraId="7913089A" w14:textId="77777777" w:rsidR="004D3808" w:rsidRDefault="004D3808" w:rsidP="004D3808">
            <w:pPr>
              <w:pStyle w:val="a7"/>
              <w:numPr>
                <w:ilvl w:val="0"/>
                <w:numId w:val="5"/>
              </w:numPr>
              <w:spacing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одноразовые перчатки</w:t>
            </w:r>
          </w:p>
          <w:p w14:paraId="199207D2" w14:textId="242F676F" w:rsidR="00D27036" w:rsidRPr="00684419" w:rsidRDefault="00D27036" w:rsidP="004D3808">
            <w:pPr>
              <w:pStyle w:val="a7"/>
              <w:numPr>
                <w:ilvl w:val="0"/>
                <w:numId w:val="5"/>
              </w:numPr>
              <w:spacing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полотенце</w:t>
            </w:r>
          </w:p>
        </w:tc>
        <w:tc>
          <w:tcPr>
            <w:tcW w:w="3587" w:type="dxa"/>
          </w:tcPr>
          <w:p w14:paraId="1242CBD3" w14:textId="77777777" w:rsidR="004D3808" w:rsidRDefault="004D3808" w:rsidP="004D3808">
            <w:pPr>
              <w:pStyle w:val="a7"/>
              <w:numPr>
                <w:ilvl w:val="0"/>
                <w:numId w:val="5"/>
              </w:numPr>
              <w:spacing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постельное белье на смену</w:t>
            </w:r>
          </w:p>
          <w:p w14:paraId="27920A89" w14:textId="77777777" w:rsidR="004D3808" w:rsidRPr="004E4B8B" w:rsidRDefault="004D3808" w:rsidP="004D3808">
            <w:pPr>
              <w:pStyle w:val="a7"/>
              <w:numPr>
                <w:ilvl w:val="0"/>
                <w:numId w:val="5"/>
              </w:numPr>
              <w:spacing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емкость для грязного белья</w:t>
            </w:r>
          </w:p>
        </w:tc>
        <w:tc>
          <w:tcPr>
            <w:tcW w:w="3970" w:type="dxa"/>
          </w:tcPr>
          <w:p w14:paraId="28AAFC0B" w14:textId="77777777" w:rsidR="004D3808" w:rsidRPr="00F470B4" w:rsidRDefault="004D3808" w:rsidP="004D3808">
            <w:pPr>
              <w:pStyle w:val="a7"/>
              <w:numPr>
                <w:ilvl w:val="0"/>
                <w:numId w:val="5"/>
              </w:numPr>
              <w:spacing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наличие одного комплекта чистого постельного белья</w:t>
            </w:r>
          </w:p>
        </w:tc>
      </w:tr>
    </w:tbl>
    <w:p w14:paraId="4160C767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</w:p>
    <w:p w14:paraId="38CE892B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  <w:r w:rsidRPr="00127DE0">
        <w:rPr>
          <w:rFonts w:ascii="Times New Roman" w:hAnsi="Times New Roman" w:cs="Times New Roman"/>
          <w:b/>
          <w:sz w:val="16"/>
          <w:szCs w:val="18"/>
        </w:rPr>
        <w:t xml:space="preserve">Специфика общения с получателем социальной услуги в процессе предоставления </w:t>
      </w:r>
      <w:r>
        <w:rPr>
          <w:rFonts w:ascii="Times New Roman" w:hAnsi="Times New Roman" w:cs="Times New Roman"/>
          <w:b/>
          <w:sz w:val="16"/>
          <w:szCs w:val="18"/>
        </w:rPr>
        <w:t xml:space="preserve">социальной </w:t>
      </w:r>
      <w:r w:rsidRPr="00127DE0">
        <w:rPr>
          <w:rFonts w:ascii="Times New Roman" w:hAnsi="Times New Roman" w:cs="Times New Roman"/>
          <w:b/>
          <w:sz w:val="16"/>
          <w:szCs w:val="18"/>
        </w:rPr>
        <w:t>услуги</w:t>
      </w:r>
    </w:p>
    <w:p w14:paraId="66710CC9" w14:textId="77777777" w:rsidR="004D3808" w:rsidRPr="00127DE0" w:rsidRDefault="004D3808" w:rsidP="004D3808">
      <w:pPr>
        <w:pStyle w:val="a7"/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127DE0">
        <w:rPr>
          <w:rFonts w:ascii="Times New Roman" w:hAnsi="Times New Roman" w:cs="Times New Roman"/>
          <w:sz w:val="16"/>
          <w:szCs w:val="16"/>
        </w:rPr>
        <w:t>общайтесь вежливо, учитывая коммуникативные особенности получателя социальных услуг</w:t>
      </w:r>
    </w:p>
    <w:p w14:paraId="1A0476E1" w14:textId="77777777" w:rsidR="004D3808" w:rsidRPr="00127DE0" w:rsidRDefault="004D3808" w:rsidP="004D3808">
      <w:pPr>
        <w:pStyle w:val="a7"/>
        <w:numPr>
          <w:ilvl w:val="0"/>
          <w:numId w:val="2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отвечайте на вопросы спокойным тоном, не выдающим раздражение; приводите объективные аргументы, в том числе обосновывающие правомерные отказы от совершения работником каких-либо действий</w:t>
      </w:r>
    </w:p>
    <w:p w14:paraId="385152E1" w14:textId="77777777" w:rsidR="004D3808" w:rsidRPr="00127DE0" w:rsidRDefault="004D3808" w:rsidP="004D3808">
      <w:pPr>
        <w:pStyle w:val="a7"/>
        <w:numPr>
          <w:ilvl w:val="0"/>
          <w:numId w:val="2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 xml:space="preserve">в случае нарушений слуха у получателя </w:t>
      </w:r>
      <w:r w:rsidRPr="00127DE0">
        <w:rPr>
          <w:rFonts w:ascii="Times New Roman" w:hAnsi="Times New Roman" w:cs="Times New Roman"/>
          <w:sz w:val="16"/>
          <w:szCs w:val="16"/>
        </w:rPr>
        <w:t xml:space="preserve">социальных </w:t>
      </w:r>
      <w:r w:rsidRPr="00127DE0">
        <w:rPr>
          <w:rFonts w:ascii="Times New Roman" w:hAnsi="Times New Roman" w:cs="Times New Roman"/>
          <w:sz w:val="16"/>
          <w:szCs w:val="18"/>
        </w:rPr>
        <w:t>услуг говорите умеренно громким голосом с активными движениями губ</w:t>
      </w:r>
    </w:p>
    <w:p w14:paraId="22E563F9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</w:p>
    <w:p w14:paraId="5538FFF4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  <w:r w:rsidRPr="00127DE0">
        <w:rPr>
          <w:rFonts w:ascii="Times New Roman" w:hAnsi="Times New Roman" w:cs="Times New Roman"/>
          <w:b/>
          <w:sz w:val="16"/>
          <w:szCs w:val="18"/>
        </w:rPr>
        <w:t xml:space="preserve">Специфика предоставления </w:t>
      </w:r>
      <w:r>
        <w:rPr>
          <w:rFonts w:ascii="Times New Roman" w:hAnsi="Times New Roman" w:cs="Times New Roman"/>
          <w:b/>
          <w:sz w:val="16"/>
          <w:szCs w:val="18"/>
        </w:rPr>
        <w:t xml:space="preserve">социальной </w:t>
      </w:r>
      <w:r w:rsidRPr="00127DE0">
        <w:rPr>
          <w:rFonts w:ascii="Times New Roman" w:hAnsi="Times New Roman" w:cs="Times New Roman"/>
          <w:b/>
          <w:sz w:val="16"/>
          <w:szCs w:val="18"/>
        </w:rPr>
        <w:t>услуги лицам с инвалидностью</w:t>
      </w:r>
    </w:p>
    <w:p w14:paraId="06C00BD6" w14:textId="77777777" w:rsidR="004D3808" w:rsidRPr="00127DE0" w:rsidRDefault="004D3808" w:rsidP="004D3808">
      <w:pPr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 xml:space="preserve">При предоставлении данной </w:t>
      </w:r>
      <w:r>
        <w:rPr>
          <w:rFonts w:ascii="Times New Roman" w:hAnsi="Times New Roman" w:cs="Times New Roman"/>
          <w:sz w:val="16"/>
          <w:szCs w:val="16"/>
        </w:rPr>
        <w:t xml:space="preserve">социальной </w:t>
      </w:r>
      <w:r w:rsidRPr="00127DE0">
        <w:rPr>
          <w:rFonts w:ascii="Times New Roman" w:hAnsi="Times New Roman" w:cs="Times New Roman"/>
          <w:sz w:val="16"/>
          <w:szCs w:val="18"/>
        </w:rPr>
        <w:t>услуги лицам с инвалидностью учитывайте способность получателя социальных услуг:</w:t>
      </w:r>
    </w:p>
    <w:p w14:paraId="1092BC34" w14:textId="77777777" w:rsidR="004D3808" w:rsidRPr="00127DE0" w:rsidRDefault="004D3808" w:rsidP="004D3808">
      <w:pPr>
        <w:pStyle w:val="a7"/>
        <w:numPr>
          <w:ilvl w:val="0"/>
          <w:numId w:val="3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к передвижению</w:t>
      </w:r>
    </w:p>
    <w:p w14:paraId="684AD7DA" w14:textId="77777777" w:rsidR="004D3808" w:rsidRPr="00127DE0" w:rsidRDefault="004D3808" w:rsidP="004D3808">
      <w:pPr>
        <w:pStyle w:val="a7"/>
        <w:numPr>
          <w:ilvl w:val="0"/>
          <w:numId w:val="3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к коммуникации</w:t>
      </w:r>
    </w:p>
    <w:p w14:paraId="1A47B28B" w14:textId="77777777" w:rsidR="004D3808" w:rsidRPr="00127DE0" w:rsidRDefault="004D3808" w:rsidP="004D3808">
      <w:pPr>
        <w:pStyle w:val="a7"/>
        <w:numPr>
          <w:ilvl w:val="0"/>
          <w:numId w:val="3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к ориентации в пространстве</w:t>
      </w:r>
    </w:p>
    <w:p w14:paraId="4B994AFF" w14:textId="77777777" w:rsidR="004D3808" w:rsidRPr="00127DE0" w:rsidRDefault="004D3808" w:rsidP="004D3808">
      <w:pPr>
        <w:pStyle w:val="a7"/>
        <w:numPr>
          <w:ilvl w:val="0"/>
          <w:numId w:val="3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адекватно оценивать собственные действия</w:t>
      </w:r>
    </w:p>
    <w:p w14:paraId="52DF03EF" w14:textId="77777777" w:rsidR="004D3808" w:rsidRPr="00127DE0" w:rsidRDefault="004D3808" w:rsidP="004D3808">
      <w:pPr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Выстраивайте свои действия при учете данных факторов с соблюдением максимального уровня безопасности получателя социальных услуг</w:t>
      </w:r>
    </w:p>
    <w:p w14:paraId="50A6C5DC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57707116" w14:textId="77777777" w:rsidR="002C09A0" w:rsidRDefault="002C09A0" w:rsidP="004D3808">
      <w:pPr>
        <w:rPr>
          <w:rFonts w:ascii="Times New Roman" w:hAnsi="Times New Roman" w:cs="Times New Roman"/>
          <w:b/>
          <w:sz w:val="18"/>
          <w:szCs w:val="18"/>
        </w:rPr>
      </w:pPr>
    </w:p>
    <w:p w14:paraId="3CF7AEF6" w14:textId="77777777" w:rsidR="002C09A0" w:rsidRDefault="002C09A0" w:rsidP="004D3808">
      <w:pPr>
        <w:rPr>
          <w:rFonts w:ascii="Times New Roman" w:hAnsi="Times New Roman" w:cs="Times New Roman"/>
          <w:b/>
          <w:sz w:val="18"/>
          <w:szCs w:val="18"/>
        </w:rPr>
      </w:pPr>
    </w:p>
    <w:p w14:paraId="62D64EFC" w14:textId="77777777" w:rsidR="002C09A0" w:rsidRDefault="002C09A0" w:rsidP="004D3808">
      <w:pPr>
        <w:rPr>
          <w:rFonts w:ascii="Times New Roman" w:hAnsi="Times New Roman" w:cs="Times New Roman"/>
          <w:b/>
          <w:sz w:val="18"/>
          <w:szCs w:val="18"/>
        </w:rPr>
      </w:pPr>
    </w:p>
    <w:p w14:paraId="34FA473B" w14:textId="73CFCE05" w:rsidR="004D3808" w:rsidRPr="00127DE0" w:rsidRDefault="004D3808" w:rsidP="004D3808">
      <w:pPr>
        <w:rPr>
          <w:rFonts w:ascii="Times New Roman" w:hAnsi="Times New Roman" w:cs="Times New Roman"/>
          <w:b/>
          <w:sz w:val="18"/>
          <w:szCs w:val="18"/>
        </w:rPr>
      </w:pPr>
      <w:r w:rsidRPr="00127DE0">
        <w:rPr>
          <w:rFonts w:ascii="Times New Roman" w:hAnsi="Times New Roman" w:cs="Times New Roman"/>
          <w:b/>
          <w:sz w:val="18"/>
          <w:szCs w:val="18"/>
        </w:rPr>
        <w:t xml:space="preserve">ТЕХНОЛОГИЯ ВЫПОЛНЕНИЯ </w:t>
      </w:r>
      <w:r>
        <w:rPr>
          <w:rFonts w:ascii="Times New Roman" w:hAnsi="Times New Roman" w:cs="Times New Roman"/>
          <w:b/>
          <w:sz w:val="18"/>
          <w:szCs w:val="18"/>
        </w:rPr>
        <w:t xml:space="preserve">СОЦИАЛЬНОЙ </w:t>
      </w:r>
      <w:r w:rsidRPr="00127DE0">
        <w:rPr>
          <w:rFonts w:ascii="Times New Roman" w:hAnsi="Times New Roman" w:cs="Times New Roman"/>
          <w:b/>
          <w:sz w:val="18"/>
          <w:szCs w:val="18"/>
        </w:rPr>
        <w:t>УСЛУГИ</w:t>
      </w:r>
    </w:p>
    <w:p w14:paraId="008B5F48" w14:textId="0933AAD5" w:rsidR="004D3808" w:rsidRPr="00127DE0" w:rsidRDefault="004D3808" w:rsidP="004D3808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110601 </w:t>
      </w:r>
      <w:r w:rsidRPr="00127DE0">
        <w:rPr>
          <w:rFonts w:ascii="Times New Roman" w:hAnsi="Times New Roman" w:cs="Times New Roman"/>
          <w:b/>
          <w:bCs/>
          <w:sz w:val="18"/>
          <w:szCs w:val="18"/>
        </w:rPr>
        <w:t>«Смена постельного белья»</w:t>
      </w: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363"/>
      </w:tblGrid>
      <w:tr w:rsidR="004D3808" w:rsidRPr="00127DE0" w14:paraId="0B52260A" w14:textId="77777777" w:rsidTr="004D3808">
        <w:trPr>
          <w:trHeight w:val="20"/>
        </w:trPr>
        <w:tc>
          <w:tcPr>
            <w:tcW w:w="1985" w:type="dxa"/>
            <w:shd w:val="clear" w:color="auto" w:fill="E8E8E8" w:themeFill="background2"/>
          </w:tcPr>
          <w:p w14:paraId="7DD2ED26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Этап</w:t>
            </w:r>
          </w:p>
        </w:tc>
        <w:tc>
          <w:tcPr>
            <w:tcW w:w="8363" w:type="dxa"/>
            <w:shd w:val="clear" w:color="auto" w:fill="E8E8E8" w:themeFill="background2"/>
          </w:tcPr>
          <w:p w14:paraId="1FE0BA27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Действие</w:t>
            </w:r>
          </w:p>
        </w:tc>
      </w:tr>
      <w:tr w:rsidR="004D3808" w:rsidRPr="00127DE0" w14:paraId="5E09D847" w14:textId="77777777" w:rsidTr="004D3808">
        <w:trPr>
          <w:trHeight w:val="20"/>
        </w:trPr>
        <w:tc>
          <w:tcPr>
            <w:tcW w:w="1985" w:type="dxa"/>
          </w:tcPr>
          <w:p w14:paraId="698A0620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Разъяснение условий получения социальной услуги</w:t>
            </w:r>
          </w:p>
        </w:tc>
        <w:tc>
          <w:tcPr>
            <w:tcW w:w="8363" w:type="dxa"/>
          </w:tcPr>
          <w:p w14:paraId="6F19F82D" w14:textId="77777777" w:rsidR="004D3808" w:rsidRPr="00127DE0" w:rsidRDefault="004D3808" w:rsidP="0015420D">
            <w:pPr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 xml:space="preserve">Обговорите условия оказания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 xml:space="preserve">социальной </w:t>
            </w:r>
            <w:r w:rsidRPr="00127DE0"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>услуги с получателем социальных</w:t>
            </w:r>
            <w:r w:rsidRPr="00127DE0">
              <w:rPr>
                <w:rFonts w:ascii="Times New Roman" w:hAnsi="Times New Roman" w:cs="Times New Roman"/>
              </w:rPr>
              <w:t xml:space="preserve"> </w:t>
            </w:r>
            <w:r w:rsidRPr="00127DE0"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>услуг</w:t>
            </w:r>
          </w:p>
          <w:p w14:paraId="5252CE88" w14:textId="77777777" w:rsidR="004D3808" w:rsidRPr="00127DE0" w:rsidRDefault="004D3808" w:rsidP="00823DBD">
            <w:pPr>
              <w:pStyle w:val="a7"/>
              <w:numPr>
                <w:ilvl w:val="0"/>
                <w:numId w:val="210"/>
              </w:numPr>
              <w:jc w:val="both"/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>Обсудите с получателем социальных услуг э</w:t>
            </w:r>
            <w:r w:rsidRPr="00127DE0"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 xml:space="preserve">тапы и </w:t>
            </w:r>
            <w:r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>порядок</w:t>
            </w:r>
            <w:r w:rsidRPr="00127DE0"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 xml:space="preserve"> смены постельного белья</w:t>
            </w:r>
          </w:p>
          <w:p w14:paraId="4DCA1EBB" w14:textId="77777777" w:rsidR="004D3808" w:rsidRPr="00127DE0" w:rsidRDefault="004D3808" w:rsidP="00823DBD">
            <w:pPr>
              <w:pStyle w:val="a7"/>
              <w:numPr>
                <w:ilvl w:val="0"/>
                <w:numId w:val="210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Выб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ерите с получателем социальных услуг</w:t>
            </w: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 xml:space="preserve"> комплект чистого постельного белья для замены грязного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из имеющихся</w:t>
            </w:r>
          </w:p>
        </w:tc>
      </w:tr>
      <w:tr w:rsidR="004D3808" w:rsidRPr="00127DE0" w14:paraId="47B42A8D" w14:textId="77777777" w:rsidTr="004D3808">
        <w:trPr>
          <w:trHeight w:val="20"/>
        </w:trPr>
        <w:tc>
          <w:tcPr>
            <w:tcW w:w="1985" w:type="dxa"/>
          </w:tcPr>
          <w:p w14:paraId="3ABB0EA9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Время</w:t>
            </w:r>
          </w:p>
        </w:tc>
        <w:tc>
          <w:tcPr>
            <w:tcW w:w="8363" w:type="dxa"/>
          </w:tcPr>
          <w:p w14:paraId="352E2E54" w14:textId="77777777" w:rsidR="004D3808" w:rsidRPr="00127DE0" w:rsidRDefault="004D3808" w:rsidP="001542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1 минута</w:t>
            </w:r>
          </w:p>
        </w:tc>
      </w:tr>
      <w:tr w:rsidR="004D3808" w:rsidRPr="00127DE0" w14:paraId="145B9EBC" w14:textId="77777777" w:rsidTr="004D3808">
        <w:trPr>
          <w:trHeight w:val="20"/>
        </w:trPr>
        <w:tc>
          <w:tcPr>
            <w:tcW w:w="1985" w:type="dxa"/>
          </w:tcPr>
          <w:p w14:paraId="65D13B7C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Инвентарь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получателя социальных услуг</w:t>
            </w:r>
          </w:p>
        </w:tc>
        <w:tc>
          <w:tcPr>
            <w:tcW w:w="8363" w:type="dxa"/>
          </w:tcPr>
          <w:p w14:paraId="26E40334" w14:textId="77777777" w:rsidR="004D3808" w:rsidRPr="00127DE0" w:rsidRDefault="004D3808" w:rsidP="00823DBD">
            <w:pPr>
              <w:pStyle w:val="a7"/>
              <w:numPr>
                <w:ilvl w:val="0"/>
                <w:numId w:val="20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D3808" w:rsidRPr="00127DE0" w14:paraId="6965BFC8" w14:textId="77777777" w:rsidTr="004D3808">
        <w:trPr>
          <w:trHeight w:val="20"/>
        </w:trPr>
        <w:tc>
          <w:tcPr>
            <w:tcW w:w="1985" w:type="dxa"/>
            <w:shd w:val="clear" w:color="auto" w:fill="E8E8E8" w:themeFill="background2"/>
          </w:tcPr>
          <w:p w14:paraId="19E558A8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Этап</w:t>
            </w:r>
          </w:p>
        </w:tc>
        <w:tc>
          <w:tcPr>
            <w:tcW w:w="8363" w:type="dxa"/>
            <w:shd w:val="clear" w:color="auto" w:fill="E8E8E8" w:themeFill="background2"/>
          </w:tcPr>
          <w:p w14:paraId="0E86EE04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Действие</w:t>
            </w:r>
          </w:p>
        </w:tc>
      </w:tr>
      <w:tr w:rsidR="004D3808" w:rsidRPr="00127DE0" w14:paraId="24FBA32A" w14:textId="77777777" w:rsidTr="004D3808">
        <w:trPr>
          <w:trHeight w:val="20"/>
        </w:trPr>
        <w:tc>
          <w:tcPr>
            <w:tcW w:w="1985" w:type="dxa"/>
          </w:tcPr>
          <w:p w14:paraId="7F7B3B90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lastRenderedPageBreak/>
              <w:t xml:space="preserve">2.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Согласование хода выполнения социальной услуги</w:t>
            </w:r>
          </w:p>
        </w:tc>
        <w:tc>
          <w:tcPr>
            <w:tcW w:w="8363" w:type="dxa"/>
          </w:tcPr>
          <w:p w14:paraId="35A8F056" w14:textId="77777777" w:rsidR="004D3808" w:rsidRPr="00127DE0" w:rsidRDefault="004D3808" w:rsidP="0015420D">
            <w:pPr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>Порядок действий при согласовании хода выполнения социальной услуги:</w:t>
            </w:r>
          </w:p>
          <w:p w14:paraId="2D18D1CF" w14:textId="77777777" w:rsidR="004D3808" w:rsidRDefault="004D3808" w:rsidP="00823DBD">
            <w:pPr>
              <w:numPr>
                <w:ilvl w:val="0"/>
                <w:numId w:val="209"/>
              </w:numPr>
              <w:contextualSpacing/>
              <w:rPr>
                <w:rFonts w:ascii="Times New Roman" w:eastAsia="Aptos" w:hAnsi="Times New Roman" w:cs="Times New Roman"/>
                <w:sz w:val="16"/>
                <w:szCs w:val="16"/>
              </w:rPr>
            </w:pPr>
            <w:r>
              <w:rPr>
                <w:rFonts w:ascii="Times New Roman" w:eastAsia="Aptos" w:hAnsi="Times New Roman" w:cs="Times New Roman"/>
                <w:sz w:val="16"/>
                <w:szCs w:val="16"/>
              </w:rPr>
              <w:t>Обговорите этапы выполнения социальной услуги</w:t>
            </w:r>
          </w:p>
          <w:p w14:paraId="2C35BF60" w14:textId="77777777" w:rsidR="004D3808" w:rsidRPr="00127DE0" w:rsidRDefault="004D3808" w:rsidP="00823DBD">
            <w:pPr>
              <w:numPr>
                <w:ilvl w:val="0"/>
                <w:numId w:val="209"/>
              </w:numPr>
              <w:contextualSpacing/>
              <w:rPr>
                <w:rFonts w:ascii="Times New Roman" w:eastAsia="Aptos" w:hAnsi="Times New Roman" w:cs="Times New Roman"/>
                <w:sz w:val="16"/>
                <w:szCs w:val="16"/>
              </w:rPr>
            </w:pPr>
            <w:r>
              <w:rPr>
                <w:rFonts w:ascii="Times New Roman" w:eastAsia="Aptos" w:hAnsi="Times New Roman" w:cs="Times New Roman"/>
                <w:sz w:val="16"/>
                <w:szCs w:val="16"/>
              </w:rPr>
              <w:t>Получите согласие получателя социальных услуг на оказание социальной услуги, согласно ранее обговоренным условиям и этапам</w:t>
            </w:r>
          </w:p>
        </w:tc>
      </w:tr>
      <w:tr w:rsidR="004D3808" w:rsidRPr="00127DE0" w14:paraId="7369BB80" w14:textId="77777777" w:rsidTr="004D3808">
        <w:trPr>
          <w:trHeight w:val="20"/>
        </w:trPr>
        <w:tc>
          <w:tcPr>
            <w:tcW w:w="1985" w:type="dxa"/>
          </w:tcPr>
          <w:p w14:paraId="64AF3B34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Время</w:t>
            </w:r>
          </w:p>
        </w:tc>
        <w:tc>
          <w:tcPr>
            <w:tcW w:w="8363" w:type="dxa"/>
          </w:tcPr>
          <w:p w14:paraId="317F1587" w14:textId="77777777" w:rsidR="004D3808" w:rsidRPr="00127DE0" w:rsidRDefault="004D3808" w:rsidP="001542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1 минута</w:t>
            </w:r>
          </w:p>
        </w:tc>
      </w:tr>
      <w:tr w:rsidR="004D3808" w:rsidRPr="00127DE0" w14:paraId="25FAB818" w14:textId="77777777" w:rsidTr="004D3808">
        <w:trPr>
          <w:trHeight w:val="20"/>
        </w:trPr>
        <w:tc>
          <w:tcPr>
            <w:tcW w:w="1985" w:type="dxa"/>
          </w:tcPr>
          <w:p w14:paraId="3A4B0713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Инвентарь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получателя социальных услуг</w:t>
            </w:r>
          </w:p>
        </w:tc>
        <w:tc>
          <w:tcPr>
            <w:tcW w:w="8363" w:type="dxa"/>
          </w:tcPr>
          <w:p w14:paraId="6B5B3B31" w14:textId="77777777" w:rsidR="004D3808" w:rsidRPr="00127DE0" w:rsidRDefault="004D3808" w:rsidP="00823DBD">
            <w:pPr>
              <w:pStyle w:val="a7"/>
              <w:numPr>
                <w:ilvl w:val="0"/>
                <w:numId w:val="20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D3808" w:rsidRPr="00127DE0" w14:paraId="010C8E46" w14:textId="77777777" w:rsidTr="004D3808">
        <w:trPr>
          <w:trHeight w:val="20"/>
        </w:trPr>
        <w:tc>
          <w:tcPr>
            <w:tcW w:w="1985" w:type="dxa"/>
            <w:shd w:val="clear" w:color="auto" w:fill="E8E8E8" w:themeFill="background2"/>
          </w:tcPr>
          <w:p w14:paraId="1E753CC6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Этап</w:t>
            </w:r>
          </w:p>
        </w:tc>
        <w:tc>
          <w:tcPr>
            <w:tcW w:w="8363" w:type="dxa"/>
            <w:shd w:val="clear" w:color="auto" w:fill="E8E8E8" w:themeFill="background2"/>
          </w:tcPr>
          <w:p w14:paraId="12A9396C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Действие</w:t>
            </w:r>
          </w:p>
        </w:tc>
      </w:tr>
      <w:tr w:rsidR="004D3808" w:rsidRPr="00127DE0" w14:paraId="2D8B7E79" w14:textId="77777777" w:rsidTr="004D3808">
        <w:trPr>
          <w:trHeight w:val="591"/>
        </w:trPr>
        <w:tc>
          <w:tcPr>
            <w:tcW w:w="1985" w:type="dxa"/>
          </w:tcPr>
          <w:p w14:paraId="59BAC315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3. Подготовка к смене белья</w:t>
            </w:r>
          </w:p>
        </w:tc>
        <w:tc>
          <w:tcPr>
            <w:tcW w:w="8363" w:type="dxa"/>
          </w:tcPr>
          <w:p w14:paraId="6CDAEA8C" w14:textId="77777777" w:rsidR="004D3808" w:rsidRPr="00127DE0" w:rsidRDefault="004D3808" w:rsidP="0015420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 xml:space="preserve">Порядок действий при </w:t>
            </w:r>
            <w:r w:rsidRPr="00127DE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подготовке к смене белья</w:t>
            </w:r>
          </w:p>
          <w:p w14:paraId="2564F412" w14:textId="77777777" w:rsidR="004D3808" w:rsidRPr="00127DE0" w:rsidRDefault="004D3808" w:rsidP="00823DBD">
            <w:pPr>
              <w:pStyle w:val="a7"/>
              <w:numPr>
                <w:ilvl w:val="0"/>
                <w:numId w:val="205"/>
              </w:numPr>
              <w:jc w:val="both"/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sz w:val="16"/>
                <w:szCs w:val="16"/>
              </w:rPr>
              <w:t>Помойте руки и вытрите насухо</w:t>
            </w:r>
          </w:p>
          <w:p w14:paraId="2CF43014" w14:textId="77777777" w:rsidR="004D3808" w:rsidRPr="00127DE0" w:rsidRDefault="004D3808" w:rsidP="00823DBD">
            <w:pPr>
              <w:pStyle w:val="a7"/>
              <w:numPr>
                <w:ilvl w:val="0"/>
                <w:numId w:val="205"/>
              </w:numPr>
              <w:jc w:val="both"/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sz w:val="16"/>
                <w:szCs w:val="16"/>
              </w:rPr>
              <w:t>Подготовьте постельно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е</w:t>
            </w:r>
            <w:r w:rsidRPr="00127DE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бель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е на смену и емкость для грязного белья</w:t>
            </w:r>
          </w:p>
          <w:p w14:paraId="2EE54B6E" w14:textId="77777777" w:rsidR="004D3808" w:rsidRPr="00127DE0" w:rsidRDefault="004D3808" w:rsidP="00823DBD">
            <w:pPr>
              <w:pStyle w:val="a7"/>
              <w:numPr>
                <w:ilvl w:val="0"/>
                <w:numId w:val="205"/>
              </w:numPr>
              <w:jc w:val="both"/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Убедитесь, что в кровати нет личных вещей получателя </w:t>
            </w: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 xml:space="preserve">социальных </w:t>
            </w:r>
            <w:r w:rsidRPr="00127DE0">
              <w:rPr>
                <w:rFonts w:ascii="Times New Roman" w:eastAsia="Times New Roman" w:hAnsi="Times New Roman" w:cs="Times New Roman"/>
                <w:sz w:val="16"/>
                <w:szCs w:val="16"/>
              </w:rPr>
              <w:t>услуг (телефона, слухового аппарата, зубных протезов)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  <w:r w:rsidRPr="00D72975">
              <w:rPr>
                <w:rFonts w:ascii="Times New Roman" w:eastAsia="Times New Roman" w:hAnsi="Times New Roman" w:cs="Times New Roman"/>
                <w:sz w:val="16"/>
                <w:szCs w:val="16"/>
              </w:rPr>
              <w:t>При наличии – уберите их в место, указанное получателем социальных услуг</w:t>
            </w:r>
          </w:p>
        </w:tc>
      </w:tr>
      <w:tr w:rsidR="004D3808" w:rsidRPr="00127DE0" w14:paraId="3048EF2E" w14:textId="77777777" w:rsidTr="004D3808">
        <w:trPr>
          <w:trHeight w:val="20"/>
        </w:trPr>
        <w:tc>
          <w:tcPr>
            <w:tcW w:w="1985" w:type="dxa"/>
          </w:tcPr>
          <w:p w14:paraId="5B7FB4AF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Время</w:t>
            </w:r>
          </w:p>
        </w:tc>
        <w:tc>
          <w:tcPr>
            <w:tcW w:w="8363" w:type="dxa"/>
          </w:tcPr>
          <w:p w14:paraId="4D43776A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 xml:space="preserve">2 минуты </w:t>
            </w:r>
          </w:p>
        </w:tc>
      </w:tr>
      <w:tr w:rsidR="004D3808" w:rsidRPr="00127DE0" w14:paraId="6BB4723C" w14:textId="77777777" w:rsidTr="004D3808">
        <w:trPr>
          <w:trHeight w:val="20"/>
        </w:trPr>
        <w:tc>
          <w:tcPr>
            <w:tcW w:w="1985" w:type="dxa"/>
          </w:tcPr>
          <w:p w14:paraId="790C9119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Инвентарь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получателя социальных услуг</w:t>
            </w:r>
          </w:p>
        </w:tc>
        <w:tc>
          <w:tcPr>
            <w:tcW w:w="8363" w:type="dxa"/>
          </w:tcPr>
          <w:p w14:paraId="722760AB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Постельное белье на смену, емкость для грязного белья</w:t>
            </w:r>
          </w:p>
        </w:tc>
      </w:tr>
      <w:tr w:rsidR="004D3808" w:rsidRPr="00127DE0" w14:paraId="1F9BF8DD" w14:textId="77777777" w:rsidTr="004D3808">
        <w:trPr>
          <w:trHeight w:val="20"/>
        </w:trPr>
        <w:tc>
          <w:tcPr>
            <w:tcW w:w="1985" w:type="dxa"/>
            <w:shd w:val="clear" w:color="auto" w:fill="E8E8E8" w:themeFill="background2"/>
          </w:tcPr>
          <w:p w14:paraId="048F5A37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Этап</w:t>
            </w:r>
          </w:p>
        </w:tc>
        <w:tc>
          <w:tcPr>
            <w:tcW w:w="8363" w:type="dxa"/>
            <w:shd w:val="clear" w:color="auto" w:fill="E8E8E8" w:themeFill="background2"/>
          </w:tcPr>
          <w:p w14:paraId="0A84B18C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sz w:val="16"/>
                <w:szCs w:val="16"/>
              </w:rPr>
              <w:t>Действие</w:t>
            </w:r>
          </w:p>
        </w:tc>
      </w:tr>
      <w:tr w:rsidR="004D3808" w:rsidRPr="00127DE0" w14:paraId="5141AF1D" w14:textId="77777777" w:rsidTr="004D3808">
        <w:trPr>
          <w:trHeight w:val="20"/>
        </w:trPr>
        <w:tc>
          <w:tcPr>
            <w:tcW w:w="1985" w:type="dxa"/>
            <w:vMerge w:val="restart"/>
            <w:shd w:val="clear" w:color="auto" w:fill="FFFFFF" w:themeFill="background1"/>
          </w:tcPr>
          <w:p w14:paraId="3DA7082F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4. Смена постельного белья для маломобильного получателя социальных услуг продольным способом</w:t>
            </w:r>
          </w:p>
        </w:tc>
        <w:tc>
          <w:tcPr>
            <w:tcW w:w="8363" w:type="dxa"/>
            <w:shd w:val="clear" w:color="auto" w:fill="FFFFFF" w:themeFill="background1"/>
          </w:tcPr>
          <w:p w14:paraId="4BF1BB01" w14:textId="77777777" w:rsidR="004D3808" w:rsidRPr="007E3291" w:rsidRDefault="004D3808" w:rsidP="00823DBD">
            <w:pPr>
              <w:pStyle w:val="a7"/>
              <w:numPr>
                <w:ilvl w:val="0"/>
                <w:numId w:val="216"/>
              </w:numPr>
              <w:spacing w:line="259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7E329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Порядок действий при смене белья для маломобильного</w:t>
            </w:r>
            <w:r w:rsidRPr="007E329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получателя социальных</w:t>
            </w:r>
            <w:r w:rsidRPr="007E3291">
              <w:rPr>
                <w:rFonts w:ascii="Times New Roman" w:hAnsi="Times New Roman" w:cs="Times New Roman"/>
              </w:rPr>
              <w:t xml:space="preserve"> </w:t>
            </w:r>
            <w:r w:rsidRPr="007E3291">
              <w:rPr>
                <w:rFonts w:ascii="Times New Roman" w:hAnsi="Times New Roman" w:cs="Times New Roman"/>
                <w:b/>
                <w:sz w:val="16"/>
                <w:szCs w:val="16"/>
              </w:rPr>
              <w:t>услуг</w:t>
            </w:r>
            <w:r w:rsidRPr="007E3291">
              <w:rPr>
                <w:rFonts w:ascii="Times New Roman" w:hAnsi="Times New Roman" w:cs="Times New Roman"/>
              </w:rPr>
              <w:t xml:space="preserve"> </w:t>
            </w:r>
            <w:r w:rsidRPr="007E329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продольным способом </w:t>
            </w:r>
          </w:p>
          <w:p w14:paraId="139FFD97" w14:textId="77777777" w:rsidR="004D3808" w:rsidRPr="00127DE0" w:rsidRDefault="004D3808" w:rsidP="0015420D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(когда получателя социальных услуг можно повернуть на бок)</w:t>
            </w:r>
          </w:p>
          <w:p w14:paraId="7BD056BB" w14:textId="77777777" w:rsidR="004D3808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П</w:t>
            </w:r>
            <w:r w:rsidRPr="00D72975">
              <w:rPr>
                <w:rFonts w:ascii="Times New Roman" w:hAnsi="Times New Roman" w:cs="Times New Roman"/>
                <w:sz w:val="16"/>
                <w:szCs w:val="18"/>
              </w:rPr>
              <w:t>одготовьте чистую простыню: скатайте валиком половину простыни по длинной стороне, отложите ее в сторону</w:t>
            </w:r>
          </w:p>
          <w:p w14:paraId="029C2BB7" w14:textId="77777777" w:rsidR="004D3808" w:rsidRPr="007E3291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>Уберите одеяло, осторожно приподнимите голову получателя социальных услуг и уберите подушки</w:t>
            </w:r>
          </w:p>
          <w:p w14:paraId="3C45AE9F" w14:textId="77777777" w:rsidR="004D3808" w:rsidRPr="007E3291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>Поверните получателя социальных услуг на бок от себя</w:t>
            </w:r>
          </w:p>
          <w:p w14:paraId="5848EADF" w14:textId="77777777" w:rsidR="004D3808" w:rsidRPr="007E3291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 освободившейся стороны</w:t>
            </w: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 xml:space="preserve"> постели скатайте простыню валиком к середине кровати (под получателя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>социальных услуг)</w:t>
            </w:r>
          </w:p>
          <w:p w14:paraId="00674714" w14:textId="77777777" w:rsidR="004D3808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>На освободившуюся часть кровати раскатайте подготовленную чистую простыню валиком к получателю</w:t>
            </w:r>
            <w:r w:rsidRPr="007E3291">
              <w:rPr>
                <w:rFonts w:ascii="Times New Roman" w:hAnsi="Times New Roman" w:cs="Times New Roman"/>
              </w:rPr>
              <w:t xml:space="preserve"> </w:t>
            </w: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 xml:space="preserve">социальных </w:t>
            </w: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>услуг</w:t>
            </w:r>
          </w:p>
          <w:p w14:paraId="151E8A7B" w14:textId="77777777" w:rsidR="004D3808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 xml:space="preserve">Разверните получателя </w:t>
            </w: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 xml:space="preserve">социальных </w:t>
            </w: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 xml:space="preserve">услуг на другой бок лицом к себе </w:t>
            </w:r>
          </w:p>
          <w:p w14:paraId="4FB35DB6" w14:textId="77777777" w:rsidR="004D3808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>Уберите грязную простыню с освободившейся части кровати</w:t>
            </w:r>
            <w:r>
              <w:rPr>
                <w:rFonts w:ascii="Times New Roman" w:hAnsi="Times New Roman" w:cs="Times New Roman"/>
                <w:sz w:val="16"/>
                <w:szCs w:val="18"/>
              </w:rPr>
              <w:t xml:space="preserve"> и положите в емкость для грязного белья</w:t>
            </w: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 xml:space="preserve">, раскатайте до конца чистую </w:t>
            </w:r>
          </w:p>
          <w:p w14:paraId="2F1EECD6" w14:textId="77777777" w:rsidR="004D3808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>Чистую простыню со всех сторон подверните под матрац</w:t>
            </w:r>
            <w:r>
              <w:rPr>
                <w:rFonts w:ascii="Times New Roman" w:hAnsi="Times New Roman" w:cs="Times New Roman"/>
                <w:sz w:val="16"/>
                <w:szCs w:val="18"/>
              </w:rPr>
              <w:t xml:space="preserve"> так, чтобы не было складок</w:t>
            </w:r>
          </w:p>
          <w:p w14:paraId="50709200" w14:textId="77777777" w:rsidR="004D3808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 xml:space="preserve">Уложите получателя </w:t>
            </w: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 xml:space="preserve">социальных услуг </w:t>
            </w: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>на спину, подложите подушки в чистых наволочках</w:t>
            </w:r>
          </w:p>
          <w:p w14:paraId="099DF60D" w14:textId="77777777" w:rsidR="004D3808" w:rsidRPr="007E3291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>Поменяйте пододеяльник на одеяле, укройте получателя</w:t>
            </w: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 xml:space="preserve"> социальных услуг</w:t>
            </w:r>
          </w:p>
          <w:p w14:paraId="0BF5015B" w14:textId="77777777" w:rsidR="004D3808" w:rsidRPr="005755C2" w:rsidRDefault="004D3808" w:rsidP="0015420D">
            <w:pPr>
              <w:pStyle w:val="a7"/>
              <w:ind w:left="360"/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127DE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B595D4" wp14:editId="3341BCC9">
                  <wp:extent cx="2470150" cy="617538"/>
                  <wp:effectExtent l="0" t="0" r="6350" b="0"/>
                  <wp:docPr id="17541774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1774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266" cy="61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3808" w:rsidRPr="00127DE0" w14:paraId="6CC25DC6" w14:textId="77777777" w:rsidTr="004D3808">
        <w:trPr>
          <w:trHeight w:val="20"/>
        </w:trPr>
        <w:tc>
          <w:tcPr>
            <w:tcW w:w="1985" w:type="dxa"/>
            <w:vMerge/>
            <w:shd w:val="clear" w:color="auto" w:fill="FFFFFF" w:themeFill="background1"/>
          </w:tcPr>
          <w:p w14:paraId="5FE7C812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363" w:type="dxa"/>
            <w:shd w:val="clear" w:color="auto" w:fill="FFFFFF" w:themeFill="background1"/>
          </w:tcPr>
          <w:p w14:paraId="59F340E4" w14:textId="77777777" w:rsidR="004D3808" w:rsidRPr="005A51FF" w:rsidRDefault="004D3808" w:rsidP="001542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A51FF">
              <w:rPr>
                <w:rFonts w:ascii="Times New Roman" w:hAnsi="Times New Roman" w:cs="Times New Roman"/>
                <w:sz w:val="16"/>
                <w:szCs w:val="16"/>
              </w:rPr>
              <w:t>ВАЖНО ПОМНИТЬ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36BC4A63" w14:textId="77777777" w:rsidR="004D3808" w:rsidRDefault="004D3808" w:rsidP="00823DBD">
            <w:pPr>
              <w:pStyle w:val="a7"/>
              <w:numPr>
                <w:ilvl w:val="0"/>
                <w:numId w:val="20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5A51FF">
              <w:rPr>
                <w:rFonts w:ascii="Times New Roman" w:hAnsi="Times New Roman" w:cs="Times New Roman"/>
                <w:sz w:val="16"/>
                <w:szCs w:val="16"/>
              </w:rPr>
              <w:t>если маломобильный получатель социальных услуг находится в функциональной кровати, до начала смены постельного белья опустите изголовье кровати</w:t>
            </w:r>
          </w:p>
          <w:p w14:paraId="640D4950" w14:textId="76BE254B" w:rsidR="005608FE" w:rsidRPr="005A51FF" w:rsidRDefault="005608FE" w:rsidP="00823DBD">
            <w:pPr>
              <w:pStyle w:val="a7"/>
              <w:numPr>
                <w:ilvl w:val="0"/>
                <w:numId w:val="20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при смене постельного белья следите, чтобы грязное белье не соприкасалось с чистым бельем</w:t>
            </w:r>
          </w:p>
        </w:tc>
      </w:tr>
      <w:tr w:rsidR="004D3808" w:rsidRPr="00127DE0" w14:paraId="33A13421" w14:textId="77777777" w:rsidTr="004D3808">
        <w:trPr>
          <w:trHeight w:val="20"/>
        </w:trPr>
        <w:tc>
          <w:tcPr>
            <w:tcW w:w="1985" w:type="dxa"/>
            <w:shd w:val="clear" w:color="auto" w:fill="FFFFFF" w:themeFill="background1"/>
          </w:tcPr>
          <w:p w14:paraId="77945B5B" w14:textId="77777777" w:rsidR="004D3808" w:rsidRPr="00127DE0" w:rsidRDefault="004D3808" w:rsidP="001542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Время</w:t>
            </w:r>
          </w:p>
        </w:tc>
        <w:tc>
          <w:tcPr>
            <w:tcW w:w="8363" w:type="dxa"/>
            <w:shd w:val="clear" w:color="auto" w:fill="FFFFFF" w:themeFill="background1"/>
          </w:tcPr>
          <w:p w14:paraId="11819797" w14:textId="77777777" w:rsidR="004D3808" w:rsidRPr="00127DE0" w:rsidRDefault="004D3808" w:rsidP="001542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5 минут</w:t>
            </w:r>
          </w:p>
        </w:tc>
      </w:tr>
      <w:tr w:rsidR="004D3808" w:rsidRPr="00127DE0" w14:paraId="17709D3D" w14:textId="77777777" w:rsidTr="004D3808">
        <w:trPr>
          <w:trHeight w:val="20"/>
        </w:trPr>
        <w:tc>
          <w:tcPr>
            <w:tcW w:w="1985" w:type="dxa"/>
            <w:shd w:val="clear" w:color="auto" w:fill="FFFFFF" w:themeFill="background1"/>
          </w:tcPr>
          <w:p w14:paraId="4A599946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Инвентарь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получателя социальных услуг</w:t>
            </w:r>
          </w:p>
        </w:tc>
        <w:tc>
          <w:tcPr>
            <w:tcW w:w="8363" w:type="dxa"/>
            <w:shd w:val="clear" w:color="auto" w:fill="FFFFFF" w:themeFill="background1"/>
          </w:tcPr>
          <w:p w14:paraId="6A59F09D" w14:textId="77777777" w:rsidR="004D3808" w:rsidRPr="00127DE0" w:rsidRDefault="004D3808" w:rsidP="0015420D">
            <w:pPr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Постельное белье на смену, емкость для грязного белья</w:t>
            </w:r>
          </w:p>
        </w:tc>
      </w:tr>
      <w:tr w:rsidR="004D3808" w:rsidRPr="00127DE0" w14:paraId="455EC16E" w14:textId="77777777" w:rsidTr="004D3808">
        <w:trPr>
          <w:trHeight w:val="20"/>
        </w:trPr>
        <w:tc>
          <w:tcPr>
            <w:tcW w:w="1985" w:type="dxa"/>
            <w:shd w:val="clear" w:color="auto" w:fill="E8E8E8" w:themeFill="background2"/>
          </w:tcPr>
          <w:p w14:paraId="564CFDB5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Этап</w:t>
            </w:r>
          </w:p>
        </w:tc>
        <w:tc>
          <w:tcPr>
            <w:tcW w:w="8363" w:type="dxa"/>
            <w:shd w:val="clear" w:color="auto" w:fill="E8E8E8" w:themeFill="background2"/>
          </w:tcPr>
          <w:p w14:paraId="62ADECB5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Действие</w:t>
            </w:r>
          </w:p>
        </w:tc>
      </w:tr>
      <w:tr w:rsidR="004D3808" w:rsidRPr="00127DE0" w14:paraId="57D2FDF1" w14:textId="77777777" w:rsidTr="004D3808">
        <w:trPr>
          <w:trHeight w:val="20"/>
        </w:trPr>
        <w:tc>
          <w:tcPr>
            <w:tcW w:w="1985" w:type="dxa"/>
          </w:tcPr>
          <w:p w14:paraId="5F2F8575" w14:textId="77777777" w:rsidR="004D3808" w:rsidRPr="00127DE0" w:rsidRDefault="004D3808" w:rsidP="0015420D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5. Уборка грязного постельного белья</w:t>
            </w:r>
          </w:p>
        </w:tc>
        <w:tc>
          <w:tcPr>
            <w:tcW w:w="8363" w:type="dxa"/>
          </w:tcPr>
          <w:p w14:paraId="3D1FB3F1" w14:textId="77777777" w:rsidR="004D3808" w:rsidRPr="00127DE0" w:rsidRDefault="004D3808" w:rsidP="0015420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>Порядок действий при уборке грязного постельного белья</w:t>
            </w:r>
          </w:p>
          <w:p w14:paraId="0447079C" w14:textId="77777777" w:rsidR="004D3808" w:rsidRPr="00127DE0" w:rsidRDefault="004D3808" w:rsidP="00823DBD">
            <w:pPr>
              <w:pStyle w:val="a7"/>
              <w:numPr>
                <w:ilvl w:val="0"/>
                <w:numId w:val="206"/>
              </w:numPr>
              <w:jc w:val="both"/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 xml:space="preserve">Поместите </w:t>
            </w:r>
            <w:r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>емкость для грязного белья</w:t>
            </w:r>
            <w:r w:rsidRPr="00127DE0"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>в место, указанное получателем социальных услуг</w:t>
            </w:r>
          </w:p>
          <w:p w14:paraId="33FBA418" w14:textId="77777777" w:rsidR="004D3808" w:rsidRPr="00127DE0" w:rsidRDefault="004D3808" w:rsidP="00823DBD">
            <w:pPr>
              <w:pStyle w:val="a7"/>
              <w:numPr>
                <w:ilvl w:val="0"/>
                <w:numId w:val="206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Помойте руки и вытрите насухо</w:t>
            </w:r>
          </w:p>
        </w:tc>
      </w:tr>
      <w:tr w:rsidR="004D3808" w:rsidRPr="00127DE0" w14:paraId="0B010D14" w14:textId="77777777" w:rsidTr="004D3808">
        <w:trPr>
          <w:trHeight w:val="20"/>
        </w:trPr>
        <w:tc>
          <w:tcPr>
            <w:tcW w:w="1985" w:type="dxa"/>
          </w:tcPr>
          <w:p w14:paraId="5464DC7E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Время</w:t>
            </w:r>
          </w:p>
        </w:tc>
        <w:tc>
          <w:tcPr>
            <w:tcW w:w="8363" w:type="dxa"/>
          </w:tcPr>
          <w:p w14:paraId="3C6BB4BA" w14:textId="77777777" w:rsidR="004D3808" w:rsidRPr="00127DE0" w:rsidRDefault="004D3808" w:rsidP="001542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1 минута</w:t>
            </w:r>
          </w:p>
        </w:tc>
      </w:tr>
      <w:tr w:rsidR="004D3808" w:rsidRPr="00127DE0" w14:paraId="46BB8A73" w14:textId="77777777" w:rsidTr="004D3808">
        <w:trPr>
          <w:trHeight w:val="20"/>
        </w:trPr>
        <w:tc>
          <w:tcPr>
            <w:tcW w:w="1985" w:type="dxa"/>
          </w:tcPr>
          <w:p w14:paraId="425F7302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Инвентарь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получателя социальных услуг</w:t>
            </w:r>
          </w:p>
        </w:tc>
        <w:tc>
          <w:tcPr>
            <w:tcW w:w="8363" w:type="dxa"/>
          </w:tcPr>
          <w:p w14:paraId="62CBFD26" w14:textId="77777777" w:rsidR="004D3808" w:rsidRPr="00127DE0" w:rsidRDefault="004D3808" w:rsidP="0015420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</w:rPr>
              <w:t>Емкость для грязного белья</w:t>
            </w:r>
          </w:p>
        </w:tc>
      </w:tr>
    </w:tbl>
    <w:p w14:paraId="51C0E58C" w14:textId="50951A51" w:rsidR="004D3808" w:rsidRDefault="004D3808" w:rsidP="00C82467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</w:p>
    <w:p w14:paraId="031F69F3" w14:textId="38B2456A" w:rsidR="004D3808" w:rsidRDefault="004D3808">
      <w:pPr>
        <w:spacing w:after="160" w:line="278" w:lineRule="auto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sectPr w:rsidR="004D3808" w:rsidSect="00C82467">
      <w:headerReference w:type="default" r:id="rId14"/>
      <w:headerReference w:type="first" r:id="rId15"/>
      <w:pgSz w:w="11906" w:h="16838"/>
      <w:pgMar w:top="1134" w:right="567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49C3A" w14:textId="77777777" w:rsidR="00C918FA" w:rsidRDefault="00C918FA" w:rsidP="00C82467">
      <w:r>
        <w:separator/>
      </w:r>
    </w:p>
  </w:endnote>
  <w:endnote w:type="continuationSeparator" w:id="0">
    <w:p w14:paraId="0CC03A14" w14:textId="77777777" w:rsidR="00C918FA" w:rsidRDefault="00C918FA" w:rsidP="00C82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F8EFF" w14:textId="77777777" w:rsidR="00C918FA" w:rsidRDefault="00C918FA" w:rsidP="00C82467">
      <w:r>
        <w:separator/>
      </w:r>
    </w:p>
  </w:footnote>
  <w:footnote w:type="continuationSeparator" w:id="0">
    <w:p w14:paraId="7F91736D" w14:textId="77777777" w:rsidR="00C918FA" w:rsidRDefault="00C918FA" w:rsidP="00C82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4111540"/>
      <w:docPartObj>
        <w:docPartGallery w:val="Page Numbers (Top of Page)"/>
        <w:docPartUnique/>
      </w:docPartObj>
    </w:sdtPr>
    <w:sdtContent>
      <w:p w14:paraId="04A1F62C" w14:textId="79C4900D" w:rsidR="008161FE" w:rsidRDefault="008161FE" w:rsidP="002C09A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6DFF">
          <w:rPr>
            <w:noProof/>
          </w:rPr>
          <w:t>63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2AEC7" w14:textId="5A3EFCE5" w:rsidR="008161FE" w:rsidRDefault="008161FE" w:rsidP="00C82467">
    <w:pPr>
      <w:pStyle w:val="a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6C4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EA41CF"/>
    <w:multiLevelType w:val="hybridMultilevel"/>
    <w:tmpl w:val="D6BEC8D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D74DB8"/>
    <w:multiLevelType w:val="hybridMultilevel"/>
    <w:tmpl w:val="6088BEC8"/>
    <w:lvl w:ilvl="0" w:tplc="341695D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86035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2D712A5"/>
    <w:multiLevelType w:val="hybridMultilevel"/>
    <w:tmpl w:val="D8C4928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2115E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3B27FD2"/>
    <w:multiLevelType w:val="hybridMultilevel"/>
    <w:tmpl w:val="C0749EA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3C00FF6"/>
    <w:multiLevelType w:val="hybridMultilevel"/>
    <w:tmpl w:val="1084F2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43F0FD1"/>
    <w:multiLevelType w:val="hybridMultilevel"/>
    <w:tmpl w:val="FC96BBB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44D33AB"/>
    <w:multiLevelType w:val="hybridMultilevel"/>
    <w:tmpl w:val="CF16183E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4E5554"/>
    <w:multiLevelType w:val="hybridMultilevel"/>
    <w:tmpl w:val="7DF48222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09690D"/>
    <w:multiLevelType w:val="multilevel"/>
    <w:tmpl w:val="C5D047E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12" w15:restartNumberingAfterBreak="0">
    <w:nsid w:val="05720E9F"/>
    <w:multiLevelType w:val="hybridMultilevel"/>
    <w:tmpl w:val="5B842952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874038"/>
    <w:multiLevelType w:val="hybridMultilevel"/>
    <w:tmpl w:val="CC3CCB0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5C17E48"/>
    <w:multiLevelType w:val="hybridMultilevel"/>
    <w:tmpl w:val="C70A490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D4414A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06A92114"/>
    <w:multiLevelType w:val="hybridMultilevel"/>
    <w:tmpl w:val="73E6B0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6DD6F28"/>
    <w:multiLevelType w:val="hybridMultilevel"/>
    <w:tmpl w:val="3C8081F6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70F0D35"/>
    <w:multiLevelType w:val="hybridMultilevel"/>
    <w:tmpl w:val="AD088C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769653A"/>
    <w:multiLevelType w:val="hybridMultilevel"/>
    <w:tmpl w:val="61DE10B0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974A52"/>
    <w:multiLevelType w:val="hybridMultilevel"/>
    <w:tmpl w:val="EE24918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183F78"/>
    <w:multiLevelType w:val="hybridMultilevel"/>
    <w:tmpl w:val="3A9CBE4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825192B"/>
    <w:multiLevelType w:val="hybridMultilevel"/>
    <w:tmpl w:val="7392350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83170DA"/>
    <w:multiLevelType w:val="hybridMultilevel"/>
    <w:tmpl w:val="73145E8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8D577E5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093D2155"/>
    <w:multiLevelType w:val="hybridMultilevel"/>
    <w:tmpl w:val="B5A0706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094D7BB6"/>
    <w:multiLevelType w:val="hybridMultilevel"/>
    <w:tmpl w:val="9D3237E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096178CF"/>
    <w:multiLevelType w:val="hybridMultilevel"/>
    <w:tmpl w:val="E796260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09675837"/>
    <w:multiLevelType w:val="hybridMultilevel"/>
    <w:tmpl w:val="E9A867E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09C62332"/>
    <w:multiLevelType w:val="hybridMultilevel"/>
    <w:tmpl w:val="2544EAA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9DD1F2D"/>
    <w:multiLevelType w:val="hybridMultilevel"/>
    <w:tmpl w:val="786C4932"/>
    <w:lvl w:ilvl="0" w:tplc="041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1" w15:restartNumberingAfterBreak="0">
    <w:nsid w:val="0A0054DB"/>
    <w:multiLevelType w:val="hybridMultilevel"/>
    <w:tmpl w:val="8E98E9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0A0800AC"/>
    <w:multiLevelType w:val="hybridMultilevel"/>
    <w:tmpl w:val="5E729F2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0A5040F3"/>
    <w:multiLevelType w:val="hybridMultilevel"/>
    <w:tmpl w:val="DAD48F5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0A8258E2"/>
    <w:multiLevelType w:val="multilevel"/>
    <w:tmpl w:val="923ED3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0A993CF3"/>
    <w:multiLevelType w:val="hybridMultilevel"/>
    <w:tmpl w:val="E1C6F7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B3F1328"/>
    <w:multiLevelType w:val="hybridMultilevel"/>
    <w:tmpl w:val="3FEA69F0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C1777E8"/>
    <w:multiLevelType w:val="hybridMultilevel"/>
    <w:tmpl w:val="8668AA2A"/>
    <w:lvl w:ilvl="0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0C443EBE"/>
    <w:multiLevelType w:val="hybridMultilevel"/>
    <w:tmpl w:val="851C1DB4"/>
    <w:lvl w:ilvl="0" w:tplc="04190011">
      <w:start w:val="1"/>
      <w:numFmt w:val="decimal"/>
      <w:lvlText w:val="%1)"/>
      <w:lvlJc w:val="left"/>
      <w:pPr>
        <w:ind w:left="504" w:hanging="360"/>
      </w:pPr>
    </w:lvl>
    <w:lvl w:ilvl="1" w:tplc="04190019">
      <w:start w:val="1"/>
      <w:numFmt w:val="lowerLetter"/>
      <w:lvlText w:val="%2."/>
      <w:lvlJc w:val="left"/>
      <w:pPr>
        <w:ind w:left="1224" w:hanging="360"/>
      </w:pPr>
    </w:lvl>
    <w:lvl w:ilvl="2" w:tplc="0419001B">
      <w:start w:val="1"/>
      <w:numFmt w:val="lowerRoman"/>
      <w:lvlText w:val="%3."/>
      <w:lvlJc w:val="right"/>
      <w:pPr>
        <w:ind w:left="1944" w:hanging="180"/>
      </w:pPr>
    </w:lvl>
    <w:lvl w:ilvl="3" w:tplc="0419000F">
      <w:start w:val="1"/>
      <w:numFmt w:val="decimal"/>
      <w:lvlText w:val="%4."/>
      <w:lvlJc w:val="left"/>
      <w:pPr>
        <w:ind w:left="2664" w:hanging="360"/>
      </w:pPr>
    </w:lvl>
    <w:lvl w:ilvl="4" w:tplc="04190019">
      <w:start w:val="1"/>
      <w:numFmt w:val="lowerLetter"/>
      <w:lvlText w:val="%5."/>
      <w:lvlJc w:val="left"/>
      <w:pPr>
        <w:ind w:left="3384" w:hanging="360"/>
      </w:pPr>
    </w:lvl>
    <w:lvl w:ilvl="5" w:tplc="0419001B">
      <w:start w:val="1"/>
      <w:numFmt w:val="lowerRoman"/>
      <w:lvlText w:val="%6."/>
      <w:lvlJc w:val="right"/>
      <w:pPr>
        <w:ind w:left="4104" w:hanging="180"/>
      </w:pPr>
    </w:lvl>
    <w:lvl w:ilvl="6" w:tplc="0419000F">
      <w:start w:val="1"/>
      <w:numFmt w:val="decimal"/>
      <w:lvlText w:val="%7."/>
      <w:lvlJc w:val="left"/>
      <w:pPr>
        <w:ind w:left="4824" w:hanging="360"/>
      </w:pPr>
    </w:lvl>
    <w:lvl w:ilvl="7" w:tplc="04190019">
      <w:start w:val="1"/>
      <w:numFmt w:val="lowerLetter"/>
      <w:lvlText w:val="%8."/>
      <w:lvlJc w:val="left"/>
      <w:pPr>
        <w:ind w:left="5544" w:hanging="360"/>
      </w:pPr>
    </w:lvl>
    <w:lvl w:ilvl="8" w:tplc="0419001B">
      <w:start w:val="1"/>
      <w:numFmt w:val="lowerRoman"/>
      <w:lvlText w:val="%9."/>
      <w:lvlJc w:val="right"/>
      <w:pPr>
        <w:ind w:left="6264" w:hanging="180"/>
      </w:pPr>
    </w:lvl>
  </w:abstractNum>
  <w:abstractNum w:abstractNumId="39" w15:restartNumberingAfterBreak="0">
    <w:nsid w:val="0C542B38"/>
    <w:multiLevelType w:val="hybridMultilevel"/>
    <w:tmpl w:val="F800D60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0C79334B"/>
    <w:multiLevelType w:val="hybridMultilevel"/>
    <w:tmpl w:val="A152300C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CAE18DD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0CE612A9"/>
    <w:multiLevelType w:val="hybridMultilevel"/>
    <w:tmpl w:val="A768C706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0D06493B"/>
    <w:multiLevelType w:val="hybridMultilevel"/>
    <w:tmpl w:val="2C868C4A"/>
    <w:lvl w:ilvl="0" w:tplc="6B68FC8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D2C0F88"/>
    <w:multiLevelType w:val="hybridMultilevel"/>
    <w:tmpl w:val="8E98E9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0DBC0E69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0DD44097"/>
    <w:multiLevelType w:val="hybridMultilevel"/>
    <w:tmpl w:val="35929992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DE52FB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0DFA6C81"/>
    <w:multiLevelType w:val="multilevel"/>
    <w:tmpl w:val="A21A38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9" w15:restartNumberingAfterBreak="0">
    <w:nsid w:val="0E993A4B"/>
    <w:multiLevelType w:val="hybridMultilevel"/>
    <w:tmpl w:val="2566FE92"/>
    <w:lvl w:ilvl="0" w:tplc="84E8411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0EAB5DEF"/>
    <w:multiLevelType w:val="multilevel"/>
    <w:tmpl w:val="B79456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51" w15:restartNumberingAfterBreak="0">
    <w:nsid w:val="0F4911EB"/>
    <w:multiLevelType w:val="multilevel"/>
    <w:tmpl w:val="6764E854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)"/>
      <w:lvlJc w:val="left"/>
      <w:pPr>
        <w:ind w:left="389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807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836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22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254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283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672" w:hanging="1440"/>
      </w:pPr>
      <w:rPr>
        <w:rFonts w:hint="default"/>
      </w:rPr>
    </w:lvl>
  </w:abstractNum>
  <w:abstractNum w:abstractNumId="52" w15:restartNumberingAfterBreak="0">
    <w:nsid w:val="0F83488A"/>
    <w:multiLevelType w:val="hybridMultilevel"/>
    <w:tmpl w:val="0C3EF32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0FBF38E9"/>
    <w:multiLevelType w:val="hybridMultilevel"/>
    <w:tmpl w:val="F7EE01A6"/>
    <w:lvl w:ilvl="0" w:tplc="0419000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0FDC306C"/>
    <w:multiLevelType w:val="hybridMultilevel"/>
    <w:tmpl w:val="B37AF33E"/>
    <w:lvl w:ilvl="0" w:tplc="35BE3842">
      <w:start w:val="1"/>
      <w:numFmt w:val="bullet"/>
      <w:lvlText w:val="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55" w15:restartNumberingAfterBreak="0">
    <w:nsid w:val="10234D1B"/>
    <w:multiLevelType w:val="hybridMultilevel"/>
    <w:tmpl w:val="895404D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10360BC6"/>
    <w:multiLevelType w:val="hybridMultilevel"/>
    <w:tmpl w:val="90B63F9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10B77D8C"/>
    <w:multiLevelType w:val="hybridMultilevel"/>
    <w:tmpl w:val="EEEC8D2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10D0204B"/>
    <w:multiLevelType w:val="hybridMultilevel"/>
    <w:tmpl w:val="1EC852B2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0FD712D"/>
    <w:multiLevelType w:val="hybridMultilevel"/>
    <w:tmpl w:val="F51E33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11D0042E"/>
    <w:multiLevelType w:val="hybridMultilevel"/>
    <w:tmpl w:val="EC6C859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11D95FEE"/>
    <w:multiLevelType w:val="hybridMultilevel"/>
    <w:tmpl w:val="E704171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127F52EB"/>
    <w:multiLevelType w:val="multilevel"/>
    <w:tmpl w:val="A5C03B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63" w15:restartNumberingAfterBreak="0">
    <w:nsid w:val="12C36B33"/>
    <w:multiLevelType w:val="hybridMultilevel"/>
    <w:tmpl w:val="875A126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2C71D96"/>
    <w:multiLevelType w:val="hybridMultilevel"/>
    <w:tmpl w:val="5F7EBEE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3764A31"/>
    <w:multiLevelType w:val="multilevel"/>
    <w:tmpl w:val="3EACDF0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66" w15:restartNumberingAfterBreak="0">
    <w:nsid w:val="13F0091A"/>
    <w:multiLevelType w:val="hybridMultilevel"/>
    <w:tmpl w:val="6F2421D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150879F9"/>
    <w:multiLevelType w:val="hybridMultilevel"/>
    <w:tmpl w:val="0DE0A326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15592B9A"/>
    <w:multiLevelType w:val="hybridMultilevel"/>
    <w:tmpl w:val="F48C45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155F2248"/>
    <w:multiLevelType w:val="hybridMultilevel"/>
    <w:tmpl w:val="92D470B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158E25D1"/>
    <w:multiLevelType w:val="hybridMultilevel"/>
    <w:tmpl w:val="D2FE06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1590775E"/>
    <w:multiLevelType w:val="hybridMultilevel"/>
    <w:tmpl w:val="9E2A60B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15BA34A4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15FF1E5A"/>
    <w:multiLevelType w:val="hybridMultilevel"/>
    <w:tmpl w:val="1E863C3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6446BC2"/>
    <w:multiLevelType w:val="hybridMultilevel"/>
    <w:tmpl w:val="183CF7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6AB57C8"/>
    <w:multiLevelType w:val="hybridMultilevel"/>
    <w:tmpl w:val="9D427B7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6CA08A0"/>
    <w:multiLevelType w:val="hybridMultilevel"/>
    <w:tmpl w:val="1F2EAF0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72D5D2D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17321B6A"/>
    <w:multiLevelType w:val="hybridMultilevel"/>
    <w:tmpl w:val="B32ACE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1781782A"/>
    <w:multiLevelType w:val="hybridMultilevel"/>
    <w:tmpl w:val="7C263BF4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17874282"/>
    <w:multiLevelType w:val="hybridMultilevel"/>
    <w:tmpl w:val="7C44D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78F0621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182034AB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18541210"/>
    <w:multiLevelType w:val="hybridMultilevel"/>
    <w:tmpl w:val="419EDF02"/>
    <w:lvl w:ilvl="0" w:tplc="35BE3842">
      <w:start w:val="1"/>
      <w:numFmt w:val="bullet"/>
      <w:lvlText w:val=""/>
      <w:lvlJc w:val="left"/>
      <w:pPr>
        <w:ind w:left="72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84" w15:restartNumberingAfterBreak="0">
    <w:nsid w:val="18C150A8"/>
    <w:multiLevelType w:val="hybridMultilevel"/>
    <w:tmpl w:val="DAD48F5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18C73DB2"/>
    <w:multiLevelType w:val="hybridMultilevel"/>
    <w:tmpl w:val="DA2419FC"/>
    <w:lvl w:ilvl="0" w:tplc="13BEB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18EA0B54"/>
    <w:multiLevelType w:val="hybridMultilevel"/>
    <w:tmpl w:val="9ED8543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8F80C52"/>
    <w:multiLevelType w:val="hybridMultilevel"/>
    <w:tmpl w:val="0588A8D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191615AE"/>
    <w:multiLevelType w:val="hybridMultilevel"/>
    <w:tmpl w:val="BE66DDB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19480212"/>
    <w:multiLevelType w:val="hybridMultilevel"/>
    <w:tmpl w:val="41863876"/>
    <w:lvl w:ilvl="0" w:tplc="2E92E56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94C285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195877D6"/>
    <w:multiLevelType w:val="hybridMultilevel"/>
    <w:tmpl w:val="D4EE31A8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19AD2B04"/>
    <w:multiLevelType w:val="hybridMultilevel"/>
    <w:tmpl w:val="D6E6CE7E"/>
    <w:lvl w:ilvl="0" w:tplc="35BE3842">
      <w:start w:val="1"/>
      <w:numFmt w:val="bullet"/>
      <w:lvlText w:val=""/>
      <w:lvlJc w:val="left"/>
      <w:pPr>
        <w:ind w:left="3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93" w15:restartNumberingAfterBreak="0">
    <w:nsid w:val="19C25320"/>
    <w:multiLevelType w:val="hybridMultilevel"/>
    <w:tmpl w:val="7906689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1ACD6B97"/>
    <w:multiLevelType w:val="hybridMultilevel"/>
    <w:tmpl w:val="E1C6F7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1AD627D1"/>
    <w:multiLevelType w:val="hybridMultilevel"/>
    <w:tmpl w:val="115C7A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1B210348"/>
    <w:multiLevelType w:val="hybridMultilevel"/>
    <w:tmpl w:val="A8E6323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1B634AF4"/>
    <w:multiLevelType w:val="hybridMultilevel"/>
    <w:tmpl w:val="50763FCA"/>
    <w:lvl w:ilvl="0" w:tplc="A4E4343C">
      <w:start w:val="1"/>
      <w:numFmt w:val="decimal"/>
      <w:lvlText w:val="%1)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98" w15:restartNumberingAfterBreak="0">
    <w:nsid w:val="1B6F207E"/>
    <w:multiLevelType w:val="hybridMultilevel"/>
    <w:tmpl w:val="519AEC98"/>
    <w:lvl w:ilvl="0" w:tplc="35BE3842">
      <w:start w:val="1"/>
      <w:numFmt w:val="bullet"/>
      <w:lvlText w:val="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99" w15:restartNumberingAfterBreak="0">
    <w:nsid w:val="1B8C079D"/>
    <w:multiLevelType w:val="multilevel"/>
    <w:tmpl w:val="40102E62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00" w15:restartNumberingAfterBreak="0">
    <w:nsid w:val="1BA123D5"/>
    <w:multiLevelType w:val="multilevel"/>
    <w:tmpl w:val="34120AE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)"/>
      <w:lvlJc w:val="left"/>
      <w:pPr>
        <w:ind w:left="389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807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836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22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254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283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672" w:hanging="1440"/>
      </w:pPr>
      <w:rPr>
        <w:rFonts w:hint="default"/>
      </w:rPr>
    </w:lvl>
  </w:abstractNum>
  <w:abstractNum w:abstractNumId="101" w15:restartNumberingAfterBreak="0">
    <w:nsid w:val="1BDE49CE"/>
    <w:multiLevelType w:val="hybridMultilevel"/>
    <w:tmpl w:val="72BE5680"/>
    <w:lvl w:ilvl="0" w:tplc="6B68FC8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CCA34F5"/>
    <w:multiLevelType w:val="hybridMultilevel"/>
    <w:tmpl w:val="F76A37E0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1CCD21E0"/>
    <w:multiLevelType w:val="hybridMultilevel"/>
    <w:tmpl w:val="1A662A2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CF9373B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1D404E4B"/>
    <w:multiLevelType w:val="hybridMultilevel"/>
    <w:tmpl w:val="C12AF95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D93563D"/>
    <w:multiLevelType w:val="hybridMultilevel"/>
    <w:tmpl w:val="F9EEA2D2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1DC65DFD"/>
    <w:multiLevelType w:val="hybridMultilevel"/>
    <w:tmpl w:val="F6C471E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1DCA05C5"/>
    <w:multiLevelType w:val="hybridMultilevel"/>
    <w:tmpl w:val="F800D60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1E067902"/>
    <w:multiLevelType w:val="hybridMultilevel"/>
    <w:tmpl w:val="63CACCF4"/>
    <w:lvl w:ilvl="0" w:tplc="35BE3842">
      <w:start w:val="1"/>
      <w:numFmt w:val="bullet"/>
      <w:lvlText w:val=""/>
      <w:lvlJc w:val="left"/>
      <w:pPr>
        <w:ind w:left="16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110" w15:restartNumberingAfterBreak="0">
    <w:nsid w:val="1F5E10B1"/>
    <w:multiLevelType w:val="hybridMultilevel"/>
    <w:tmpl w:val="EEEC8D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1F7624C0"/>
    <w:multiLevelType w:val="hybridMultilevel"/>
    <w:tmpl w:val="E8C0CB3E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1F7C2279"/>
    <w:multiLevelType w:val="hybridMultilevel"/>
    <w:tmpl w:val="493E3F7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1FB810B6"/>
    <w:multiLevelType w:val="multilevel"/>
    <w:tmpl w:val="255A65B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4" w15:restartNumberingAfterBreak="0">
    <w:nsid w:val="1FC638EA"/>
    <w:multiLevelType w:val="hybridMultilevel"/>
    <w:tmpl w:val="6A547A5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20173C9E"/>
    <w:multiLevelType w:val="hybridMultilevel"/>
    <w:tmpl w:val="740EA4C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02446DD"/>
    <w:multiLevelType w:val="hybridMultilevel"/>
    <w:tmpl w:val="0242F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0273724"/>
    <w:multiLevelType w:val="hybridMultilevel"/>
    <w:tmpl w:val="5CA20A1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0424D37"/>
    <w:multiLevelType w:val="hybridMultilevel"/>
    <w:tmpl w:val="1E56515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206A3460"/>
    <w:multiLevelType w:val="hybridMultilevel"/>
    <w:tmpl w:val="1764A4B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206C0DCC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1" w15:restartNumberingAfterBreak="0">
    <w:nsid w:val="206F0ACF"/>
    <w:multiLevelType w:val="hybridMultilevel"/>
    <w:tmpl w:val="115C7A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20CB42A3"/>
    <w:multiLevelType w:val="hybridMultilevel"/>
    <w:tmpl w:val="48426258"/>
    <w:lvl w:ilvl="0" w:tplc="84E8411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21613811"/>
    <w:multiLevelType w:val="multilevel"/>
    <w:tmpl w:val="84F42EB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124" w15:restartNumberingAfterBreak="0">
    <w:nsid w:val="21667B67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5" w15:restartNumberingAfterBreak="0">
    <w:nsid w:val="219642B9"/>
    <w:multiLevelType w:val="hybridMultilevel"/>
    <w:tmpl w:val="0A3C0D0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1CA770F"/>
    <w:multiLevelType w:val="hybridMultilevel"/>
    <w:tmpl w:val="A536731C"/>
    <w:lvl w:ilvl="0" w:tplc="A9969334">
      <w:start w:val="1"/>
      <w:numFmt w:val="decimal"/>
      <w:lvlText w:val="%1)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27" w15:restartNumberingAfterBreak="0">
    <w:nsid w:val="2235786A"/>
    <w:multiLevelType w:val="multilevel"/>
    <w:tmpl w:val="923ED3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28" w15:restartNumberingAfterBreak="0">
    <w:nsid w:val="230C4736"/>
    <w:multiLevelType w:val="hybridMultilevel"/>
    <w:tmpl w:val="976233F6"/>
    <w:lvl w:ilvl="0" w:tplc="041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29" w15:restartNumberingAfterBreak="0">
    <w:nsid w:val="23215984"/>
    <w:multiLevelType w:val="hybridMultilevel"/>
    <w:tmpl w:val="D1FAFAB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33D18D7"/>
    <w:multiLevelType w:val="multilevel"/>
    <w:tmpl w:val="8AA8EB9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1" w15:restartNumberingAfterBreak="0">
    <w:nsid w:val="238F6F60"/>
    <w:multiLevelType w:val="hybridMultilevel"/>
    <w:tmpl w:val="13C601E8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23C20757"/>
    <w:multiLevelType w:val="hybridMultilevel"/>
    <w:tmpl w:val="AF98F8C4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3C56C21"/>
    <w:multiLevelType w:val="hybridMultilevel"/>
    <w:tmpl w:val="EE3C23B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3E54B9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5" w15:restartNumberingAfterBreak="0">
    <w:nsid w:val="23F937A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6" w15:restartNumberingAfterBreak="0">
    <w:nsid w:val="241F7FC1"/>
    <w:multiLevelType w:val="hybridMultilevel"/>
    <w:tmpl w:val="CB6A257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 w15:restartNumberingAfterBreak="0">
    <w:nsid w:val="24212E5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8" w15:restartNumberingAfterBreak="0">
    <w:nsid w:val="2423168D"/>
    <w:multiLevelType w:val="hybridMultilevel"/>
    <w:tmpl w:val="94EE05C8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9" w15:restartNumberingAfterBreak="0">
    <w:nsid w:val="25C654C0"/>
    <w:multiLevelType w:val="multilevel"/>
    <w:tmpl w:val="FE40A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40" w15:restartNumberingAfterBreak="0">
    <w:nsid w:val="25ED3D1C"/>
    <w:multiLevelType w:val="hybridMultilevel"/>
    <w:tmpl w:val="2A4283A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7023A45"/>
    <w:multiLevelType w:val="hybridMultilevel"/>
    <w:tmpl w:val="EE362B4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72623C9"/>
    <w:multiLevelType w:val="hybridMultilevel"/>
    <w:tmpl w:val="22CA2B0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 w15:restartNumberingAfterBreak="0">
    <w:nsid w:val="27327152"/>
    <w:multiLevelType w:val="hybridMultilevel"/>
    <w:tmpl w:val="4C7805D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273D7DB0"/>
    <w:multiLevelType w:val="hybridMultilevel"/>
    <w:tmpl w:val="6FB4DC0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274C4338"/>
    <w:multiLevelType w:val="hybridMultilevel"/>
    <w:tmpl w:val="F51E33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275C32E2"/>
    <w:multiLevelType w:val="hybridMultilevel"/>
    <w:tmpl w:val="01A2FD34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27727B57"/>
    <w:multiLevelType w:val="hybridMultilevel"/>
    <w:tmpl w:val="334C74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2828476D"/>
    <w:multiLevelType w:val="hybridMultilevel"/>
    <w:tmpl w:val="DFF8D1B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86F5518"/>
    <w:multiLevelType w:val="hybridMultilevel"/>
    <w:tmpl w:val="7034E066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28C95250"/>
    <w:multiLevelType w:val="hybridMultilevel"/>
    <w:tmpl w:val="3FAE413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9E20EEE"/>
    <w:multiLevelType w:val="hybridMultilevel"/>
    <w:tmpl w:val="DFC65D4A"/>
    <w:lvl w:ilvl="0" w:tplc="041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52" w15:restartNumberingAfterBreak="0">
    <w:nsid w:val="2A3900B4"/>
    <w:multiLevelType w:val="hybridMultilevel"/>
    <w:tmpl w:val="9E2A60B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2A640043"/>
    <w:multiLevelType w:val="hybridMultilevel"/>
    <w:tmpl w:val="3BF0BCC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4" w15:restartNumberingAfterBreak="0">
    <w:nsid w:val="2ACB79DF"/>
    <w:multiLevelType w:val="hybridMultilevel"/>
    <w:tmpl w:val="4E6E50B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 w15:restartNumberingAfterBreak="0">
    <w:nsid w:val="2B1A3E39"/>
    <w:multiLevelType w:val="hybridMultilevel"/>
    <w:tmpl w:val="1B92203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2B290FA2"/>
    <w:multiLevelType w:val="hybridMultilevel"/>
    <w:tmpl w:val="2CB817C0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7" w15:restartNumberingAfterBreak="0">
    <w:nsid w:val="2B41096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8" w15:restartNumberingAfterBreak="0">
    <w:nsid w:val="2B562CDB"/>
    <w:multiLevelType w:val="multilevel"/>
    <w:tmpl w:val="D65416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eastAsia="Times New Roman"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eastAsia="Times New Roman"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eastAsia="Times New Roman"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eastAsia="Times New Roman" w:hint="default"/>
      </w:rPr>
    </w:lvl>
  </w:abstractNum>
  <w:abstractNum w:abstractNumId="159" w15:restartNumberingAfterBreak="0">
    <w:nsid w:val="2BA93B91"/>
    <w:multiLevelType w:val="hybridMultilevel"/>
    <w:tmpl w:val="BC40711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2C1448B8"/>
    <w:multiLevelType w:val="hybridMultilevel"/>
    <w:tmpl w:val="DF0ECA64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1" w15:restartNumberingAfterBreak="0">
    <w:nsid w:val="2C8523EF"/>
    <w:multiLevelType w:val="hybridMultilevel"/>
    <w:tmpl w:val="7D30199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CEB69EE"/>
    <w:multiLevelType w:val="hybridMultilevel"/>
    <w:tmpl w:val="369C551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63" w15:restartNumberingAfterBreak="0">
    <w:nsid w:val="2E541536"/>
    <w:multiLevelType w:val="hybridMultilevel"/>
    <w:tmpl w:val="F3D4A2EA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4" w15:restartNumberingAfterBreak="0">
    <w:nsid w:val="2E650C5D"/>
    <w:multiLevelType w:val="hybridMultilevel"/>
    <w:tmpl w:val="1BDAFF5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FC54E76"/>
    <w:multiLevelType w:val="hybridMultilevel"/>
    <w:tmpl w:val="005E505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04C181C"/>
    <w:multiLevelType w:val="hybridMultilevel"/>
    <w:tmpl w:val="DA684372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 w15:restartNumberingAfterBreak="0">
    <w:nsid w:val="3053184B"/>
    <w:multiLevelType w:val="hybridMultilevel"/>
    <w:tmpl w:val="7BC24A0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0D21DE2"/>
    <w:multiLevelType w:val="hybridMultilevel"/>
    <w:tmpl w:val="53B6F4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30E91DEA"/>
    <w:multiLevelType w:val="hybridMultilevel"/>
    <w:tmpl w:val="C8867A4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1302993"/>
    <w:multiLevelType w:val="hybridMultilevel"/>
    <w:tmpl w:val="5E729F2A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31A12BF8"/>
    <w:multiLevelType w:val="hybridMultilevel"/>
    <w:tmpl w:val="9BF0CB82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2" w15:restartNumberingAfterBreak="0">
    <w:nsid w:val="320947C4"/>
    <w:multiLevelType w:val="hybridMultilevel"/>
    <w:tmpl w:val="F2E6073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21766F5"/>
    <w:multiLevelType w:val="hybridMultilevel"/>
    <w:tmpl w:val="39024942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2756557"/>
    <w:multiLevelType w:val="hybridMultilevel"/>
    <w:tmpl w:val="04CE9D3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2F05CE2"/>
    <w:multiLevelType w:val="hybridMultilevel"/>
    <w:tmpl w:val="DAD48F5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76" w15:restartNumberingAfterBreak="0">
    <w:nsid w:val="33092073"/>
    <w:multiLevelType w:val="hybridMultilevel"/>
    <w:tmpl w:val="4DCCF9F2"/>
    <w:lvl w:ilvl="0" w:tplc="35BE3842">
      <w:start w:val="1"/>
      <w:numFmt w:val="bullet"/>
      <w:lvlText w:val=""/>
      <w:lvlJc w:val="left"/>
      <w:pPr>
        <w:ind w:left="36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177" w15:restartNumberingAfterBreak="0">
    <w:nsid w:val="331C0136"/>
    <w:multiLevelType w:val="hybridMultilevel"/>
    <w:tmpl w:val="622CA716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8" w15:restartNumberingAfterBreak="0">
    <w:nsid w:val="33452975"/>
    <w:multiLevelType w:val="hybridMultilevel"/>
    <w:tmpl w:val="01D48AE8"/>
    <w:lvl w:ilvl="0" w:tplc="35BE3842">
      <w:start w:val="1"/>
      <w:numFmt w:val="bullet"/>
      <w:lvlText w:val=""/>
      <w:lvlJc w:val="left"/>
      <w:pPr>
        <w:ind w:left="3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179" w15:restartNumberingAfterBreak="0">
    <w:nsid w:val="337C5B7E"/>
    <w:multiLevelType w:val="hybridMultilevel"/>
    <w:tmpl w:val="8AE01D10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>
    <w:nsid w:val="33EA5977"/>
    <w:multiLevelType w:val="hybridMultilevel"/>
    <w:tmpl w:val="49C46F4C"/>
    <w:lvl w:ilvl="0" w:tplc="123284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>
    <w:nsid w:val="33F87B95"/>
    <w:multiLevelType w:val="multilevel"/>
    <w:tmpl w:val="6BBC82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182" w15:restartNumberingAfterBreak="0">
    <w:nsid w:val="341C64C8"/>
    <w:multiLevelType w:val="hybridMultilevel"/>
    <w:tmpl w:val="C688E644"/>
    <w:lvl w:ilvl="0" w:tplc="04190011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3" w15:restartNumberingAfterBreak="0">
    <w:nsid w:val="3461300E"/>
    <w:multiLevelType w:val="hybridMultilevel"/>
    <w:tmpl w:val="8E0AB7F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 w15:restartNumberingAfterBreak="0">
    <w:nsid w:val="34880F9D"/>
    <w:multiLevelType w:val="hybridMultilevel"/>
    <w:tmpl w:val="6BD4FCE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5" w15:restartNumberingAfterBreak="0">
    <w:nsid w:val="34CD5A4E"/>
    <w:multiLevelType w:val="multilevel"/>
    <w:tmpl w:val="88D607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186" w15:restartNumberingAfterBreak="0">
    <w:nsid w:val="34D80205"/>
    <w:multiLevelType w:val="hybridMultilevel"/>
    <w:tmpl w:val="DAB868D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87" w15:restartNumberingAfterBreak="0">
    <w:nsid w:val="34E4575F"/>
    <w:multiLevelType w:val="hybridMultilevel"/>
    <w:tmpl w:val="F37441DC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8" w15:restartNumberingAfterBreak="0">
    <w:nsid w:val="35234899"/>
    <w:multiLevelType w:val="hybridMultilevel"/>
    <w:tmpl w:val="01E4D4B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355535D0"/>
    <w:multiLevelType w:val="hybridMultilevel"/>
    <w:tmpl w:val="176E2CE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0" w15:restartNumberingAfterBreak="0">
    <w:nsid w:val="35617A87"/>
    <w:multiLevelType w:val="hybridMultilevel"/>
    <w:tmpl w:val="D5B8933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57C15DB"/>
    <w:multiLevelType w:val="hybridMultilevel"/>
    <w:tmpl w:val="AB50CC6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2" w15:restartNumberingAfterBreak="0">
    <w:nsid w:val="35F9416D"/>
    <w:multiLevelType w:val="hybridMultilevel"/>
    <w:tmpl w:val="7A0EDCB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3" w15:restartNumberingAfterBreak="0">
    <w:nsid w:val="36675A64"/>
    <w:multiLevelType w:val="hybridMultilevel"/>
    <w:tmpl w:val="0FE2A7DE"/>
    <w:lvl w:ilvl="0" w:tplc="04190011">
      <w:start w:val="1"/>
      <w:numFmt w:val="decimal"/>
      <w:lvlText w:val="%1)"/>
      <w:lvlJc w:val="left"/>
      <w:pPr>
        <w:ind w:left="36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4" w15:restartNumberingAfterBreak="0">
    <w:nsid w:val="37986F48"/>
    <w:multiLevelType w:val="hybridMultilevel"/>
    <w:tmpl w:val="C136EF7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 w15:restartNumberingAfterBreak="0">
    <w:nsid w:val="379E54DE"/>
    <w:multiLevelType w:val="hybridMultilevel"/>
    <w:tmpl w:val="FF2A8F6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6" w15:restartNumberingAfterBreak="0">
    <w:nsid w:val="37DE0E60"/>
    <w:multiLevelType w:val="hybridMultilevel"/>
    <w:tmpl w:val="686C8134"/>
    <w:lvl w:ilvl="0" w:tplc="35BE384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7" w15:restartNumberingAfterBreak="0">
    <w:nsid w:val="388A3B8B"/>
    <w:multiLevelType w:val="hybridMultilevel"/>
    <w:tmpl w:val="EB4A1044"/>
    <w:lvl w:ilvl="0" w:tplc="6B68FC8C">
      <w:start w:val="1"/>
      <w:numFmt w:val="bullet"/>
      <w:lvlText w:val="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98" w15:restartNumberingAfterBreak="0">
    <w:nsid w:val="39373BA9"/>
    <w:multiLevelType w:val="multilevel"/>
    <w:tmpl w:val="C5D047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199" w15:restartNumberingAfterBreak="0">
    <w:nsid w:val="39426072"/>
    <w:multiLevelType w:val="hybridMultilevel"/>
    <w:tmpl w:val="EE52454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5BE38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9BB6E27"/>
    <w:multiLevelType w:val="hybridMultilevel"/>
    <w:tmpl w:val="69A41DF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9BC19BF"/>
    <w:multiLevelType w:val="hybridMultilevel"/>
    <w:tmpl w:val="AE9E7CB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A115B81"/>
    <w:multiLevelType w:val="multilevel"/>
    <w:tmpl w:val="C5D047E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203" w15:restartNumberingAfterBreak="0">
    <w:nsid w:val="3A85428E"/>
    <w:multiLevelType w:val="hybridMultilevel"/>
    <w:tmpl w:val="218ECDA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AFE6D5C"/>
    <w:multiLevelType w:val="hybridMultilevel"/>
    <w:tmpl w:val="F092A4DE"/>
    <w:lvl w:ilvl="0" w:tplc="A42E01F2">
      <w:start w:val="1"/>
      <w:numFmt w:val="decimal"/>
      <w:lvlText w:val="%1)"/>
      <w:lvlJc w:val="left"/>
      <w:pPr>
        <w:ind w:left="3892" w:hanging="360"/>
      </w:pPr>
    </w:lvl>
    <w:lvl w:ilvl="1" w:tplc="04190019">
      <w:start w:val="1"/>
      <w:numFmt w:val="lowerLetter"/>
      <w:lvlText w:val="%2."/>
      <w:lvlJc w:val="left"/>
      <w:pPr>
        <w:ind w:left="4612" w:hanging="360"/>
      </w:pPr>
    </w:lvl>
    <w:lvl w:ilvl="2" w:tplc="0419001B">
      <w:start w:val="1"/>
      <w:numFmt w:val="lowerRoman"/>
      <w:lvlText w:val="%3."/>
      <w:lvlJc w:val="right"/>
      <w:pPr>
        <w:ind w:left="5332" w:hanging="180"/>
      </w:pPr>
    </w:lvl>
    <w:lvl w:ilvl="3" w:tplc="0419000F">
      <w:start w:val="1"/>
      <w:numFmt w:val="decimal"/>
      <w:lvlText w:val="%4."/>
      <w:lvlJc w:val="left"/>
      <w:pPr>
        <w:ind w:left="6052" w:hanging="360"/>
      </w:pPr>
    </w:lvl>
    <w:lvl w:ilvl="4" w:tplc="04190019">
      <w:start w:val="1"/>
      <w:numFmt w:val="lowerLetter"/>
      <w:lvlText w:val="%5."/>
      <w:lvlJc w:val="left"/>
      <w:pPr>
        <w:ind w:left="6772" w:hanging="360"/>
      </w:pPr>
    </w:lvl>
    <w:lvl w:ilvl="5" w:tplc="0419001B">
      <w:start w:val="1"/>
      <w:numFmt w:val="lowerRoman"/>
      <w:lvlText w:val="%6."/>
      <w:lvlJc w:val="right"/>
      <w:pPr>
        <w:ind w:left="7492" w:hanging="180"/>
      </w:pPr>
    </w:lvl>
    <w:lvl w:ilvl="6" w:tplc="0419000F">
      <w:start w:val="1"/>
      <w:numFmt w:val="decimal"/>
      <w:lvlText w:val="%7."/>
      <w:lvlJc w:val="left"/>
      <w:pPr>
        <w:ind w:left="8212" w:hanging="360"/>
      </w:pPr>
    </w:lvl>
    <w:lvl w:ilvl="7" w:tplc="04190019">
      <w:start w:val="1"/>
      <w:numFmt w:val="lowerLetter"/>
      <w:lvlText w:val="%8."/>
      <w:lvlJc w:val="left"/>
      <w:pPr>
        <w:ind w:left="8932" w:hanging="360"/>
      </w:pPr>
    </w:lvl>
    <w:lvl w:ilvl="8" w:tplc="0419001B">
      <w:start w:val="1"/>
      <w:numFmt w:val="lowerRoman"/>
      <w:lvlText w:val="%9."/>
      <w:lvlJc w:val="right"/>
      <w:pPr>
        <w:ind w:left="9652" w:hanging="180"/>
      </w:pPr>
    </w:lvl>
  </w:abstractNum>
  <w:abstractNum w:abstractNumId="205" w15:restartNumberingAfterBreak="0">
    <w:nsid w:val="3B706621"/>
    <w:multiLevelType w:val="hybridMultilevel"/>
    <w:tmpl w:val="3E280D5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06" w15:restartNumberingAfterBreak="0">
    <w:nsid w:val="3BDA60BD"/>
    <w:multiLevelType w:val="hybridMultilevel"/>
    <w:tmpl w:val="116A7D5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7" w15:restartNumberingAfterBreak="0">
    <w:nsid w:val="3D191C1F"/>
    <w:multiLevelType w:val="hybridMultilevel"/>
    <w:tmpl w:val="5FD4AB3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 w15:restartNumberingAfterBreak="0">
    <w:nsid w:val="3D220F69"/>
    <w:multiLevelType w:val="multilevel"/>
    <w:tmpl w:val="F1B08C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209" w15:restartNumberingAfterBreak="0">
    <w:nsid w:val="3DA05832"/>
    <w:multiLevelType w:val="hybridMultilevel"/>
    <w:tmpl w:val="A536731C"/>
    <w:lvl w:ilvl="0" w:tplc="A9969334">
      <w:start w:val="1"/>
      <w:numFmt w:val="decimal"/>
      <w:lvlText w:val="%1)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210" w15:restartNumberingAfterBreak="0">
    <w:nsid w:val="3E6E42E4"/>
    <w:multiLevelType w:val="hybridMultilevel"/>
    <w:tmpl w:val="DF76502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 w15:restartNumberingAfterBreak="0">
    <w:nsid w:val="3EAC1C6D"/>
    <w:multiLevelType w:val="hybridMultilevel"/>
    <w:tmpl w:val="8E20FD1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FAC5AE4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3" w15:restartNumberingAfterBreak="0">
    <w:nsid w:val="40084392"/>
    <w:multiLevelType w:val="hybridMultilevel"/>
    <w:tmpl w:val="F56AA348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01E0542"/>
    <w:multiLevelType w:val="hybridMultilevel"/>
    <w:tmpl w:val="9E2A60B2"/>
    <w:lvl w:ilvl="0" w:tplc="04190011">
      <w:start w:val="1"/>
      <w:numFmt w:val="decimal"/>
      <w:lvlText w:val="%1)"/>
      <w:lvlJc w:val="left"/>
      <w:pPr>
        <w:ind w:left="3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7" w:hanging="360"/>
      </w:pPr>
    </w:lvl>
    <w:lvl w:ilvl="2" w:tplc="0419001B" w:tentative="1">
      <w:start w:val="1"/>
      <w:numFmt w:val="lowerRoman"/>
      <w:lvlText w:val="%3."/>
      <w:lvlJc w:val="right"/>
      <w:pPr>
        <w:ind w:left="1807" w:hanging="180"/>
      </w:pPr>
    </w:lvl>
    <w:lvl w:ilvl="3" w:tplc="0419000F" w:tentative="1">
      <w:start w:val="1"/>
      <w:numFmt w:val="decimal"/>
      <w:lvlText w:val="%4."/>
      <w:lvlJc w:val="left"/>
      <w:pPr>
        <w:ind w:left="2527" w:hanging="360"/>
      </w:pPr>
    </w:lvl>
    <w:lvl w:ilvl="4" w:tplc="04190019" w:tentative="1">
      <w:start w:val="1"/>
      <w:numFmt w:val="lowerLetter"/>
      <w:lvlText w:val="%5."/>
      <w:lvlJc w:val="left"/>
      <w:pPr>
        <w:ind w:left="3247" w:hanging="360"/>
      </w:pPr>
    </w:lvl>
    <w:lvl w:ilvl="5" w:tplc="0419001B" w:tentative="1">
      <w:start w:val="1"/>
      <w:numFmt w:val="lowerRoman"/>
      <w:lvlText w:val="%6."/>
      <w:lvlJc w:val="right"/>
      <w:pPr>
        <w:ind w:left="3967" w:hanging="180"/>
      </w:pPr>
    </w:lvl>
    <w:lvl w:ilvl="6" w:tplc="0419000F" w:tentative="1">
      <w:start w:val="1"/>
      <w:numFmt w:val="decimal"/>
      <w:lvlText w:val="%7."/>
      <w:lvlJc w:val="left"/>
      <w:pPr>
        <w:ind w:left="4687" w:hanging="360"/>
      </w:pPr>
    </w:lvl>
    <w:lvl w:ilvl="7" w:tplc="04190019" w:tentative="1">
      <w:start w:val="1"/>
      <w:numFmt w:val="lowerLetter"/>
      <w:lvlText w:val="%8."/>
      <w:lvlJc w:val="left"/>
      <w:pPr>
        <w:ind w:left="5407" w:hanging="360"/>
      </w:pPr>
    </w:lvl>
    <w:lvl w:ilvl="8" w:tplc="041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15" w15:restartNumberingAfterBreak="0">
    <w:nsid w:val="407576F2"/>
    <w:multiLevelType w:val="hybridMultilevel"/>
    <w:tmpl w:val="3CFAC25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6" w15:restartNumberingAfterBreak="0">
    <w:nsid w:val="40AC5919"/>
    <w:multiLevelType w:val="hybridMultilevel"/>
    <w:tmpl w:val="C6FA1D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7" w15:restartNumberingAfterBreak="0">
    <w:nsid w:val="40FA6A2D"/>
    <w:multiLevelType w:val="hybridMultilevel"/>
    <w:tmpl w:val="12B86846"/>
    <w:lvl w:ilvl="0" w:tplc="9404FF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8" w15:restartNumberingAfterBreak="0">
    <w:nsid w:val="41187E38"/>
    <w:multiLevelType w:val="hybridMultilevel"/>
    <w:tmpl w:val="A8E6323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19" w15:restartNumberingAfterBreak="0">
    <w:nsid w:val="41701E97"/>
    <w:multiLevelType w:val="hybridMultilevel"/>
    <w:tmpl w:val="83CEE4D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18D0133"/>
    <w:multiLevelType w:val="hybridMultilevel"/>
    <w:tmpl w:val="3E548084"/>
    <w:lvl w:ilvl="0" w:tplc="04190001">
      <w:start w:val="1"/>
      <w:numFmt w:val="bullet"/>
      <w:lvlText w:val=""/>
      <w:lvlJc w:val="left"/>
      <w:pPr>
        <w:ind w:left="4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221" w15:restartNumberingAfterBreak="0">
    <w:nsid w:val="419D76B2"/>
    <w:multiLevelType w:val="hybridMultilevel"/>
    <w:tmpl w:val="C596BBFE"/>
    <w:lvl w:ilvl="0" w:tplc="041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22" w15:restartNumberingAfterBreak="0">
    <w:nsid w:val="41AB7C75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3" w15:restartNumberingAfterBreak="0">
    <w:nsid w:val="42004717"/>
    <w:multiLevelType w:val="hybridMultilevel"/>
    <w:tmpl w:val="2422B17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4" w15:restartNumberingAfterBreak="0">
    <w:nsid w:val="43084D5E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5" w15:restartNumberingAfterBreak="0">
    <w:nsid w:val="430D7EF8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6" w15:restartNumberingAfterBreak="0">
    <w:nsid w:val="43107DF8"/>
    <w:multiLevelType w:val="hybridMultilevel"/>
    <w:tmpl w:val="AB50A8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7" w15:restartNumberingAfterBreak="0">
    <w:nsid w:val="43F845CD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8" w15:restartNumberingAfterBreak="0">
    <w:nsid w:val="44164AA2"/>
    <w:multiLevelType w:val="hybridMultilevel"/>
    <w:tmpl w:val="CAA4900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9" w15:restartNumberingAfterBreak="0">
    <w:nsid w:val="44CC005B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0" w15:restartNumberingAfterBreak="0">
    <w:nsid w:val="44CF776C"/>
    <w:multiLevelType w:val="hybridMultilevel"/>
    <w:tmpl w:val="4DCACF06"/>
    <w:lvl w:ilvl="0" w:tplc="058AC606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31" w15:restartNumberingAfterBreak="0">
    <w:nsid w:val="44F1092F"/>
    <w:multiLevelType w:val="hybridMultilevel"/>
    <w:tmpl w:val="E1A6200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2" w15:restartNumberingAfterBreak="0">
    <w:nsid w:val="45092DC7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3" w15:restartNumberingAfterBreak="0">
    <w:nsid w:val="451F66AE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4" w15:restartNumberingAfterBreak="0">
    <w:nsid w:val="45767F0E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5" w15:restartNumberingAfterBreak="0">
    <w:nsid w:val="463532AA"/>
    <w:multiLevelType w:val="multilevel"/>
    <w:tmpl w:val="A1C239C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)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36" w15:restartNumberingAfterBreak="0">
    <w:nsid w:val="463815AD"/>
    <w:multiLevelType w:val="multilevel"/>
    <w:tmpl w:val="A21A38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37" w15:restartNumberingAfterBreak="0">
    <w:nsid w:val="4663147D"/>
    <w:multiLevelType w:val="hybridMultilevel"/>
    <w:tmpl w:val="1764A4B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38" w15:restartNumberingAfterBreak="0">
    <w:nsid w:val="467A0BF6"/>
    <w:multiLevelType w:val="hybridMultilevel"/>
    <w:tmpl w:val="3800A24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6CC3182"/>
    <w:multiLevelType w:val="hybridMultilevel"/>
    <w:tmpl w:val="9872CFC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0" w15:restartNumberingAfterBreak="0">
    <w:nsid w:val="47221923"/>
    <w:multiLevelType w:val="multilevel"/>
    <w:tmpl w:val="0A82778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41" w15:restartNumberingAfterBreak="0">
    <w:nsid w:val="47CD5711"/>
    <w:multiLevelType w:val="multilevel"/>
    <w:tmpl w:val="F1B08C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242" w15:restartNumberingAfterBreak="0">
    <w:nsid w:val="47F0128B"/>
    <w:multiLevelType w:val="hybridMultilevel"/>
    <w:tmpl w:val="C944C6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3" w15:restartNumberingAfterBreak="0">
    <w:nsid w:val="483429BD"/>
    <w:multiLevelType w:val="hybridMultilevel"/>
    <w:tmpl w:val="CC186282"/>
    <w:lvl w:ilvl="0" w:tplc="6B68FC8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8CC70B3"/>
    <w:multiLevelType w:val="hybridMultilevel"/>
    <w:tmpl w:val="F800D60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5" w15:restartNumberingAfterBreak="0">
    <w:nsid w:val="491C6CCD"/>
    <w:multiLevelType w:val="multilevel"/>
    <w:tmpl w:val="C5D047E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246" w15:restartNumberingAfterBreak="0">
    <w:nsid w:val="49B604B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7" w15:restartNumberingAfterBreak="0">
    <w:nsid w:val="4A3C2701"/>
    <w:multiLevelType w:val="hybridMultilevel"/>
    <w:tmpl w:val="14902970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8" w15:restartNumberingAfterBreak="0">
    <w:nsid w:val="4AB83EDB"/>
    <w:multiLevelType w:val="hybridMultilevel"/>
    <w:tmpl w:val="34F27364"/>
    <w:lvl w:ilvl="0" w:tplc="5B4E2238">
      <w:start w:val="10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4AD87A31"/>
    <w:multiLevelType w:val="hybridMultilevel"/>
    <w:tmpl w:val="19BC893C"/>
    <w:lvl w:ilvl="0" w:tplc="35BE384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0" w15:restartNumberingAfterBreak="0">
    <w:nsid w:val="4AE166EF"/>
    <w:multiLevelType w:val="hybridMultilevel"/>
    <w:tmpl w:val="ACF01636"/>
    <w:lvl w:ilvl="0" w:tplc="8A34535C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1" w15:restartNumberingAfterBreak="0">
    <w:nsid w:val="4B105AC6"/>
    <w:multiLevelType w:val="hybridMultilevel"/>
    <w:tmpl w:val="5050A1CC"/>
    <w:lvl w:ilvl="0" w:tplc="35BE3842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2" w15:restartNumberingAfterBreak="0">
    <w:nsid w:val="4B425612"/>
    <w:multiLevelType w:val="hybridMultilevel"/>
    <w:tmpl w:val="6756AF30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3" w15:restartNumberingAfterBreak="0">
    <w:nsid w:val="4C104974"/>
    <w:multiLevelType w:val="hybridMultilevel"/>
    <w:tmpl w:val="3F24B2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4" w15:restartNumberingAfterBreak="0">
    <w:nsid w:val="4CAD3D32"/>
    <w:multiLevelType w:val="hybridMultilevel"/>
    <w:tmpl w:val="8640EB3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5" w15:restartNumberingAfterBreak="0">
    <w:nsid w:val="4CC0374A"/>
    <w:multiLevelType w:val="hybridMultilevel"/>
    <w:tmpl w:val="3B6AA01C"/>
    <w:lvl w:ilvl="0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6" w15:restartNumberingAfterBreak="0">
    <w:nsid w:val="4D1A23EE"/>
    <w:multiLevelType w:val="hybridMultilevel"/>
    <w:tmpl w:val="6BD4FCE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7" w15:restartNumberingAfterBreak="0">
    <w:nsid w:val="4D5466B1"/>
    <w:multiLevelType w:val="hybridMultilevel"/>
    <w:tmpl w:val="E622497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D630FB9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9" w15:restartNumberingAfterBreak="0">
    <w:nsid w:val="4D690BCA"/>
    <w:multiLevelType w:val="multilevel"/>
    <w:tmpl w:val="C5D047E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260" w15:restartNumberingAfterBreak="0">
    <w:nsid w:val="4D9751CF"/>
    <w:multiLevelType w:val="hybridMultilevel"/>
    <w:tmpl w:val="8430C2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1" w15:restartNumberingAfterBreak="0">
    <w:nsid w:val="4DE2128A"/>
    <w:multiLevelType w:val="hybridMultilevel"/>
    <w:tmpl w:val="92D470BC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2" w15:restartNumberingAfterBreak="0">
    <w:nsid w:val="4DEB75BB"/>
    <w:multiLevelType w:val="hybridMultilevel"/>
    <w:tmpl w:val="9E2A60B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3" w15:restartNumberingAfterBreak="0">
    <w:nsid w:val="4E071772"/>
    <w:multiLevelType w:val="hybridMultilevel"/>
    <w:tmpl w:val="6F9E81B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4" w15:restartNumberingAfterBreak="0">
    <w:nsid w:val="4E8167A5"/>
    <w:multiLevelType w:val="hybridMultilevel"/>
    <w:tmpl w:val="C6BA7AB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F6D416F"/>
    <w:multiLevelType w:val="hybridMultilevel"/>
    <w:tmpl w:val="854E81C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6" w15:restartNumberingAfterBreak="0">
    <w:nsid w:val="4FA4178E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7" w15:restartNumberingAfterBreak="0">
    <w:nsid w:val="4FA52657"/>
    <w:multiLevelType w:val="hybridMultilevel"/>
    <w:tmpl w:val="14CC223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FD726C9"/>
    <w:multiLevelType w:val="hybridMultilevel"/>
    <w:tmpl w:val="1B92203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9" w15:restartNumberingAfterBreak="0">
    <w:nsid w:val="4FE7045E"/>
    <w:multiLevelType w:val="hybridMultilevel"/>
    <w:tmpl w:val="5E729F2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70" w15:restartNumberingAfterBreak="0">
    <w:nsid w:val="503A01F2"/>
    <w:multiLevelType w:val="multilevel"/>
    <w:tmpl w:val="923ED3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71" w15:restartNumberingAfterBreak="0">
    <w:nsid w:val="51962FBC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2" w15:restartNumberingAfterBreak="0">
    <w:nsid w:val="51A333F0"/>
    <w:multiLevelType w:val="hybridMultilevel"/>
    <w:tmpl w:val="8286B9F6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51D34B8C"/>
    <w:multiLevelType w:val="hybridMultilevel"/>
    <w:tmpl w:val="FC96CF5A"/>
    <w:lvl w:ilvl="0" w:tplc="4C50F282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52233FD3"/>
    <w:multiLevelType w:val="hybridMultilevel"/>
    <w:tmpl w:val="77E86F7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5" w15:restartNumberingAfterBreak="0">
    <w:nsid w:val="52461DD7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6" w15:restartNumberingAfterBreak="0">
    <w:nsid w:val="527F2241"/>
    <w:multiLevelType w:val="hybridMultilevel"/>
    <w:tmpl w:val="6C36E41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7" w15:restartNumberingAfterBreak="0">
    <w:nsid w:val="52A54220"/>
    <w:multiLevelType w:val="hybridMultilevel"/>
    <w:tmpl w:val="55C60974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8" w15:restartNumberingAfterBreak="0">
    <w:nsid w:val="52AD0F14"/>
    <w:multiLevelType w:val="hybridMultilevel"/>
    <w:tmpl w:val="485A04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9" w15:restartNumberingAfterBreak="0">
    <w:nsid w:val="531212B5"/>
    <w:multiLevelType w:val="multilevel"/>
    <w:tmpl w:val="D8E8B8EE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eastAsia="Times New Roman"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eastAsia="Times New Roman"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eastAsia="Times New Roman"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eastAsia="Times New Roman" w:hint="default"/>
      </w:rPr>
    </w:lvl>
  </w:abstractNum>
  <w:abstractNum w:abstractNumId="280" w15:restartNumberingAfterBreak="0">
    <w:nsid w:val="543C46B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1" w15:restartNumberingAfterBreak="0">
    <w:nsid w:val="54A86ED4"/>
    <w:multiLevelType w:val="hybridMultilevel"/>
    <w:tmpl w:val="49C46F4C"/>
    <w:lvl w:ilvl="0" w:tplc="123284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2" w15:restartNumberingAfterBreak="0">
    <w:nsid w:val="54B03561"/>
    <w:multiLevelType w:val="hybridMultilevel"/>
    <w:tmpl w:val="707479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3" w15:restartNumberingAfterBreak="0">
    <w:nsid w:val="556E11C1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4" w15:restartNumberingAfterBreak="0">
    <w:nsid w:val="56472840"/>
    <w:multiLevelType w:val="hybridMultilevel"/>
    <w:tmpl w:val="A5400222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6803C81"/>
    <w:multiLevelType w:val="hybridMultilevel"/>
    <w:tmpl w:val="A92A48F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7440898"/>
    <w:multiLevelType w:val="hybridMultilevel"/>
    <w:tmpl w:val="DC4024B6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7" w15:restartNumberingAfterBreak="0">
    <w:nsid w:val="577021CB"/>
    <w:multiLevelType w:val="hybridMultilevel"/>
    <w:tmpl w:val="5EF8D7EA"/>
    <w:lvl w:ilvl="0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8" w15:restartNumberingAfterBreak="0">
    <w:nsid w:val="57A77860"/>
    <w:multiLevelType w:val="multilevel"/>
    <w:tmpl w:val="8A427C6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89" w15:restartNumberingAfterBreak="0">
    <w:nsid w:val="58F03808"/>
    <w:multiLevelType w:val="hybridMultilevel"/>
    <w:tmpl w:val="FE824F8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993204F"/>
    <w:multiLevelType w:val="multilevel"/>
    <w:tmpl w:val="3A4E1842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eastAsiaTheme="minorHAnsi" w:hint="default"/>
        <w:color w:val="auto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eastAsiaTheme="minorHAnsi" w:hint="default"/>
        <w:color w:val="auto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eastAsiaTheme="minorHAnsi" w:hint="default"/>
        <w:color w:val="auto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eastAsiaTheme="minorHAnsi" w:hint="default"/>
        <w:color w:val="auto"/>
      </w:rPr>
    </w:lvl>
  </w:abstractNum>
  <w:abstractNum w:abstractNumId="291" w15:restartNumberingAfterBreak="0">
    <w:nsid w:val="59A8557D"/>
    <w:multiLevelType w:val="hybridMultilevel"/>
    <w:tmpl w:val="B8ECD18A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2" w15:restartNumberingAfterBreak="0">
    <w:nsid w:val="59C35BCF"/>
    <w:multiLevelType w:val="hybridMultilevel"/>
    <w:tmpl w:val="8B0492F2"/>
    <w:lvl w:ilvl="0" w:tplc="AE28A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3" w15:restartNumberingAfterBreak="0">
    <w:nsid w:val="59F146D2"/>
    <w:multiLevelType w:val="hybridMultilevel"/>
    <w:tmpl w:val="5E28AB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4" w15:restartNumberingAfterBreak="0">
    <w:nsid w:val="5A5663A0"/>
    <w:multiLevelType w:val="multilevel"/>
    <w:tmpl w:val="B2620E2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95" w15:restartNumberingAfterBreak="0">
    <w:nsid w:val="5AF36AED"/>
    <w:multiLevelType w:val="hybridMultilevel"/>
    <w:tmpl w:val="CC7A1D6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AFE7D1F"/>
    <w:multiLevelType w:val="hybridMultilevel"/>
    <w:tmpl w:val="C7188E1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7" w15:restartNumberingAfterBreak="0">
    <w:nsid w:val="5B312247"/>
    <w:multiLevelType w:val="hybridMultilevel"/>
    <w:tmpl w:val="BD64386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8" w15:restartNumberingAfterBreak="0">
    <w:nsid w:val="5B5F1EF8"/>
    <w:multiLevelType w:val="hybridMultilevel"/>
    <w:tmpl w:val="B30A3208"/>
    <w:lvl w:ilvl="0" w:tplc="35BE3842">
      <w:start w:val="1"/>
      <w:numFmt w:val="bullet"/>
      <w:lvlText w:val=""/>
      <w:lvlJc w:val="left"/>
      <w:pPr>
        <w:ind w:left="72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99" w15:restartNumberingAfterBreak="0">
    <w:nsid w:val="5C0C0F0A"/>
    <w:multiLevelType w:val="hybridMultilevel"/>
    <w:tmpl w:val="2B1E7BA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C422099"/>
    <w:multiLevelType w:val="hybridMultilevel"/>
    <w:tmpl w:val="85FA4138"/>
    <w:lvl w:ilvl="0" w:tplc="63FC45CA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5C602AAB"/>
    <w:multiLevelType w:val="hybridMultilevel"/>
    <w:tmpl w:val="49C46F4C"/>
    <w:lvl w:ilvl="0" w:tplc="123284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2" w15:restartNumberingAfterBreak="0">
    <w:nsid w:val="5C915F57"/>
    <w:multiLevelType w:val="hybridMultilevel"/>
    <w:tmpl w:val="00B0C40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3" w15:restartNumberingAfterBreak="0">
    <w:nsid w:val="5C945D37"/>
    <w:multiLevelType w:val="hybridMultilevel"/>
    <w:tmpl w:val="A8E63236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04" w15:restartNumberingAfterBreak="0">
    <w:nsid w:val="5CA04208"/>
    <w:multiLevelType w:val="multilevel"/>
    <w:tmpl w:val="A21A38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05" w15:restartNumberingAfterBreak="0">
    <w:nsid w:val="5CA33075"/>
    <w:multiLevelType w:val="multilevel"/>
    <w:tmpl w:val="86B8B4B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06" w15:restartNumberingAfterBreak="0">
    <w:nsid w:val="5CBD0C52"/>
    <w:multiLevelType w:val="hybridMultilevel"/>
    <w:tmpl w:val="F51E33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7" w15:restartNumberingAfterBreak="0">
    <w:nsid w:val="5CCC4057"/>
    <w:multiLevelType w:val="hybridMultilevel"/>
    <w:tmpl w:val="2B781768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8" w15:restartNumberingAfterBreak="0">
    <w:nsid w:val="5D0270D4"/>
    <w:multiLevelType w:val="hybridMultilevel"/>
    <w:tmpl w:val="510CBC1C"/>
    <w:lvl w:ilvl="0" w:tplc="341695D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9" w15:restartNumberingAfterBreak="0">
    <w:nsid w:val="5D7775EA"/>
    <w:multiLevelType w:val="hybridMultilevel"/>
    <w:tmpl w:val="CBFC40F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DB77231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1" w15:restartNumberingAfterBreak="0">
    <w:nsid w:val="5DDB6748"/>
    <w:multiLevelType w:val="hybridMultilevel"/>
    <w:tmpl w:val="C944C6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2" w15:restartNumberingAfterBreak="0">
    <w:nsid w:val="5E2B4FAE"/>
    <w:multiLevelType w:val="hybridMultilevel"/>
    <w:tmpl w:val="252EDA9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3" w15:restartNumberingAfterBreak="0">
    <w:nsid w:val="5EB17047"/>
    <w:multiLevelType w:val="multilevel"/>
    <w:tmpl w:val="253E0E0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14" w15:restartNumberingAfterBreak="0">
    <w:nsid w:val="5FB5649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5" w15:restartNumberingAfterBreak="0">
    <w:nsid w:val="60655470"/>
    <w:multiLevelType w:val="hybridMultilevel"/>
    <w:tmpl w:val="7AEAED1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6" w15:restartNumberingAfterBreak="0">
    <w:nsid w:val="607F2CAB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7" w15:restartNumberingAfterBreak="0">
    <w:nsid w:val="60C079EB"/>
    <w:multiLevelType w:val="hybridMultilevel"/>
    <w:tmpl w:val="BD04C8D0"/>
    <w:lvl w:ilvl="0" w:tplc="E81659FA">
      <w:start w:val="1"/>
      <w:numFmt w:val="decimal"/>
      <w:lvlText w:val="%1)"/>
      <w:lvlJc w:val="left"/>
      <w:pPr>
        <w:ind w:left="360" w:hanging="360"/>
      </w:pPr>
    </w:lvl>
    <w:lvl w:ilvl="1" w:tplc="59EE5096" w:tentative="1">
      <w:start w:val="1"/>
      <w:numFmt w:val="lowerLetter"/>
      <w:lvlText w:val="%2."/>
      <w:lvlJc w:val="left"/>
      <w:pPr>
        <w:ind w:left="1080" w:hanging="360"/>
      </w:pPr>
    </w:lvl>
    <w:lvl w:ilvl="2" w:tplc="1A2C66D2" w:tentative="1">
      <w:start w:val="1"/>
      <w:numFmt w:val="lowerRoman"/>
      <w:lvlText w:val="%3."/>
      <w:lvlJc w:val="right"/>
      <w:pPr>
        <w:ind w:left="1800" w:hanging="180"/>
      </w:pPr>
    </w:lvl>
    <w:lvl w:ilvl="3" w:tplc="F452A9BE" w:tentative="1">
      <w:start w:val="1"/>
      <w:numFmt w:val="decimal"/>
      <w:lvlText w:val="%4."/>
      <w:lvlJc w:val="left"/>
      <w:pPr>
        <w:ind w:left="2520" w:hanging="360"/>
      </w:pPr>
    </w:lvl>
    <w:lvl w:ilvl="4" w:tplc="7048E500" w:tentative="1">
      <w:start w:val="1"/>
      <w:numFmt w:val="lowerLetter"/>
      <w:lvlText w:val="%5."/>
      <w:lvlJc w:val="left"/>
      <w:pPr>
        <w:ind w:left="3240" w:hanging="360"/>
      </w:pPr>
    </w:lvl>
    <w:lvl w:ilvl="5" w:tplc="BA60AB18" w:tentative="1">
      <w:start w:val="1"/>
      <w:numFmt w:val="lowerRoman"/>
      <w:lvlText w:val="%6."/>
      <w:lvlJc w:val="right"/>
      <w:pPr>
        <w:ind w:left="3960" w:hanging="180"/>
      </w:pPr>
    </w:lvl>
    <w:lvl w:ilvl="6" w:tplc="6854E214" w:tentative="1">
      <w:start w:val="1"/>
      <w:numFmt w:val="decimal"/>
      <w:lvlText w:val="%7."/>
      <w:lvlJc w:val="left"/>
      <w:pPr>
        <w:ind w:left="4680" w:hanging="360"/>
      </w:pPr>
    </w:lvl>
    <w:lvl w:ilvl="7" w:tplc="956269FC" w:tentative="1">
      <w:start w:val="1"/>
      <w:numFmt w:val="lowerLetter"/>
      <w:lvlText w:val="%8."/>
      <w:lvlJc w:val="left"/>
      <w:pPr>
        <w:ind w:left="5400" w:hanging="360"/>
      </w:pPr>
    </w:lvl>
    <w:lvl w:ilvl="8" w:tplc="75B8801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8" w15:restartNumberingAfterBreak="0">
    <w:nsid w:val="616E767C"/>
    <w:multiLevelType w:val="hybridMultilevel"/>
    <w:tmpl w:val="6A1626C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617F1AB5"/>
    <w:multiLevelType w:val="hybridMultilevel"/>
    <w:tmpl w:val="A83EDBB6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1AF48D6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1" w15:restartNumberingAfterBreak="0">
    <w:nsid w:val="61C63D78"/>
    <w:multiLevelType w:val="hybridMultilevel"/>
    <w:tmpl w:val="4AD2D59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1CC21EB"/>
    <w:multiLevelType w:val="multilevel"/>
    <w:tmpl w:val="20140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323" w15:restartNumberingAfterBreak="0">
    <w:nsid w:val="6247767E"/>
    <w:multiLevelType w:val="multilevel"/>
    <w:tmpl w:val="FE26B8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24" w15:restartNumberingAfterBreak="0">
    <w:nsid w:val="629D5C15"/>
    <w:multiLevelType w:val="hybridMultilevel"/>
    <w:tmpl w:val="BB48301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5" w15:restartNumberingAfterBreak="0">
    <w:nsid w:val="62E651AE"/>
    <w:multiLevelType w:val="hybridMultilevel"/>
    <w:tmpl w:val="B5A0706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63307C78"/>
    <w:multiLevelType w:val="hybridMultilevel"/>
    <w:tmpl w:val="98961A1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7" w15:restartNumberingAfterBreak="0">
    <w:nsid w:val="638700EC"/>
    <w:multiLevelType w:val="hybridMultilevel"/>
    <w:tmpl w:val="3D6E168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4543629"/>
    <w:multiLevelType w:val="hybridMultilevel"/>
    <w:tmpl w:val="E1E6B7F0"/>
    <w:lvl w:ilvl="0" w:tplc="FEDA86D6">
      <w:start w:val="1"/>
      <w:numFmt w:val="decimal"/>
      <w:lvlText w:val="%1)"/>
      <w:lvlJc w:val="left"/>
      <w:pPr>
        <w:ind w:left="360" w:hanging="360"/>
      </w:pPr>
      <w:rPr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9" w15:restartNumberingAfterBreak="0">
    <w:nsid w:val="649D1D1E"/>
    <w:multiLevelType w:val="hybridMultilevel"/>
    <w:tmpl w:val="77E65942"/>
    <w:lvl w:ilvl="0" w:tplc="6B68FC8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4B119AF"/>
    <w:multiLevelType w:val="hybridMultilevel"/>
    <w:tmpl w:val="1292CDB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4CE7EED"/>
    <w:multiLevelType w:val="multilevel"/>
    <w:tmpl w:val="5E5EC9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32" w15:restartNumberingAfterBreak="0">
    <w:nsid w:val="64E44697"/>
    <w:multiLevelType w:val="hybridMultilevel"/>
    <w:tmpl w:val="9E2A60B2"/>
    <w:lvl w:ilvl="0" w:tplc="04190011">
      <w:start w:val="1"/>
      <w:numFmt w:val="decimal"/>
      <w:lvlText w:val="%1)"/>
      <w:lvlJc w:val="left"/>
      <w:pPr>
        <w:ind w:left="3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7" w:hanging="360"/>
      </w:pPr>
    </w:lvl>
    <w:lvl w:ilvl="2" w:tplc="0419001B" w:tentative="1">
      <w:start w:val="1"/>
      <w:numFmt w:val="lowerRoman"/>
      <w:lvlText w:val="%3."/>
      <w:lvlJc w:val="right"/>
      <w:pPr>
        <w:ind w:left="1807" w:hanging="180"/>
      </w:pPr>
    </w:lvl>
    <w:lvl w:ilvl="3" w:tplc="0419000F" w:tentative="1">
      <w:start w:val="1"/>
      <w:numFmt w:val="decimal"/>
      <w:lvlText w:val="%4."/>
      <w:lvlJc w:val="left"/>
      <w:pPr>
        <w:ind w:left="2527" w:hanging="360"/>
      </w:pPr>
    </w:lvl>
    <w:lvl w:ilvl="4" w:tplc="04190019" w:tentative="1">
      <w:start w:val="1"/>
      <w:numFmt w:val="lowerLetter"/>
      <w:lvlText w:val="%5."/>
      <w:lvlJc w:val="left"/>
      <w:pPr>
        <w:ind w:left="3247" w:hanging="360"/>
      </w:pPr>
    </w:lvl>
    <w:lvl w:ilvl="5" w:tplc="0419001B" w:tentative="1">
      <w:start w:val="1"/>
      <w:numFmt w:val="lowerRoman"/>
      <w:lvlText w:val="%6."/>
      <w:lvlJc w:val="right"/>
      <w:pPr>
        <w:ind w:left="3967" w:hanging="180"/>
      </w:pPr>
    </w:lvl>
    <w:lvl w:ilvl="6" w:tplc="0419000F" w:tentative="1">
      <w:start w:val="1"/>
      <w:numFmt w:val="decimal"/>
      <w:lvlText w:val="%7."/>
      <w:lvlJc w:val="left"/>
      <w:pPr>
        <w:ind w:left="4687" w:hanging="360"/>
      </w:pPr>
    </w:lvl>
    <w:lvl w:ilvl="7" w:tplc="04190019" w:tentative="1">
      <w:start w:val="1"/>
      <w:numFmt w:val="lowerLetter"/>
      <w:lvlText w:val="%8."/>
      <w:lvlJc w:val="left"/>
      <w:pPr>
        <w:ind w:left="5407" w:hanging="360"/>
      </w:pPr>
    </w:lvl>
    <w:lvl w:ilvl="8" w:tplc="041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333" w15:restartNumberingAfterBreak="0">
    <w:nsid w:val="64F56763"/>
    <w:multiLevelType w:val="hybridMultilevel"/>
    <w:tmpl w:val="10AA90EA"/>
    <w:lvl w:ilvl="0" w:tplc="041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34" w15:restartNumberingAfterBreak="0">
    <w:nsid w:val="64FB3963"/>
    <w:multiLevelType w:val="hybridMultilevel"/>
    <w:tmpl w:val="A00A314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52F1368"/>
    <w:multiLevelType w:val="hybridMultilevel"/>
    <w:tmpl w:val="47A0191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5523797"/>
    <w:multiLevelType w:val="hybridMultilevel"/>
    <w:tmpl w:val="C128A8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7" w15:restartNumberingAfterBreak="0">
    <w:nsid w:val="655B138B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8" w15:restartNumberingAfterBreak="0">
    <w:nsid w:val="6584398D"/>
    <w:multiLevelType w:val="hybridMultilevel"/>
    <w:tmpl w:val="1F3A3BE2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9" w15:restartNumberingAfterBreak="0">
    <w:nsid w:val="65AA7FFA"/>
    <w:multiLevelType w:val="hybridMultilevel"/>
    <w:tmpl w:val="89F4EF00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0" w15:restartNumberingAfterBreak="0">
    <w:nsid w:val="65B05B1E"/>
    <w:multiLevelType w:val="hybridMultilevel"/>
    <w:tmpl w:val="A446945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5D455D5"/>
    <w:multiLevelType w:val="hybridMultilevel"/>
    <w:tmpl w:val="9E6AE352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65E7C71"/>
    <w:multiLevelType w:val="hybridMultilevel"/>
    <w:tmpl w:val="296441A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3" w15:restartNumberingAfterBreak="0">
    <w:nsid w:val="66615935"/>
    <w:multiLevelType w:val="hybridMultilevel"/>
    <w:tmpl w:val="FDCE62C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66B6FCE"/>
    <w:multiLevelType w:val="hybridMultilevel"/>
    <w:tmpl w:val="266A284C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5" w15:restartNumberingAfterBreak="0">
    <w:nsid w:val="66895806"/>
    <w:multiLevelType w:val="hybridMultilevel"/>
    <w:tmpl w:val="1B92203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6" w15:restartNumberingAfterBreak="0">
    <w:nsid w:val="668A000E"/>
    <w:multiLevelType w:val="hybridMultilevel"/>
    <w:tmpl w:val="9EBADF4E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7" w15:restartNumberingAfterBreak="0">
    <w:nsid w:val="67087771"/>
    <w:multiLevelType w:val="hybridMultilevel"/>
    <w:tmpl w:val="17267FF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7156433"/>
    <w:multiLevelType w:val="hybridMultilevel"/>
    <w:tmpl w:val="8528EB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9" w15:restartNumberingAfterBreak="0">
    <w:nsid w:val="671C7074"/>
    <w:multiLevelType w:val="multilevel"/>
    <w:tmpl w:val="5A7EFB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  <w:b w:val="0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350" w15:restartNumberingAfterBreak="0">
    <w:nsid w:val="678F1D2B"/>
    <w:multiLevelType w:val="hybridMultilevel"/>
    <w:tmpl w:val="87322B3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1" w15:restartNumberingAfterBreak="0">
    <w:nsid w:val="68012BC7"/>
    <w:multiLevelType w:val="hybridMultilevel"/>
    <w:tmpl w:val="7E88A4CE"/>
    <w:lvl w:ilvl="0" w:tplc="FFFFFFFF">
      <w:start w:val="1"/>
      <w:numFmt w:val="decimal"/>
      <w:lvlText w:val="%1)"/>
      <w:lvlJc w:val="left"/>
      <w:pPr>
        <w:ind w:left="360" w:hanging="360"/>
      </w:pPr>
      <w:rPr>
        <w:rFonts w:asciiTheme="minorHAnsi" w:eastAsia="Times New Roman" w:hAnsiTheme="minorHAnsi" w:cs="Times New Roman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2" w15:restartNumberingAfterBreak="0">
    <w:nsid w:val="69066AD2"/>
    <w:multiLevelType w:val="multilevel"/>
    <w:tmpl w:val="FE26B8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53" w15:restartNumberingAfterBreak="0">
    <w:nsid w:val="69B3504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4" w15:restartNumberingAfterBreak="0">
    <w:nsid w:val="69DD1C22"/>
    <w:multiLevelType w:val="hybridMultilevel"/>
    <w:tmpl w:val="E8A249D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9E13851"/>
    <w:multiLevelType w:val="hybridMultilevel"/>
    <w:tmpl w:val="3BD8348E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6" w15:restartNumberingAfterBreak="0">
    <w:nsid w:val="69FD59EE"/>
    <w:multiLevelType w:val="multilevel"/>
    <w:tmpl w:val="56AEA89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57" w15:restartNumberingAfterBreak="0">
    <w:nsid w:val="6A755594"/>
    <w:multiLevelType w:val="hybridMultilevel"/>
    <w:tmpl w:val="F134185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8" w15:restartNumberingAfterBreak="0">
    <w:nsid w:val="6AB2794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9" w15:restartNumberingAfterBreak="0">
    <w:nsid w:val="6AD12B33"/>
    <w:multiLevelType w:val="hybridMultilevel"/>
    <w:tmpl w:val="D1CAD522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0" w15:restartNumberingAfterBreak="0">
    <w:nsid w:val="6B72537A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1" w15:restartNumberingAfterBreak="0">
    <w:nsid w:val="6B887BD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2" w15:restartNumberingAfterBreak="0">
    <w:nsid w:val="6BAF5FBE"/>
    <w:multiLevelType w:val="hybridMultilevel"/>
    <w:tmpl w:val="898C4F68"/>
    <w:lvl w:ilvl="0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3" w15:restartNumberingAfterBreak="0">
    <w:nsid w:val="6C024A1F"/>
    <w:multiLevelType w:val="hybridMultilevel"/>
    <w:tmpl w:val="FF2A8F64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4" w15:restartNumberingAfterBreak="0">
    <w:nsid w:val="6C041D9F"/>
    <w:multiLevelType w:val="hybridMultilevel"/>
    <w:tmpl w:val="3820923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C33342B"/>
    <w:multiLevelType w:val="hybridMultilevel"/>
    <w:tmpl w:val="7E88A4CE"/>
    <w:lvl w:ilvl="0" w:tplc="FFFFFFFF">
      <w:start w:val="1"/>
      <w:numFmt w:val="decimal"/>
      <w:lvlText w:val="%1)"/>
      <w:lvlJc w:val="left"/>
      <w:pPr>
        <w:ind w:left="360" w:hanging="360"/>
      </w:pPr>
      <w:rPr>
        <w:rFonts w:asciiTheme="minorHAnsi" w:eastAsia="Times New Roman" w:hAnsiTheme="minorHAnsi" w:cs="Times New Roman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6" w15:restartNumberingAfterBreak="0">
    <w:nsid w:val="6C694924"/>
    <w:multiLevelType w:val="hybridMultilevel"/>
    <w:tmpl w:val="6B3E8AB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C793AEC"/>
    <w:multiLevelType w:val="hybridMultilevel"/>
    <w:tmpl w:val="82546DF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CCF07FB"/>
    <w:multiLevelType w:val="hybridMultilevel"/>
    <w:tmpl w:val="CC1E1FE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E45096A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0" w15:restartNumberingAfterBreak="0">
    <w:nsid w:val="6F5D040D"/>
    <w:multiLevelType w:val="hybridMultilevel"/>
    <w:tmpl w:val="BB483016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1" w15:restartNumberingAfterBreak="0">
    <w:nsid w:val="70925E53"/>
    <w:multiLevelType w:val="hybridMultilevel"/>
    <w:tmpl w:val="0F86D5D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2" w15:restartNumberingAfterBreak="0">
    <w:nsid w:val="71150C4D"/>
    <w:multiLevelType w:val="hybridMultilevel"/>
    <w:tmpl w:val="92D470BC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3" w15:restartNumberingAfterBreak="0">
    <w:nsid w:val="7145465D"/>
    <w:multiLevelType w:val="multilevel"/>
    <w:tmpl w:val="135AD1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74" w15:restartNumberingAfterBreak="0">
    <w:nsid w:val="71E40E1A"/>
    <w:multiLevelType w:val="hybridMultilevel"/>
    <w:tmpl w:val="F1EA4B9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5" w15:restartNumberingAfterBreak="0">
    <w:nsid w:val="71FD435C"/>
    <w:multiLevelType w:val="hybridMultilevel"/>
    <w:tmpl w:val="ACCEDAF2"/>
    <w:lvl w:ilvl="0" w:tplc="84E841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723234FC"/>
    <w:multiLevelType w:val="hybridMultilevel"/>
    <w:tmpl w:val="DAD48F5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77" w15:restartNumberingAfterBreak="0">
    <w:nsid w:val="724331C1"/>
    <w:multiLevelType w:val="hybridMultilevel"/>
    <w:tmpl w:val="CE36916C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7247513D"/>
    <w:multiLevelType w:val="hybridMultilevel"/>
    <w:tmpl w:val="DA50B9A4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9" w15:restartNumberingAfterBreak="0">
    <w:nsid w:val="72557BDE"/>
    <w:multiLevelType w:val="hybridMultilevel"/>
    <w:tmpl w:val="369C551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80" w15:restartNumberingAfterBreak="0">
    <w:nsid w:val="72A20D91"/>
    <w:multiLevelType w:val="hybridMultilevel"/>
    <w:tmpl w:val="5FD4AB3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1" w15:restartNumberingAfterBreak="0">
    <w:nsid w:val="72B44508"/>
    <w:multiLevelType w:val="multilevel"/>
    <w:tmpl w:val="F99A53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82" w15:restartNumberingAfterBreak="0">
    <w:nsid w:val="72EF1066"/>
    <w:multiLevelType w:val="hybridMultilevel"/>
    <w:tmpl w:val="9E2A60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7357228B"/>
    <w:multiLevelType w:val="hybridMultilevel"/>
    <w:tmpl w:val="F362952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38C2202"/>
    <w:multiLevelType w:val="multilevel"/>
    <w:tmpl w:val="A1C239C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)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85" w15:restartNumberingAfterBreak="0">
    <w:nsid w:val="738F0596"/>
    <w:multiLevelType w:val="hybridMultilevel"/>
    <w:tmpl w:val="07D4C43C"/>
    <w:lvl w:ilvl="0" w:tplc="041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86" w15:restartNumberingAfterBreak="0">
    <w:nsid w:val="73BF2556"/>
    <w:multiLevelType w:val="hybridMultilevel"/>
    <w:tmpl w:val="01EC2E08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7" w15:restartNumberingAfterBreak="0">
    <w:nsid w:val="73FF4B27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8" w15:restartNumberingAfterBreak="0">
    <w:nsid w:val="740D666F"/>
    <w:multiLevelType w:val="hybridMultilevel"/>
    <w:tmpl w:val="1DCA25A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743743D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0" w15:restartNumberingAfterBreak="0">
    <w:nsid w:val="74832846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1" w15:restartNumberingAfterBreak="0">
    <w:nsid w:val="74872F2E"/>
    <w:multiLevelType w:val="hybridMultilevel"/>
    <w:tmpl w:val="5FC09DA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4B4651B"/>
    <w:multiLevelType w:val="hybridMultilevel"/>
    <w:tmpl w:val="331E6278"/>
    <w:lvl w:ilvl="0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3" w15:restartNumberingAfterBreak="0">
    <w:nsid w:val="750D53AB"/>
    <w:multiLevelType w:val="hybridMultilevel"/>
    <w:tmpl w:val="2576949C"/>
    <w:lvl w:ilvl="0" w:tplc="ADAC0B64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94" w15:restartNumberingAfterBreak="0">
    <w:nsid w:val="7538285D"/>
    <w:multiLevelType w:val="hybridMultilevel"/>
    <w:tmpl w:val="369C5514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95" w15:restartNumberingAfterBreak="0">
    <w:nsid w:val="75B73571"/>
    <w:multiLevelType w:val="hybridMultilevel"/>
    <w:tmpl w:val="3BEC30B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6" w15:restartNumberingAfterBreak="0">
    <w:nsid w:val="75CA25DA"/>
    <w:multiLevelType w:val="hybridMultilevel"/>
    <w:tmpl w:val="8ED04A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7" w15:restartNumberingAfterBreak="0">
    <w:nsid w:val="75E22931"/>
    <w:multiLevelType w:val="hybridMultilevel"/>
    <w:tmpl w:val="E1C6F7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8" w15:restartNumberingAfterBreak="0">
    <w:nsid w:val="76015D89"/>
    <w:multiLevelType w:val="hybridMultilevel"/>
    <w:tmpl w:val="67127ECA"/>
    <w:lvl w:ilvl="0" w:tplc="BDBE9F4A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99" w15:restartNumberingAfterBreak="0">
    <w:nsid w:val="76752E08"/>
    <w:multiLevelType w:val="hybridMultilevel"/>
    <w:tmpl w:val="EB3ACB50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0" w15:restartNumberingAfterBreak="0">
    <w:nsid w:val="769D2BC0"/>
    <w:multiLevelType w:val="hybridMultilevel"/>
    <w:tmpl w:val="2370E636"/>
    <w:lvl w:ilvl="0" w:tplc="35BE3842">
      <w:start w:val="1"/>
      <w:numFmt w:val="bullet"/>
      <w:lvlText w:val=""/>
      <w:lvlJc w:val="left"/>
      <w:pPr>
        <w:ind w:left="72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401" w15:restartNumberingAfterBreak="0">
    <w:nsid w:val="76A26577"/>
    <w:multiLevelType w:val="hybridMultilevel"/>
    <w:tmpl w:val="8EEA3C7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76B671E9"/>
    <w:multiLevelType w:val="hybridMultilevel"/>
    <w:tmpl w:val="8BDE5E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76F8472A"/>
    <w:multiLevelType w:val="hybridMultilevel"/>
    <w:tmpl w:val="B3ECF19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4" w15:restartNumberingAfterBreak="0">
    <w:nsid w:val="76F84BCA"/>
    <w:multiLevelType w:val="multilevel"/>
    <w:tmpl w:val="C5D047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405" w15:restartNumberingAfterBreak="0">
    <w:nsid w:val="776E06B5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6" w15:restartNumberingAfterBreak="0">
    <w:nsid w:val="779C0089"/>
    <w:multiLevelType w:val="hybridMultilevel"/>
    <w:tmpl w:val="56B02FD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07" w15:restartNumberingAfterBreak="0">
    <w:nsid w:val="77E54E4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8" w15:restartNumberingAfterBreak="0">
    <w:nsid w:val="781C0FB3"/>
    <w:multiLevelType w:val="hybridMultilevel"/>
    <w:tmpl w:val="753855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09" w15:restartNumberingAfterBreak="0">
    <w:nsid w:val="782C0BB3"/>
    <w:multiLevelType w:val="hybridMultilevel"/>
    <w:tmpl w:val="5398506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0" w15:restartNumberingAfterBreak="0">
    <w:nsid w:val="782C79D6"/>
    <w:multiLevelType w:val="hybridMultilevel"/>
    <w:tmpl w:val="A516AE2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7857700C"/>
    <w:multiLevelType w:val="hybridMultilevel"/>
    <w:tmpl w:val="8C92699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2" w15:restartNumberingAfterBreak="0">
    <w:nsid w:val="789B2E44"/>
    <w:multiLevelType w:val="hybridMultilevel"/>
    <w:tmpl w:val="4526457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3" w15:restartNumberingAfterBreak="0">
    <w:nsid w:val="7973081E"/>
    <w:multiLevelType w:val="hybridMultilevel"/>
    <w:tmpl w:val="2CFAD772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4" w15:restartNumberingAfterBreak="0">
    <w:nsid w:val="79742DE9"/>
    <w:multiLevelType w:val="hybridMultilevel"/>
    <w:tmpl w:val="EE2C90C0"/>
    <w:lvl w:ilvl="0" w:tplc="8730A9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FA28846" w:tentative="1">
      <w:start w:val="1"/>
      <w:numFmt w:val="lowerLetter"/>
      <w:lvlText w:val="%2."/>
      <w:lvlJc w:val="left"/>
      <w:pPr>
        <w:ind w:left="1080" w:hanging="360"/>
      </w:pPr>
    </w:lvl>
    <w:lvl w:ilvl="2" w:tplc="751EA2D4" w:tentative="1">
      <w:start w:val="1"/>
      <w:numFmt w:val="lowerRoman"/>
      <w:lvlText w:val="%3."/>
      <w:lvlJc w:val="right"/>
      <w:pPr>
        <w:ind w:left="1800" w:hanging="180"/>
      </w:pPr>
    </w:lvl>
    <w:lvl w:ilvl="3" w:tplc="2F5C6660" w:tentative="1">
      <w:start w:val="1"/>
      <w:numFmt w:val="decimal"/>
      <w:lvlText w:val="%4."/>
      <w:lvlJc w:val="left"/>
      <w:pPr>
        <w:ind w:left="2520" w:hanging="360"/>
      </w:pPr>
    </w:lvl>
    <w:lvl w:ilvl="4" w:tplc="CDB05C76" w:tentative="1">
      <w:start w:val="1"/>
      <w:numFmt w:val="lowerLetter"/>
      <w:lvlText w:val="%5."/>
      <w:lvlJc w:val="left"/>
      <w:pPr>
        <w:ind w:left="3240" w:hanging="360"/>
      </w:pPr>
    </w:lvl>
    <w:lvl w:ilvl="5" w:tplc="A29E2046" w:tentative="1">
      <w:start w:val="1"/>
      <w:numFmt w:val="lowerRoman"/>
      <w:lvlText w:val="%6."/>
      <w:lvlJc w:val="right"/>
      <w:pPr>
        <w:ind w:left="3960" w:hanging="180"/>
      </w:pPr>
    </w:lvl>
    <w:lvl w:ilvl="6" w:tplc="67C46206" w:tentative="1">
      <w:start w:val="1"/>
      <w:numFmt w:val="decimal"/>
      <w:lvlText w:val="%7."/>
      <w:lvlJc w:val="left"/>
      <w:pPr>
        <w:ind w:left="4680" w:hanging="360"/>
      </w:pPr>
    </w:lvl>
    <w:lvl w:ilvl="7" w:tplc="09A68A6E" w:tentative="1">
      <w:start w:val="1"/>
      <w:numFmt w:val="lowerLetter"/>
      <w:lvlText w:val="%8."/>
      <w:lvlJc w:val="left"/>
      <w:pPr>
        <w:ind w:left="5400" w:hanging="360"/>
      </w:pPr>
    </w:lvl>
    <w:lvl w:ilvl="8" w:tplc="30CEDC1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5" w15:restartNumberingAfterBreak="0">
    <w:nsid w:val="79B0320D"/>
    <w:multiLevelType w:val="hybridMultilevel"/>
    <w:tmpl w:val="C596863C"/>
    <w:lvl w:ilvl="0" w:tplc="35BE3842">
      <w:start w:val="1"/>
      <w:numFmt w:val="bullet"/>
      <w:lvlText w:val=""/>
      <w:lvlJc w:val="left"/>
      <w:pPr>
        <w:ind w:left="86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16" w15:restartNumberingAfterBreak="0">
    <w:nsid w:val="79B03419"/>
    <w:multiLevelType w:val="hybridMultilevel"/>
    <w:tmpl w:val="E2986C3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79D825FF"/>
    <w:multiLevelType w:val="hybridMultilevel"/>
    <w:tmpl w:val="D450A0D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A62573D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9" w15:restartNumberingAfterBreak="0">
    <w:nsid w:val="7AA672A1"/>
    <w:multiLevelType w:val="hybridMultilevel"/>
    <w:tmpl w:val="1B922034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0" w15:restartNumberingAfterBreak="0">
    <w:nsid w:val="7ABA04C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1" w15:restartNumberingAfterBreak="0">
    <w:nsid w:val="7B374A61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2" w15:restartNumberingAfterBreak="0">
    <w:nsid w:val="7BC802B6"/>
    <w:multiLevelType w:val="hybridMultilevel"/>
    <w:tmpl w:val="7A045ADA"/>
    <w:lvl w:ilvl="0" w:tplc="35BE384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3" w15:restartNumberingAfterBreak="0">
    <w:nsid w:val="7C1F74A6"/>
    <w:multiLevelType w:val="hybridMultilevel"/>
    <w:tmpl w:val="D1228D42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7C2D2F46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5" w15:restartNumberingAfterBreak="0">
    <w:nsid w:val="7CC90BF7"/>
    <w:multiLevelType w:val="multilevel"/>
    <w:tmpl w:val="A21A38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26" w15:restartNumberingAfterBreak="0">
    <w:nsid w:val="7D3C353B"/>
    <w:multiLevelType w:val="hybridMultilevel"/>
    <w:tmpl w:val="8996A302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7" w15:restartNumberingAfterBreak="0">
    <w:nsid w:val="7D6E2D97"/>
    <w:multiLevelType w:val="multilevel"/>
    <w:tmpl w:val="5FF2222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28" w15:restartNumberingAfterBreak="0">
    <w:nsid w:val="7D737E4A"/>
    <w:multiLevelType w:val="hybridMultilevel"/>
    <w:tmpl w:val="2BACAF72"/>
    <w:lvl w:ilvl="0" w:tplc="372A9092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9" w15:restartNumberingAfterBreak="0">
    <w:nsid w:val="7D8B1FD7"/>
    <w:multiLevelType w:val="multilevel"/>
    <w:tmpl w:val="C5D047E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430" w15:restartNumberingAfterBreak="0">
    <w:nsid w:val="7E332BD8"/>
    <w:multiLevelType w:val="hybridMultilevel"/>
    <w:tmpl w:val="7DEA1296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1" w15:restartNumberingAfterBreak="0">
    <w:nsid w:val="7F5E04E8"/>
    <w:multiLevelType w:val="hybridMultilevel"/>
    <w:tmpl w:val="C588871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2" w15:restartNumberingAfterBreak="0">
    <w:nsid w:val="7F7868C0"/>
    <w:multiLevelType w:val="hybridMultilevel"/>
    <w:tmpl w:val="A8C05A2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3" w15:restartNumberingAfterBreak="0">
    <w:nsid w:val="7F842E62"/>
    <w:multiLevelType w:val="hybridMultilevel"/>
    <w:tmpl w:val="5F5253C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4" w15:restartNumberingAfterBreak="0">
    <w:nsid w:val="7FD4423C"/>
    <w:multiLevelType w:val="hybridMultilevel"/>
    <w:tmpl w:val="51D49CF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6509258">
    <w:abstractNumId w:val="128"/>
  </w:num>
  <w:num w:numId="2" w16cid:durableId="1415281325">
    <w:abstractNumId w:val="98"/>
  </w:num>
  <w:num w:numId="3" w16cid:durableId="1825005811">
    <w:abstractNumId w:val="54"/>
  </w:num>
  <w:num w:numId="4" w16cid:durableId="1246648124">
    <w:abstractNumId w:val="187"/>
  </w:num>
  <w:num w:numId="5" w16cid:durableId="819154626">
    <w:abstractNumId w:val="252"/>
  </w:num>
  <w:num w:numId="6" w16cid:durableId="1167869652">
    <w:abstractNumId w:val="78"/>
  </w:num>
  <w:num w:numId="7" w16cid:durableId="1938559264">
    <w:abstractNumId w:val="23"/>
  </w:num>
  <w:num w:numId="8" w16cid:durableId="308361004">
    <w:abstractNumId w:val="79"/>
  </w:num>
  <w:num w:numId="9" w16cid:durableId="1007292209">
    <w:abstractNumId w:val="324"/>
  </w:num>
  <w:num w:numId="10" w16cid:durableId="338237026">
    <w:abstractNumId w:val="417"/>
  </w:num>
  <w:num w:numId="11" w16cid:durableId="1643926540">
    <w:abstractNumId w:val="195"/>
  </w:num>
  <w:num w:numId="12" w16cid:durableId="427653150">
    <w:abstractNumId w:val="268"/>
  </w:num>
  <w:num w:numId="13" w16cid:durableId="352541451">
    <w:abstractNumId w:val="71"/>
  </w:num>
  <w:num w:numId="14" w16cid:durableId="1942755295">
    <w:abstractNumId w:val="82"/>
  </w:num>
  <w:num w:numId="15" w16cid:durableId="1712917936">
    <w:abstractNumId w:val="57"/>
  </w:num>
  <w:num w:numId="16" w16cid:durableId="910696435">
    <w:abstractNumId w:val="390"/>
  </w:num>
  <w:num w:numId="17" w16cid:durableId="1465276626">
    <w:abstractNumId w:val="113"/>
  </w:num>
  <w:num w:numId="18" w16cid:durableId="1038360706">
    <w:abstractNumId w:val="295"/>
  </w:num>
  <w:num w:numId="19" w16cid:durableId="2028174365">
    <w:abstractNumId w:val="362"/>
  </w:num>
  <w:num w:numId="20" w16cid:durableId="756250885">
    <w:abstractNumId w:val="350"/>
  </w:num>
  <w:num w:numId="21" w16cid:durableId="1555039243">
    <w:abstractNumId w:val="364"/>
  </w:num>
  <w:num w:numId="22" w16cid:durableId="503320018">
    <w:abstractNumId w:val="424"/>
  </w:num>
  <w:num w:numId="23" w16cid:durableId="17316156">
    <w:abstractNumId w:val="0"/>
  </w:num>
  <w:num w:numId="24" w16cid:durableId="23753433">
    <w:abstractNumId w:val="24"/>
  </w:num>
  <w:num w:numId="25" w16cid:durableId="1576865475">
    <w:abstractNumId w:val="262"/>
  </w:num>
  <w:num w:numId="26" w16cid:durableId="1920171152">
    <w:abstractNumId w:val="419"/>
  </w:num>
  <w:num w:numId="27" w16cid:durableId="1082142579">
    <w:abstractNumId w:val="363"/>
  </w:num>
  <w:num w:numId="28" w16cid:durableId="764157007">
    <w:abstractNumId w:val="370"/>
  </w:num>
  <w:num w:numId="29" w16cid:durableId="1062605492">
    <w:abstractNumId w:val="137"/>
  </w:num>
  <w:num w:numId="30" w16cid:durableId="615521907">
    <w:abstractNumId w:val="282"/>
  </w:num>
  <w:num w:numId="31" w16cid:durableId="395667588">
    <w:abstractNumId w:val="382"/>
  </w:num>
  <w:num w:numId="32" w16cid:durableId="771511263">
    <w:abstractNumId w:val="211"/>
  </w:num>
  <w:num w:numId="33" w16cid:durableId="1792093546">
    <w:abstractNumId w:val="80"/>
  </w:num>
  <w:num w:numId="34" w16cid:durableId="203908246">
    <w:abstractNumId w:val="328"/>
  </w:num>
  <w:num w:numId="35" w16cid:durableId="944577779">
    <w:abstractNumId w:val="385"/>
  </w:num>
  <w:num w:numId="36" w16cid:durableId="1192766157">
    <w:abstractNumId w:val="228"/>
  </w:num>
  <w:num w:numId="37" w16cid:durableId="100532740">
    <w:abstractNumId w:val="60"/>
  </w:num>
  <w:num w:numId="38" w16cid:durableId="903756549">
    <w:abstractNumId w:val="338"/>
  </w:num>
  <w:num w:numId="39" w16cid:durableId="413820220">
    <w:abstractNumId w:val="189"/>
  </w:num>
  <w:num w:numId="40" w16cid:durableId="80837528">
    <w:abstractNumId w:val="223"/>
  </w:num>
  <w:num w:numId="41" w16cid:durableId="543980052">
    <w:abstractNumId w:val="193"/>
  </w:num>
  <w:num w:numId="42" w16cid:durableId="1277641848">
    <w:abstractNumId w:val="20"/>
  </w:num>
  <w:num w:numId="43" w16cid:durableId="1577012664">
    <w:abstractNumId w:val="64"/>
  </w:num>
  <w:num w:numId="44" w16cid:durableId="1841844455">
    <w:abstractNumId w:val="112"/>
  </w:num>
  <w:num w:numId="45" w16cid:durableId="1793672191">
    <w:abstractNumId w:val="156"/>
  </w:num>
  <w:num w:numId="46" w16cid:durableId="1196893789">
    <w:abstractNumId w:val="332"/>
  </w:num>
  <w:num w:numId="47" w16cid:durableId="162748907">
    <w:abstractNumId w:val="280"/>
  </w:num>
  <w:num w:numId="48" w16cid:durableId="373434599">
    <w:abstractNumId w:val="314"/>
  </w:num>
  <w:num w:numId="49" w16cid:durableId="729422408">
    <w:abstractNumId w:val="68"/>
  </w:num>
  <w:num w:numId="50" w16cid:durableId="1569266780">
    <w:abstractNumId w:val="18"/>
  </w:num>
  <w:num w:numId="51" w16cid:durableId="1062561958">
    <w:abstractNumId w:val="153"/>
  </w:num>
  <w:num w:numId="52" w16cid:durableId="686103630">
    <w:abstractNumId w:val="87"/>
  </w:num>
  <w:num w:numId="53" w16cid:durableId="1466318346">
    <w:abstractNumId w:val="110"/>
  </w:num>
  <w:num w:numId="54" w16cid:durableId="542597320">
    <w:abstractNumId w:val="37"/>
  </w:num>
  <w:num w:numId="55" w16cid:durableId="968315173">
    <w:abstractNumId w:val="347"/>
  </w:num>
  <w:num w:numId="56" w16cid:durableId="65227401">
    <w:abstractNumId w:val="188"/>
  </w:num>
  <w:num w:numId="57" w16cid:durableId="1592469105">
    <w:abstractNumId w:val="251"/>
  </w:num>
  <w:num w:numId="58" w16cid:durableId="1364746223">
    <w:abstractNumId w:val="342"/>
  </w:num>
  <w:num w:numId="59" w16cid:durableId="1500390909">
    <w:abstractNumId w:val="101"/>
  </w:num>
  <w:num w:numId="60" w16cid:durableId="490213780">
    <w:abstractNumId w:val="27"/>
  </w:num>
  <w:num w:numId="61" w16cid:durableId="1922789708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816952426">
    <w:abstractNumId w:val="276"/>
  </w:num>
  <w:num w:numId="63" w16cid:durableId="570120256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853521864">
    <w:abstractNumId w:val="4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648630260">
    <w:abstractNumId w:val="223"/>
  </w:num>
  <w:num w:numId="66" w16cid:durableId="1450859805">
    <w:abstractNumId w:val="167"/>
  </w:num>
  <w:num w:numId="67" w16cid:durableId="44839211">
    <w:abstractNumId w:val="176"/>
  </w:num>
  <w:num w:numId="68" w16cid:durableId="1638026600">
    <w:abstractNumId w:val="2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5443213">
    <w:abstractNumId w:val="296"/>
  </w:num>
  <w:num w:numId="70" w16cid:durableId="410125391">
    <w:abstractNumId w:val="56"/>
  </w:num>
  <w:num w:numId="71" w16cid:durableId="153448403">
    <w:abstractNumId w:val="171"/>
  </w:num>
  <w:num w:numId="72" w16cid:durableId="2036232096">
    <w:abstractNumId w:val="293"/>
  </w:num>
  <w:num w:numId="73" w16cid:durableId="252475148">
    <w:abstractNumId w:val="278"/>
  </w:num>
  <w:num w:numId="74" w16cid:durableId="1315525080">
    <w:abstractNumId w:val="132"/>
  </w:num>
  <w:num w:numId="75" w16cid:durableId="1900824078">
    <w:abstractNumId w:val="21"/>
  </w:num>
  <w:num w:numId="76" w16cid:durableId="1722367847">
    <w:abstractNumId w:val="166"/>
  </w:num>
  <w:num w:numId="77" w16cid:durableId="1011420112">
    <w:abstractNumId w:val="3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006516953">
    <w:abstractNumId w:val="91"/>
  </w:num>
  <w:num w:numId="79" w16cid:durableId="1522665977">
    <w:abstractNumId w:val="2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991135173">
    <w:abstractNumId w:val="374"/>
  </w:num>
  <w:num w:numId="81" w16cid:durableId="1211452498">
    <w:abstractNumId w:val="2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347175606">
    <w:abstractNumId w:val="4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537430836">
    <w:abstractNumId w:val="42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519314583">
    <w:abstractNumId w:val="20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63396596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798453511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644816101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69162506">
    <w:abstractNumId w:val="95"/>
  </w:num>
  <w:num w:numId="89" w16cid:durableId="1245455827">
    <w:abstractNumId w:val="360"/>
  </w:num>
  <w:num w:numId="90" w16cid:durableId="383795443">
    <w:abstractNumId w:val="222"/>
  </w:num>
  <w:num w:numId="91" w16cid:durableId="1972396927">
    <w:abstractNumId w:val="184"/>
  </w:num>
  <w:num w:numId="92" w16cid:durableId="1806045775">
    <w:abstractNumId w:val="431"/>
  </w:num>
  <w:num w:numId="93" w16cid:durableId="1622564634">
    <w:abstractNumId w:val="12"/>
  </w:num>
  <w:num w:numId="94" w16cid:durableId="1774206750">
    <w:abstractNumId w:val="300"/>
  </w:num>
  <w:num w:numId="95" w16cid:durableId="1341811161">
    <w:abstractNumId w:val="33"/>
  </w:num>
  <w:num w:numId="96" w16cid:durableId="890532795">
    <w:abstractNumId w:val="11"/>
  </w:num>
  <w:num w:numId="97" w16cid:durableId="1748066169">
    <w:abstractNumId w:val="237"/>
  </w:num>
  <w:num w:numId="98" w16cid:durableId="1108239418">
    <w:abstractNumId w:val="256"/>
  </w:num>
  <w:num w:numId="99" w16cid:durableId="620888527">
    <w:abstractNumId w:val="81"/>
  </w:num>
  <w:num w:numId="100" w16cid:durableId="2017420273">
    <w:abstractNumId w:val="246"/>
  </w:num>
  <w:num w:numId="101" w16cid:durableId="1343430236">
    <w:abstractNumId w:val="17"/>
  </w:num>
  <w:num w:numId="102" w16cid:durableId="1350982243">
    <w:abstractNumId w:val="170"/>
  </w:num>
  <w:num w:numId="103" w16cid:durableId="1315137610">
    <w:abstractNumId w:val="248"/>
  </w:num>
  <w:num w:numId="104" w16cid:durableId="266276208">
    <w:abstractNumId w:val="121"/>
  </w:num>
  <w:num w:numId="105" w16cid:durableId="1431856749">
    <w:abstractNumId w:val="208"/>
  </w:num>
  <w:num w:numId="106" w16cid:durableId="1266496839">
    <w:abstractNumId w:val="198"/>
  </w:num>
  <w:num w:numId="107" w16cid:durableId="1353534363">
    <w:abstractNumId w:val="259"/>
  </w:num>
  <w:num w:numId="108" w16cid:durableId="1835488264">
    <w:abstractNumId w:val="245"/>
  </w:num>
  <w:num w:numId="109" w16cid:durableId="398285639">
    <w:abstractNumId w:val="394"/>
  </w:num>
  <w:num w:numId="110" w16cid:durableId="1534803061">
    <w:abstractNumId w:val="303"/>
  </w:num>
  <w:num w:numId="111" w16cid:durableId="964501681">
    <w:abstractNumId w:val="359"/>
  </w:num>
  <w:num w:numId="112" w16cid:durableId="914168543">
    <w:abstractNumId w:val="40"/>
  </w:num>
  <w:num w:numId="113" w16cid:durableId="1938444835">
    <w:abstractNumId w:val="186"/>
  </w:num>
  <w:num w:numId="114" w16cid:durableId="665519782">
    <w:abstractNumId w:val="40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881042187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010910005">
    <w:abstractNumId w:val="125"/>
  </w:num>
  <w:num w:numId="117" w16cid:durableId="1762875821">
    <w:abstractNumId w:val="131"/>
  </w:num>
  <w:num w:numId="118" w16cid:durableId="517699476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941691249">
    <w:abstractNumId w:val="109"/>
  </w:num>
  <w:num w:numId="120" w16cid:durableId="8141787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74899141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375807603">
    <w:abstractNumId w:val="415"/>
  </w:num>
  <w:num w:numId="123" w16cid:durableId="97022948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1545630834">
    <w:abstractNumId w:val="10"/>
  </w:num>
  <w:num w:numId="125" w16cid:durableId="2049257103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303238043">
    <w:abstractNumId w:val="142"/>
  </w:num>
  <w:num w:numId="127" w16cid:durableId="560093485">
    <w:abstractNumId w:val="4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245602189">
    <w:abstractNumId w:val="346"/>
  </w:num>
  <w:num w:numId="129" w16cid:durableId="1769815927">
    <w:abstractNumId w:val="205"/>
  </w:num>
  <w:num w:numId="130" w16cid:durableId="1109473059">
    <w:abstractNumId w:val="218"/>
  </w:num>
  <w:num w:numId="131" w16cid:durableId="1663048351">
    <w:abstractNumId w:val="379"/>
  </w:num>
  <w:num w:numId="132" w16cid:durableId="2002851788">
    <w:abstractNumId w:val="134"/>
  </w:num>
  <w:num w:numId="133" w16cid:durableId="246884572">
    <w:abstractNumId w:val="175"/>
  </w:num>
  <w:num w:numId="134" w16cid:durableId="1277325474">
    <w:abstractNumId w:val="32"/>
  </w:num>
  <w:num w:numId="135" w16cid:durableId="213086517">
    <w:abstractNumId w:val="313"/>
  </w:num>
  <w:num w:numId="136" w16cid:durableId="1503816413">
    <w:abstractNumId w:val="265"/>
  </w:num>
  <w:num w:numId="137" w16cid:durableId="394858216">
    <w:abstractNumId w:val="181"/>
  </w:num>
  <w:num w:numId="138" w16cid:durableId="753428938">
    <w:abstractNumId w:val="183"/>
  </w:num>
  <w:num w:numId="139" w16cid:durableId="1014847254">
    <w:abstractNumId w:val="2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292372336">
    <w:abstractNumId w:val="3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790631904">
    <w:abstractNumId w:val="4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1168516538">
    <w:abstractNumId w:val="3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29230164">
    <w:abstractNumId w:val="396"/>
  </w:num>
  <w:num w:numId="144" w16cid:durableId="1336303490">
    <w:abstractNumId w:val="329"/>
  </w:num>
  <w:num w:numId="145" w16cid:durableId="1157956223">
    <w:abstractNumId w:val="291"/>
  </w:num>
  <w:num w:numId="146" w16cid:durableId="376315128">
    <w:abstractNumId w:val="249"/>
  </w:num>
  <w:num w:numId="147" w16cid:durableId="1934361418">
    <w:abstractNumId w:val="422"/>
  </w:num>
  <w:num w:numId="148" w16cid:durableId="315960067">
    <w:abstractNumId w:val="196"/>
  </w:num>
  <w:num w:numId="149" w16cid:durableId="209465995">
    <w:abstractNumId w:val="35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55786004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 w16cid:durableId="1460341487">
    <w:abstractNumId w:val="190"/>
  </w:num>
  <w:num w:numId="152" w16cid:durableId="44986379">
    <w:abstractNumId w:val="330"/>
  </w:num>
  <w:num w:numId="153" w16cid:durableId="1349216631">
    <w:abstractNumId w:val="6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369452093">
    <w:abstractNumId w:val="416"/>
  </w:num>
  <w:num w:numId="155" w16cid:durableId="137117068">
    <w:abstractNumId w:val="201"/>
  </w:num>
  <w:num w:numId="156" w16cid:durableId="2091920996">
    <w:abstractNumId w:val="3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 w16cid:durableId="1976257446">
    <w:abstractNumId w:val="164"/>
  </w:num>
  <w:num w:numId="158" w16cid:durableId="996422486">
    <w:abstractNumId w:val="400"/>
  </w:num>
  <w:num w:numId="159" w16cid:durableId="644624265">
    <w:abstractNumId w:val="298"/>
  </w:num>
  <w:num w:numId="160" w16cid:durableId="870142966">
    <w:abstractNumId w:val="391"/>
  </w:num>
  <w:num w:numId="161" w16cid:durableId="331880363">
    <w:abstractNumId w:val="103"/>
  </w:num>
  <w:num w:numId="162" w16cid:durableId="1702166879">
    <w:abstractNumId w:val="343"/>
  </w:num>
  <w:num w:numId="163" w16cid:durableId="62875356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1656838685">
    <w:abstractNumId w:val="36"/>
  </w:num>
  <w:num w:numId="165" w16cid:durableId="1964845511">
    <w:abstractNumId w:val="3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1749577060">
    <w:abstractNumId w:val="3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154369641">
    <w:abstractNumId w:val="327"/>
  </w:num>
  <w:num w:numId="168" w16cid:durableId="2021663013">
    <w:abstractNumId w:val="219"/>
  </w:num>
  <w:num w:numId="169" w16cid:durableId="1525097129">
    <w:abstractNumId w:val="83"/>
  </w:num>
  <w:num w:numId="170" w16cid:durableId="1431700799">
    <w:abstractNumId w:val="163"/>
  </w:num>
  <w:num w:numId="171" w16cid:durableId="318457849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 w16cid:durableId="1919317470">
    <w:abstractNumId w:val="381"/>
  </w:num>
  <w:num w:numId="173" w16cid:durableId="205609724">
    <w:abstractNumId w:val="52"/>
  </w:num>
  <w:num w:numId="174" w16cid:durableId="666397666">
    <w:abstractNumId w:val="1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2011518315">
    <w:abstractNumId w:val="392"/>
  </w:num>
  <w:num w:numId="176" w16cid:durableId="491683690">
    <w:abstractNumId w:val="138"/>
  </w:num>
  <w:num w:numId="177" w16cid:durableId="364327060">
    <w:abstractNumId w:val="92"/>
  </w:num>
  <w:num w:numId="178" w16cid:durableId="446043005">
    <w:abstractNumId w:val="178"/>
  </w:num>
  <w:num w:numId="179" w16cid:durableId="963118013">
    <w:abstractNumId w:val="46"/>
  </w:num>
  <w:num w:numId="180" w16cid:durableId="709959792">
    <w:abstractNumId w:val="220"/>
  </w:num>
  <w:num w:numId="181" w16cid:durableId="517624495">
    <w:abstractNumId w:val="238"/>
  </w:num>
  <w:num w:numId="182" w16cid:durableId="1394428035">
    <w:abstractNumId w:val="239"/>
  </w:num>
  <w:num w:numId="183" w16cid:durableId="1046182417">
    <w:abstractNumId w:val="197"/>
  </w:num>
  <w:num w:numId="184" w16cid:durableId="530729943">
    <w:abstractNumId w:val="118"/>
  </w:num>
  <w:num w:numId="185" w16cid:durableId="348219370">
    <w:abstractNumId w:val="182"/>
  </w:num>
  <w:num w:numId="186" w16cid:durableId="225646952">
    <w:abstractNumId w:val="165"/>
  </w:num>
  <w:num w:numId="187" w16cid:durableId="1647931451">
    <w:abstractNumId w:val="43"/>
  </w:num>
  <w:num w:numId="188" w16cid:durableId="1152913212">
    <w:abstractNumId w:val="271"/>
  </w:num>
  <w:num w:numId="189" w16cid:durableId="1687052170">
    <w:abstractNumId w:val="301"/>
  </w:num>
  <w:num w:numId="190" w16cid:durableId="1193223980">
    <w:abstractNumId w:val="225"/>
  </w:num>
  <w:num w:numId="191" w16cid:durableId="1129207960">
    <w:abstractNumId w:val="287"/>
  </w:num>
  <w:num w:numId="192" w16cid:durableId="154687095">
    <w:abstractNumId w:val="334"/>
  </w:num>
  <w:num w:numId="193" w16cid:durableId="598221347">
    <w:abstractNumId w:val="152"/>
  </w:num>
  <w:num w:numId="194" w16cid:durableId="1025521303">
    <w:abstractNumId w:val="8"/>
  </w:num>
  <w:num w:numId="195" w16cid:durableId="1818837731">
    <w:abstractNumId w:val="105"/>
  </w:num>
  <w:num w:numId="196" w16cid:durableId="15427379">
    <w:abstractNumId w:val="4"/>
  </w:num>
  <w:num w:numId="197" w16cid:durableId="1093626647">
    <w:abstractNumId w:val="354"/>
  </w:num>
  <w:num w:numId="198" w16cid:durableId="721557672">
    <w:abstractNumId w:val="75"/>
  </w:num>
  <w:num w:numId="199" w16cid:durableId="943339069">
    <w:abstractNumId w:val="150"/>
  </w:num>
  <w:num w:numId="200" w16cid:durableId="160656248">
    <w:abstractNumId w:val="407"/>
  </w:num>
  <w:num w:numId="201" w16cid:durableId="1664162870">
    <w:abstractNumId w:val="224"/>
  </w:num>
  <w:num w:numId="202" w16cid:durableId="1453328765">
    <w:abstractNumId w:val="258"/>
  </w:num>
  <w:num w:numId="203" w16cid:durableId="1454059802">
    <w:abstractNumId w:val="232"/>
  </w:num>
  <w:num w:numId="204" w16cid:durableId="1998024718">
    <w:abstractNumId w:val="151"/>
  </w:num>
  <w:num w:numId="205" w16cid:durableId="1413237267">
    <w:abstractNumId w:val="317"/>
  </w:num>
  <w:num w:numId="206" w16cid:durableId="1438253477">
    <w:abstractNumId w:val="414"/>
  </w:num>
  <w:num w:numId="207" w16cid:durableId="121506042">
    <w:abstractNumId w:val="48"/>
  </w:num>
  <w:num w:numId="208" w16cid:durableId="1175874537">
    <w:abstractNumId w:val="386"/>
  </w:num>
  <w:num w:numId="209" w16cid:durableId="1583955256">
    <w:abstractNumId w:val="124"/>
  </w:num>
  <w:num w:numId="210" w16cid:durableId="538203375">
    <w:abstractNumId w:val="316"/>
  </w:num>
  <w:num w:numId="211" w16cid:durableId="1587611941">
    <w:abstractNumId w:val="168"/>
  </w:num>
  <w:num w:numId="212" w16cid:durableId="838034947">
    <w:abstractNumId w:val="308"/>
  </w:num>
  <w:num w:numId="213" w16cid:durableId="1395618707">
    <w:abstractNumId w:val="242"/>
  </w:num>
  <w:num w:numId="214" w16cid:durableId="1468670343">
    <w:abstractNumId w:val="236"/>
  </w:num>
  <w:num w:numId="215" w16cid:durableId="302347868">
    <w:abstractNumId w:val="399"/>
  </w:num>
  <w:num w:numId="216" w16cid:durableId="92366067">
    <w:abstractNumId w:val="311"/>
  </w:num>
  <w:num w:numId="217" w16cid:durableId="1317803762">
    <w:abstractNumId w:val="425"/>
  </w:num>
  <w:num w:numId="218" w16cid:durableId="1690372186">
    <w:abstractNumId w:val="221"/>
  </w:num>
  <w:num w:numId="219" w16cid:durableId="792165930">
    <w:abstractNumId w:val="116"/>
  </w:num>
  <w:num w:numId="220" w16cid:durableId="911695435">
    <w:abstractNumId w:val="73"/>
  </w:num>
  <w:num w:numId="221" w16cid:durableId="883299426">
    <w:abstractNumId w:val="217"/>
  </w:num>
  <w:num w:numId="222" w16cid:durableId="1609776681">
    <w:abstractNumId w:val="430"/>
  </w:num>
  <w:num w:numId="223" w16cid:durableId="1929341028">
    <w:abstractNumId w:val="290"/>
  </w:num>
  <w:num w:numId="224" w16cid:durableId="1876116038">
    <w:abstractNumId w:val="62"/>
  </w:num>
  <w:num w:numId="225" w16cid:durableId="138155613">
    <w:abstractNumId w:val="93"/>
  </w:num>
  <w:num w:numId="226" w16cid:durableId="1136411315">
    <w:abstractNumId w:val="309"/>
  </w:num>
  <w:num w:numId="227" w16cid:durableId="1943024754">
    <w:abstractNumId w:val="210"/>
  </w:num>
  <w:num w:numId="228" w16cid:durableId="829635745">
    <w:abstractNumId w:val="106"/>
  </w:num>
  <w:num w:numId="229" w16cid:durableId="1220047627">
    <w:abstractNumId w:val="215"/>
  </w:num>
  <w:num w:numId="230" w16cid:durableId="1000431574">
    <w:abstractNumId w:val="307"/>
  </w:num>
  <w:num w:numId="231" w16cid:durableId="1655521746">
    <w:abstractNumId w:val="214"/>
  </w:num>
  <w:num w:numId="232" w16cid:durableId="1569606231">
    <w:abstractNumId w:val="84"/>
  </w:num>
  <w:num w:numId="233" w16cid:durableId="409087312">
    <w:abstractNumId w:val="418"/>
  </w:num>
  <w:num w:numId="234" w16cid:durableId="1845900708">
    <w:abstractNumId w:val="15"/>
  </w:num>
  <w:num w:numId="235" w16cid:durableId="316497136">
    <w:abstractNumId w:val="2"/>
  </w:num>
  <w:num w:numId="236" w16cid:durableId="1711106344">
    <w:abstractNumId w:val="273"/>
  </w:num>
  <w:num w:numId="237" w16cid:durableId="659962962">
    <w:abstractNumId w:val="144"/>
  </w:num>
  <w:num w:numId="238" w16cid:durableId="1941640326">
    <w:abstractNumId w:val="263"/>
  </w:num>
  <w:num w:numId="239" w16cid:durableId="1252739768">
    <w:abstractNumId w:val="226"/>
  </w:num>
  <w:num w:numId="240" w16cid:durableId="158347727">
    <w:abstractNumId w:val="147"/>
  </w:num>
  <w:num w:numId="241" w16cid:durableId="1872184780">
    <w:abstractNumId w:val="272"/>
  </w:num>
  <w:num w:numId="242" w16cid:durableId="1565947164">
    <w:abstractNumId w:val="9"/>
  </w:num>
  <w:num w:numId="243" w16cid:durableId="2010479846">
    <w:abstractNumId w:val="42"/>
  </w:num>
  <w:num w:numId="244" w16cid:durableId="1315530136">
    <w:abstractNumId w:val="305"/>
  </w:num>
  <w:num w:numId="245" w16cid:durableId="14576614">
    <w:abstractNumId w:val="191"/>
  </w:num>
  <w:num w:numId="246" w16cid:durableId="1919363122">
    <w:abstractNumId w:val="368"/>
  </w:num>
  <w:num w:numId="247" w16cid:durableId="1552690489">
    <w:abstractNumId w:val="26"/>
  </w:num>
  <w:num w:numId="248" w16cid:durableId="1823157419">
    <w:abstractNumId w:val="388"/>
  </w:num>
  <w:num w:numId="249" w16cid:durableId="739979325">
    <w:abstractNumId w:val="133"/>
  </w:num>
  <w:num w:numId="250" w16cid:durableId="1786583474">
    <w:abstractNumId w:val="427"/>
  </w:num>
  <w:num w:numId="251" w16cid:durableId="1205295215">
    <w:abstractNumId w:val="405"/>
  </w:num>
  <w:num w:numId="252" w16cid:durableId="58023294">
    <w:abstractNumId w:val="433"/>
  </w:num>
  <w:num w:numId="253" w16cid:durableId="323356457">
    <w:abstractNumId w:val="216"/>
  </w:num>
  <w:num w:numId="254" w16cid:durableId="2045515162">
    <w:abstractNumId w:val="231"/>
  </w:num>
  <w:num w:numId="255" w16cid:durableId="466582556">
    <w:abstractNumId w:val="274"/>
  </w:num>
  <w:num w:numId="256" w16cid:durableId="483156523">
    <w:abstractNumId w:val="285"/>
  </w:num>
  <w:num w:numId="257" w16cid:durableId="2022200689">
    <w:abstractNumId w:val="16"/>
  </w:num>
  <w:num w:numId="258" w16cid:durableId="1871183896">
    <w:abstractNumId w:val="355"/>
  </w:num>
  <w:num w:numId="259" w16cid:durableId="1807118112">
    <w:abstractNumId w:val="111"/>
  </w:num>
  <w:num w:numId="260" w16cid:durableId="1332027841">
    <w:abstractNumId w:val="411"/>
  </w:num>
  <w:num w:numId="261" w16cid:durableId="509217795">
    <w:abstractNumId w:val="7"/>
  </w:num>
  <w:num w:numId="262" w16cid:durableId="107505749">
    <w:abstractNumId w:val="434"/>
  </w:num>
  <w:num w:numId="263" w16cid:durableId="1928685716">
    <w:abstractNumId w:val="47"/>
  </w:num>
  <w:num w:numId="264" w16cid:durableId="2057469035">
    <w:abstractNumId w:val="410"/>
  </w:num>
  <w:num w:numId="265" w16cid:durableId="1966766238">
    <w:abstractNumId w:val="333"/>
  </w:num>
  <w:num w:numId="266" w16cid:durableId="1941176921">
    <w:abstractNumId w:val="203"/>
  </w:num>
  <w:num w:numId="267" w16cid:durableId="110051816">
    <w:abstractNumId w:val="318"/>
  </w:num>
  <w:num w:numId="268" w16cid:durableId="1287084461">
    <w:abstractNumId w:val="336"/>
  </w:num>
  <w:num w:numId="269" w16cid:durableId="177157596">
    <w:abstractNumId w:val="426"/>
  </w:num>
  <w:num w:numId="270" w16cid:durableId="1584605858">
    <w:abstractNumId w:val="267"/>
  </w:num>
  <w:num w:numId="271" w16cid:durableId="715081738">
    <w:abstractNumId w:val="29"/>
  </w:num>
  <w:num w:numId="272" w16cid:durableId="1374307658">
    <w:abstractNumId w:val="341"/>
  </w:num>
  <w:num w:numId="273" w16cid:durableId="2008629332">
    <w:abstractNumId w:val="348"/>
  </w:num>
  <w:num w:numId="274" w16cid:durableId="1952013945">
    <w:abstractNumId w:val="149"/>
  </w:num>
  <w:num w:numId="275" w16cid:durableId="1958171073">
    <w:abstractNumId w:val="179"/>
  </w:num>
  <w:num w:numId="276" w16cid:durableId="2031568759">
    <w:abstractNumId w:val="114"/>
  </w:num>
  <w:num w:numId="277" w16cid:durableId="1295796811">
    <w:abstractNumId w:val="257"/>
  </w:num>
  <w:num w:numId="278" w16cid:durableId="1228152034">
    <w:abstractNumId w:val="403"/>
  </w:num>
  <w:num w:numId="279" w16cid:durableId="483132593">
    <w:abstractNumId w:val="312"/>
  </w:num>
  <w:num w:numId="280" w16cid:durableId="291062027">
    <w:abstractNumId w:val="173"/>
  </w:num>
  <w:num w:numId="281" w16cid:durableId="2107145470">
    <w:abstractNumId w:val="247"/>
  </w:num>
  <w:num w:numId="282" w16cid:durableId="1733231518">
    <w:abstractNumId w:val="315"/>
  </w:num>
  <w:num w:numId="283" w16cid:durableId="1827166015">
    <w:abstractNumId w:val="432"/>
  </w:num>
  <w:num w:numId="284" w16cid:durableId="1121267011">
    <w:abstractNumId w:val="143"/>
  </w:num>
  <w:num w:numId="285" w16cid:durableId="1385057246">
    <w:abstractNumId w:val="28"/>
  </w:num>
  <w:num w:numId="286" w16cid:durableId="1856797595">
    <w:abstractNumId w:val="30"/>
  </w:num>
  <w:num w:numId="287" w16cid:durableId="1400400465">
    <w:abstractNumId w:val="148"/>
  </w:num>
  <w:num w:numId="288" w16cid:durableId="824585375">
    <w:abstractNumId w:val="243"/>
  </w:num>
  <w:num w:numId="289" w16cid:durableId="701441677">
    <w:abstractNumId w:val="277"/>
  </w:num>
  <w:num w:numId="290" w16cid:durableId="456141177">
    <w:abstractNumId w:val="264"/>
  </w:num>
  <w:num w:numId="291" w16cid:durableId="773674016">
    <w:abstractNumId w:val="160"/>
  </w:num>
  <w:num w:numId="292" w16cid:durableId="857429336">
    <w:abstractNumId w:val="117"/>
  </w:num>
  <w:num w:numId="293" w16cid:durableId="2083217715">
    <w:abstractNumId w:val="260"/>
  </w:num>
  <w:num w:numId="294" w16cid:durableId="511648478">
    <w:abstractNumId w:val="102"/>
  </w:num>
  <w:num w:numId="295" w16cid:durableId="240720881">
    <w:abstractNumId w:val="279"/>
  </w:num>
  <w:num w:numId="296" w16cid:durableId="667252168">
    <w:abstractNumId w:val="289"/>
  </w:num>
  <w:num w:numId="297" w16cid:durableId="1930309905">
    <w:abstractNumId w:val="366"/>
  </w:num>
  <w:num w:numId="298" w16cid:durableId="200409932">
    <w:abstractNumId w:val="378"/>
  </w:num>
  <w:num w:numId="299" w16cid:durableId="1366059583">
    <w:abstractNumId w:val="361"/>
  </w:num>
  <w:num w:numId="300" w16cid:durableId="460151814">
    <w:abstractNumId w:val="369"/>
  </w:num>
  <w:num w:numId="301" w16cid:durableId="1646205431">
    <w:abstractNumId w:val="365"/>
  </w:num>
  <w:num w:numId="302" w16cid:durableId="1439442956">
    <w:abstractNumId w:val="39"/>
  </w:num>
  <w:num w:numId="303" w16cid:durableId="1987080048">
    <w:abstractNumId w:val="50"/>
  </w:num>
  <w:num w:numId="304" w16cid:durableId="482047606">
    <w:abstractNumId w:val="383"/>
  </w:num>
  <w:num w:numId="305" w16cid:durableId="1256087981">
    <w:abstractNumId w:val="145"/>
  </w:num>
  <w:num w:numId="306" w16cid:durableId="1036543287">
    <w:abstractNumId w:val="59"/>
  </w:num>
  <w:num w:numId="307" w16cid:durableId="1882133095">
    <w:abstractNumId w:val="234"/>
  </w:num>
  <w:num w:numId="308" w16cid:durableId="259073272">
    <w:abstractNumId w:val="104"/>
  </w:num>
  <w:num w:numId="309" w16cid:durableId="1412315671">
    <w:abstractNumId w:val="244"/>
  </w:num>
  <w:num w:numId="310" w16cid:durableId="693191452">
    <w:abstractNumId w:val="306"/>
  </w:num>
  <w:num w:numId="311" w16cid:durableId="1713843828">
    <w:abstractNumId w:val="389"/>
  </w:num>
  <w:num w:numId="312" w16cid:durableId="5865060">
    <w:abstractNumId w:val="120"/>
  </w:num>
  <w:num w:numId="313" w16cid:durableId="1403065854">
    <w:abstractNumId w:val="351"/>
  </w:num>
  <w:num w:numId="314" w16cid:durableId="200244641">
    <w:abstractNumId w:val="158"/>
  </w:num>
  <w:num w:numId="315" w16cid:durableId="816915393">
    <w:abstractNumId w:val="108"/>
  </w:num>
  <w:num w:numId="316" w16cid:durableId="456066026">
    <w:abstractNumId w:val="97"/>
  </w:num>
  <w:num w:numId="317" w16cid:durableId="2115662320">
    <w:abstractNumId w:val="70"/>
  </w:num>
  <w:num w:numId="318" w16cid:durableId="480390260">
    <w:abstractNumId w:val="340"/>
  </w:num>
  <w:num w:numId="319" w16cid:durableId="177473996">
    <w:abstractNumId w:val="323"/>
  </w:num>
  <w:num w:numId="320" w16cid:durableId="777874928">
    <w:abstractNumId w:val="206"/>
  </w:num>
  <w:num w:numId="321" w16cid:durableId="1004675061">
    <w:abstractNumId w:val="409"/>
  </w:num>
  <w:num w:numId="322" w16cid:durableId="1325669991">
    <w:abstractNumId w:val="177"/>
  </w:num>
  <w:num w:numId="323" w16cid:durableId="680398561">
    <w:abstractNumId w:val="90"/>
  </w:num>
  <w:num w:numId="324" w16cid:durableId="1541015662">
    <w:abstractNumId w:val="5"/>
  </w:num>
  <w:num w:numId="325" w16cid:durableId="168297179">
    <w:abstractNumId w:val="126"/>
  </w:num>
  <w:num w:numId="326" w16cid:durableId="193076058">
    <w:abstractNumId w:val="304"/>
  </w:num>
  <w:num w:numId="327" w16cid:durableId="1930428609">
    <w:abstractNumId w:val="89"/>
  </w:num>
  <w:num w:numId="328" w16cid:durableId="69280339">
    <w:abstractNumId w:val="352"/>
  </w:num>
  <w:num w:numId="329" w16cid:durableId="633222168">
    <w:abstractNumId w:val="53"/>
  </w:num>
  <w:num w:numId="330" w16cid:durableId="1333295917">
    <w:abstractNumId w:val="367"/>
  </w:num>
  <w:num w:numId="331" w16cid:durableId="2097941358">
    <w:abstractNumId w:val="286"/>
  </w:num>
  <w:num w:numId="332" w16cid:durableId="52781274">
    <w:abstractNumId w:val="159"/>
  </w:num>
  <w:num w:numId="333" w16cid:durableId="758867356">
    <w:abstractNumId w:val="141"/>
  </w:num>
  <w:num w:numId="334" w16cid:durableId="38667870">
    <w:abstractNumId w:val="136"/>
  </w:num>
  <w:num w:numId="335" w16cid:durableId="1866290990">
    <w:abstractNumId w:val="292"/>
  </w:num>
  <w:num w:numId="336" w16cid:durableId="1596862063">
    <w:abstractNumId w:val="139"/>
  </w:num>
  <w:num w:numId="337" w16cid:durableId="1800027162">
    <w:abstractNumId w:val="331"/>
  </w:num>
  <w:num w:numId="338" w16cid:durableId="160316173">
    <w:abstractNumId w:val="55"/>
  </w:num>
  <w:num w:numId="339" w16cid:durableId="1757628919">
    <w:abstractNumId w:val="199"/>
  </w:num>
  <w:num w:numId="340" w16cid:durableId="127558009">
    <w:abstractNumId w:val="6"/>
  </w:num>
  <w:num w:numId="341" w16cid:durableId="593975024">
    <w:abstractNumId w:val="310"/>
  </w:num>
  <w:num w:numId="342" w16cid:durableId="1662807555">
    <w:abstractNumId w:val="72"/>
  </w:num>
  <w:num w:numId="343" w16cid:durableId="1495880450">
    <w:abstractNumId w:val="209"/>
  </w:num>
  <w:num w:numId="344" w16cid:durableId="1331133594">
    <w:abstractNumId w:val="371"/>
  </w:num>
  <w:num w:numId="345" w16cid:durableId="987250518">
    <w:abstractNumId w:val="356"/>
  </w:num>
  <w:num w:numId="346" w16cid:durableId="647168724">
    <w:abstractNumId w:val="255"/>
  </w:num>
  <w:num w:numId="347" w16cid:durableId="1852715086">
    <w:abstractNumId w:val="140"/>
  </w:num>
  <w:num w:numId="348" w16cid:durableId="1862548077">
    <w:abstractNumId w:val="294"/>
  </w:num>
  <w:num w:numId="349" w16cid:durableId="890725230">
    <w:abstractNumId w:val="288"/>
  </w:num>
  <w:num w:numId="350" w16cid:durableId="1089891028">
    <w:abstractNumId w:val="325"/>
  </w:num>
  <w:num w:numId="351" w16cid:durableId="1242061887">
    <w:abstractNumId w:val="299"/>
  </w:num>
  <w:num w:numId="352" w16cid:durableId="1074548268">
    <w:abstractNumId w:val="412"/>
  </w:num>
  <w:num w:numId="353" w16cid:durableId="477453307">
    <w:abstractNumId w:val="302"/>
  </w:num>
  <w:num w:numId="354" w16cid:durableId="424035498">
    <w:abstractNumId w:val="169"/>
  </w:num>
  <w:num w:numId="355" w16cid:durableId="243153972">
    <w:abstractNumId w:val="337"/>
  </w:num>
  <w:num w:numId="356" w16cid:durableId="187838086">
    <w:abstractNumId w:val="421"/>
  </w:num>
  <w:num w:numId="357" w16cid:durableId="1723863787">
    <w:abstractNumId w:val="155"/>
  </w:num>
  <w:num w:numId="358" w16cid:durableId="1870726046">
    <w:abstractNumId w:val="207"/>
  </w:num>
  <w:num w:numId="359" w16cid:durableId="851652392">
    <w:abstractNumId w:val="423"/>
  </w:num>
  <w:num w:numId="360" w16cid:durableId="2061976176">
    <w:abstractNumId w:val="213"/>
  </w:num>
  <w:num w:numId="361" w16cid:durableId="954824808">
    <w:abstractNumId w:val="254"/>
  </w:num>
  <w:num w:numId="362" w16cid:durableId="1048795112">
    <w:abstractNumId w:val="373"/>
  </w:num>
  <w:num w:numId="363" w16cid:durableId="1406874421">
    <w:abstractNumId w:val="319"/>
  </w:num>
  <w:num w:numId="364" w16cid:durableId="1456289987">
    <w:abstractNumId w:val="99"/>
  </w:num>
  <w:num w:numId="365" w16cid:durableId="375784113">
    <w:abstractNumId w:val="297"/>
  </w:num>
  <w:num w:numId="366" w16cid:durableId="1097138363">
    <w:abstractNumId w:val="349"/>
  </w:num>
  <w:num w:numId="367" w16cid:durableId="1098019329">
    <w:abstractNumId w:val="240"/>
  </w:num>
  <w:num w:numId="368" w16cid:durableId="1659647900">
    <w:abstractNumId w:val="270"/>
  </w:num>
  <w:num w:numId="369" w16cid:durableId="198130503">
    <w:abstractNumId w:val="63"/>
  </w:num>
  <w:num w:numId="370" w16cid:durableId="14503387">
    <w:abstractNumId w:val="284"/>
  </w:num>
  <w:num w:numId="371" w16cid:durableId="2138989588">
    <w:abstractNumId w:val="413"/>
  </w:num>
  <w:num w:numId="372" w16cid:durableId="1869101024">
    <w:abstractNumId w:val="154"/>
  </w:num>
  <w:num w:numId="373" w16cid:durableId="1023825558">
    <w:abstractNumId w:val="174"/>
  </w:num>
  <w:num w:numId="374" w16cid:durableId="1535190627">
    <w:abstractNumId w:val="387"/>
  </w:num>
  <w:num w:numId="375" w16cid:durableId="1235358230">
    <w:abstractNumId w:val="266"/>
  </w:num>
  <w:num w:numId="376" w16cid:durableId="1564179205">
    <w:abstractNumId w:val="31"/>
  </w:num>
  <w:num w:numId="377" w16cid:durableId="1221819363">
    <w:abstractNumId w:val="58"/>
  </w:num>
  <w:num w:numId="378" w16cid:durableId="1419058612">
    <w:abstractNumId w:val="85"/>
  </w:num>
  <w:num w:numId="379" w16cid:durableId="1820145713">
    <w:abstractNumId w:val="127"/>
  </w:num>
  <w:num w:numId="380" w16cid:durableId="2071071521">
    <w:abstractNumId w:val="200"/>
  </w:num>
  <w:num w:numId="381" w16cid:durableId="887110680">
    <w:abstractNumId w:val="76"/>
  </w:num>
  <w:num w:numId="382" w16cid:durableId="1394618936">
    <w:abstractNumId w:val="115"/>
  </w:num>
  <w:num w:numId="383" w16cid:durableId="819613157">
    <w:abstractNumId w:val="250"/>
  </w:num>
  <w:num w:numId="384" w16cid:durableId="220605708">
    <w:abstractNumId w:val="326"/>
  </w:num>
  <w:num w:numId="385" w16cid:durableId="112746846">
    <w:abstractNumId w:val="34"/>
  </w:num>
  <w:num w:numId="386" w16cid:durableId="1813670399">
    <w:abstractNumId w:val="22"/>
  </w:num>
  <w:num w:numId="387" w16cid:durableId="2034648741">
    <w:abstractNumId w:val="161"/>
  </w:num>
  <w:num w:numId="388" w16cid:durableId="369380077">
    <w:abstractNumId w:val="86"/>
  </w:num>
  <w:num w:numId="389" w16cid:durableId="637611486">
    <w:abstractNumId w:val="129"/>
  </w:num>
  <w:num w:numId="390" w16cid:durableId="1314523358">
    <w:abstractNumId w:val="157"/>
  </w:num>
  <w:num w:numId="391" w16cid:durableId="181864128">
    <w:abstractNumId w:val="3"/>
  </w:num>
  <w:num w:numId="392" w16cid:durableId="1378776871">
    <w:abstractNumId w:val="420"/>
  </w:num>
  <w:num w:numId="393" w16cid:durableId="518550162">
    <w:abstractNumId w:val="275"/>
  </w:num>
  <w:num w:numId="394" w16cid:durableId="1450512632">
    <w:abstractNumId w:val="428"/>
  </w:num>
  <w:num w:numId="395" w16cid:durableId="477192053">
    <w:abstractNumId w:val="69"/>
  </w:num>
  <w:num w:numId="396" w16cid:durableId="1609465767">
    <w:abstractNumId w:val="14"/>
  </w:num>
  <w:num w:numId="397" w16cid:durableId="298848327">
    <w:abstractNumId w:val="172"/>
  </w:num>
  <w:num w:numId="398" w16cid:durableId="2037343325">
    <w:abstractNumId w:val="335"/>
  </w:num>
  <w:num w:numId="399" w16cid:durableId="298849848">
    <w:abstractNumId w:val="192"/>
  </w:num>
  <w:num w:numId="400" w16cid:durableId="926688985">
    <w:abstractNumId w:val="51"/>
  </w:num>
  <w:num w:numId="401" w16cid:durableId="1558316994">
    <w:abstractNumId w:val="146"/>
  </w:num>
  <w:num w:numId="402" w16cid:durableId="1012606536">
    <w:abstractNumId w:val="61"/>
  </w:num>
  <w:num w:numId="403" w16cid:durableId="2042125782">
    <w:abstractNumId w:val="67"/>
  </w:num>
  <w:num w:numId="404" w16cid:durableId="800340209">
    <w:abstractNumId w:val="233"/>
  </w:num>
  <w:num w:numId="405" w16cid:durableId="1150442288">
    <w:abstractNumId w:val="253"/>
  </w:num>
  <w:num w:numId="406" w16cid:durableId="159741095">
    <w:abstractNumId w:val="35"/>
  </w:num>
  <w:num w:numId="407" w16cid:durableId="225991634">
    <w:abstractNumId w:val="100"/>
  </w:num>
  <w:num w:numId="408" w16cid:durableId="1294479089">
    <w:abstractNumId w:val="321"/>
  </w:num>
  <w:num w:numId="409" w16cid:durableId="1128088265">
    <w:abstractNumId w:val="227"/>
  </w:num>
  <w:num w:numId="410" w16cid:durableId="700714021">
    <w:abstractNumId w:val="194"/>
  </w:num>
  <w:num w:numId="411" w16cid:durableId="712465575">
    <w:abstractNumId w:val="372"/>
  </w:num>
  <w:num w:numId="412" w16cid:durableId="148061894">
    <w:abstractNumId w:val="212"/>
  </w:num>
  <w:num w:numId="413" w16cid:durableId="278534561">
    <w:abstractNumId w:val="358"/>
  </w:num>
  <w:num w:numId="414" w16cid:durableId="1695034584">
    <w:abstractNumId w:val="94"/>
  </w:num>
  <w:num w:numId="415" w16cid:durableId="1463504298">
    <w:abstractNumId w:val="261"/>
  </w:num>
  <w:num w:numId="416" w16cid:durableId="591858437">
    <w:abstractNumId w:val="45"/>
  </w:num>
  <w:num w:numId="417" w16cid:durableId="1427535180">
    <w:abstractNumId w:val="353"/>
  </w:num>
  <w:num w:numId="418" w16cid:durableId="1048840523">
    <w:abstractNumId w:val="397"/>
  </w:num>
  <w:num w:numId="419" w16cid:durableId="1312101374">
    <w:abstractNumId w:val="395"/>
  </w:num>
  <w:num w:numId="420" w16cid:durableId="1115557399">
    <w:abstractNumId w:val="122"/>
  </w:num>
  <w:num w:numId="421" w16cid:durableId="1225409620">
    <w:abstractNumId w:val="229"/>
  </w:num>
  <w:num w:numId="422" w16cid:durableId="1426460701">
    <w:abstractNumId w:val="49"/>
  </w:num>
  <w:num w:numId="423" w16cid:durableId="1904024736">
    <w:abstractNumId w:val="281"/>
  </w:num>
  <w:num w:numId="424" w16cid:durableId="296960147">
    <w:abstractNumId w:val="180"/>
  </w:num>
  <w:num w:numId="425" w16cid:durableId="239945763">
    <w:abstractNumId w:val="375"/>
  </w:num>
  <w:num w:numId="426" w16cid:durableId="990448536">
    <w:abstractNumId w:val="235"/>
  </w:num>
  <w:num w:numId="427" w16cid:durableId="1733768461">
    <w:abstractNumId w:val="384"/>
  </w:num>
  <w:num w:numId="428" w16cid:durableId="1361056283">
    <w:abstractNumId w:val="380"/>
  </w:num>
  <w:num w:numId="429" w16cid:durableId="62144841">
    <w:abstractNumId w:val="135"/>
  </w:num>
  <w:num w:numId="430" w16cid:durableId="1183010615">
    <w:abstractNumId w:val="283"/>
  </w:num>
  <w:num w:numId="431" w16cid:durableId="260139530">
    <w:abstractNumId w:val="345"/>
  </w:num>
  <w:num w:numId="432" w16cid:durableId="1295019264">
    <w:abstractNumId w:val="25"/>
  </w:num>
  <w:num w:numId="433" w16cid:durableId="1953439716">
    <w:abstractNumId w:val="44"/>
  </w:num>
  <w:num w:numId="434" w16cid:durableId="911695335">
    <w:abstractNumId w:val="377"/>
  </w:num>
  <w:num w:numId="435" w16cid:durableId="1826503767">
    <w:abstractNumId w:val="19"/>
  </w:num>
  <w:num w:numId="436" w16cid:durableId="1865434069">
    <w:abstractNumId w:val="344"/>
  </w:num>
  <w:num w:numId="437" w16cid:durableId="2078244766">
    <w:abstractNumId w:val="130"/>
  </w:num>
  <w:num w:numId="438" w16cid:durableId="777481008">
    <w:abstractNumId w:val="1"/>
  </w:num>
  <w:numIdMacAtCleanup w:val="4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2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67"/>
    <w:rsid w:val="00011955"/>
    <w:rsid w:val="0001444C"/>
    <w:rsid w:val="00025922"/>
    <w:rsid w:val="0003033B"/>
    <w:rsid w:val="00044166"/>
    <w:rsid w:val="000632AC"/>
    <w:rsid w:val="00081AB6"/>
    <w:rsid w:val="0009036B"/>
    <w:rsid w:val="00095A17"/>
    <w:rsid w:val="000B6A02"/>
    <w:rsid w:val="000B7602"/>
    <w:rsid w:val="000C62F9"/>
    <w:rsid w:val="000D3A54"/>
    <w:rsid w:val="000E0ED5"/>
    <w:rsid w:val="000F7E6A"/>
    <w:rsid w:val="00120D28"/>
    <w:rsid w:val="001259C7"/>
    <w:rsid w:val="00126C71"/>
    <w:rsid w:val="0013076D"/>
    <w:rsid w:val="0015420D"/>
    <w:rsid w:val="00161B74"/>
    <w:rsid w:val="001734BE"/>
    <w:rsid w:val="001A064D"/>
    <w:rsid w:val="001A7DD8"/>
    <w:rsid w:val="001C3960"/>
    <w:rsid w:val="001C536F"/>
    <w:rsid w:val="001C6E31"/>
    <w:rsid w:val="001D5CF0"/>
    <w:rsid w:val="001E2765"/>
    <w:rsid w:val="001F2837"/>
    <w:rsid w:val="001F4602"/>
    <w:rsid w:val="00201BC7"/>
    <w:rsid w:val="00207D8B"/>
    <w:rsid w:val="00215D8D"/>
    <w:rsid w:val="00232DE7"/>
    <w:rsid w:val="00241A25"/>
    <w:rsid w:val="0024637B"/>
    <w:rsid w:val="002576A8"/>
    <w:rsid w:val="00262484"/>
    <w:rsid w:val="00274F34"/>
    <w:rsid w:val="002751B0"/>
    <w:rsid w:val="0029540A"/>
    <w:rsid w:val="002A428C"/>
    <w:rsid w:val="002B0E6D"/>
    <w:rsid w:val="002C09A0"/>
    <w:rsid w:val="002C1655"/>
    <w:rsid w:val="002D6B05"/>
    <w:rsid w:val="002E2E1A"/>
    <w:rsid w:val="002E4CC7"/>
    <w:rsid w:val="002F2FD6"/>
    <w:rsid w:val="002F3B8A"/>
    <w:rsid w:val="002F42B7"/>
    <w:rsid w:val="00300DD4"/>
    <w:rsid w:val="00312B24"/>
    <w:rsid w:val="00325134"/>
    <w:rsid w:val="00326CE5"/>
    <w:rsid w:val="00342391"/>
    <w:rsid w:val="00350ACB"/>
    <w:rsid w:val="00355A4F"/>
    <w:rsid w:val="003577DD"/>
    <w:rsid w:val="00362FD1"/>
    <w:rsid w:val="00375FEE"/>
    <w:rsid w:val="00381417"/>
    <w:rsid w:val="003B79AA"/>
    <w:rsid w:val="003C0534"/>
    <w:rsid w:val="003C291F"/>
    <w:rsid w:val="003C60B7"/>
    <w:rsid w:val="00416123"/>
    <w:rsid w:val="00421E24"/>
    <w:rsid w:val="00425BDE"/>
    <w:rsid w:val="004321CF"/>
    <w:rsid w:val="00447C47"/>
    <w:rsid w:val="00473D94"/>
    <w:rsid w:val="0048713C"/>
    <w:rsid w:val="00490FAB"/>
    <w:rsid w:val="004958EB"/>
    <w:rsid w:val="004A3856"/>
    <w:rsid w:val="004B18F4"/>
    <w:rsid w:val="004D3808"/>
    <w:rsid w:val="004D5B66"/>
    <w:rsid w:val="004F253E"/>
    <w:rsid w:val="004F558F"/>
    <w:rsid w:val="0051461E"/>
    <w:rsid w:val="00522AC9"/>
    <w:rsid w:val="005338A9"/>
    <w:rsid w:val="005608FE"/>
    <w:rsid w:val="00591DEA"/>
    <w:rsid w:val="0059679D"/>
    <w:rsid w:val="005C1539"/>
    <w:rsid w:val="005C369D"/>
    <w:rsid w:val="005C6094"/>
    <w:rsid w:val="005D0EE5"/>
    <w:rsid w:val="005D1771"/>
    <w:rsid w:val="005F3C4E"/>
    <w:rsid w:val="00600654"/>
    <w:rsid w:val="006322B3"/>
    <w:rsid w:val="00650B58"/>
    <w:rsid w:val="00652062"/>
    <w:rsid w:val="0066268C"/>
    <w:rsid w:val="00671FD7"/>
    <w:rsid w:val="00680455"/>
    <w:rsid w:val="006804F3"/>
    <w:rsid w:val="006B0E72"/>
    <w:rsid w:val="006E2B8C"/>
    <w:rsid w:val="006F4C15"/>
    <w:rsid w:val="006F5D16"/>
    <w:rsid w:val="006F7228"/>
    <w:rsid w:val="0071767F"/>
    <w:rsid w:val="00722519"/>
    <w:rsid w:val="00741422"/>
    <w:rsid w:val="00752AEC"/>
    <w:rsid w:val="007547FC"/>
    <w:rsid w:val="00754940"/>
    <w:rsid w:val="007614C8"/>
    <w:rsid w:val="00770B4E"/>
    <w:rsid w:val="00780348"/>
    <w:rsid w:val="007835EF"/>
    <w:rsid w:val="007C5B01"/>
    <w:rsid w:val="007D16B2"/>
    <w:rsid w:val="007D18B8"/>
    <w:rsid w:val="007D516E"/>
    <w:rsid w:val="007D54F2"/>
    <w:rsid w:val="007F419D"/>
    <w:rsid w:val="00814768"/>
    <w:rsid w:val="008161FE"/>
    <w:rsid w:val="00823DBD"/>
    <w:rsid w:val="00866B1C"/>
    <w:rsid w:val="00875A81"/>
    <w:rsid w:val="00883210"/>
    <w:rsid w:val="008A059E"/>
    <w:rsid w:val="008A6AA6"/>
    <w:rsid w:val="008C6FA0"/>
    <w:rsid w:val="008D30D1"/>
    <w:rsid w:val="008E2B36"/>
    <w:rsid w:val="008E7E38"/>
    <w:rsid w:val="008F4E56"/>
    <w:rsid w:val="008F519D"/>
    <w:rsid w:val="008F6314"/>
    <w:rsid w:val="008F7758"/>
    <w:rsid w:val="00906AF3"/>
    <w:rsid w:val="009229B9"/>
    <w:rsid w:val="0092409E"/>
    <w:rsid w:val="00931CC3"/>
    <w:rsid w:val="00936D43"/>
    <w:rsid w:val="00952D57"/>
    <w:rsid w:val="009577E5"/>
    <w:rsid w:val="00971D79"/>
    <w:rsid w:val="00993174"/>
    <w:rsid w:val="009B48EA"/>
    <w:rsid w:val="009F0CEE"/>
    <w:rsid w:val="009F76FB"/>
    <w:rsid w:val="00A00EA4"/>
    <w:rsid w:val="00A04E1F"/>
    <w:rsid w:val="00A40902"/>
    <w:rsid w:val="00A43A0A"/>
    <w:rsid w:val="00A5284D"/>
    <w:rsid w:val="00AF1F7C"/>
    <w:rsid w:val="00B01976"/>
    <w:rsid w:val="00B2232C"/>
    <w:rsid w:val="00B22B7A"/>
    <w:rsid w:val="00B30AC3"/>
    <w:rsid w:val="00B417B9"/>
    <w:rsid w:val="00B54A1A"/>
    <w:rsid w:val="00B66A32"/>
    <w:rsid w:val="00B74789"/>
    <w:rsid w:val="00B75D4E"/>
    <w:rsid w:val="00B77129"/>
    <w:rsid w:val="00B82CB5"/>
    <w:rsid w:val="00B83C27"/>
    <w:rsid w:val="00B90EFC"/>
    <w:rsid w:val="00B9105B"/>
    <w:rsid w:val="00B945C7"/>
    <w:rsid w:val="00BA67B0"/>
    <w:rsid w:val="00BB7AD7"/>
    <w:rsid w:val="00BD7B5D"/>
    <w:rsid w:val="00BE48A2"/>
    <w:rsid w:val="00BF1335"/>
    <w:rsid w:val="00BF5F04"/>
    <w:rsid w:val="00C019B3"/>
    <w:rsid w:val="00C11119"/>
    <w:rsid w:val="00C47158"/>
    <w:rsid w:val="00C55CC5"/>
    <w:rsid w:val="00C6616D"/>
    <w:rsid w:val="00C76077"/>
    <w:rsid w:val="00C82467"/>
    <w:rsid w:val="00C855F8"/>
    <w:rsid w:val="00C8796C"/>
    <w:rsid w:val="00C918FA"/>
    <w:rsid w:val="00C96F5C"/>
    <w:rsid w:val="00CB42F4"/>
    <w:rsid w:val="00CC445E"/>
    <w:rsid w:val="00CF081E"/>
    <w:rsid w:val="00CF3F0E"/>
    <w:rsid w:val="00CF5364"/>
    <w:rsid w:val="00CF68A8"/>
    <w:rsid w:val="00D01DE3"/>
    <w:rsid w:val="00D26DFF"/>
    <w:rsid w:val="00D27036"/>
    <w:rsid w:val="00D35E5D"/>
    <w:rsid w:val="00D4132E"/>
    <w:rsid w:val="00D43121"/>
    <w:rsid w:val="00D46D7F"/>
    <w:rsid w:val="00D64190"/>
    <w:rsid w:val="00D72132"/>
    <w:rsid w:val="00D74C31"/>
    <w:rsid w:val="00DB059B"/>
    <w:rsid w:val="00DB2D75"/>
    <w:rsid w:val="00DB419F"/>
    <w:rsid w:val="00DE2CAA"/>
    <w:rsid w:val="00DF0417"/>
    <w:rsid w:val="00E44577"/>
    <w:rsid w:val="00E44D44"/>
    <w:rsid w:val="00E44F2E"/>
    <w:rsid w:val="00E4648F"/>
    <w:rsid w:val="00E47F1B"/>
    <w:rsid w:val="00E545AF"/>
    <w:rsid w:val="00E56265"/>
    <w:rsid w:val="00E712C4"/>
    <w:rsid w:val="00E92E8C"/>
    <w:rsid w:val="00EA05DE"/>
    <w:rsid w:val="00EA6E3D"/>
    <w:rsid w:val="00EC781E"/>
    <w:rsid w:val="00EF1FEA"/>
    <w:rsid w:val="00F06AF8"/>
    <w:rsid w:val="00F12306"/>
    <w:rsid w:val="00F14D05"/>
    <w:rsid w:val="00F35F29"/>
    <w:rsid w:val="00F5065A"/>
    <w:rsid w:val="00F51B4A"/>
    <w:rsid w:val="00F552D3"/>
    <w:rsid w:val="00F66319"/>
    <w:rsid w:val="00F67E33"/>
    <w:rsid w:val="00F72AA6"/>
    <w:rsid w:val="00F815D2"/>
    <w:rsid w:val="00F86437"/>
    <w:rsid w:val="00FC1BB3"/>
    <w:rsid w:val="00FC483D"/>
    <w:rsid w:val="00FD421F"/>
    <w:rsid w:val="00FE5216"/>
    <w:rsid w:val="00FE5F26"/>
    <w:rsid w:val="00FF34D1"/>
    <w:rsid w:val="00FF3582"/>
    <w:rsid w:val="00FF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829F54"/>
  <w15:chartTrackingRefBased/>
  <w15:docId w15:val="{DF059620-3A8D-4CF6-B0DE-9ECF9EF7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467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4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4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4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4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24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246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C82467"/>
    <w:pPr>
      <w:spacing w:after="0" w:line="240" w:lineRule="auto"/>
    </w:pPr>
  </w:style>
  <w:style w:type="table" w:styleId="ad">
    <w:name w:val="Table Grid"/>
    <w:basedOn w:val="a1"/>
    <w:uiPriority w:val="39"/>
    <w:rsid w:val="00C82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C8246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82467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C8246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82467"/>
    <w:rPr>
      <w:rFonts w:eastAsiaTheme="minorEastAsia"/>
      <w:kern w:val="0"/>
      <w:sz w:val="22"/>
      <w:szCs w:val="22"/>
      <w:lang w:eastAsia="ru-RU"/>
      <w14:ligatures w14:val="none"/>
    </w:rPr>
  </w:style>
  <w:style w:type="paragraph" w:customStyle="1" w:styleId="paragraph">
    <w:name w:val="paragraph"/>
    <w:basedOn w:val="a"/>
    <w:rsid w:val="0065206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6F4C15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6F4C15"/>
    <w:rPr>
      <w:rFonts w:ascii="Segoe UI" w:eastAsiaTheme="minorEastAsia" w:hAnsi="Segoe UI" w:cs="Segoe UI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2A77107-0323-4867-B251-6A372B3B5CD7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697551D1-ACC2-4288-930B-F59F061C7306}">
      <dgm:prSet phldrT="[Текст]" custT="1"/>
      <dgm:spPr>
        <a:xfrm>
          <a:off x="4312" y="82070"/>
          <a:ext cx="1144914" cy="562298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lnSpc>
              <a:spcPct val="100000"/>
            </a:lnSpc>
            <a:spcAft>
              <a:spcPts val="0"/>
            </a:spcAft>
            <a:buNone/>
          </a:pPr>
          <a:r>
            <a:rPr lang="ru-RU" sz="6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1. Разъяснение условий получения социальной услуги</a:t>
          </a:r>
        </a:p>
      </dgm:t>
    </dgm:pt>
    <dgm:pt modelId="{4836F487-B9A4-46FA-8FE9-2436439575E0}" type="parTrans" cxnId="{2E341DA5-A96B-472B-B214-36752DD525A7}">
      <dgm:prSet/>
      <dgm:spPr/>
      <dgm:t>
        <a:bodyPr/>
        <a:lstStyle/>
        <a:p>
          <a:endParaRPr lang="ru-RU" sz="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3DCBF0C-7427-44B0-AAE8-504E06DF575A}" type="sibTrans" cxnId="{2E341DA5-A96B-472B-B214-36752DD525A7}">
      <dgm:prSet custT="1"/>
      <dgm:spPr>
        <a:xfrm>
          <a:off x="1229957" y="263113"/>
          <a:ext cx="171149" cy="200212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ru-RU" sz="6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D9E3AE54-E2B8-492F-BBE0-E3FBD03E810E}">
      <dgm:prSet phldrT="[Текст]" custT="1"/>
      <dgm:spPr>
        <a:xfrm>
          <a:off x="1472149" y="82070"/>
          <a:ext cx="691813" cy="562298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lnSpc>
              <a:spcPct val="100000"/>
            </a:lnSpc>
            <a:spcAft>
              <a:spcPts val="0"/>
            </a:spcAft>
            <a:buNone/>
          </a:pPr>
          <a:r>
            <a:rPr lang="ru-RU" sz="600" b="1">
              <a:latin typeface="Times New Roman" panose="02020603050405020304" pitchFamily="18" charset="0"/>
              <a:cs typeface="Times New Roman" panose="02020603050405020304" pitchFamily="18" charset="0"/>
            </a:rPr>
            <a:t>2. Согласование хода выполнения социальной услуги</a:t>
          </a:r>
        </a:p>
      </dgm:t>
    </dgm:pt>
    <dgm:pt modelId="{51E5A54C-8888-42B5-B3C6-3F88D28D9CFA}" type="parTrans" cxnId="{37B8396D-0068-473F-9142-AB79251EF1D3}">
      <dgm:prSet/>
      <dgm:spPr/>
      <dgm:t>
        <a:bodyPr/>
        <a:lstStyle/>
        <a:p>
          <a:endParaRPr lang="ru-RU" sz="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0A89CC-2B1A-431B-AE55-649698146D9C}" type="sibTrans" cxnId="{37B8396D-0068-473F-9142-AB79251EF1D3}">
      <dgm:prSet custT="1"/>
      <dgm:spPr>
        <a:xfrm>
          <a:off x="2244693" y="263113"/>
          <a:ext cx="171149" cy="200212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ru-RU" sz="6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728988A9-FCBF-4314-9C41-33FA431DC488}">
      <dgm:prSet phldrT="[Текст]" custT="1"/>
      <dgm:spPr>
        <a:xfrm>
          <a:off x="2486885" y="82070"/>
          <a:ext cx="1174671" cy="562298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spcAft>
              <a:spcPts val="0"/>
            </a:spcAft>
            <a:buNone/>
          </a:pPr>
          <a:r>
            <a:rPr lang="ru-RU" sz="600" b="1">
              <a:latin typeface="Times New Roman" panose="02020603050405020304" pitchFamily="18" charset="0"/>
              <a:cs typeface="Times New Roman" panose="02020603050405020304" pitchFamily="18" charset="0"/>
            </a:rPr>
            <a:t>3. Подготовка к смене белья</a:t>
          </a:r>
        </a:p>
      </dgm:t>
    </dgm:pt>
    <dgm:pt modelId="{52EB32BE-EAD5-4AE7-923B-A132269FA5B3}" type="parTrans" cxnId="{A5B0FF37-0327-414F-8089-D128BF561BE1}">
      <dgm:prSet/>
      <dgm:spPr/>
      <dgm:t>
        <a:bodyPr/>
        <a:lstStyle/>
        <a:p>
          <a:endParaRPr lang="ru-RU" sz="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2A99019-0C60-488A-8300-DE6EB3837F61}" type="sibTrans" cxnId="{A5B0FF37-0327-414F-8089-D128BF561BE1}">
      <dgm:prSet custT="1"/>
      <dgm:spPr>
        <a:xfrm>
          <a:off x="3742288" y="263113"/>
          <a:ext cx="171149" cy="200212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ru-RU" sz="6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99F52496-9C43-4D71-B3E6-F91F6B2E7B3E}">
      <dgm:prSet phldrT="[Текст]" custT="1"/>
      <dgm:spPr>
        <a:xfrm>
          <a:off x="3984480" y="82070"/>
          <a:ext cx="1191189" cy="562298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spcAft>
              <a:spcPts val="0"/>
            </a:spcAft>
            <a:buNone/>
          </a:pPr>
          <a:r>
            <a:rPr lang="ru-RU" sz="600" b="1">
              <a:latin typeface="Times New Roman" panose="02020603050405020304" pitchFamily="18" charset="0"/>
              <a:cs typeface="Times New Roman" panose="02020603050405020304" pitchFamily="18" charset="0"/>
            </a:rPr>
            <a:t>4. Смена постельного белья для маломобильного получателя социальных услуг продольным способом</a:t>
          </a:r>
        </a:p>
      </dgm:t>
    </dgm:pt>
    <dgm:pt modelId="{9BEAD54C-B7D6-4F31-ADE1-4C7CAF9533A5}" type="parTrans" cxnId="{B4DCE087-0725-4A28-9CE9-90AA7A638A96}">
      <dgm:prSet/>
      <dgm:spPr/>
      <dgm:t>
        <a:bodyPr/>
        <a:lstStyle/>
        <a:p>
          <a:endParaRPr lang="ru-RU" sz="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BA9AE2-E87F-49C3-82CD-5309973E3866}" type="sibTrans" cxnId="{B4DCE087-0725-4A28-9CE9-90AA7A638A96}">
      <dgm:prSet custT="1"/>
      <dgm:spPr>
        <a:xfrm>
          <a:off x="5256399" y="263113"/>
          <a:ext cx="171149" cy="200212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ru-RU" sz="6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BE160167-2490-46FA-BAB7-87982D850E14}">
      <dgm:prSet phldrT="[Текст]" custT="1"/>
      <dgm:spPr>
        <a:xfrm>
          <a:off x="5498591" y="82070"/>
          <a:ext cx="1156975" cy="562298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spcAft>
              <a:spcPts val="0"/>
            </a:spcAft>
            <a:buNone/>
          </a:pPr>
          <a:r>
            <a:rPr lang="ru-RU" sz="600" b="1">
              <a:latin typeface="Times New Roman" panose="02020603050405020304" pitchFamily="18" charset="0"/>
              <a:cs typeface="Times New Roman" panose="02020603050405020304" pitchFamily="18" charset="0"/>
            </a:rPr>
            <a:t>5. Уборка грязного постельного белья</a:t>
          </a:r>
        </a:p>
      </dgm:t>
    </dgm:pt>
    <dgm:pt modelId="{5BD0D2A3-EAD1-4D0C-BA70-3696BCA0F444}" type="parTrans" cxnId="{FA5FFDA2-F575-4496-8898-60E8C6F1EC78}">
      <dgm:prSet/>
      <dgm:spPr/>
      <dgm:t>
        <a:bodyPr/>
        <a:lstStyle/>
        <a:p>
          <a:endParaRPr lang="ru-RU" sz="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4FA28C2-1F9B-41D8-B1E5-BCDDBCAA9F40}" type="sibTrans" cxnId="{FA5FFDA2-F575-4496-8898-60E8C6F1EC78}">
      <dgm:prSet custT="1"/>
      <dgm:spPr>
        <a:xfrm>
          <a:off x="4902359" y="193852"/>
          <a:ext cx="137573" cy="160935"/>
        </a:xfr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ru-RU" sz="6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5F873F3D-14A2-4531-8673-34D376CF9945}" type="pres">
      <dgm:prSet presAssocID="{12A77107-0323-4867-B251-6A372B3B5CD7}" presName="Name0" presStyleCnt="0">
        <dgm:presLayoutVars>
          <dgm:dir/>
          <dgm:resizeHandles val="exact"/>
        </dgm:presLayoutVars>
      </dgm:prSet>
      <dgm:spPr/>
    </dgm:pt>
    <dgm:pt modelId="{70D43A00-19EE-4103-94C6-010F70C17B50}" type="pres">
      <dgm:prSet presAssocID="{697551D1-ACC2-4288-930B-F59F061C7306}" presName="node" presStyleLbl="node1" presStyleIdx="0" presStyleCnt="5" custScaleX="100846">
        <dgm:presLayoutVars>
          <dgm:bulletEnabled val="1"/>
        </dgm:presLayoutVars>
      </dgm:prSet>
      <dgm:spPr/>
    </dgm:pt>
    <dgm:pt modelId="{391E76F0-A535-4CBE-BD12-8024005CB4B3}" type="pres">
      <dgm:prSet presAssocID="{63DCBF0C-7427-44B0-AAE8-504E06DF575A}" presName="sibTrans" presStyleLbl="sibTrans2D1" presStyleIdx="0" presStyleCnt="4"/>
      <dgm:spPr/>
    </dgm:pt>
    <dgm:pt modelId="{5E64002A-4137-423A-AECD-9AE50E570446}" type="pres">
      <dgm:prSet presAssocID="{63DCBF0C-7427-44B0-AAE8-504E06DF575A}" presName="connectorText" presStyleLbl="sibTrans2D1" presStyleIdx="0" presStyleCnt="4"/>
      <dgm:spPr/>
    </dgm:pt>
    <dgm:pt modelId="{E50FB257-5101-4C1C-8A1F-5000C68EC189}" type="pres">
      <dgm:prSet presAssocID="{D9E3AE54-E2B8-492F-BBE0-E3FBD03E810E}" presName="node" presStyleLbl="node1" presStyleIdx="1" presStyleCnt="5" custScaleX="102143">
        <dgm:presLayoutVars>
          <dgm:bulletEnabled val="1"/>
        </dgm:presLayoutVars>
      </dgm:prSet>
      <dgm:spPr/>
    </dgm:pt>
    <dgm:pt modelId="{C9C67789-09FB-4C3C-BE6E-CF771F78B941}" type="pres">
      <dgm:prSet presAssocID="{7F0A89CC-2B1A-431B-AE55-649698146D9C}" presName="sibTrans" presStyleLbl="sibTrans2D1" presStyleIdx="1" presStyleCnt="4"/>
      <dgm:spPr/>
    </dgm:pt>
    <dgm:pt modelId="{4EC05453-B8F4-4D8B-8C8E-60CE5A306F50}" type="pres">
      <dgm:prSet presAssocID="{7F0A89CC-2B1A-431B-AE55-649698146D9C}" presName="connectorText" presStyleLbl="sibTrans2D1" presStyleIdx="1" presStyleCnt="4"/>
      <dgm:spPr/>
    </dgm:pt>
    <dgm:pt modelId="{A7E3A009-32A6-4D61-9390-04652830ADE9}" type="pres">
      <dgm:prSet presAssocID="{728988A9-FCBF-4314-9C41-33FA431DC488}" presName="node" presStyleLbl="node1" presStyleIdx="2" presStyleCnt="5" custScaleX="97352">
        <dgm:presLayoutVars>
          <dgm:bulletEnabled val="1"/>
        </dgm:presLayoutVars>
      </dgm:prSet>
      <dgm:spPr/>
    </dgm:pt>
    <dgm:pt modelId="{227FC296-CA41-49A1-ADB8-855403E0BF47}" type="pres">
      <dgm:prSet presAssocID="{32A99019-0C60-488A-8300-DE6EB3837F61}" presName="sibTrans" presStyleLbl="sibTrans2D1" presStyleIdx="2" presStyleCnt="4"/>
      <dgm:spPr/>
    </dgm:pt>
    <dgm:pt modelId="{4217E99B-054C-45E8-95FD-AFC7EF978500}" type="pres">
      <dgm:prSet presAssocID="{32A99019-0C60-488A-8300-DE6EB3837F61}" presName="connectorText" presStyleLbl="sibTrans2D1" presStyleIdx="2" presStyleCnt="4"/>
      <dgm:spPr/>
    </dgm:pt>
    <dgm:pt modelId="{12BFEF54-CD99-49CE-9349-99F900EF17D9}" type="pres">
      <dgm:prSet presAssocID="{99F52496-9C43-4D71-B3E6-F91F6B2E7B3E}" presName="node" presStyleLbl="node1" presStyleIdx="3" presStyleCnt="5" custScaleX="165373">
        <dgm:presLayoutVars>
          <dgm:bulletEnabled val="1"/>
        </dgm:presLayoutVars>
      </dgm:prSet>
      <dgm:spPr/>
    </dgm:pt>
    <dgm:pt modelId="{633642EB-DAA3-4680-B71F-ADE23E0450C6}" type="pres">
      <dgm:prSet presAssocID="{BFBA9AE2-E87F-49C3-82CD-5309973E3866}" presName="sibTrans" presStyleLbl="sibTrans2D1" presStyleIdx="3" presStyleCnt="4"/>
      <dgm:spPr/>
    </dgm:pt>
    <dgm:pt modelId="{D9BE121A-EAA3-41BA-A058-AEDA487E7567}" type="pres">
      <dgm:prSet presAssocID="{BFBA9AE2-E87F-49C3-82CD-5309973E3866}" presName="connectorText" presStyleLbl="sibTrans2D1" presStyleIdx="3" presStyleCnt="4"/>
      <dgm:spPr/>
    </dgm:pt>
    <dgm:pt modelId="{6308C98F-0C6E-4199-93C6-3184464AA6BC}" type="pres">
      <dgm:prSet presAssocID="{BE160167-2490-46FA-BAB7-87982D850E14}" presName="node" presStyleLbl="node1" presStyleIdx="4" presStyleCnt="5" custScaleX="93479">
        <dgm:presLayoutVars>
          <dgm:bulletEnabled val="1"/>
        </dgm:presLayoutVars>
      </dgm:prSet>
      <dgm:spPr/>
    </dgm:pt>
  </dgm:ptLst>
  <dgm:cxnLst>
    <dgm:cxn modelId="{A3242D02-35E2-4623-BD03-168F32DD224A}" type="presOf" srcId="{D9E3AE54-E2B8-492F-BBE0-E3FBD03E810E}" destId="{E50FB257-5101-4C1C-8A1F-5000C68EC189}" srcOrd="0" destOrd="0" presId="urn:microsoft.com/office/officeart/2005/8/layout/process1"/>
    <dgm:cxn modelId="{C3A2E11A-E234-4BEB-998F-640C57AE8B37}" type="presOf" srcId="{7F0A89CC-2B1A-431B-AE55-649698146D9C}" destId="{C9C67789-09FB-4C3C-BE6E-CF771F78B941}" srcOrd="0" destOrd="0" presId="urn:microsoft.com/office/officeart/2005/8/layout/process1"/>
    <dgm:cxn modelId="{A5B0FF37-0327-414F-8089-D128BF561BE1}" srcId="{12A77107-0323-4867-B251-6A372B3B5CD7}" destId="{728988A9-FCBF-4314-9C41-33FA431DC488}" srcOrd="2" destOrd="0" parTransId="{52EB32BE-EAD5-4AE7-923B-A132269FA5B3}" sibTransId="{32A99019-0C60-488A-8300-DE6EB3837F61}"/>
    <dgm:cxn modelId="{AF780644-B794-479F-A473-A6C313153B66}" type="presOf" srcId="{728988A9-FCBF-4314-9C41-33FA431DC488}" destId="{A7E3A009-32A6-4D61-9390-04652830ADE9}" srcOrd="0" destOrd="0" presId="urn:microsoft.com/office/officeart/2005/8/layout/process1"/>
    <dgm:cxn modelId="{7AD88145-BC47-45B4-A53F-8875DFCA3514}" type="presOf" srcId="{32A99019-0C60-488A-8300-DE6EB3837F61}" destId="{4217E99B-054C-45E8-95FD-AFC7EF978500}" srcOrd="1" destOrd="0" presId="urn:microsoft.com/office/officeart/2005/8/layout/process1"/>
    <dgm:cxn modelId="{91104D4C-7C62-4BF0-B627-B21C2435B6EC}" type="presOf" srcId="{32A99019-0C60-488A-8300-DE6EB3837F61}" destId="{227FC296-CA41-49A1-ADB8-855403E0BF47}" srcOrd="0" destOrd="0" presId="urn:microsoft.com/office/officeart/2005/8/layout/process1"/>
    <dgm:cxn modelId="{F710B84E-AF6F-4AE3-AD80-F44423586A41}" type="presOf" srcId="{63DCBF0C-7427-44B0-AAE8-504E06DF575A}" destId="{5E64002A-4137-423A-AECD-9AE50E570446}" srcOrd="1" destOrd="0" presId="urn:microsoft.com/office/officeart/2005/8/layout/process1"/>
    <dgm:cxn modelId="{A2421D6C-334D-4FE4-9D6F-79C026B0FCEE}" type="presOf" srcId="{BE160167-2490-46FA-BAB7-87982D850E14}" destId="{6308C98F-0C6E-4199-93C6-3184464AA6BC}" srcOrd="0" destOrd="0" presId="urn:microsoft.com/office/officeart/2005/8/layout/process1"/>
    <dgm:cxn modelId="{37B8396D-0068-473F-9142-AB79251EF1D3}" srcId="{12A77107-0323-4867-B251-6A372B3B5CD7}" destId="{D9E3AE54-E2B8-492F-BBE0-E3FBD03E810E}" srcOrd="1" destOrd="0" parTransId="{51E5A54C-8888-42B5-B3C6-3F88D28D9CFA}" sibTransId="{7F0A89CC-2B1A-431B-AE55-649698146D9C}"/>
    <dgm:cxn modelId="{E63D9C6D-92B0-453D-92C2-3F5AF22F3D5F}" type="presOf" srcId="{697551D1-ACC2-4288-930B-F59F061C7306}" destId="{70D43A00-19EE-4103-94C6-010F70C17B50}" srcOrd="0" destOrd="0" presId="urn:microsoft.com/office/officeart/2005/8/layout/process1"/>
    <dgm:cxn modelId="{8DDA0A75-4727-4EDA-BB8A-8181F2852CE5}" type="presOf" srcId="{BFBA9AE2-E87F-49C3-82CD-5309973E3866}" destId="{633642EB-DAA3-4680-B71F-ADE23E0450C6}" srcOrd="0" destOrd="0" presId="urn:microsoft.com/office/officeart/2005/8/layout/process1"/>
    <dgm:cxn modelId="{B4DCE087-0725-4A28-9CE9-90AA7A638A96}" srcId="{12A77107-0323-4867-B251-6A372B3B5CD7}" destId="{99F52496-9C43-4D71-B3E6-F91F6B2E7B3E}" srcOrd="3" destOrd="0" parTransId="{9BEAD54C-B7D6-4F31-ADE1-4C7CAF9533A5}" sibTransId="{BFBA9AE2-E87F-49C3-82CD-5309973E3866}"/>
    <dgm:cxn modelId="{11409D88-0C53-476F-BEE8-93FFF6EEA26D}" type="presOf" srcId="{12A77107-0323-4867-B251-6A372B3B5CD7}" destId="{5F873F3D-14A2-4531-8673-34D376CF9945}" srcOrd="0" destOrd="0" presId="urn:microsoft.com/office/officeart/2005/8/layout/process1"/>
    <dgm:cxn modelId="{DD6AF7A0-558F-43ED-9CA9-D2C11849976A}" type="presOf" srcId="{7F0A89CC-2B1A-431B-AE55-649698146D9C}" destId="{4EC05453-B8F4-4D8B-8C8E-60CE5A306F50}" srcOrd="1" destOrd="0" presId="urn:microsoft.com/office/officeart/2005/8/layout/process1"/>
    <dgm:cxn modelId="{FA5FFDA2-F575-4496-8898-60E8C6F1EC78}" srcId="{12A77107-0323-4867-B251-6A372B3B5CD7}" destId="{BE160167-2490-46FA-BAB7-87982D850E14}" srcOrd="4" destOrd="0" parTransId="{5BD0D2A3-EAD1-4D0C-BA70-3696BCA0F444}" sibTransId="{04FA28C2-1F9B-41D8-B1E5-BCDDBCAA9F40}"/>
    <dgm:cxn modelId="{2E341DA5-A96B-472B-B214-36752DD525A7}" srcId="{12A77107-0323-4867-B251-6A372B3B5CD7}" destId="{697551D1-ACC2-4288-930B-F59F061C7306}" srcOrd="0" destOrd="0" parTransId="{4836F487-B9A4-46FA-8FE9-2436439575E0}" sibTransId="{63DCBF0C-7427-44B0-AAE8-504E06DF575A}"/>
    <dgm:cxn modelId="{89FF03AE-5137-4926-8437-DA74FCCD4534}" type="presOf" srcId="{BFBA9AE2-E87F-49C3-82CD-5309973E3866}" destId="{D9BE121A-EAA3-41BA-A058-AEDA487E7567}" srcOrd="1" destOrd="0" presId="urn:microsoft.com/office/officeart/2005/8/layout/process1"/>
    <dgm:cxn modelId="{A0B0FCB7-EECB-4C3D-8088-EABD475271D6}" type="presOf" srcId="{99F52496-9C43-4D71-B3E6-F91F6B2E7B3E}" destId="{12BFEF54-CD99-49CE-9349-99F900EF17D9}" srcOrd="0" destOrd="0" presId="urn:microsoft.com/office/officeart/2005/8/layout/process1"/>
    <dgm:cxn modelId="{EE1CC7E9-E190-4039-85F8-C87186AEBC73}" type="presOf" srcId="{63DCBF0C-7427-44B0-AAE8-504E06DF575A}" destId="{391E76F0-A535-4CBE-BD12-8024005CB4B3}" srcOrd="0" destOrd="0" presId="urn:microsoft.com/office/officeart/2005/8/layout/process1"/>
    <dgm:cxn modelId="{C70303D5-2732-4A0D-B90F-6102199AB6F8}" type="presParOf" srcId="{5F873F3D-14A2-4531-8673-34D376CF9945}" destId="{70D43A00-19EE-4103-94C6-010F70C17B50}" srcOrd="0" destOrd="0" presId="urn:microsoft.com/office/officeart/2005/8/layout/process1"/>
    <dgm:cxn modelId="{21AF08B6-D88E-4AF6-8C46-BEC9DDA917E0}" type="presParOf" srcId="{5F873F3D-14A2-4531-8673-34D376CF9945}" destId="{391E76F0-A535-4CBE-BD12-8024005CB4B3}" srcOrd="1" destOrd="0" presId="urn:microsoft.com/office/officeart/2005/8/layout/process1"/>
    <dgm:cxn modelId="{CA13BCB4-A98F-4565-8C21-C28ABEF083A7}" type="presParOf" srcId="{391E76F0-A535-4CBE-BD12-8024005CB4B3}" destId="{5E64002A-4137-423A-AECD-9AE50E570446}" srcOrd="0" destOrd="0" presId="urn:microsoft.com/office/officeart/2005/8/layout/process1"/>
    <dgm:cxn modelId="{1CC340DA-661A-4176-BC24-5F98A827D492}" type="presParOf" srcId="{5F873F3D-14A2-4531-8673-34D376CF9945}" destId="{E50FB257-5101-4C1C-8A1F-5000C68EC189}" srcOrd="2" destOrd="0" presId="urn:microsoft.com/office/officeart/2005/8/layout/process1"/>
    <dgm:cxn modelId="{7FE7194A-6820-45E5-8850-9D857FA63F7E}" type="presParOf" srcId="{5F873F3D-14A2-4531-8673-34D376CF9945}" destId="{C9C67789-09FB-4C3C-BE6E-CF771F78B941}" srcOrd="3" destOrd="0" presId="urn:microsoft.com/office/officeart/2005/8/layout/process1"/>
    <dgm:cxn modelId="{3AA91F17-FB10-4374-87B5-2EF88CB7F467}" type="presParOf" srcId="{C9C67789-09FB-4C3C-BE6E-CF771F78B941}" destId="{4EC05453-B8F4-4D8B-8C8E-60CE5A306F50}" srcOrd="0" destOrd="0" presId="urn:microsoft.com/office/officeart/2005/8/layout/process1"/>
    <dgm:cxn modelId="{5FA44720-06C5-402A-B5D9-C02EFB620E10}" type="presParOf" srcId="{5F873F3D-14A2-4531-8673-34D376CF9945}" destId="{A7E3A009-32A6-4D61-9390-04652830ADE9}" srcOrd="4" destOrd="0" presId="urn:microsoft.com/office/officeart/2005/8/layout/process1"/>
    <dgm:cxn modelId="{7AF58EA8-72BD-4F66-A8E2-AA2060E9C004}" type="presParOf" srcId="{5F873F3D-14A2-4531-8673-34D376CF9945}" destId="{227FC296-CA41-49A1-ADB8-855403E0BF47}" srcOrd="5" destOrd="0" presId="urn:microsoft.com/office/officeart/2005/8/layout/process1"/>
    <dgm:cxn modelId="{72664EAD-8BF3-4C25-9BA5-E76818D445D4}" type="presParOf" srcId="{227FC296-CA41-49A1-ADB8-855403E0BF47}" destId="{4217E99B-054C-45E8-95FD-AFC7EF978500}" srcOrd="0" destOrd="0" presId="urn:microsoft.com/office/officeart/2005/8/layout/process1"/>
    <dgm:cxn modelId="{843DFACE-5222-4461-BF6E-F4EA323A1849}" type="presParOf" srcId="{5F873F3D-14A2-4531-8673-34D376CF9945}" destId="{12BFEF54-CD99-49CE-9349-99F900EF17D9}" srcOrd="6" destOrd="0" presId="urn:microsoft.com/office/officeart/2005/8/layout/process1"/>
    <dgm:cxn modelId="{AC506D68-F58C-4881-9248-92A4B31635E6}" type="presParOf" srcId="{5F873F3D-14A2-4531-8673-34D376CF9945}" destId="{633642EB-DAA3-4680-B71F-ADE23E0450C6}" srcOrd="7" destOrd="0" presId="urn:microsoft.com/office/officeart/2005/8/layout/process1"/>
    <dgm:cxn modelId="{25E3BEC3-7DC1-4EF9-BA28-DB2FCAE46182}" type="presParOf" srcId="{633642EB-DAA3-4680-B71F-ADE23E0450C6}" destId="{D9BE121A-EAA3-41BA-A058-AEDA487E7567}" srcOrd="0" destOrd="0" presId="urn:microsoft.com/office/officeart/2005/8/layout/process1"/>
    <dgm:cxn modelId="{CB386325-DCBA-4EFE-9F07-CDF8D2367479}" type="presParOf" srcId="{5F873F3D-14A2-4531-8673-34D376CF9945}" destId="{6308C98F-0C6E-4199-93C6-3184464AA6BC}" srcOrd="8" destOrd="0" presId="urn:microsoft.com/office/officeart/2005/8/layout/process1"/>
  </dgm:cxnLst>
  <dgm:bg>
    <a:noFill/>
  </dgm:bg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0D43A00-19EE-4103-94C6-010F70C17B50}">
      <dsp:nvSpPr>
        <dsp:cNvPr id="0" name=""/>
        <dsp:cNvSpPr/>
      </dsp:nvSpPr>
      <dsp:spPr>
        <a:xfrm>
          <a:off x="6172" y="0"/>
          <a:ext cx="908706" cy="315686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6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1. Разъяснение условий получения социальной услуги</a:t>
          </a:r>
        </a:p>
      </dsp:txBody>
      <dsp:txXfrm>
        <a:off x="15418" y="9246"/>
        <a:ext cx="890214" cy="297194"/>
      </dsp:txXfrm>
    </dsp:sp>
    <dsp:sp modelId="{391E76F0-A535-4CBE-BD12-8024005CB4B3}">
      <dsp:nvSpPr>
        <dsp:cNvPr id="0" name=""/>
        <dsp:cNvSpPr/>
      </dsp:nvSpPr>
      <dsp:spPr>
        <a:xfrm>
          <a:off x="1004987" y="46108"/>
          <a:ext cx="191029" cy="223468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6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1004987" y="90802"/>
        <a:ext cx="133720" cy="134080"/>
      </dsp:txXfrm>
    </dsp:sp>
    <dsp:sp modelId="{E50FB257-5101-4C1C-8A1F-5000C68EC189}">
      <dsp:nvSpPr>
        <dsp:cNvPr id="0" name=""/>
        <dsp:cNvSpPr/>
      </dsp:nvSpPr>
      <dsp:spPr>
        <a:xfrm>
          <a:off x="1275312" y="0"/>
          <a:ext cx="920393" cy="315686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2. Согласование хода выполнения социальной услуги</a:t>
          </a:r>
        </a:p>
      </dsp:txBody>
      <dsp:txXfrm>
        <a:off x="1284558" y="9246"/>
        <a:ext cx="901901" cy="297194"/>
      </dsp:txXfrm>
    </dsp:sp>
    <dsp:sp modelId="{C9C67789-09FB-4C3C-BE6E-CF771F78B941}">
      <dsp:nvSpPr>
        <dsp:cNvPr id="0" name=""/>
        <dsp:cNvSpPr/>
      </dsp:nvSpPr>
      <dsp:spPr>
        <a:xfrm>
          <a:off x="2285814" y="46108"/>
          <a:ext cx="191029" cy="223468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6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2285814" y="90802"/>
        <a:ext cx="133720" cy="134080"/>
      </dsp:txXfrm>
    </dsp:sp>
    <dsp:sp modelId="{A7E3A009-32A6-4D61-9390-04652830ADE9}">
      <dsp:nvSpPr>
        <dsp:cNvPr id="0" name=""/>
        <dsp:cNvSpPr/>
      </dsp:nvSpPr>
      <dsp:spPr>
        <a:xfrm>
          <a:off x="2556139" y="0"/>
          <a:ext cx="877222" cy="315686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3. Подготовка к смене белья</a:t>
          </a:r>
        </a:p>
      </dsp:txBody>
      <dsp:txXfrm>
        <a:off x="2565385" y="9246"/>
        <a:ext cx="858730" cy="297194"/>
      </dsp:txXfrm>
    </dsp:sp>
    <dsp:sp modelId="{227FC296-CA41-49A1-ADB8-855403E0BF47}">
      <dsp:nvSpPr>
        <dsp:cNvPr id="0" name=""/>
        <dsp:cNvSpPr/>
      </dsp:nvSpPr>
      <dsp:spPr>
        <a:xfrm>
          <a:off x="3523471" y="46108"/>
          <a:ext cx="191029" cy="223468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6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3523471" y="90802"/>
        <a:ext cx="133720" cy="134080"/>
      </dsp:txXfrm>
    </dsp:sp>
    <dsp:sp modelId="{12BFEF54-CD99-49CE-9349-99F900EF17D9}">
      <dsp:nvSpPr>
        <dsp:cNvPr id="0" name=""/>
        <dsp:cNvSpPr/>
      </dsp:nvSpPr>
      <dsp:spPr>
        <a:xfrm>
          <a:off x="3793796" y="0"/>
          <a:ext cx="1490148" cy="315686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4. Смена постельного белья для маломобильного получателя социальных услуг продольным способом</a:t>
          </a:r>
        </a:p>
      </dsp:txBody>
      <dsp:txXfrm>
        <a:off x="3803042" y="9246"/>
        <a:ext cx="1471656" cy="297194"/>
      </dsp:txXfrm>
    </dsp:sp>
    <dsp:sp modelId="{633642EB-DAA3-4680-B71F-ADE23E0450C6}">
      <dsp:nvSpPr>
        <dsp:cNvPr id="0" name=""/>
        <dsp:cNvSpPr/>
      </dsp:nvSpPr>
      <dsp:spPr>
        <a:xfrm>
          <a:off x="5374053" y="46108"/>
          <a:ext cx="191029" cy="223468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6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5374053" y="90802"/>
        <a:ext cx="133720" cy="134080"/>
      </dsp:txXfrm>
    </dsp:sp>
    <dsp:sp modelId="{6308C98F-0C6E-4199-93C6-3184464AA6BC}">
      <dsp:nvSpPr>
        <dsp:cNvPr id="0" name=""/>
        <dsp:cNvSpPr/>
      </dsp:nvSpPr>
      <dsp:spPr>
        <a:xfrm>
          <a:off x="5644378" y="0"/>
          <a:ext cx="842323" cy="315686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5. Уборка грязного постельного белья</a:t>
          </a:r>
        </a:p>
      </dsp:txBody>
      <dsp:txXfrm>
        <a:off x="5653624" y="9246"/>
        <a:ext cx="823831" cy="2971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1C1FF-AF83-4B21-BACD-F526D8B67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</dc:creator>
  <cp:keywords/>
  <dc:description/>
  <cp:lastModifiedBy>Alina</cp:lastModifiedBy>
  <cp:revision>2</cp:revision>
  <cp:lastPrinted>2025-12-19T08:29:00Z</cp:lastPrinted>
  <dcterms:created xsi:type="dcterms:W3CDTF">2026-06-06T17:00:00Z</dcterms:created>
  <dcterms:modified xsi:type="dcterms:W3CDTF">2026-06-06T17:00:00Z</dcterms:modified>
</cp:coreProperties>
</file>