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587" w:rsidRDefault="004B4587" w:rsidP="004B4587">
      <w:pPr>
        <w:pStyle w:val="Titre1"/>
      </w:pPr>
      <w:r>
        <w:t>Prerequisite:</w:t>
      </w:r>
    </w:p>
    <w:p w:rsidR="004B4587" w:rsidRDefault="004B4587">
      <w:r>
        <w:t>Derby installed</w:t>
      </w:r>
    </w:p>
    <w:p w:rsidR="004B4587" w:rsidRDefault="004B4587">
      <w:r>
        <w:t>Tomcat server</w:t>
      </w:r>
    </w:p>
    <w:p w:rsidR="0090364B" w:rsidRDefault="0090364B">
      <w:r>
        <w:t>Iam jar</w:t>
      </w:r>
    </w:p>
    <w:p w:rsidR="004B4587" w:rsidRDefault="004B4587"/>
    <w:p w:rsidR="004B4587" w:rsidRDefault="004B4587"/>
    <w:p w:rsidR="004B4587" w:rsidRDefault="004B4587" w:rsidP="004B4587">
      <w:pPr>
        <w:pStyle w:val="Titre1"/>
      </w:pPr>
      <w:r>
        <w:t>Comment utilizer</w:t>
      </w:r>
    </w:p>
    <w:p w:rsidR="004B4587" w:rsidRDefault="004B4587" w:rsidP="004B4587"/>
    <w:p w:rsidR="004B4587" w:rsidRDefault="004B4587" w:rsidP="004B4587">
      <w:r>
        <w:t>Run the application on tomcat.</w:t>
      </w:r>
    </w:p>
    <w:p w:rsidR="004B4587" w:rsidRDefault="004B4587" w:rsidP="004B4587">
      <w:r>
        <w:t>Enter login : admin</w:t>
      </w:r>
    </w:p>
    <w:p w:rsidR="004B4587" w:rsidRDefault="004B4587" w:rsidP="004B4587">
      <w:r>
        <w:t>Password : admin</w:t>
      </w:r>
    </w:p>
    <w:p w:rsidR="002D1A79" w:rsidRDefault="002D1A79" w:rsidP="004B4587">
      <w:r>
        <w:t xml:space="preserve"> </w:t>
      </w:r>
    </w:p>
    <w:p w:rsidR="002D1A79" w:rsidRDefault="002D1A79" w:rsidP="004B4587">
      <w:r>
        <w:t xml:space="preserve">Run the application for the first time and  execute only once the script in </w:t>
      </w:r>
      <w:r w:rsidRPr="00243F53">
        <w:rPr>
          <w:b/>
        </w:rPr>
        <w:t>init</w:t>
      </w:r>
      <w:r w:rsidR="00243F53" w:rsidRPr="00243F53">
        <w:rPr>
          <w:b/>
        </w:rPr>
        <w:t xml:space="preserve">_db.sql </w:t>
      </w:r>
      <w:r w:rsidR="00243F53">
        <w:t>in case you cannot log in.</w:t>
      </w:r>
    </w:p>
    <w:p w:rsidR="0090364B" w:rsidRDefault="0090364B" w:rsidP="004B4587"/>
    <w:p w:rsidR="0090364B" w:rsidRDefault="0090364B" w:rsidP="004B4587">
      <w:r>
        <w:rPr>
          <w:noProof/>
        </w:rPr>
        <w:drawing>
          <wp:inline distT="0" distB="0" distL="0" distR="0" wp14:anchorId="389B33AF" wp14:editId="7B88D145">
            <wp:extent cx="5943600" cy="24872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4B" w:rsidRDefault="0090364B" w:rsidP="004B4587"/>
    <w:p w:rsidR="0090364B" w:rsidRPr="0090364B" w:rsidRDefault="0090364B" w:rsidP="004B4587">
      <w:pPr>
        <w:rPr>
          <w:b/>
        </w:rPr>
      </w:pPr>
      <w:r w:rsidRPr="0090364B">
        <w:rPr>
          <w:b/>
        </w:rPr>
        <w:t>Create an identity:</w:t>
      </w:r>
    </w:p>
    <w:p w:rsidR="0090364B" w:rsidRDefault="0090364B" w:rsidP="004B4587">
      <w:r>
        <w:t>Know issues the input of the users are not really check for now</w:t>
      </w:r>
    </w:p>
    <w:p w:rsidR="0090364B" w:rsidRDefault="0090364B" w:rsidP="004B4587"/>
    <w:p w:rsidR="0090364B" w:rsidRDefault="0090364B" w:rsidP="004B4587">
      <w:r>
        <w:lastRenderedPageBreak/>
        <w:t>Search for that identity given a criteria</w:t>
      </w:r>
    </w:p>
    <w:p w:rsidR="0090364B" w:rsidRDefault="0090364B" w:rsidP="004B4587">
      <w:r>
        <w:t>Modify identity search:</w:t>
      </w:r>
    </w:p>
    <w:p w:rsidR="0090364B" w:rsidRDefault="0090364B" w:rsidP="004B4587">
      <w:r>
        <w:t>Know issues  the search does not handle properly hibernate mapped</w:t>
      </w:r>
    </w:p>
    <w:p w:rsidR="0090364B" w:rsidRDefault="0090364B" w:rsidP="004B4587">
      <w:r>
        <w:t>Entities</w:t>
      </w:r>
    </w:p>
    <w:p w:rsidR="0090364B" w:rsidRDefault="0090364B" w:rsidP="004B4587">
      <w:r>
        <w:t>Delete:</w:t>
      </w:r>
    </w:p>
    <w:p w:rsidR="0090364B" w:rsidRDefault="0090364B" w:rsidP="004B4587">
      <w:r>
        <w:t>Select a search item and click on delete</w:t>
      </w:r>
    </w:p>
    <w:p w:rsidR="00D05A11" w:rsidRDefault="00D05A11" w:rsidP="004B4587"/>
    <w:p w:rsidR="00D05A11" w:rsidRDefault="00D05A11" w:rsidP="004B4587">
      <w:r>
        <w:t>Knows issues: Code not really refactor and cleaned up</w:t>
      </w:r>
    </w:p>
    <w:p w:rsidR="00D05A11" w:rsidRDefault="00D05A11" w:rsidP="004B4587"/>
    <w:p w:rsidR="00D05A11" w:rsidRDefault="00D05A11" w:rsidP="004B4587">
      <w:bookmarkStart w:id="0" w:name="_GoBack"/>
      <w:bookmarkEnd w:id="0"/>
    </w:p>
    <w:p w:rsidR="0090364B" w:rsidRDefault="0090364B" w:rsidP="004B4587"/>
    <w:p w:rsidR="0090364B" w:rsidRDefault="0090364B" w:rsidP="004B4587"/>
    <w:p w:rsidR="0090364B" w:rsidRDefault="0090364B" w:rsidP="004B4587"/>
    <w:p w:rsidR="0090364B" w:rsidRPr="004B4587" w:rsidRDefault="0090364B" w:rsidP="004B4587"/>
    <w:sectPr w:rsidR="0090364B" w:rsidRPr="004B4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16"/>
    <w:rsid w:val="00243F53"/>
    <w:rsid w:val="002D1A79"/>
    <w:rsid w:val="00300C16"/>
    <w:rsid w:val="003820E0"/>
    <w:rsid w:val="004B4587"/>
    <w:rsid w:val="0090364B"/>
    <w:rsid w:val="00AC5425"/>
    <w:rsid w:val="00C7467F"/>
    <w:rsid w:val="00D05A11"/>
    <w:rsid w:val="00D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A84D"/>
  <w15:chartTrackingRefBased/>
  <w15:docId w15:val="{87DC335A-3635-4E65-8BEF-06E2D333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4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4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Prerequisite:</vt:lpstr>
      <vt:lpstr>Comment utilizer</vt:lpstr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gervaise alinabikoro</dc:creator>
  <cp:keywords/>
  <dc:description/>
  <cp:lastModifiedBy>gervaise alinabikoro</cp:lastModifiedBy>
  <cp:revision>5</cp:revision>
  <dcterms:created xsi:type="dcterms:W3CDTF">2017-06-08T21:40:00Z</dcterms:created>
  <dcterms:modified xsi:type="dcterms:W3CDTF">2017-06-08T21:56:00Z</dcterms:modified>
</cp:coreProperties>
</file>