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5932" w:rsidRPr="00CB5932" w:rsidRDefault="00CB5932" w:rsidP="00CB5932">
      <w:pPr>
        <w:spacing w:line="240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CB5932">
        <w:rPr>
          <w:rFonts w:eastAsia="Times New Roman" w:cs="Times New Roman"/>
          <w:szCs w:val="28"/>
          <w:lang w:eastAsia="ru-RU"/>
        </w:rPr>
        <w:t xml:space="preserve">7.3. Практическая работа № 2. Обмен данными по </w:t>
      </w:r>
      <w:r w:rsidRPr="00CB5932">
        <w:rPr>
          <w:rFonts w:eastAsia="Times New Roman" w:cs="Times New Roman"/>
          <w:szCs w:val="28"/>
          <w:lang w:val="en-US" w:eastAsia="ru-RU"/>
        </w:rPr>
        <w:t>TCP</w:t>
      </w:r>
      <w:r w:rsidRPr="00CB5932">
        <w:rPr>
          <w:rFonts w:eastAsia="Times New Roman" w:cs="Times New Roman"/>
          <w:szCs w:val="28"/>
          <w:lang w:eastAsia="ru-RU"/>
        </w:rPr>
        <w:t xml:space="preserve">-соединению  </w:t>
      </w:r>
    </w:p>
    <w:p w:rsidR="00CB5932" w:rsidRPr="00CB5932" w:rsidRDefault="00CB5932" w:rsidP="00CB5932">
      <w:pPr>
        <w:spacing w:line="240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7.3.1. Цель </w:t>
      </w:r>
      <w:r w:rsidRPr="00CB5932">
        <w:rPr>
          <w:rFonts w:eastAsia="Times New Roman" w:cs="Times New Roman"/>
          <w:szCs w:val="28"/>
          <w:lang w:eastAsia="ru-RU"/>
        </w:rPr>
        <w:t xml:space="preserve">и задачи работы   </w:t>
      </w:r>
    </w:p>
    <w:p w:rsidR="00CB5932" w:rsidRPr="00CB5932" w:rsidRDefault="00CB5932" w:rsidP="00CB5932">
      <w:pPr>
        <w:spacing w:line="240" w:lineRule="auto"/>
        <w:ind w:firstLine="0"/>
        <w:rPr>
          <w:rFonts w:eastAsia="Times New Roman" w:cs="Times New Roman"/>
          <w:b w:val="0"/>
          <w:szCs w:val="28"/>
          <w:lang w:eastAsia="ru-RU"/>
        </w:rPr>
      </w:pPr>
      <w:r w:rsidRPr="00CB5932">
        <w:rPr>
          <w:rFonts w:eastAsia="Times New Roman" w:cs="Times New Roman"/>
          <w:szCs w:val="28"/>
          <w:lang w:eastAsia="ru-RU"/>
        </w:rPr>
        <w:tab/>
      </w:r>
      <w:r w:rsidRPr="00CB5932">
        <w:rPr>
          <w:rFonts w:eastAsia="Times New Roman" w:cs="Times New Roman"/>
          <w:b w:val="0"/>
          <w:szCs w:val="28"/>
          <w:lang w:eastAsia="ru-RU"/>
        </w:rPr>
        <w:t>Основной</w:t>
      </w:r>
      <w:r w:rsidRPr="00CB5932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b w:val="0"/>
          <w:szCs w:val="28"/>
          <w:lang w:eastAsia="ru-RU"/>
        </w:rPr>
        <w:t xml:space="preserve">целью практической работы является </w:t>
      </w:r>
      <w:r w:rsidRPr="00CB5932">
        <w:rPr>
          <w:rFonts w:eastAsia="Times New Roman" w:cs="Times New Roman"/>
          <w:b w:val="0"/>
          <w:szCs w:val="28"/>
          <w:lang w:eastAsia="ru-RU"/>
        </w:rPr>
        <w:t>п</w:t>
      </w:r>
      <w:r>
        <w:rPr>
          <w:rFonts w:eastAsia="Times New Roman" w:cs="Times New Roman"/>
          <w:b w:val="0"/>
          <w:szCs w:val="28"/>
          <w:lang w:eastAsia="ru-RU"/>
        </w:rPr>
        <w:t xml:space="preserve">риобретение навыков разработки простейшего </w:t>
      </w:r>
      <w:r w:rsidRPr="00CB5932">
        <w:rPr>
          <w:rFonts w:eastAsia="Times New Roman" w:cs="Times New Roman"/>
          <w:b w:val="0"/>
          <w:szCs w:val="28"/>
          <w:lang w:eastAsia="ru-RU"/>
        </w:rPr>
        <w:t>распределенного приложения архитектуры клиент-сервер, ос</w:t>
      </w:r>
      <w:r>
        <w:rPr>
          <w:rFonts w:eastAsia="Times New Roman" w:cs="Times New Roman"/>
          <w:b w:val="0"/>
          <w:szCs w:val="28"/>
          <w:lang w:eastAsia="ru-RU"/>
        </w:rPr>
        <w:t xml:space="preserve">уществляющего   обмен данными </w:t>
      </w:r>
      <w:r w:rsidR="00AE6C67">
        <w:rPr>
          <w:rFonts w:eastAsia="Times New Roman" w:cs="Times New Roman"/>
          <w:b w:val="0"/>
          <w:szCs w:val="28"/>
          <w:lang w:eastAsia="ru-RU"/>
        </w:rPr>
        <w:t xml:space="preserve">в локальной сети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через </w:t>
      </w:r>
      <w:r w:rsidRPr="00CB5932">
        <w:rPr>
          <w:rFonts w:eastAsia="Times New Roman" w:cs="Times New Roman"/>
          <w:b w:val="0"/>
          <w:szCs w:val="28"/>
          <w:lang w:val="en-US" w:eastAsia="ru-RU"/>
        </w:rPr>
        <w:t>Windows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val="en-US" w:eastAsia="ru-RU"/>
        </w:rPr>
        <w:t>Sockets</w:t>
      </w:r>
      <w:r w:rsidR="00AE6C67">
        <w:rPr>
          <w:rFonts w:eastAsia="Times New Roman" w:cs="Times New Roman"/>
          <w:b w:val="0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val="en-US" w:eastAsia="ru-RU"/>
        </w:rPr>
        <w:t>TCP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-соединение. </w:t>
      </w:r>
    </w:p>
    <w:p w:rsidR="00CB5932" w:rsidRPr="008A09BC" w:rsidRDefault="00CB5932" w:rsidP="00CB5932">
      <w:pPr>
        <w:spacing w:line="240" w:lineRule="auto"/>
        <w:ind w:firstLine="0"/>
        <w:rPr>
          <w:rFonts w:eastAsia="Times New Roman" w:cs="Times New Roman"/>
          <w:b w:val="0"/>
          <w:szCs w:val="28"/>
          <w:lang w:eastAsia="ru-RU"/>
        </w:rPr>
      </w:pPr>
      <w:r w:rsidRPr="00CB5932">
        <w:rPr>
          <w:rFonts w:eastAsia="Times New Roman" w:cs="Times New Roman"/>
          <w:b w:val="0"/>
          <w:szCs w:val="28"/>
          <w:lang w:eastAsia="ru-RU"/>
        </w:rPr>
        <w:tab/>
        <w:t>Р</w:t>
      </w:r>
      <w:r>
        <w:rPr>
          <w:rFonts w:eastAsia="Times New Roman" w:cs="Times New Roman"/>
          <w:b w:val="0"/>
          <w:szCs w:val="28"/>
          <w:lang w:eastAsia="ru-RU"/>
        </w:rPr>
        <w:t xml:space="preserve">езультатом практической работы </w:t>
      </w:r>
      <w:r w:rsidR="00AE6C67">
        <w:rPr>
          <w:rFonts w:eastAsia="Times New Roman" w:cs="Times New Roman"/>
          <w:b w:val="0"/>
          <w:szCs w:val="28"/>
          <w:lang w:eastAsia="ru-RU"/>
        </w:rPr>
        <w:t xml:space="preserve">является разработанное </w:t>
      </w:r>
      <w:r w:rsidRPr="00CB5932">
        <w:rPr>
          <w:rFonts w:eastAsia="Times New Roman" w:cs="Times New Roman"/>
          <w:b w:val="0"/>
          <w:szCs w:val="28"/>
          <w:lang w:eastAsia="ru-RU"/>
        </w:rPr>
        <w:t>распределенное приложение со схемой взаимодействия процес</w:t>
      </w:r>
      <w:r w:rsidR="00AE6C67">
        <w:rPr>
          <w:rFonts w:eastAsia="Times New Roman" w:cs="Times New Roman"/>
          <w:b w:val="0"/>
          <w:szCs w:val="28"/>
          <w:lang w:eastAsia="ru-RU"/>
        </w:rPr>
        <w:t xml:space="preserve">сов, описанной в разделе 3.4 и </w:t>
      </w:r>
      <w:bookmarkStart w:id="0" w:name="_GoBack"/>
      <w:bookmarkEnd w:id="0"/>
      <w:r w:rsidRPr="00CB5932">
        <w:rPr>
          <w:rFonts w:eastAsia="Times New Roman" w:cs="Times New Roman"/>
          <w:b w:val="0"/>
          <w:szCs w:val="28"/>
          <w:lang w:eastAsia="ru-RU"/>
        </w:rPr>
        <w:t xml:space="preserve">изображенной на рисунке 3.4.2 пособия.    </w:t>
      </w:r>
    </w:p>
    <w:p w:rsidR="00CB5932" w:rsidRPr="00CB5932" w:rsidRDefault="00CB5932" w:rsidP="00CB5932">
      <w:pPr>
        <w:spacing w:line="240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CB5932">
        <w:rPr>
          <w:rFonts w:eastAsia="Times New Roman" w:cs="Times New Roman"/>
          <w:szCs w:val="28"/>
          <w:lang w:eastAsia="ru-RU"/>
        </w:rPr>
        <w:t>7.3.2. Теоретические сведения</w:t>
      </w:r>
    </w:p>
    <w:p w:rsidR="008A09BC" w:rsidRDefault="00CB5932" w:rsidP="00CB5932">
      <w:pPr>
        <w:spacing w:line="240" w:lineRule="auto"/>
        <w:ind w:firstLine="0"/>
        <w:rPr>
          <w:rFonts w:eastAsia="Times New Roman" w:cs="Times New Roman"/>
          <w:b w:val="0"/>
          <w:szCs w:val="28"/>
          <w:lang w:eastAsia="ru-RU"/>
        </w:rPr>
      </w:pPr>
      <w:r w:rsidRPr="00CB5932">
        <w:rPr>
          <w:rFonts w:eastAsia="Times New Roman" w:cs="Times New Roman"/>
          <w:b w:val="0"/>
          <w:szCs w:val="28"/>
          <w:lang w:eastAsia="ru-RU"/>
        </w:rPr>
        <w:tab/>
        <w:t xml:space="preserve">Теоретические сведения необходимые для выполнения </w:t>
      </w:r>
      <w:r>
        <w:rPr>
          <w:rFonts w:eastAsia="Times New Roman" w:cs="Times New Roman"/>
          <w:b w:val="0"/>
          <w:szCs w:val="28"/>
          <w:lang w:eastAsia="ru-RU"/>
        </w:rPr>
        <w:t xml:space="preserve">практической работы изложены в разделах </w:t>
      </w:r>
      <w:r w:rsidRPr="00CB5932">
        <w:rPr>
          <w:rFonts w:eastAsia="Times New Roman" w:cs="Times New Roman"/>
          <w:b w:val="0"/>
          <w:szCs w:val="28"/>
          <w:lang w:eastAsia="ru-RU"/>
        </w:rPr>
        <w:t>3.2-</w:t>
      </w:r>
      <w:r>
        <w:rPr>
          <w:rFonts w:eastAsia="Times New Roman" w:cs="Times New Roman"/>
          <w:b w:val="0"/>
          <w:szCs w:val="28"/>
          <w:lang w:eastAsia="ru-RU"/>
        </w:rPr>
        <w:t xml:space="preserve">3.11, 3.14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пособия. </w:t>
      </w:r>
    </w:p>
    <w:p w:rsidR="008A09BC" w:rsidRDefault="008A09BC">
      <w:pPr>
        <w:spacing w:after="160"/>
        <w:ind w:firstLine="0"/>
        <w:jc w:val="left"/>
        <w:rPr>
          <w:rFonts w:eastAsia="Times New Roman" w:cs="Times New Roman"/>
          <w:b w:val="0"/>
          <w:szCs w:val="28"/>
          <w:lang w:eastAsia="ru-RU"/>
        </w:rPr>
      </w:pPr>
      <w:r>
        <w:rPr>
          <w:rFonts w:eastAsia="Times New Roman" w:cs="Times New Roman"/>
          <w:b w:val="0"/>
          <w:szCs w:val="28"/>
          <w:lang w:eastAsia="ru-RU"/>
        </w:rPr>
        <w:br w:type="page"/>
      </w:r>
    </w:p>
    <w:p w:rsidR="00CB5932" w:rsidRPr="00CB5932" w:rsidRDefault="00CB5932" w:rsidP="008A09BC">
      <w:pPr>
        <w:spacing w:line="240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CB5932">
        <w:rPr>
          <w:rFonts w:eastAsia="Times New Roman" w:cs="Times New Roman"/>
          <w:szCs w:val="28"/>
          <w:lang w:eastAsia="ru-RU"/>
        </w:rPr>
        <w:lastRenderedPageBreak/>
        <w:t xml:space="preserve">7.3.3. Разработка серверной части распределенного приложения </w:t>
      </w:r>
    </w:p>
    <w:p w:rsidR="00CB5932" w:rsidRDefault="00CB5932" w:rsidP="00CB5932">
      <w:pPr>
        <w:spacing w:line="240" w:lineRule="auto"/>
        <w:ind w:firstLine="0"/>
        <w:rPr>
          <w:rFonts w:eastAsia="Times New Roman" w:cs="Times New Roman"/>
          <w:b w:val="0"/>
          <w:szCs w:val="28"/>
          <w:lang w:eastAsia="ru-RU"/>
        </w:rPr>
      </w:pPr>
      <w:r w:rsidRPr="00CB5932">
        <w:rPr>
          <w:rFonts w:eastAsia="Times New Roman" w:cs="Times New Roman"/>
          <w:szCs w:val="28"/>
          <w:lang w:eastAsia="ru-RU"/>
        </w:rPr>
        <w:tab/>
      </w:r>
      <w:proofErr w:type="gramStart"/>
      <w:r w:rsidRPr="00CB5932">
        <w:rPr>
          <w:rFonts w:eastAsia="Times New Roman" w:cs="Times New Roman"/>
          <w:szCs w:val="28"/>
          <w:lang w:eastAsia="ru-RU"/>
        </w:rPr>
        <w:t>Задание  1</w:t>
      </w:r>
      <w:proofErr w:type="gramEnd"/>
      <w:r w:rsidRPr="00CB5932">
        <w:rPr>
          <w:rFonts w:eastAsia="Times New Roman" w:cs="Times New Roman"/>
          <w:szCs w:val="28"/>
          <w:lang w:eastAsia="ru-RU"/>
        </w:rPr>
        <w:t xml:space="preserve">. 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Ознакомьтесь со схемой сервера, изображенной на рисунке 3.4.2 пособия. Создайте с помощью </w:t>
      </w:r>
      <w:r w:rsidRPr="00CB5932">
        <w:rPr>
          <w:rFonts w:eastAsia="Times New Roman" w:cs="Times New Roman"/>
          <w:b w:val="0"/>
          <w:szCs w:val="28"/>
          <w:lang w:val="en-US" w:eastAsia="ru-RU"/>
        </w:rPr>
        <w:t>Visual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val="en-US" w:eastAsia="ru-RU"/>
        </w:rPr>
        <w:t>Studio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 консольное приложение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ServerT</w:t>
      </w:r>
      <w:proofErr w:type="spellEnd"/>
      <w:r w:rsidRPr="00CB5932">
        <w:rPr>
          <w:rFonts w:eastAsia="Times New Roman" w:cs="Times New Roman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(наименование проекта), которое будет использовано для построения серверной части приложения (сервера). Включите необходимые </w:t>
      </w:r>
      <w:proofErr w:type="gramStart"/>
      <w:r w:rsidRPr="00CB5932">
        <w:rPr>
          <w:rFonts w:eastAsia="Times New Roman" w:cs="Times New Roman"/>
          <w:b w:val="0"/>
          <w:szCs w:val="28"/>
          <w:lang w:eastAsia="ru-RU"/>
        </w:rPr>
        <w:t>директивы  компилятора</w:t>
      </w:r>
      <w:proofErr w:type="gramEnd"/>
      <w:r w:rsidRPr="00CB5932">
        <w:rPr>
          <w:rFonts w:eastAsia="Times New Roman" w:cs="Times New Roman"/>
          <w:b w:val="0"/>
          <w:szCs w:val="28"/>
          <w:lang w:eastAsia="ru-RU"/>
        </w:rPr>
        <w:t xml:space="preserve"> (указанные  в разделе 3.2 пособия) для подключения динамической библиотеки </w:t>
      </w:r>
      <w:r w:rsidRPr="00CB5932">
        <w:rPr>
          <w:rFonts w:eastAsia="Times New Roman" w:cs="Times New Roman"/>
          <w:szCs w:val="28"/>
          <w:lang w:val="en-US" w:eastAsia="ru-RU"/>
        </w:rPr>
        <w:t>WS</w:t>
      </w:r>
      <w:r w:rsidRPr="00CB5932">
        <w:rPr>
          <w:rFonts w:eastAsia="Times New Roman" w:cs="Times New Roman"/>
          <w:szCs w:val="28"/>
          <w:lang w:eastAsia="ru-RU"/>
        </w:rPr>
        <w:t>2_32.</w:t>
      </w:r>
      <w:r w:rsidRPr="00CB5932">
        <w:rPr>
          <w:rFonts w:eastAsia="Times New Roman" w:cs="Times New Roman"/>
          <w:szCs w:val="28"/>
          <w:lang w:val="en-US" w:eastAsia="ru-RU"/>
        </w:rPr>
        <w:t>LIB</w:t>
      </w:r>
      <w:r w:rsidRPr="00CB5932">
        <w:rPr>
          <w:rFonts w:eastAsia="Times New Roman" w:cs="Times New Roman"/>
          <w:b w:val="0"/>
          <w:szCs w:val="28"/>
          <w:lang w:eastAsia="ru-RU"/>
        </w:rPr>
        <w:t>. Откомпилируйте приложение, убедитесь в отсутствии ошибок.</w:t>
      </w:r>
    </w:p>
    <w:p w:rsidR="00CB5932" w:rsidRPr="00CB5932" w:rsidRDefault="00CB5932" w:rsidP="00CB5932">
      <w:pPr>
        <w:spacing w:line="240" w:lineRule="auto"/>
        <w:ind w:firstLine="0"/>
        <w:jc w:val="left"/>
        <w:rPr>
          <w:rFonts w:eastAsia="Times New Roman" w:cs="Times New Roman"/>
          <w:b w:val="0"/>
          <w:sz w:val="24"/>
          <w:szCs w:val="24"/>
          <w:lang w:eastAsia="ru-RU"/>
        </w:rPr>
      </w:pPr>
      <w:r w:rsidRPr="00CB5932">
        <w:rPr>
          <w:rFonts w:eastAsia="Times New Roman" w:cs="Times New Roman"/>
          <w:b w:val="0"/>
          <w:noProof/>
          <w:color w:val="000000"/>
          <w:sz w:val="24"/>
          <w:szCs w:val="24"/>
          <w:lang w:eastAsia="ru-RU"/>
        </w:rPr>
        <mc:AlternateContent>
          <mc:Choice Requires="wpc">
            <w:drawing>
              <wp:inline distT="0" distB="0" distL="0" distR="0" wp14:anchorId="3E06AD93" wp14:editId="4FDC496B">
                <wp:extent cx="5782463" cy="5750968"/>
                <wp:effectExtent l="0" t="19050" r="0" b="2540"/>
                <wp:docPr id="76" name="Полотно 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36" name="Rectangle 78"/>
                        <wps:cNvSpPr>
                          <a:spLocks noChangeArrowheads="1"/>
                        </wps:cNvSpPr>
                        <wps:spPr bwMode="auto">
                          <a:xfrm>
                            <a:off x="3086100" y="2857532"/>
                            <a:ext cx="2628900" cy="102870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38100" cmpd="dbl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E6C67" w:rsidRDefault="00AE6C67" w:rsidP="00CB5932">
                              <w:pPr>
                                <w:rPr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szCs w:val="28"/>
                                  <w:lang w:val="en-US"/>
                                </w:rPr>
                                <w:t xml:space="preserve">char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Cs w:val="28"/>
                                  <w:lang w:val="en-US"/>
                                </w:rPr>
                                <w:t>bto</w:t>
                              </w:r>
                              <w:proofErr w:type="spellEnd"/>
                              <w:r>
                                <w:rPr>
                                  <w:szCs w:val="28"/>
                                  <w:lang w:val="en-US"/>
                                </w:rPr>
                                <w:t>[</w:t>
                              </w:r>
                              <w:proofErr w:type="gramEnd"/>
                              <w:r>
                                <w:rPr>
                                  <w:szCs w:val="28"/>
                                  <w:lang w:val="en-US"/>
                                </w:rPr>
                                <w:t>…]</w:t>
                              </w:r>
                            </w:p>
                            <w:p w:rsidR="00AE6C67" w:rsidRDefault="00AE6C67" w:rsidP="00CB5932">
                              <w:pPr>
                                <w:rPr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szCs w:val="28"/>
                                  <w:lang w:val="en-US"/>
                                </w:rPr>
                                <w:t>send (</w:t>
                              </w:r>
                              <w:proofErr w:type="spellStart"/>
                              <w:r>
                                <w:rPr>
                                  <w:szCs w:val="28"/>
                                  <w:lang w:val="en-US"/>
                                </w:rPr>
                                <w:t>cC</w:t>
                              </w:r>
                              <w:proofErr w:type="spellEnd"/>
                              <w:r>
                                <w:rPr>
                                  <w:szCs w:val="28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szCs w:val="28"/>
                                  <w:lang w:val="en-US"/>
                                </w:rPr>
                                <w:t>bto</w:t>
                              </w:r>
                              <w:proofErr w:type="spellEnd"/>
                              <w:r>
                                <w:rPr>
                                  <w:szCs w:val="28"/>
                                  <w:lang w:val="en-US"/>
                                </w:rPr>
                                <w:t>, …)</w:t>
                              </w:r>
                            </w:p>
                            <w:p w:rsidR="00AE6C67" w:rsidRDefault="00AE6C67" w:rsidP="00CB5932">
                              <w:pPr>
                                <w:rPr>
                                  <w:szCs w:val="28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Rectangle 79"/>
                        <wps:cNvSpPr>
                          <a:spLocks noChangeArrowheads="1"/>
                        </wps:cNvSpPr>
                        <wps:spPr bwMode="auto">
                          <a:xfrm>
                            <a:off x="3086100" y="32"/>
                            <a:ext cx="2628900" cy="45720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38100" cmpd="dbl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E6C67" w:rsidRDefault="00AE6C67" w:rsidP="00CB5932">
                              <w:pPr>
                                <w:jc w:val="center"/>
                                <w:rPr>
                                  <w:szCs w:val="28"/>
                                </w:rPr>
                              </w:pPr>
                              <w:r>
                                <w:rPr>
                                  <w:b w:val="0"/>
                                  <w:szCs w:val="28"/>
                                </w:rPr>
                                <w:t>Клиент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Rectangle 80"/>
                        <wps:cNvSpPr>
                          <a:spLocks noChangeArrowheads="1"/>
                        </wps:cNvSpPr>
                        <wps:spPr bwMode="auto">
                          <a:xfrm>
                            <a:off x="228600" y="32"/>
                            <a:ext cx="2628900" cy="45720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38100" cmpd="dbl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E6C67" w:rsidRDefault="00AE6C67" w:rsidP="00CB5932">
                              <w:pPr>
                                <w:jc w:val="center"/>
                                <w:rPr>
                                  <w:szCs w:val="28"/>
                                </w:rPr>
                              </w:pPr>
                              <w:r>
                                <w:rPr>
                                  <w:b w:val="0"/>
                                  <w:szCs w:val="28"/>
                                </w:rPr>
                                <w:t>Сервер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Rectangle 81"/>
                        <wps:cNvSpPr>
                          <a:spLocks noChangeArrowheads="1"/>
                        </wps:cNvSpPr>
                        <wps:spPr bwMode="auto">
                          <a:xfrm>
                            <a:off x="228600" y="457232"/>
                            <a:ext cx="2628900" cy="34290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38100" cmpd="dbl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E6C67" w:rsidRDefault="00AE6C67" w:rsidP="00CB5932">
                              <w:pPr>
                                <w:rPr>
                                  <w:szCs w:val="28"/>
                                  <w:lang w:val="en-US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Cs w:val="28"/>
                                  <w:lang w:val="en-US"/>
                                </w:rPr>
                                <w:t>WSAStartup</w:t>
                              </w:r>
                              <w:proofErr w:type="spellEnd"/>
                              <w:r>
                                <w:rPr>
                                  <w:szCs w:val="28"/>
                                  <w:lang w:val="en-US"/>
                                </w:rPr>
                                <w:t>( …</w:t>
                              </w:r>
                              <w:proofErr w:type="gramEnd"/>
                              <w:r>
                                <w:rPr>
                                  <w:szCs w:val="28"/>
                                  <w:lang w:val="en-US"/>
                                </w:rPr>
                                <w:t xml:space="preserve"> )</w:t>
                              </w:r>
                            </w:p>
                            <w:p w:rsidR="00AE6C67" w:rsidRDefault="00AE6C67" w:rsidP="00CB5932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Text Box 82"/>
                        <wps:cNvSpPr txBox="1">
                          <a:spLocks noChangeArrowheads="1"/>
                        </wps:cNvSpPr>
                        <wps:spPr bwMode="auto">
                          <a:xfrm>
                            <a:off x="2286000" y="342932"/>
                            <a:ext cx="343535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E6C67" w:rsidRDefault="00AE6C67" w:rsidP="00CB5932"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228600" y="800132"/>
                            <a:ext cx="2628900" cy="91440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38100" cmpd="dbl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E6C67" w:rsidRPr="00CB5932" w:rsidRDefault="00AE6C67" w:rsidP="00CB5932">
                              <w:pPr>
                                <w:rPr>
                                  <w:sz w:val="22"/>
                                  <w:szCs w:val="28"/>
                                  <w:lang w:val="en-US"/>
                                </w:rPr>
                              </w:pPr>
                              <w:proofErr w:type="spellStart"/>
                              <w:r w:rsidRPr="00CB5932">
                                <w:rPr>
                                  <w:sz w:val="22"/>
                                  <w:szCs w:val="28"/>
                                  <w:lang w:val="en-US"/>
                                </w:rPr>
                                <w:t>sS</w:t>
                              </w:r>
                              <w:proofErr w:type="spellEnd"/>
                              <w:r w:rsidRPr="00CB5932">
                                <w:rPr>
                                  <w:sz w:val="22"/>
                                  <w:szCs w:val="28"/>
                                  <w:lang w:val="en-US"/>
                                </w:rPr>
                                <w:t xml:space="preserve">= </w:t>
                              </w:r>
                              <w:proofErr w:type="gramStart"/>
                              <w:r w:rsidRPr="00CB5932">
                                <w:rPr>
                                  <w:sz w:val="22"/>
                                  <w:szCs w:val="28"/>
                                  <w:lang w:val="en-US"/>
                                </w:rPr>
                                <w:t>socket(</w:t>
                              </w:r>
                              <w:proofErr w:type="gramEnd"/>
                              <w:r w:rsidRPr="00CB5932">
                                <w:rPr>
                                  <w:sz w:val="22"/>
                                  <w:szCs w:val="28"/>
                                  <w:lang w:val="en-US"/>
                                </w:rPr>
                                <w:t>AF_INET,</w:t>
                              </w:r>
                            </w:p>
                            <w:p w:rsidR="00AE6C67" w:rsidRPr="00CB5932" w:rsidRDefault="00AE6C67" w:rsidP="00CB5932">
                              <w:pPr>
                                <w:rPr>
                                  <w:sz w:val="22"/>
                                  <w:szCs w:val="28"/>
                                  <w:lang w:val="en-US"/>
                                </w:rPr>
                              </w:pPr>
                              <w:r w:rsidRPr="00CB5932">
                                <w:rPr>
                                  <w:sz w:val="22"/>
                                  <w:szCs w:val="28"/>
                                  <w:lang w:val="en-US"/>
                                </w:rPr>
                                <w:t xml:space="preserve">                SOCK_STREEM, …)</w:t>
                              </w:r>
                            </w:p>
                            <w:p w:rsidR="00AE6C67" w:rsidRPr="00CB5932" w:rsidRDefault="00AE6C67" w:rsidP="00CB5932">
                              <w:pPr>
                                <w:rPr>
                                  <w:sz w:val="22"/>
                                  <w:szCs w:val="28"/>
                                  <w:lang w:val="en-US"/>
                                </w:rPr>
                              </w:pPr>
                              <w:r w:rsidRPr="00CB5932">
                                <w:rPr>
                                  <w:sz w:val="22"/>
                                  <w:szCs w:val="28"/>
                                  <w:lang w:val="en-US"/>
                                </w:rPr>
                                <w:t>SOCKADDR_</w:t>
                              </w:r>
                              <w:proofErr w:type="gramStart"/>
                              <w:r w:rsidRPr="00CB5932">
                                <w:rPr>
                                  <w:sz w:val="22"/>
                                  <w:szCs w:val="28"/>
                                  <w:lang w:val="en-US"/>
                                </w:rPr>
                                <w:t xml:space="preserve">IN  </w:t>
                              </w:r>
                              <w:proofErr w:type="spellStart"/>
                              <w:r w:rsidRPr="00CB5932">
                                <w:rPr>
                                  <w:sz w:val="22"/>
                                  <w:szCs w:val="28"/>
                                  <w:lang w:val="en-US"/>
                                </w:rPr>
                                <w:t>serv</w:t>
                              </w:r>
                              <w:proofErr w:type="spellEnd"/>
                              <w:proofErr w:type="gramEnd"/>
                              <w:r w:rsidRPr="00CB5932">
                                <w:rPr>
                                  <w:sz w:val="22"/>
                                  <w:szCs w:val="28"/>
                                  <w:lang w:val="en-US"/>
                                </w:rPr>
                                <w:t xml:space="preserve"> </w:t>
                              </w:r>
                            </w:p>
                            <w:p w:rsidR="00AE6C67" w:rsidRPr="00CB5932" w:rsidRDefault="00AE6C67" w:rsidP="00CB5932">
                              <w:pPr>
                                <w:rPr>
                                  <w:sz w:val="22"/>
                                  <w:szCs w:val="28"/>
                                  <w:lang w:val="en-US"/>
                                </w:rPr>
                              </w:pPr>
                              <w:proofErr w:type="gramStart"/>
                              <w:r w:rsidRPr="00CB5932">
                                <w:rPr>
                                  <w:sz w:val="22"/>
                                  <w:szCs w:val="28"/>
                                  <w:lang w:val="en-US"/>
                                </w:rPr>
                                <w:t>bind(</w:t>
                              </w:r>
                              <w:proofErr w:type="spellStart"/>
                              <w:proofErr w:type="gramEnd"/>
                              <w:r w:rsidRPr="00CB5932">
                                <w:rPr>
                                  <w:sz w:val="22"/>
                                  <w:szCs w:val="28"/>
                                  <w:lang w:val="en-US"/>
                                </w:rPr>
                                <w:t>sS</w:t>
                              </w:r>
                              <w:proofErr w:type="spellEnd"/>
                              <w:r w:rsidRPr="00CB5932">
                                <w:rPr>
                                  <w:sz w:val="22"/>
                                  <w:szCs w:val="28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 w:rsidRPr="00CB5932">
                                <w:rPr>
                                  <w:sz w:val="22"/>
                                  <w:szCs w:val="28"/>
                                  <w:lang w:val="en-US"/>
                                </w:rPr>
                                <w:t>serv</w:t>
                              </w:r>
                              <w:proofErr w:type="spellEnd"/>
                              <w:r w:rsidRPr="00CB5932">
                                <w:rPr>
                                  <w:sz w:val="22"/>
                                  <w:szCs w:val="28"/>
                                  <w:lang w:val="en-US"/>
                                </w:rPr>
                                <w:t xml:space="preserve">,…) </w:t>
                              </w:r>
                            </w:p>
                            <w:p w:rsidR="00AE6C67" w:rsidRPr="00CB5932" w:rsidRDefault="00AE6C67" w:rsidP="00CB5932">
                              <w:pPr>
                                <w:rPr>
                                  <w:sz w:val="20"/>
                                  <w:szCs w:val="24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Rectangle 84"/>
                        <wps:cNvSpPr>
                          <a:spLocks noChangeArrowheads="1"/>
                        </wps:cNvSpPr>
                        <wps:spPr bwMode="auto">
                          <a:xfrm>
                            <a:off x="228600" y="1714532"/>
                            <a:ext cx="2628900" cy="114300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38100" cmpd="dbl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E6C67" w:rsidRPr="00CB5932" w:rsidRDefault="00AE6C67" w:rsidP="00CB5932">
                              <w:pPr>
                                <w:rPr>
                                  <w:sz w:val="22"/>
                                  <w:lang w:val="en-US"/>
                                </w:rPr>
                              </w:pPr>
                              <w:r w:rsidRPr="00CB5932">
                                <w:rPr>
                                  <w:sz w:val="22"/>
                                  <w:lang w:val="en-US"/>
                                </w:rPr>
                                <w:t>listen (</w:t>
                              </w:r>
                              <w:proofErr w:type="spellStart"/>
                              <w:r w:rsidRPr="00CB5932">
                                <w:rPr>
                                  <w:sz w:val="22"/>
                                  <w:lang w:val="en-US"/>
                                </w:rPr>
                                <w:t>sS</w:t>
                              </w:r>
                              <w:proofErr w:type="spellEnd"/>
                              <w:r w:rsidRPr="00CB5932">
                                <w:rPr>
                                  <w:sz w:val="22"/>
                                  <w:lang w:val="en-US"/>
                                </w:rPr>
                                <w:t xml:space="preserve">, </w:t>
                              </w:r>
                              <w:proofErr w:type="gramStart"/>
                              <w:r w:rsidRPr="00CB5932">
                                <w:rPr>
                                  <w:sz w:val="22"/>
                                  <w:lang w:val="en-US"/>
                                </w:rPr>
                                <w:t>… )</w:t>
                              </w:r>
                              <w:proofErr w:type="gramEnd"/>
                            </w:p>
                            <w:p w:rsidR="00AE6C67" w:rsidRPr="00CB5932" w:rsidRDefault="00AE6C67" w:rsidP="00CB5932">
                              <w:pPr>
                                <w:rPr>
                                  <w:sz w:val="22"/>
                                  <w:lang w:val="en-US"/>
                                </w:rPr>
                              </w:pPr>
                              <w:r w:rsidRPr="00CB5932">
                                <w:rPr>
                                  <w:sz w:val="22"/>
                                  <w:lang w:val="en-US"/>
                                </w:rPr>
                                <w:t>SOCKADDR_</w:t>
                              </w:r>
                              <w:proofErr w:type="gramStart"/>
                              <w:r w:rsidRPr="00CB5932">
                                <w:rPr>
                                  <w:sz w:val="22"/>
                                  <w:lang w:val="en-US"/>
                                </w:rPr>
                                <w:t>IN  client</w:t>
                              </w:r>
                              <w:proofErr w:type="gramEnd"/>
                              <w:r w:rsidRPr="00CB5932">
                                <w:rPr>
                                  <w:sz w:val="22"/>
                                  <w:lang w:val="en-US"/>
                                </w:rPr>
                                <w:t xml:space="preserve"> </w:t>
                              </w:r>
                            </w:p>
                            <w:p w:rsidR="00AE6C67" w:rsidRPr="00CB5932" w:rsidRDefault="00AE6C67" w:rsidP="00CB5932">
                              <w:pPr>
                                <w:rPr>
                                  <w:sz w:val="22"/>
                                  <w:lang w:val="en-US"/>
                                </w:rPr>
                              </w:pPr>
                              <w:proofErr w:type="spellStart"/>
                              <w:r w:rsidRPr="00CB5932">
                                <w:rPr>
                                  <w:sz w:val="22"/>
                                  <w:lang w:val="en-US"/>
                                </w:rPr>
                                <w:t>cS</w:t>
                              </w:r>
                              <w:proofErr w:type="spellEnd"/>
                              <w:r w:rsidRPr="00CB5932">
                                <w:rPr>
                                  <w:sz w:val="22"/>
                                  <w:lang w:val="en-US"/>
                                </w:rPr>
                                <w:t xml:space="preserve">= </w:t>
                              </w:r>
                              <w:proofErr w:type="gramStart"/>
                              <w:r w:rsidRPr="00CB5932">
                                <w:rPr>
                                  <w:sz w:val="22"/>
                                  <w:lang w:val="en-US"/>
                                </w:rPr>
                                <w:t>accept(</w:t>
                              </w:r>
                              <w:proofErr w:type="spellStart"/>
                              <w:proofErr w:type="gramEnd"/>
                              <w:r w:rsidRPr="00CB5932">
                                <w:rPr>
                                  <w:sz w:val="22"/>
                                  <w:lang w:val="en-US"/>
                                </w:rPr>
                                <w:t>sS</w:t>
                              </w:r>
                              <w:proofErr w:type="spellEnd"/>
                              <w:r w:rsidRPr="00CB5932">
                                <w:rPr>
                                  <w:sz w:val="22"/>
                                  <w:lang w:val="en-US"/>
                                </w:rPr>
                                <w:t>, &amp;client, …)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Rectangle 85"/>
                        <wps:cNvSpPr>
                          <a:spLocks noChangeArrowheads="1"/>
                        </wps:cNvSpPr>
                        <wps:spPr bwMode="auto">
                          <a:xfrm>
                            <a:off x="228600" y="3886232"/>
                            <a:ext cx="2628900" cy="102870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38100" cmpd="dbl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E6C67" w:rsidRDefault="00AE6C67" w:rsidP="00CB5932">
                              <w:pPr>
                                <w:rPr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szCs w:val="28"/>
                                  <w:lang w:val="en-US"/>
                                </w:rPr>
                                <w:t xml:space="preserve">char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Cs w:val="28"/>
                                  <w:lang w:val="en-US"/>
                                </w:rPr>
                                <w:t>bto</w:t>
                              </w:r>
                              <w:proofErr w:type="spellEnd"/>
                              <w:r>
                                <w:rPr>
                                  <w:szCs w:val="28"/>
                                  <w:lang w:val="en-US"/>
                                </w:rPr>
                                <w:t>[</w:t>
                              </w:r>
                              <w:proofErr w:type="gramEnd"/>
                              <w:r>
                                <w:rPr>
                                  <w:szCs w:val="28"/>
                                  <w:lang w:val="en-US"/>
                                </w:rPr>
                                <w:t>…]</w:t>
                              </w:r>
                            </w:p>
                            <w:p w:rsidR="00AE6C67" w:rsidRDefault="00AE6C67" w:rsidP="00CB5932">
                              <w:pPr>
                                <w:rPr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szCs w:val="28"/>
                                  <w:lang w:val="en-US"/>
                                </w:rPr>
                                <w:t>send (</w:t>
                              </w:r>
                              <w:proofErr w:type="spellStart"/>
                              <w:r>
                                <w:rPr>
                                  <w:szCs w:val="28"/>
                                  <w:lang w:val="en-US"/>
                                </w:rPr>
                                <w:t>cS</w:t>
                              </w:r>
                              <w:proofErr w:type="spellEnd"/>
                              <w:r>
                                <w:rPr>
                                  <w:szCs w:val="28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szCs w:val="28"/>
                                  <w:lang w:val="en-US"/>
                                </w:rPr>
                                <w:t>bto</w:t>
                              </w:r>
                              <w:proofErr w:type="spellEnd"/>
                              <w:r>
                                <w:rPr>
                                  <w:szCs w:val="28"/>
                                  <w:lang w:val="en-US"/>
                                </w:rPr>
                                <w:t>, …)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Rectangle 86"/>
                        <wps:cNvSpPr>
                          <a:spLocks noChangeArrowheads="1"/>
                        </wps:cNvSpPr>
                        <wps:spPr bwMode="auto">
                          <a:xfrm>
                            <a:off x="228600" y="2857532"/>
                            <a:ext cx="2628900" cy="102870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38100" cmpd="dbl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E6C67" w:rsidRDefault="00AE6C67" w:rsidP="00CB5932">
                              <w:pPr>
                                <w:rPr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szCs w:val="28"/>
                                  <w:lang w:val="en-US"/>
                                </w:rPr>
                                <w:t xml:space="preserve">char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Cs w:val="28"/>
                                  <w:lang w:val="en-US"/>
                                </w:rPr>
                                <w:t>bfrom</w:t>
                              </w:r>
                              <w:proofErr w:type="spellEnd"/>
                              <w:r>
                                <w:rPr>
                                  <w:szCs w:val="28"/>
                                  <w:lang w:val="en-US"/>
                                </w:rPr>
                                <w:t>[</w:t>
                              </w:r>
                              <w:proofErr w:type="gramEnd"/>
                              <w:r>
                                <w:rPr>
                                  <w:szCs w:val="28"/>
                                  <w:lang w:val="en-US"/>
                                </w:rPr>
                                <w:t>…]</w:t>
                              </w:r>
                            </w:p>
                            <w:p w:rsidR="00AE6C67" w:rsidRDefault="00AE6C67" w:rsidP="00CB5932">
                              <w:pPr>
                                <w:rPr>
                                  <w:szCs w:val="28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szCs w:val="28"/>
                                  <w:lang w:val="en-US"/>
                                </w:rPr>
                                <w:t>recv</w:t>
                              </w:r>
                              <w:proofErr w:type="spellEnd"/>
                              <w:r>
                                <w:rPr>
                                  <w:szCs w:val="28"/>
                                  <w:lang w:val="en-US"/>
                                </w:rPr>
                                <w:t xml:space="preserve"> (</w:t>
                              </w:r>
                              <w:proofErr w:type="spellStart"/>
                              <w:r>
                                <w:rPr>
                                  <w:szCs w:val="28"/>
                                  <w:lang w:val="en-US"/>
                                </w:rPr>
                                <w:t>cS</w:t>
                              </w:r>
                              <w:proofErr w:type="spellEnd"/>
                              <w:r>
                                <w:rPr>
                                  <w:szCs w:val="28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szCs w:val="28"/>
                                  <w:lang w:val="en-US"/>
                                </w:rPr>
                                <w:t>bfrom</w:t>
                              </w:r>
                              <w:proofErr w:type="spellEnd"/>
                              <w:r>
                                <w:rPr>
                                  <w:szCs w:val="28"/>
                                  <w:lang w:val="en-US"/>
                                </w:rPr>
                                <w:t>, …)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Rectangle 87"/>
                        <wps:cNvSpPr>
                          <a:spLocks noChangeArrowheads="1"/>
                        </wps:cNvSpPr>
                        <wps:spPr bwMode="auto">
                          <a:xfrm>
                            <a:off x="228600" y="4914932"/>
                            <a:ext cx="2628900" cy="80010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38100" cmpd="dbl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E6C67" w:rsidRDefault="00AE6C67" w:rsidP="00CB5932">
                              <w:pPr>
                                <w:rPr>
                                  <w:szCs w:val="28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szCs w:val="28"/>
                                  <w:lang w:val="en-US"/>
                                </w:rPr>
                                <w:t>closesocket</w:t>
                              </w:r>
                              <w:proofErr w:type="spellEnd"/>
                              <w:r>
                                <w:rPr>
                                  <w:szCs w:val="28"/>
                                  <w:lang w:val="en-US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zCs w:val="28"/>
                                  <w:lang w:val="en-US"/>
                                </w:rPr>
                                <w:t>cS</w:t>
                              </w:r>
                              <w:proofErr w:type="spellEnd"/>
                              <w:r>
                                <w:rPr>
                                  <w:szCs w:val="28"/>
                                  <w:lang w:val="en-US"/>
                                </w:rPr>
                                <w:t>)</w:t>
                              </w:r>
                            </w:p>
                            <w:p w:rsidR="00AE6C67" w:rsidRDefault="00AE6C67" w:rsidP="00CB5932">
                              <w:pPr>
                                <w:rPr>
                                  <w:szCs w:val="28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szCs w:val="28"/>
                                  <w:lang w:val="en-US"/>
                                </w:rPr>
                                <w:t>closesocket</w:t>
                              </w:r>
                              <w:proofErr w:type="spellEnd"/>
                              <w:r>
                                <w:rPr>
                                  <w:szCs w:val="28"/>
                                  <w:lang w:val="en-US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zCs w:val="28"/>
                                  <w:lang w:val="en-US"/>
                                </w:rPr>
                                <w:t>sS</w:t>
                              </w:r>
                              <w:proofErr w:type="spellEnd"/>
                              <w:r>
                                <w:rPr>
                                  <w:szCs w:val="28"/>
                                  <w:lang w:val="en-US"/>
                                </w:rPr>
                                <w:t>)</w:t>
                              </w:r>
                            </w:p>
                            <w:p w:rsidR="00AE6C67" w:rsidRDefault="00AE6C67" w:rsidP="00CB5932">
                              <w:pPr>
                                <w:rPr>
                                  <w:szCs w:val="28"/>
                                  <w:lang w:val="en-US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Cs w:val="28"/>
                                  <w:lang w:val="en-US"/>
                                </w:rPr>
                                <w:t>WSACleanup</w:t>
                              </w:r>
                              <w:proofErr w:type="spellEnd"/>
                              <w:r>
                                <w:rPr>
                                  <w:szCs w:val="28"/>
                                  <w:lang w:val="en-US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zCs w:val="28"/>
                                  <w:lang w:val="en-US"/>
                                </w:rPr>
                                <w:t xml:space="preserve">)   </w:t>
                              </w:r>
                            </w:p>
                            <w:p w:rsidR="00AE6C67" w:rsidRDefault="00AE6C67" w:rsidP="00CB5932">
                              <w:pPr>
                                <w:rPr>
                                  <w:szCs w:val="28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Text Box 88"/>
                        <wps:cNvSpPr txBox="1">
                          <a:spLocks noChangeArrowheads="1"/>
                        </wps:cNvSpPr>
                        <wps:spPr bwMode="auto">
                          <a:xfrm>
                            <a:off x="2285365" y="685832"/>
                            <a:ext cx="343535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E6C67" w:rsidRDefault="00AE6C67" w:rsidP="00CB5932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Text Box 89"/>
                        <wps:cNvSpPr txBox="1">
                          <a:spLocks noChangeArrowheads="1"/>
                        </wps:cNvSpPr>
                        <wps:spPr bwMode="auto">
                          <a:xfrm>
                            <a:off x="2286000" y="1600232"/>
                            <a:ext cx="343535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E6C67" w:rsidRDefault="00AE6C67" w:rsidP="00CB5932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Text Box 90"/>
                        <wps:cNvSpPr txBox="1">
                          <a:spLocks noChangeArrowheads="1"/>
                        </wps:cNvSpPr>
                        <wps:spPr bwMode="auto">
                          <a:xfrm>
                            <a:off x="2286000" y="2743232"/>
                            <a:ext cx="343535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E6C67" w:rsidRDefault="00AE6C67" w:rsidP="00CB5932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Text Box 91"/>
                        <wps:cNvSpPr txBox="1">
                          <a:spLocks noChangeArrowheads="1"/>
                        </wps:cNvSpPr>
                        <wps:spPr bwMode="auto">
                          <a:xfrm>
                            <a:off x="2286000" y="3771932"/>
                            <a:ext cx="343535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E6C67" w:rsidRDefault="00AE6C67" w:rsidP="00CB5932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Text Box 92"/>
                        <wps:cNvSpPr txBox="1">
                          <a:spLocks noChangeArrowheads="1"/>
                        </wps:cNvSpPr>
                        <wps:spPr bwMode="auto">
                          <a:xfrm>
                            <a:off x="2286000" y="4800632"/>
                            <a:ext cx="342900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E6C67" w:rsidRDefault="00AE6C67" w:rsidP="00CB5932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Rectangle 93"/>
                        <wps:cNvSpPr>
                          <a:spLocks noChangeArrowheads="1"/>
                        </wps:cNvSpPr>
                        <wps:spPr bwMode="auto">
                          <a:xfrm>
                            <a:off x="3086100" y="457232"/>
                            <a:ext cx="2628900" cy="34290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38100" cmpd="dbl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E6C67" w:rsidRDefault="00AE6C67" w:rsidP="00CB5932">
                              <w:pPr>
                                <w:rPr>
                                  <w:szCs w:val="28"/>
                                  <w:lang w:val="en-US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Cs w:val="28"/>
                                  <w:lang w:val="en-US"/>
                                </w:rPr>
                                <w:t>WSAStartup</w:t>
                              </w:r>
                              <w:proofErr w:type="spellEnd"/>
                              <w:r>
                                <w:rPr>
                                  <w:szCs w:val="28"/>
                                  <w:lang w:val="en-US"/>
                                </w:rPr>
                                <w:t>( …</w:t>
                              </w:r>
                              <w:proofErr w:type="gramEnd"/>
                              <w:r>
                                <w:rPr>
                                  <w:szCs w:val="28"/>
                                  <w:lang w:val="en-US"/>
                                </w:rPr>
                                <w:t xml:space="preserve"> )</w:t>
                              </w:r>
                            </w:p>
                            <w:p w:rsidR="00AE6C67" w:rsidRDefault="00AE6C67" w:rsidP="00CB5932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Text Box 94"/>
                        <wps:cNvSpPr txBox="1">
                          <a:spLocks noChangeArrowheads="1"/>
                        </wps:cNvSpPr>
                        <wps:spPr bwMode="auto">
                          <a:xfrm>
                            <a:off x="5143500" y="342932"/>
                            <a:ext cx="343535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E6C67" w:rsidRDefault="00AE6C67" w:rsidP="00CB5932"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Rectangle 95"/>
                        <wps:cNvSpPr>
                          <a:spLocks noChangeArrowheads="1"/>
                        </wps:cNvSpPr>
                        <wps:spPr bwMode="auto">
                          <a:xfrm>
                            <a:off x="3086100" y="800132"/>
                            <a:ext cx="2628900" cy="91440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38100" cmpd="dbl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E6C67" w:rsidRPr="00CB5932" w:rsidRDefault="00AE6C67" w:rsidP="00CB5932">
                              <w:pPr>
                                <w:rPr>
                                  <w:sz w:val="22"/>
                                  <w:szCs w:val="28"/>
                                  <w:lang w:val="en-US"/>
                                </w:rPr>
                              </w:pPr>
                              <w:proofErr w:type="spellStart"/>
                              <w:r w:rsidRPr="00CB5932">
                                <w:rPr>
                                  <w:sz w:val="22"/>
                                  <w:szCs w:val="28"/>
                                  <w:lang w:val="en-US"/>
                                </w:rPr>
                                <w:t>cC</w:t>
                              </w:r>
                              <w:proofErr w:type="spellEnd"/>
                              <w:r w:rsidRPr="00CB5932">
                                <w:rPr>
                                  <w:sz w:val="22"/>
                                  <w:szCs w:val="28"/>
                                  <w:lang w:val="en-US"/>
                                </w:rPr>
                                <w:t xml:space="preserve">= </w:t>
                              </w:r>
                              <w:proofErr w:type="gramStart"/>
                              <w:r w:rsidRPr="00CB5932">
                                <w:rPr>
                                  <w:sz w:val="22"/>
                                  <w:szCs w:val="28"/>
                                  <w:lang w:val="en-US"/>
                                </w:rPr>
                                <w:t>socket(</w:t>
                              </w:r>
                              <w:proofErr w:type="gramEnd"/>
                              <w:r w:rsidRPr="00CB5932">
                                <w:rPr>
                                  <w:sz w:val="22"/>
                                  <w:szCs w:val="28"/>
                                  <w:lang w:val="en-US"/>
                                </w:rPr>
                                <w:t>AF_INET,</w:t>
                              </w:r>
                            </w:p>
                            <w:p w:rsidR="00AE6C67" w:rsidRPr="00CB5932" w:rsidRDefault="00AE6C67" w:rsidP="00CB5932">
                              <w:pPr>
                                <w:rPr>
                                  <w:sz w:val="22"/>
                                  <w:szCs w:val="28"/>
                                  <w:lang w:val="en-US"/>
                                </w:rPr>
                              </w:pPr>
                              <w:r w:rsidRPr="00CB5932">
                                <w:rPr>
                                  <w:sz w:val="22"/>
                                  <w:szCs w:val="28"/>
                                  <w:lang w:val="en-US"/>
                                </w:rPr>
                                <w:t xml:space="preserve">                SOCK_STREEM, …)</w:t>
                              </w:r>
                            </w:p>
                            <w:p w:rsidR="00AE6C67" w:rsidRPr="00CB5932" w:rsidRDefault="00AE6C67" w:rsidP="00CB5932">
                              <w:pPr>
                                <w:rPr>
                                  <w:sz w:val="20"/>
                                  <w:szCs w:val="24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Rectangle 96"/>
                        <wps:cNvSpPr>
                          <a:spLocks noChangeArrowheads="1"/>
                        </wps:cNvSpPr>
                        <wps:spPr bwMode="auto">
                          <a:xfrm>
                            <a:off x="3086100" y="3886232"/>
                            <a:ext cx="2628900" cy="102870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38100" cmpd="dbl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E6C67" w:rsidRDefault="00AE6C67" w:rsidP="00CB5932">
                              <w:pPr>
                                <w:rPr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szCs w:val="28"/>
                                  <w:lang w:val="en-US"/>
                                </w:rPr>
                                <w:t xml:space="preserve">char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Cs w:val="28"/>
                                  <w:lang w:val="en-US"/>
                                </w:rPr>
                                <w:t>bfrom</w:t>
                              </w:r>
                              <w:proofErr w:type="spellEnd"/>
                              <w:r>
                                <w:rPr>
                                  <w:szCs w:val="28"/>
                                  <w:lang w:val="en-US"/>
                                </w:rPr>
                                <w:t>[</w:t>
                              </w:r>
                              <w:proofErr w:type="gramEnd"/>
                              <w:r>
                                <w:rPr>
                                  <w:szCs w:val="28"/>
                                  <w:lang w:val="en-US"/>
                                </w:rPr>
                                <w:t>…]</w:t>
                              </w:r>
                            </w:p>
                            <w:p w:rsidR="00AE6C67" w:rsidRDefault="00AE6C67" w:rsidP="00CB5932">
                              <w:pPr>
                                <w:rPr>
                                  <w:szCs w:val="28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szCs w:val="28"/>
                                  <w:lang w:val="en-US"/>
                                </w:rPr>
                                <w:t>recv</w:t>
                              </w:r>
                              <w:proofErr w:type="spellEnd"/>
                              <w:r>
                                <w:rPr>
                                  <w:szCs w:val="28"/>
                                  <w:lang w:val="en-US"/>
                                </w:rPr>
                                <w:t xml:space="preserve"> (</w:t>
                              </w:r>
                              <w:proofErr w:type="spellStart"/>
                              <w:r>
                                <w:rPr>
                                  <w:szCs w:val="28"/>
                                  <w:lang w:val="en-US"/>
                                </w:rPr>
                                <w:t>cC</w:t>
                              </w:r>
                              <w:proofErr w:type="spellEnd"/>
                              <w:r>
                                <w:rPr>
                                  <w:szCs w:val="28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szCs w:val="28"/>
                                  <w:lang w:val="en-US"/>
                                </w:rPr>
                                <w:t>bfrom</w:t>
                              </w:r>
                              <w:proofErr w:type="spellEnd"/>
                              <w:r>
                                <w:rPr>
                                  <w:szCs w:val="28"/>
                                  <w:lang w:val="en-US"/>
                                </w:rPr>
                                <w:t>, …)</w:t>
                              </w:r>
                            </w:p>
                            <w:p w:rsidR="00AE6C67" w:rsidRDefault="00AE6C67" w:rsidP="00CB5932">
                              <w:pPr>
                                <w:rPr>
                                  <w:sz w:val="24"/>
                                  <w:szCs w:val="28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3086100" y="4914932"/>
                            <a:ext cx="2628900" cy="80010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38100" cmpd="dbl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E6C67" w:rsidRDefault="00AE6C67" w:rsidP="00CB5932">
                              <w:pPr>
                                <w:rPr>
                                  <w:szCs w:val="28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szCs w:val="28"/>
                                  <w:lang w:val="en-US"/>
                                </w:rPr>
                                <w:t>closesocket</w:t>
                              </w:r>
                              <w:proofErr w:type="spellEnd"/>
                              <w:r>
                                <w:rPr>
                                  <w:szCs w:val="28"/>
                                  <w:lang w:val="en-US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zCs w:val="28"/>
                                  <w:lang w:val="en-US"/>
                                </w:rPr>
                                <w:t>cC</w:t>
                              </w:r>
                              <w:proofErr w:type="spellEnd"/>
                              <w:r>
                                <w:rPr>
                                  <w:szCs w:val="28"/>
                                  <w:lang w:val="en-US"/>
                                </w:rPr>
                                <w:t>)</w:t>
                              </w:r>
                            </w:p>
                            <w:p w:rsidR="00AE6C67" w:rsidRDefault="00AE6C67" w:rsidP="00CB5932">
                              <w:pPr>
                                <w:rPr>
                                  <w:szCs w:val="28"/>
                                  <w:lang w:val="en-US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Cs w:val="28"/>
                                  <w:lang w:val="en-US"/>
                                </w:rPr>
                                <w:t>WSACleanup</w:t>
                              </w:r>
                              <w:proofErr w:type="spellEnd"/>
                              <w:r>
                                <w:rPr>
                                  <w:szCs w:val="28"/>
                                  <w:lang w:val="en-US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zCs w:val="28"/>
                                  <w:lang w:val="en-US"/>
                                </w:rPr>
                                <w:t xml:space="preserve">)   </w:t>
                              </w:r>
                            </w:p>
                            <w:p w:rsidR="00AE6C67" w:rsidRDefault="00AE6C67" w:rsidP="00CB5932">
                              <w:pPr>
                                <w:rPr>
                                  <w:szCs w:val="28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Text Box 98"/>
                        <wps:cNvSpPr txBox="1">
                          <a:spLocks noChangeArrowheads="1"/>
                        </wps:cNvSpPr>
                        <wps:spPr bwMode="auto">
                          <a:xfrm>
                            <a:off x="5142865" y="685832"/>
                            <a:ext cx="343535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E6C67" w:rsidRDefault="00AE6C67" w:rsidP="00CB5932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Text Box 99"/>
                        <wps:cNvSpPr txBox="1">
                          <a:spLocks noChangeArrowheads="1"/>
                        </wps:cNvSpPr>
                        <wps:spPr bwMode="auto">
                          <a:xfrm>
                            <a:off x="5143500" y="4800632"/>
                            <a:ext cx="342900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E6C67" w:rsidRDefault="00AE6C67" w:rsidP="00CB5932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Rectangle 100"/>
                        <wps:cNvSpPr>
                          <a:spLocks noChangeArrowheads="1"/>
                        </wps:cNvSpPr>
                        <wps:spPr bwMode="auto">
                          <a:xfrm>
                            <a:off x="3086100" y="1714532"/>
                            <a:ext cx="2628900" cy="114300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38100" cmpd="dbl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E6C67" w:rsidRPr="00CB5932" w:rsidRDefault="00AE6C67" w:rsidP="00CB5932">
                              <w:pPr>
                                <w:rPr>
                                  <w:sz w:val="22"/>
                                  <w:lang w:val="en-US"/>
                                </w:rPr>
                              </w:pPr>
                            </w:p>
                            <w:p w:rsidR="00AE6C67" w:rsidRPr="00CB5932" w:rsidRDefault="00AE6C67" w:rsidP="00CB5932">
                              <w:pPr>
                                <w:rPr>
                                  <w:sz w:val="22"/>
                                  <w:lang w:val="en-US"/>
                                </w:rPr>
                              </w:pPr>
                              <w:r w:rsidRPr="00CB5932">
                                <w:rPr>
                                  <w:sz w:val="22"/>
                                  <w:lang w:val="en-US"/>
                                </w:rPr>
                                <w:t>SOCKADDR_</w:t>
                              </w:r>
                              <w:proofErr w:type="gramStart"/>
                              <w:r w:rsidRPr="00CB5932">
                                <w:rPr>
                                  <w:sz w:val="22"/>
                                  <w:lang w:val="en-US"/>
                                </w:rPr>
                                <w:t xml:space="preserve">IN  </w:t>
                              </w:r>
                              <w:proofErr w:type="spellStart"/>
                              <w:r w:rsidRPr="00CB5932">
                                <w:rPr>
                                  <w:sz w:val="22"/>
                                  <w:lang w:val="en-US"/>
                                </w:rPr>
                                <w:t>serv</w:t>
                              </w:r>
                              <w:proofErr w:type="spellEnd"/>
                              <w:proofErr w:type="gramEnd"/>
                              <w:r w:rsidRPr="00CB5932">
                                <w:rPr>
                                  <w:sz w:val="22"/>
                                  <w:lang w:val="en-US"/>
                                </w:rPr>
                                <w:t xml:space="preserve"> </w:t>
                              </w:r>
                            </w:p>
                            <w:p w:rsidR="00AE6C67" w:rsidRPr="00CB5932" w:rsidRDefault="00AE6C67" w:rsidP="00CB5932">
                              <w:pPr>
                                <w:rPr>
                                  <w:sz w:val="22"/>
                                  <w:lang w:val="en-US"/>
                                </w:rPr>
                              </w:pPr>
                              <w:proofErr w:type="gramStart"/>
                              <w:r w:rsidRPr="00CB5932">
                                <w:rPr>
                                  <w:sz w:val="22"/>
                                  <w:lang w:val="en-US"/>
                                </w:rPr>
                                <w:t>connect(</w:t>
                              </w:r>
                              <w:proofErr w:type="spellStart"/>
                              <w:proofErr w:type="gramEnd"/>
                              <w:r w:rsidRPr="00CB5932">
                                <w:rPr>
                                  <w:sz w:val="22"/>
                                  <w:lang w:val="en-US"/>
                                </w:rPr>
                                <w:t>cC</w:t>
                              </w:r>
                              <w:proofErr w:type="spellEnd"/>
                              <w:r w:rsidRPr="00CB5932">
                                <w:rPr>
                                  <w:sz w:val="22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 w:rsidRPr="00CB5932">
                                <w:rPr>
                                  <w:sz w:val="22"/>
                                  <w:lang w:val="en-US"/>
                                </w:rPr>
                                <w:t>serv</w:t>
                              </w:r>
                              <w:proofErr w:type="spellEnd"/>
                              <w:r w:rsidRPr="00CB5932">
                                <w:rPr>
                                  <w:sz w:val="22"/>
                                  <w:lang w:val="en-US"/>
                                </w:rPr>
                                <w:t>, …)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Text Box 101"/>
                        <wps:cNvSpPr txBox="1">
                          <a:spLocks noChangeArrowheads="1"/>
                        </wps:cNvSpPr>
                        <wps:spPr bwMode="auto">
                          <a:xfrm>
                            <a:off x="5143500" y="2743232"/>
                            <a:ext cx="343535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E6C67" w:rsidRDefault="00AE6C67" w:rsidP="00CB5932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Text Box 102"/>
                        <wps:cNvSpPr txBox="1">
                          <a:spLocks noChangeArrowheads="1"/>
                        </wps:cNvSpPr>
                        <wps:spPr bwMode="auto">
                          <a:xfrm>
                            <a:off x="5143500" y="1600232"/>
                            <a:ext cx="343535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E6C67" w:rsidRDefault="00AE6C67" w:rsidP="00CB5932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Line 103"/>
                        <wps:cNvCnPr>
                          <a:cxnSpLocks noChangeShapeType="1"/>
                        </wps:cNvCnPr>
                        <wps:spPr bwMode="auto">
                          <a:xfrm>
                            <a:off x="914400" y="2743867"/>
                            <a:ext cx="2514600" cy="635"/>
                          </a:xfrm>
                          <a:prstGeom prst="line">
                            <a:avLst/>
                          </a:prstGeom>
                          <a:noFill/>
                          <a:ln w="38100" cmpd="dbl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Line 104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3429000" y="2400967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38100" cmpd="dbl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Line 105"/>
                        <wps:cNvCnPr>
                          <a:cxnSpLocks noChangeShapeType="1"/>
                        </wps:cNvCnPr>
                        <wps:spPr bwMode="auto">
                          <a:xfrm flipV="1">
                            <a:off x="914400" y="2400332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38100" cmpd="dbl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Line 106"/>
                        <wps:cNvCnPr>
                          <a:cxnSpLocks noChangeShapeType="1"/>
                        </wps:cNvCnPr>
                        <wps:spPr bwMode="auto">
                          <a:xfrm>
                            <a:off x="1143000" y="4343432"/>
                            <a:ext cx="635" cy="22860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Line 107"/>
                        <wps:cNvCnPr>
                          <a:cxnSpLocks noChangeShapeType="1"/>
                        </wps:cNvCnPr>
                        <wps:spPr bwMode="auto">
                          <a:xfrm>
                            <a:off x="1143000" y="4572667"/>
                            <a:ext cx="2971800" cy="635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Line 108"/>
                        <wps:cNvCnPr>
                          <a:cxnSpLocks noChangeShapeType="1"/>
                        </wps:cNvCnPr>
                        <wps:spPr bwMode="auto">
                          <a:xfrm flipV="1">
                            <a:off x="4114800" y="4343432"/>
                            <a:ext cx="635" cy="22860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Line 109"/>
                        <wps:cNvCnPr>
                          <a:cxnSpLocks noChangeShapeType="1"/>
                        </wps:cNvCnPr>
                        <wps:spPr bwMode="auto">
                          <a:xfrm>
                            <a:off x="4000500" y="3314732"/>
                            <a:ext cx="635" cy="22860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Line 110"/>
                        <wps:cNvCnPr>
                          <a:cxnSpLocks noChangeShapeType="1"/>
                        </wps:cNvCnPr>
                        <wps:spPr bwMode="auto">
                          <a:xfrm>
                            <a:off x="1257300" y="3543332"/>
                            <a:ext cx="2743200" cy="635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Line 111"/>
                        <wps:cNvCnPr>
                          <a:cxnSpLocks noChangeShapeType="1"/>
                        </wps:cNvCnPr>
                        <wps:spPr bwMode="auto">
                          <a:xfrm flipV="1">
                            <a:off x="1256030" y="3314732"/>
                            <a:ext cx="635" cy="22860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" name="Text Box 112"/>
                        <wps:cNvSpPr txBox="1">
                          <a:spLocks noChangeArrowheads="1"/>
                        </wps:cNvSpPr>
                        <wps:spPr bwMode="auto">
                          <a:xfrm>
                            <a:off x="5143500" y="3771932"/>
                            <a:ext cx="343535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E6C67" w:rsidRDefault="00AE6C67" w:rsidP="00CB5932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3E06AD93" id="Полотно 76" o:spid="_x0000_s1026" editas="canvas" style="width:455.3pt;height:452.85pt;mso-position-horizontal-relative:char;mso-position-vertical-relative:line" coordsize="57823,57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6UlIQgAAARwAAAOAAAAZHJzL2Uyb0RvYy54bWzsXd9zm0YQfu9M/weGd0UcIH5oImcSyWo7&#10;k7aZJu07AmQxRUABW3I7/d+7twerk0RspZHwxD4/yCChA+6+b2/3dvn0+s12nWp3cVkleTbR2StD&#10;1+IszKMku5nov3+aDzxdq+ogi4I0z+KJfh9X+pur7797vSnGsZmv8jSKSw0ayarxppjoq7ouxsNh&#10;Fa7idVC9yos4gw+XebkOatgtb4ZRGWyg9XU6NA3DGW7yMirKPIyrCt6diQ/1K2x/uYzD+tflsopr&#10;LZ3ocG01vpb4uuCvw6vXwfimDIpVEjaXEfyPq1gHSQYnpaZmQR1ot2Vy1NQ6Ccu8ypf1qzBfD/Pl&#10;MgljvAe4G2Yc3M00yO6CCm8mhN5pLxC2ztju4oZfd5bPkzSF3hhC62P+Hv+/gfGJ4c1NAaNTFTRO&#10;1ded/+MqKGK8rWoc/nL3odSSaKJbjq5lwRpA8hsMW5DdpLHmenyE+OnhuI/Fh5Jfa1W8z8M/Ky3L&#10;pys4LH5blvlmFQcRXBbjx8M9SF/gOxV8VVtsfs4jaD64rXMcrO2yXPMGYRi0LVyA4TnMAJTcT3TT&#10;G7kjyxT4iLe1FsIBpmN6Pj8ghCOYYXou7PDzBeO2qaKs6h/ifK3xjYlewp3gqYK791UtDm0PwVvJ&#10;0yTiPY875c1impbaXQBgneOf+G5arALxbnu6ShyKp67kNtJM28CdeHgf4bqAfo0WKTazd1zTQNOq&#10;wf+aO9k7bJ3UQM80WU90jw4Kxryzr7MI7icY10GSim3ohjRrep93uBi4ervYwoF8FBZ5dA/jUOaC&#10;hmA2YGOVl3/r2gYoONGrv26DMta19KcMxtJnts05izv2yDVhp5Q/WcifBFkITU30WtfE5rQWPL8t&#10;yuRmBWdi2A1Z/hbGf5ngaOyuqrluQHlfcHc74O7zQdhDbz9wfxDp2PUtPBTQkXSfAToaMrRBO2Qp&#10;vAvzDp7AoXn3EFU94d00Paex7gru57HrOLA4SSq4t2a78Wb4zHUEd7IMPXgzEty5AX8Q8pZtcr9G&#10;+CfKwj9q4a12mlYejeTA26yF/CfuMb/Lt5pHxqFBvFZv4f3WF7uUJy+wDwwEP51j+xD8lm2NrJHw&#10;4xueXBb7ovU915p7EHLcJZznYAxdB6EC/4x3IsaQ//jMtI13pj+YO547sOf2aOC7hjcwmP/Odwzb&#10;t2fzf7l3y+zxKomiOHufZHEbzzL7tHCtiaxFJIoR7VPGEnu3goyE/mj/Yw9hmLcfaOCEZCt2doTX&#10;ttmycxdee2TI+p2QIJZkh5zcC64x9FMT0imxNUJ+pCDfBXmrA/JkHfqFPHOZ/ciCErOt3TKM8sIe&#10;9cIcBfou0NsdoCf70C/oLc9zHo481Crq6auoaOldBfou0IMzfxRtk33oF/QqdYDZjDOlDhD0lAVS&#10;8bYcb3ckzDyyD/2C3gaP/SjM3nPpuc+v1phOSpch5ikVpDAvY56yZrs1JrIODeR7W2MaWQ7MO7DG&#10;5Hgj7zCeVWtMXaUOz2WNiVHmStFTpicl+Xb0JEPWNz0h2yeWgBlsHYUhip/Pmp+UalP8lPnpt3ES&#10;8dMnS/Zk/DRd21L8PKx97CwVfDbzJyUGFT8lfo6oamDHT7JkT8ZPy3XZUXCn5s9nPX9SZlDxU+bn&#10;cYmDT5bsyfhpw9qKcxx/Yk0P1iqrGoe21P7ZzJ+UxlT8lPnZUeTgkylrCMpray5VeSQ/Q6DK7qCj&#10;z5kGYJTGVKCXQU9lDjunkcxDr5PSCEoYRm2Ntaq7e2F1d4wSroqeMj07CjJ8smQ9z0mq8u7ccxIl&#10;XBXoZdB3FGT4ZB96Br0qQzp7RQajpKuCvQz7jpIMnyxEz7BXNRk80jtrAEK5TIV6GfXHRRk+2Ye+&#10;AxB4ylMVZaCeBjwN9LIe/AGBgObxeUVPmZ7HRRk+GbK+6UnrA2rR+uXxk1KZip8yP6koY/dkXlMq&#10;25M0grxqrR5UOnuwZFKKUOFewr1zXOzADDIRTzYxqWqklzcxUYpQEVQm6HG1Azyv1/rYT0ZQVc77&#10;8ghK+UxFUJmgVO6Aeh/MIDsG5JxmQi4x3GYfDxQTUYDx030BYog437aCieIr3Ok8STCxUWlAvUQo&#10;4fUcXOkUwiWolwj5YJTc4nqJDgiuPCiykoJkCSr0fUYrkSQquVLKWZVJuCLjLKhWQg0xgi1+pcG4&#10;zG8bkcMHBQ8/o9li+NfetWcPbNO5HtjGbDZ4O5/aA2fO3NHMmk2nM7av2cJ1IL9es4VfOHXVECxF&#10;owgjVCZBo/ERGRVBMD5SHAf96SE6VMXQYJkofzksa8s0KX7kJMCtP1pdolYQFGWxxDMkIMBj+IcA&#10;55jGArtTBLS+MXxrNdqHukxQihUkOif6Oo5AnDMGpV++JdgsdIw6VYsUA0CcuEvYt1sA16FCgYYB&#10;cpHAhax5J+5luw6wtw5LSxXsHxTrUrD/MthTqUADe7lM4EKw55NkY+RZI7vDvRgbHmqAR5HE7M/l&#10;17gXQ2g/pYr6i408qkWg27OnDneiPrPyUPr0UCi53wBVTuz3DFRQ9HQOvRHTdxnUdwmP5PzutkLq&#10;t+NLU0K+Qaqcjb8QUjs9CRusK0Ly2RlX5R73HiBSGrsBtZzDvhCoJT8BHGGDatstZrvKT1ArGZ0/&#10;ZOJQPlcAdacVcrmVDAmozBy5ICQpxI9HtnUUvmGCS/kJqJP8stfcXMrANkiVs68XMqmdfgJg1jGs&#10;BrPPyrgqP6FvP8HtyFqyp89aKhGFl5e1pAXcbyVrCTkf/KU51F5ufhaP/5advI+Zod2P9139BwAA&#10;//8DAFBLAwQUAAYACAAAACEAZKjRFdwAAAAFAQAADwAAAGRycy9kb3ducmV2LnhtbEyPQU/DMAyF&#10;70j8h8hI3FgyJAqUptOEBjtwQBvTdvVa05Y1TtWkW/n3mF3gYtl61nvfy2aja9WR+tB4tjCdGFDE&#10;hS8brixsPl5uHkCFiFxi65ksfFOAWX55kWFa+hOv6LiOlRITDilaqGPsUq1DUZPDMPEdsWifvncY&#10;5ewrXfZ4EnPX6ltjEu2wYUmosaPnmorDenASsorvhXnd6q9kudwNm/ligW8Ha6+vxvkTqEhj/HuG&#10;X3xBh1yY9n7gMqjWghSJ5yna49QkoPaymLt70Hmm/9PnPwAAAP//AwBQSwECLQAUAAYACAAAACEA&#10;toM4kv4AAADhAQAAEwAAAAAAAAAAAAAAAAAAAAAAW0NvbnRlbnRfVHlwZXNdLnhtbFBLAQItABQA&#10;BgAIAAAAIQA4/SH/1gAAAJQBAAALAAAAAAAAAAAAAAAAAC8BAABfcmVscy8ucmVsc1BLAQItABQA&#10;BgAIAAAAIQAtd6UlIQgAAARwAAAOAAAAAAAAAAAAAAAAAC4CAABkcnMvZTJvRG9jLnhtbFBLAQIt&#10;ABQABgAIAAAAIQBkqNEV3AAAAAUBAAAPAAAAAAAAAAAAAAAAAHsKAABkcnMvZG93bnJldi54bWxQ&#10;SwUGAAAAAAQABADzAAAAhA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823;height:57505;visibility:visible;mso-wrap-style:square">
                  <v:fill o:detectmouseclick="t"/>
                  <v:path o:connecttype="none"/>
                </v:shape>
                <v:rect id="Rectangle 78" o:spid="_x0000_s1028" style="position:absolute;left:30861;top:28575;width:26289;height:10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UFfwQAAANsAAAAPAAAAZHJzL2Rvd25yZXYueG1sRI/BasMw&#10;EETvhfyD2EBvjRwXQuNGNiEQ6K2p29430tYytlbGUmLn76NCocdhZt4wu2p2vbjSGFrPCtarDASx&#10;9qblRsHX5/HpBUSIyAZ7z6TgRgGqcvGww8L4iT/oWsdGJAiHAhXYGIdCyqAtOQwrPxAn78ePDmOS&#10;YyPNiFOCu17mWbaRDltOCxYHOljSXX1xCrbvJ54vXebzUGs9hZv9ns5WqcflvH8FEWmO/+G/9ptR&#10;8LyB3y/pB8jyDgAA//8DAFBLAQItABQABgAIAAAAIQDb4fbL7gAAAIUBAAATAAAAAAAAAAAAAAAA&#10;AAAAAABbQ29udGVudF9UeXBlc10ueG1sUEsBAi0AFAAGAAgAAAAhAFr0LFu/AAAAFQEAAAsAAAAA&#10;AAAAAAAAAAAAHwEAAF9yZWxzLy5yZWxzUEsBAi0AFAAGAAgAAAAhAH+FQV/BAAAA2wAAAA8AAAAA&#10;AAAAAAAAAAAABwIAAGRycy9kb3ducmV2LnhtbFBLBQYAAAAAAwADALcAAAD1AgAAAAA=&#10;" strokeweight="3pt">
                  <v:fill opacity="0"/>
                  <v:stroke linestyle="thinThin"/>
                  <v:textbox>
                    <w:txbxContent>
                      <w:p w:rsidR="00AE6C67" w:rsidRDefault="00AE6C67" w:rsidP="00CB5932">
                        <w:pPr>
                          <w:rPr>
                            <w:szCs w:val="28"/>
                            <w:lang w:val="en-US"/>
                          </w:rPr>
                        </w:pPr>
                        <w:r>
                          <w:rPr>
                            <w:szCs w:val="28"/>
                            <w:lang w:val="en-US"/>
                          </w:rPr>
                          <w:t xml:space="preserve">char </w:t>
                        </w:r>
                        <w:proofErr w:type="spellStart"/>
                        <w:proofErr w:type="gramStart"/>
                        <w:r>
                          <w:rPr>
                            <w:szCs w:val="28"/>
                            <w:lang w:val="en-US"/>
                          </w:rPr>
                          <w:t>bto</w:t>
                        </w:r>
                        <w:proofErr w:type="spellEnd"/>
                        <w:r>
                          <w:rPr>
                            <w:szCs w:val="28"/>
                            <w:lang w:val="en-US"/>
                          </w:rPr>
                          <w:t>[</w:t>
                        </w:r>
                        <w:proofErr w:type="gramEnd"/>
                        <w:r>
                          <w:rPr>
                            <w:szCs w:val="28"/>
                            <w:lang w:val="en-US"/>
                          </w:rPr>
                          <w:t>…]</w:t>
                        </w:r>
                      </w:p>
                      <w:p w:rsidR="00AE6C67" w:rsidRDefault="00AE6C67" w:rsidP="00CB5932">
                        <w:pPr>
                          <w:rPr>
                            <w:szCs w:val="28"/>
                            <w:lang w:val="en-US"/>
                          </w:rPr>
                        </w:pPr>
                        <w:r>
                          <w:rPr>
                            <w:szCs w:val="28"/>
                            <w:lang w:val="en-US"/>
                          </w:rPr>
                          <w:t>send (</w:t>
                        </w:r>
                        <w:proofErr w:type="spellStart"/>
                        <w:r>
                          <w:rPr>
                            <w:szCs w:val="28"/>
                            <w:lang w:val="en-US"/>
                          </w:rPr>
                          <w:t>cC</w:t>
                        </w:r>
                        <w:proofErr w:type="spellEnd"/>
                        <w:r>
                          <w:rPr>
                            <w:szCs w:val="28"/>
                            <w:lang w:val="en-US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szCs w:val="28"/>
                            <w:lang w:val="en-US"/>
                          </w:rPr>
                          <w:t>bto</w:t>
                        </w:r>
                        <w:proofErr w:type="spellEnd"/>
                        <w:r>
                          <w:rPr>
                            <w:szCs w:val="28"/>
                            <w:lang w:val="en-US"/>
                          </w:rPr>
                          <w:t>, …)</w:t>
                        </w:r>
                      </w:p>
                      <w:p w:rsidR="00AE6C67" w:rsidRDefault="00AE6C67" w:rsidP="00CB5932">
                        <w:pPr>
                          <w:rPr>
                            <w:szCs w:val="28"/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79" o:spid="_x0000_s1029" style="position:absolute;left:30861;width:26289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eTEwQAAANsAAAAPAAAAZHJzL2Rvd25yZXYueG1sRI9PawIx&#10;FMTvQr9DeIXe3Gwt+Gc1ShGE3lq39f5MnpvFzcuyie767RtB8DjMzG+Y1WZwjbhSF2rPCt6zHASx&#10;9qbmSsHf7248BxEissHGMym4UYDN+mW0wsL4nvd0LWMlEoRDgQpsjG0hZdCWHIbMt8TJO/nOYUyy&#10;q6TpsE9w18hJnk+lw5rTgsWWtpb0ubw4BYvvHx4u59xPQql1H2720B+tUm+vw+cSRKQhPsOP9pdR&#10;8DGD+5f0A+T6HwAA//8DAFBLAQItABQABgAIAAAAIQDb4fbL7gAAAIUBAAATAAAAAAAAAAAAAAAA&#10;AAAAAABbQ29udGVudF9UeXBlc10ueG1sUEsBAi0AFAAGAAgAAAAhAFr0LFu/AAAAFQEAAAsAAAAA&#10;AAAAAAAAAAAAHwEAAF9yZWxzLy5yZWxzUEsBAi0AFAAGAAgAAAAhABDJ5MTBAAAA2wAAAA8AAAAA&#10;AAAAAAAAAAAABwIAAGRycy9kb3ducmV2LnhtbFBLBQYAAAAAAwADALcAAAD1AgAAAAA=&#10;" strokeweight="3pt">
                  <v:fill opacity="0"/>
                  <v:stroke linestyle="thinThin"/>
                  <v:textbox>
                    <w:txbxContent>
                      <w:p w:rsidR="00AE6C67" w:rsidRDefault="00AE6C67" w:rsidP="00CB5932">
                        <w:pPr>
                          <w:jc w:val="center"/>
                          <w:rPr>
                            <w:szCs w:val="28"/>
                          </w:rPr>
                        </w:pPr>
                        <w:r>
                          <w:rPr>
                            <w:b w:val="0"/>
                            <w:szCs w:val="28"/>
                          </w:rPr>
                          <w:t>Клиент</w:t>
                        </w:r>
                      </w:p>
                    </w:txbxContent>
                  </v:textbox>
                </v:rect>
                <v:rect id="Rectangle 80" o:spid="_x0000_s1030" style="position:absolute;left:2286;width:26289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nC2vQAAANsAAAAPAAAAZHJzL2Rvd25yZXYueG1sRE9Ni8Iw&#10;EL0v+B/CCN626Sos2jXKIgjedKvex2S2KTaT0kRb/705CB4f73u5Hlwj7tSF2rOCrywHQay9qblS&#10;cDpuP+cgQkQ22HgmBQ8KsF6NPpZYGN/zH93LWIkUwqFABTbGtpAyaEsOQ+Zb4sT9+85hTLCrpOmw&#10;T+GukdM8/5YOa04NFlvaWNLX8uYULPYHHm7X3E9DqXUfHvbcX6xSk/Hw+wMi0hDf4pd7ZxTM0tj0&#10;Jf0AuXoCAAD//wMAUEsBAi0AFAAGAAgAAAAhANvh9svuAAAAhQEAABMAAAAAAAAAAAAAAAAAAAAA&#10;AFtDb250ZW50X1R5cGVzXS54bWxQSwECLQAUAAYACAAAACEAWvQsW78AAAAVAQAACwAAAAAAAAAA&#10;AAAAAAAfAQAAX3JlbHMvLnJlbHNQSwECLQAUAAYACAAAACEAYVZwtr0AAADbAAAADwAAAAAAAAAA&#10;AAAAAAAHAgAAZHJzL2Rvd25yZXYueG1sUEsFBgAAAAADAAMAtwAAAPECAAAAAA==&#10;" strokeweight="3pt">
                  <v:fill opacity="0"/>
                  <v:stroke linestyle="thinThin"/>
                  <v:textbox>
                    <w:txbxContent>
                      <w:p w:rsidR="00AE6C67" w:rsidRDefault="00AE6C67" w:rsidP="00CB5932">
                        <w:pPr>
                          <w:jc w:val="center"/>
                          <w:rPr>
                            <w:szCs w:val="28"/>
                          </w:rPr>
                        </w:pPr>
                        <w:r>
                          <w:rPr>
                            <w:b w:val="0"/>
                            <w:szCs w:val="28"/>
                          </w:rPr>
                          <w:t>Сервер</w:t>
                        </w:r>
                      </w:p>
                    </w:txbxContent>
                  </v:textbox>
                </v:rect>
                <v:rect id="Rectangle 81" o:spid="_x0000_s1031" style="position:absolute;left:2286;top:4572;width:26289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g/NvQAAANsAAAAPAAAAZHJzL2Rvd25yZXYueG1sRE9Ni8Iw&#10;EL0v+B/CCN626Yos2jXKIgjedKvex2S2KTaT0kRb/705CB4f73u5Hlwj7tSF2rOCrywHQay9qblS&#10;cDpuP+cgQkQ22HgmBQ8KsF6NPpZYGN/zH93LWIkUwqFABTbGtpAyaEsOQ+Zb4sT9+85hTLCrpOmw&#10;T+GukdM8/5YOa04NFlvaWNLX8uYULPYHHm7X3E9DqXUfHvbcX6xSk/Hw+wMi0hDf4pd7ZxTM0vr0&#10;Jf0AuXoCAAD//wMAUEsBAi0AFAAGAAgAAAAhANvh9svuAAAAhQEAABMAAAAAAAAAAAAAAAAAAAAA&#10;AFtDb250ZW50X1R5cGVzXS54bWxQSwECLQAUAAYACAAAACEAWvQsW78AAAAVAQAACwAAAAAAAAAA&#10;AAAAAAAfAQAAX3JlbHMvLnJlbHNQSwECLQAUAAYACAAAACEAxyYPzb0AAADbAAAADwAAAAAAAAAA&#10;AAAAAAAHAgAAZHJzL2Rvd25yZXYueG1sUEsFBgAAAAADAAMAtwAAAPECAAAAAA==&#10;" strokeweight="3pt">
                  <v:fill opacity="0"/>
                  <v:stroke linestyle="thinThin"/>
                  <v:textbox>
                    <w:txbxContent>
                      <w:p w:rsidR="00AE6C67" w:rsidRDefault="00AE6C67" w:rsidP="00CB5932">
                        <w:pPr>
                          <w:rPr>
                            <w:szCs w:val="28"/>
                            <w:lang w:val="en-US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Cs w:val="28"/>
                            <w:lang w:val="en-US"/>
                          </w:rPr>
                          <w:t>WSAStartup</w:t>
                        </w:r>
                        <w:proofErr w:type="spellEnd"/>
                        <w:r>
                          <w:rPr>
                            <w:szCs w:val="28"/>
                            <w:lang w:val="en-US"/>
                          </w:rPr>
                          <w:t>( …</w:t>
                        </w:r>
                        <w:proofErr w:type="gramEnd"/>
                        <w:r>
                          <w:rPr>
                            <w:szCs w:val="28"/>
                            <w:lang w:val="en-US"/>
                          </w:rPr>
                          <w:t xml:space="preserve"> )</w:t>
                        </w:r>
                      </w:p>
                      <w:p w:rsidR="00AE6C67" w:rsidRDefault="00AE6C67" w:rsidP="00CB5932">
                        <w:pPr>
                          <w:rPr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82" o:spid="_x0000_s1032" type="#_x0000_t202" style="position:absolute;left:22860;top:3429;width:3435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eTSwgAAANsAAAAPAAAAZHJzL2Rvd25yZXYueG1sRI9Bi8Iw&#10;FITvwv6H8IS9aaoUkWpaRBA87tYKHh/N27bYvHSbrHb7640geBxm5htmmw2mFTfqXWNZwWIegSAu&#10;rW64UlCcDrM1COeRNbaWScE/OcjSj8kWE23v/E233FciQNglqKD2vkukdGVNBt3cdsTB+7G9QR9k&#10;X0nd4z3ATSuXUbSSBhsOCzV2tK+pvOZ/RsHueokPxW9xKdvx/DVyHo96sEp9TofdBoSnwb/Dr/ZR&#10;K4gX8PwSfoBMHwAAAP//AwBQSwECLQAUAAYACAAAACEA2+H2y+4AAACFAQAAEwAAAAAAAAAAAAAA&#10;AAAAAAAAW0NvbnRlbnRfVHlwZXNdLnhtbFBLAQItABQABgAIAAAAIQBa9CxbvwAAABUBAAALAAAA&#10;AAAAAAAAAAAAAB8BAABfcmVscy8ucmVsc1BLAQItABQABgAIAAAAIQClLeTSwgAAANsAAAAPAAAA&#10;AAAAAAAAAAAAAAcCAABkcnMvZG93bnJldi54bWxQSwUGAAAAAAMAAwC3AAAA9gIAAAAA&#10;" stroked="f" strokeweight="3pt">
                  <v:stroke linestyle="thinThin"/>
                  <v:textbox>
                    <w:txbxContent>
                      <w:p w:rsidR="00AE6C67" w:rsidRDefault="00AE6C67" w:rsidP="00CB5932">
                        <w:r>
                          <w:t>1</w:t>
                        </w:r>
                      </w:p>
                    </w:txbxContent>
                  </v:textbox>
                </v:shape>
                <v:rect id="Rectangle 83" o:spid="_x0000_s1033" style="position:absolute;left:2286;top:8001;width:26289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DQhwQAAANsAAAAPAAAAZHJzL2Rvd25yZXYueG1sRI9Ba8JA&#10;FITvhf6H5RW8NZuGIja6ihQEb9Vo78/dZzaYfRuyq4n/3hUKPQ4z8w2zWI2uFTfqQ+NZwUeWgyDW&#10;3jRcKzgeNu8zECEiG2w9k4I7BVgtX18WWBo/8J5uVaxFgnAoUYGNsSulDNqSw5D5jjh5Z987jEn2&#10;tTQ9DgnuWlnk+VQ6bDgtWOzo25K+VFen4Otnx+P1kvsiVFoP4W5/h5NVavI2rucgIo3xP/zX3hoF&#10;nwU8v6QfIJcPAAAA//8DAFBLAQItABQABgAIAAAAIQDb4fbL7gAAAIUBAAATAAAAAAAAAAAAAAAA&#10;AAAAAABbQ29udGVudF9UeXBlc10ueG1sUEsBAi0AFAAGAAgAAAAhAFr0LFu/AAAAFQEAAAsAAAAA&#10;AAAAAAAAAAAAHwEAAF9yZWxzLy5yZWxzUEsBAi0AFAAGAAgAAAAhAFi4NCHBAAAA2wAAAA8AAAAA&#10;AAAAAAAAAAAABwIAAGRycy9kb3ducmV2LnhtbFBLBQYAAAAAAwADALcAAAD1AgAAAAA=&#10;" strokeweight="3pt">
                  <v:fill opacity="0"/>
                  <v:stroke linestyle="thinThin"/>
                  <v:textbox>
                    <w:txbxContent>
                      <w:p w:rsidR="00AE6C67" w:rsidRPr="00CB5932" w:rsidRDefault="00AE6C67" w:rsidP="00CB5932">
                        <w:pPr>
                          <w:rPr>
                            <w:sz w:val="22"/>
                            <w:szCs w:val="28"/>
                            <w:lang w:val="en-US"/>
                          </w:rPr>
                        </w:pPr>
                        <w:proofErr w:type="spellStart"/>
                        <w:r w:rsidRPr="00CB5932">
                          <w:rPr>
                            <w:sz w:val="22"/>
                            <w:szCs w:val="28"/>
                            <w:lang w:val="en-US"/>
                          </w:rPr>
                          <w:t>sS</w:t>
                        </w:r>
                        <w:proofErr w:type="spellEnd"/>
                        <w:r w:rsidRPr="00CB5932">
                          <w:rPr>
                            <w:sz w:val="22"/>
                            <w:szCs w:val="28"/>
                            <w:lang w:val="en-US"/>
                          </w:rPr>
                          <w:t xml:space="preserve">= </w:t>
                        </w:r>
                        <w:proofErr w:type="gramStart"/>
                        <w:r w:rsidRPr="00CB5932">
                          <w:rPr>
                            <w:sz w:val="22"/>
                            <w:szCs w:val="28"/>
                            <w:lang w:val="en-US"/>
                          </w:rPr>
                          <w:t>socket(</w:t>
                        </w:r>
                        <w:proofErr w:type="gramEnd"/>
                        <w:r w:rsidRPr="00CB5932">
                          <w:rPr>
                            <w:sz w:val="22"/>
                            <w:szCs w:val="28"/>
                            <w:lang w:val="en-US"/>
                          </w:rPr>
                          <w:t>AF_INET,</w:t>
                        </w:r>
                      </w:p>
                      <w:p w:rsidR="00AE6C67" w:rsidRPr="00CB5932" w:rsidRDefault="00AE6C67" w:rsidP="00CB5932">
                        <w:pPr>
                          <w:rPr>
                            <w:sz w:val="22"/>
                            <w:szCs w:val="28"/>
                            <w:lang w:val="en-US"/>
                          </w:rPr>
                        </w:pPr>
                        <w:r w:rsidRPr="00CB5932">
                          <w:rPr>
                            <w:sz w:val="22"/>
                            <w:szCs w:val="28"/>
                            <w:lang w:val="en-US"/>
                          </w:rPr>
                          <w:t xml:space="preserve">                SOCK_STREEM, …)</w:t>
                        </w:r>
                      </w:p>
                      <w:p w:rsidR="00AE6C67" w:rsidRPr="00CB5932" w:rsidRDefault="00AE6C67" w:rsidP="00CB5932">
                        <w:pPr>
                          <w:rPr>
                            <w:sz w:val="22"/>
                            <w:szCs w:val="28"/>
                            <w:lang w:val="en-US"/>
                          </w:rPr>
                        </w:pPr>
                        <w:r w:rsidRPr="00CB5932">
                          <w:rPr>
                            <w:sz w:val="22"/>
                            <w:szCs w:val="28"/>
                            <w:lang w:val="en-US"/>
                          </w:rPr>
                          <w:t>SOCKADDR_</w:t>
                        </w:r>
                        <w:proofErr w:type="gramStart"/>
                        <w:r w:rsidRPr="00CB5932">
                          <w:rPr>
                            <w:sz w:val="22"/>
                            <w:szCs w:val="28"/>
                            <w:lang w:val="en-US"/>
                          </w:rPr>
                          <w:t xml:space="preserve">IN  </w:t>
                        </w:r>
                        <w:proofErr w:type="spellStart"/>
                        <w:r w:rsidRPr="00CB5932">
                          <w:rPr>
                            <w:sz w:val="22"/>
                            <w:szCs w:val="28"/>
                            <w:lang w:val="en-US"/>
                          </w:rPr>
                          <w:t>serv</w:t>
                        </w:r>
                        <w:proofErr w:type="spellEnd"/>
                        <w:proofErr w:type="gramEnd"/>
                        <w:r w:rsidRPr="00CB5932">
                          <w:rPr>
                            <w:sz w:val="22"/>
                            <w:szCs w:val="28"/>
                            <w:lang w:val="en-US"/>
                          </w:rPr>
                          <w:t xml:space="preserve"> </w:t>
                        </w:r>
                      </w:p>
                      <w:p w:rsidR="00AE6C67" w:rsidRPr="00CB5932" w:rsidRDefault="00AE6C67" w:rsidP="00CB5932">
                        <w:pPr>
                          <w:rPr>
                            <w:sz w:val="22"/>
                            <w:szCs w:val="28"/>
                            <w:lang w:val="en-US"/>
                          </w:rPr>
                        </w:pPr>
                        <w:proofErr w:type="gramStart"/>
                        <w:r w:rsidRPr="00CB5932">
                          <w:rPr>
                            <w:sz w:val="22"/>
                            <w:szCs w:val="28"/>
                            <w:lang w:val="en-US"/>
                          </w:rPr>
                          <w:t>bind(</w:t>
                        </w:r>
                        <w:proofErr w:type="spellStart"/>
                        <w:proofErr w:type="gramEnd"/>
                        <w:r w:rsidRPr="00CB5932">
                          <w:rPr>
                            <w:sz w:val="22"/>
                            <w:szCs w:val="28"/>
                            <w:lang w:val="en-US"/>
                          </w:rPr>
                          <w:t>sS</w:t>
                        </w:r>
                        <w:proofErr w:type="spellEnd"/>
                        <w:r w:rsidRPr="00CB5932">
                          <w:rPr>
                            <w:sz w:val="22"/>
                            <w:szCs w:val="28"/>
                            <w:lang w:val="en-US"/>
                          </w:rPr>
                          <w:t xml:space="preserve">, </w:t>
                        </w:r>
                        <w:proofErr w:type="spellStart"/>
                        <w:r w:rsidRPr="00CB5932">
                          <w:rPr>
                            <w:sz w:val="22"/>
                            <w:szCs w:val="28"/>
                            <w:lang w:val="en-US"/>
                          </w:rPr>
                          <w:t>serv</w:t>
                        </w:r>
                        <w:proofErr w:type="spellEnd"/>
                        <w:r w:rsidRPr="00CB5932">
                          <w:rPr>
                            <w:sz w:val="22"/>
                            <w:szCs w:val="28"/>
                            <w:lang w:val="en-US"/>
                          </w:rPr>
                          <w:t xml:space="preserve">,…) </w:t>
                        </w:r>
                      </w:p>
                      <w:p w:rsidR="00AE6C67" w:rsidRPr="00CB5932" w:rsidRDefault="00AE6C67" w:rsidP="00CB5932">
                        <w:pPr>
                          <w:rPr>
                            <w:sz w:val="20"/>
                            <w:szCs w:val="24"/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84" o:spid="_x0000_s1034" style="position:absolute;left:2286;top:17145;width:26289;height:11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9JG6wQAAANsAAAAPAAAAZHJzL2Rvd25yZXYueG1sRI9BawIx&#10;FITvQv9DeIXe3GytiK5GKYLQW+u23p/Jc7O4eVk20V3/fSMIHoeZ+YZZbQbXiCt1ofas4D3LQRBr&#10;b2quFPz97sZzECEiG2w8k4IbBdisX0YrLIzveU/XMlYiQTgUqMDG2BZSBm3JYch8S5y8k+8cxiS7&#10;SpoO+wR3jZzk+Uw6rDktWGxpa0mfy4tTsPj+4eFyzv0klFr34WYP/dEq9fY6fC5BRBriM/xofxkF&#10;0w+4f0k/QK7/AQAA//8DAFBLAQItABQABgAIAAAAIQDb4fbL7gAAAIUBAAATAAAAAAAAAAAAAAAA&#10;AAAAAABbQ29udGVudF9UeXBlc10ueG1sUEsBAi0AFAAGAAgAAAAhAFr0LFu/AAAAFQEAAAsAAAAA&#10;AAAAAAAAAAAAHwEAAF9yZWxzLy5yZWxzUEsBAi0AFAAGAAgAAAAhADf0kbrBAAAA2wAAAA8AAAAA&#10;AAAAAAAAAAAABwIAAGRycy9kb3ducmV2LnhtbFBLBQYAAAAAAwADALcAAAD1AgAAAAA=&#10;" strokeweight="3pt">
                  <v:fill opacity="0"/>
                  <v:stroke linestyle="thinThin"/>
                  <v:textbox>
                    <w:txbxContent>
                      <w:p w:rsidR="00AE6C67" w:rsidRPr="00CB5932" w:rsidRDefault="00AE6C67" w:rsidP="00CB5932">
                        <w:pPr>
                          <w:rPr>
                            <w:sz w:val="22"/>
                            <w:lang w:val="en-US"/>
                          </w:rPr>
                        </w:pPr>
                        <w:r w:rsidRPr="00CB5932">
                          <w:rPr>
                            <w:sz w:val="22"/>
                            <w:lang w:val="en-US"/>
                          </w:rPr>
                          <w:t>listen (</w:t>
                        </w:r>
                        <w:proofErr w:type="spellStart"/>
                        <w:r w:rsidRPr="00CB5932">
                          <w:rPr>
                            <w:sz w:val="22"/>
                            <w:lang w:val="en-US"/>
                          </w:rPr>
                          <w:t>sS</w:t>
                        </w:r>
                        <w:proofErr w:type="spellEnd"/>
                        <w:r w:rsidRPr="00CB5932">
                          <w:rPr>
                            <w:sz w:val="22"/>
                            <w:lang w:val="en-US"/>
                          </w:rPr>
                          <w:t xml:space="preserve">, </w:t>
                        </w:r>
                        <w:proofErr w:type="gramStart"/>
                        <w:r w:rsidRPr="00CB5932">
                          <w:rPr>
                            <w:sz w:val="22"/>
                            <w:lang w:val="en-US"/>
                          </w:rPr>
                          <w:t>… )</w:t>
                        </w:r>
                        <w:proofErr w:type="gramEnd"/>
                      </w:p>
                      <w:p w:rsidR="00AE6C67" w:rsidRPr="00CB5932" w:rsidRDefault="00AE6C67" w:rsidP="00CB5932">
                        <w:pPr>
                          <w:rPr>
                            <w:sz w:val="22"/>
                            <w:lang w:val="en-US"/>
                          </w:rPr>
                        </w:pPr>
                        <w:r w:rsidRPr="00CB5932">
                          <w:rPr>
                            <w:sz w:val="22"/>
                            <w:lang w:val="en-US"/>
                          </w:rPr>
                          <w:t>SOCKADDR_</w:t>
                        </w:r>
                        <w:proofErr w:type="gramStart"/>
                        <w:r w:rsidRPr="00CB5932">
                          <w:rPr>
                            <w:sz w:val="22"/>
                            <w:lang w:val="en-US"/>
                          </w:rPr>
                          <w:t>IN  client</w:t>
                        </w:r>
                        <w:proofErr w:type="gramEnd"/>
                        <w:r w:rsidRPr="00CB5932">
                          <w:rPr>
                            <w:sz w:val="22"/>
                            <w:lang w:val="en-US"/>
                          </w:rPr>
                          <w:t xml:space="preserve"> </w:t>
                        </w:r>
                      </w:p>
                      <w:p w:rsidR="00AE6C67" w:rsidRPr="00CB5932" w:rsidRDefault="00AE6C67" w:rsidP="00CB5932">
                        <w:pPr>
                          <w:rPr>
                            <w:sz w:val="22"/>
                            <w:lang w:val="en-US"/>
                          </w:rPr>
                        </w:pPr>
                        <w:proofErr w:type="spellStart"/>
                        <w:r w:rsidRPr="00CB5932">
                          <w:rPr>
                            <w:sz w:val="22"/>
                            <w:lang w:val="en-US"/>
                          </w:rPr>
                          <w:t>cS</w:t>
                        </w:r>
                        <w:proofErr w:type="spellEnd"/>
                        <w:r w:rsidRPr="00CB5932">
                          <w:rPr>
                            <w:sz w:val="22"/>
                            <w:lang w:val="en-US"/>
                          </w:rPr>
                          <w:t xml:space="preserve">= </w:t>
                        </w:r>
                        <w:proofErr w:type="gramStart"/>
                        <w:r w:rsidRPr="00CB5932">
                          <w:rPr>
                            <w:sz w:val="22"/>
                            <w:lang w:val="en-US"/>
                          </w:rPr>
                          <w:t>accept(</w:t>
                        </w:r>
                        <w:proofErr w:type="spellStart"/>
                        <w:proofErr w:type="gramEnd"/>
                        <w:r w:rsidRPr="00CB5932">
                          <w:rPr>
                            <w:sz w:val="22"/>
                            <w:lang w:val="en-US"/>
                          </w:rPr>
                          <w:t>sS</w:t>
                        </w:r>
                        <w:proofErr w:type="spellEnd"/>
                        <w:r w:rsidRPr="00CB5932">
                          <w:rPr>
                            <w:sz w:val="22"/>
                            <w:lang w:val="en-US"/>
                          </w:rPr>
                          <w:t>, &amp;client, …)</w:t>
                        </w:r>
                      </w:p>
                    </w:txbxContent>
                  </v:textbox>
                </v:rect>
                <v:rect id="Rectangle 85" o:spid="_x0000_s1035" style="position:absolute;left:2286;top:38862;width:26289;height:10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QnOwQAAANsAAAAPAAAAZHJzL2Rvd25yZXYueG1sRI9PawIx&#10;FMTvBb9DeEJvNVGk1K1RRBB6q92292fyulncvCyb7B+/fSMUehxm5jfMdj/5RgzUxTqwhuVCgSA2&#10;wdZcafj6PD29gIgJ2WITmDTcKMJ+N3vYYmHDyB80lKkSGcKxQA0upbaQMhpHHuMitMTZ+wmdx5Rl&#10;V0nb4ZjhvpErpZ6lx5rzgsOWjo7Mtey9hs37maf+qsIqlsaM8ea+x4vT+nE+HV5BJJrSf/iv/WY1&#10;rNdw/5J/gNz9AgAA//8DAFBLAQItABQABgAIAAAAIQDb4fbL7gAAAIUBAAATAAAAAAAAAAAAAAAA&#10;AAAAAABbQ29udGVudF9UeXBlc10ueG1sUEsBAi0AFAAGAAgAAAAhAFr0LFu/AAAAFQEAAAsAAAAA&#10;AAAAAAAAAAAAHwEAAF9yZWxzLy5yZWxzUEsBAi0AFAAGAAgAAAAhALgdCc7BAAAA2wAAAA8AAAAA&#10;AAAAAAAAAAAABwIAAGRycy9kb3ducmV2LnhtbFBLBQYAAAAAAwADALcAAAD1AgAAAAA=&#10;" strokeweight="3pt">
                  <v:fill opacity="0"/>
                  <v:stroke linestyle="thinThin"/>
                  <v:textbox>
                    <w:txbxContent>
                      <w:p w:rsidR="00AE6C67" w:rsidRDefault="00AE6C67" w:rsidP="00CB5932">
                        <w:pPr>
                          <w:rPr>
                            <w:szCs w:val="28"/>
                            <w:lang w:val="en-US"/>
                          </w:rPr>
                        </w:pPr>
                        <w:r>
                          <w:rPr>
                            <w:szCs w:val="28"/>
                            <w:lang w:val="en-US"/>
                          </w:rPr>
                          <w:t xml:space="preserve">char </w:t>
                        </w:r>
                        <w:proofErr w:type="spellStart"/>
                        <w:proofErr w:type="gramStart"/>
                        <w:r>
                          <w:rPr>
                            <w:szCs w:val="28"/>
                            <w:lang w:val="en-US"/>
                          </w:rPr>
                          <w:t>bto</w:t>
                        </w:r>
                        <w:proofErr w:type="spellEnd"/>
                        <w:r>
                          <w:rPr>
                            <w:szCs w:val="28"/>
                            <w:lang w:val="en-US"/>
                          </w:rPr>
                          <w:t>[</w:t>
                        </w:r>
                        <w:proofErr w:type="gramEnd"/>
                        <w:r>
                          <w:rPr>
                            <w:szCs w:val="28"/>
                            <w:lang w:val="en-US"/>
                          </w:rPr>
                          <w:t>…]</w:t>
                        </w:r>
                      </w:p>
                      <w:p w:rsidR="00AE6C67" w:rsidRDefault="00AE6C67" w:rsidP="00CB5932">
                        <w:pPr>
                          <w:rPr>
                            <w:szCs w:val="28"/>
                            <w:lang w:val="en-US"/>
                          </w:rPr>
                        </w:pPr>
                        <w:r>
                          <w:rPr>
                            <w:szCs w:val="28"/>
                            <w:lang w:val="en-US"/>
                          </w:rPr>
                          <w:t>send (</w:t>
                        </w:r>
                        <w:proofErr w:type="spellStart"/>
                        <w:r>
                          <w:rPr>
                            <w:szCs w:val="28"/>
                            <w:lang w:val="en-US"/>
                          </w:rPr>
                          <w:t>cS</w:t>
                        </w:r>
                        <w:proofErr w:type="spellEnd"/>
                        <w:r>
                          <w:rPr>
                            <w:szCs w:val="28"/>
                            <w:lang w:val="en-US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szCs w:val="28"/>
                            <w:lang w:val="en-US"/>
                          </w:rPr>
                          <w:t>bto</w:t>
                        </w:r>
                        <w:proofErr w:type="spellEnd"/>
                        <w:r>
                          <w:rPr>
                            <w:szCs w:val="28"/>
                            <w:lang w:val="en-US"/>
                          </w:rPr>
                          <w:t>, …)</w:t>
                        </w:r>
                      </w:p>
                    </w:txbxContent>
                  </v:textbox>
                </v:rect>
                <v:rect id="Rectangle 86" o:spid="_x0000_s1036" style="position:absolute;left:2286;top:28575;width:26289;height:10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axVwQAAANsAAAAPAAAAZHJzL2Rvd25yZXYueG1sRI9BawIx&#10;FITvQv9DeIXe3Gyliq5GKYLQW+u23p/Jc7O4eVk20V3/fSMIHoeZ+YZZbQbXiCt1ofas4D3LQRBr&#10;b2quFPz97sZzECEiG2w8k4IbBdisX0YrLIzveU/XMlYiQTgUqMDG2BZSBm3JYch8S5y8k+8cxiS7&#10;SpoO+wR3jZzk+Uw6rDktWGxpa0mfy4tTsPj+4eFyzv0klFr34WYP/dEq9fY6fC5BRBriM/xofxkF&#10;H1O4f0k/QK7/AQAA//8DAFBLAQItABQABgAIAAAAIQDb4fbL7gAAAIUBAAATAAAAAAAAAAAAAAAA&#10;AAAAAABbQ29udGVudF9UeXBlc10ueG1sUEsBAi0AFAAGAAgAAAAhAFr0LFu/AAAAFQEAAAsAAAAA&#10;AAAAAAAAAAAAHwEAAF9yZWxzLy5yZWxzUEsBAi0AFAAGAAgAAAAhANdRrFXBAAAA2wAAAA8AAAAA&#10;AAAAAAAAAAAABwIAAGRycy9kb3ducmV2LnhtbFBLBQYAAAAAAwADALcAAAD1AgAAAAA=&#10;" strokeweight="3pt">
                  <v:fill opacity="0"/>
                  <v:stroke linestyle="thinThin"/>
                  <v:textbox>
                    <w:txbxContent>
                      <w:p w:rsidR="00AE6C67" w:rsidRDefault="00AE6C67" w:rsidP="00CB5932">
                        <w:pPr>
                          <w:rPr>
                            <w:szCs w:val="28"/>
                            <w:lang w:val="en-US"/>
                          </w:rPr>
                        </w:pPr>
                        <w:r>
                          <w:rPr>
                            <w:szCs w:val="28"/>
                            <w:lang w:val="en-US"/>
                          </w:rPr>
                          <w:t xml:space="preserve">char </w:t>
                        </w:r>
                        <w:proofErr w:type="spellStart"/>
                        <w:proofErr w:type="gramStart"/>
                        <w:r>
                          <w:rPr>
                            <w:szCs w:val="28"/>
                            <w:lang w:val="en-US"/>
                          </w:rPr>
                          <w:t>bfrom</w:t>
                        </w:r>
                        <w:proofErr w:type="spellEnd"/>
                        <w:r>
                          <w:rPr>
                            <w:szCs w:val="28"/>
                            <w:lang w:val="en-US"/>
                          </w:rPr>
                          <w:t>[</w:t>
                        </w:r>
                        <w:proofErr w:type="gramEnd"/>
                        <w:r>
                          <w:rPr>
                            <w:szCs w:val="28"/>
                            <w:lang w:val="en-US"/>
                          </w:rPr>
                          <w:t>…]</w:t>
                        </w:r>
                      </w:p>
                      <w:p w:rsidR="00AE6C67" w:rsidRDefault="00AE6C67" w:rsidP="00CB5932">
                        <w:pPr>
                          <w:rPr>
                            <w:szCs w:val="28"/>
                            <w:lang w:val="en-US"/>
                          </w:rPr>
                        </w:pPr>
                        <w:proofErr w:type="spellStart"/>
                        <w:r>
                          <w:rPr>
                            <w:szCs w:val="28"/>
                            <w:lang w:val="en-US"/>
                          </w:rPr>
                          <w:t>recv</w:t>
                        </w:r>
                        <w:proofErr w:type="spellEnd"/>
                        <w:r>
                          <w:rPr>
                            <w:szCs w:val="28"/>
                            <w:lang w:val="en-US"/>
                          </w:rPr>
                          <w:t xml:space="preserve"> (</w:t>
                        </w:r>
                        <w:proofErr w:type="spellStart"/>
                        <w:r>
                          <w:rPr>
                            <w:szCs w:val="28"/>
                            <w:lang w:val="en-US"/>
                          </w:rPr>
                          <w:t>cS</w:t>
                        </w:r>
                        <w:proofErr w:type="spellEnd"/>
                        <w:r>
                          <w:rPr>
                            <w:szCs w:val="28"/>
                            <w:lang w:val="en-US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szCs w:val="28"/>
                            <w:lang w:val="en-US"/>
                          </w:rPr>
                          <w:t>bfrom</w:t>
                        </w:r>
                        <w:proofErr w:type="spellEnd"/>
                        <w:r>
                          <w:rPr>
                            <w:szCs w:val="28"/>
                            <w:lang w:val="en-US"/>
                          </w:rPr>
                          <w:t>, …)</w:t>
                        </w:r>
                      </w:p>
                    </w:txbxContent>
                  </v:textbox>
                </v:rect>
                <v:rect id="Rectangle 87" o:spid="_x0000_s1037" style="position:absolute;left:2286;top:49149;width:26289;height:8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zIiwQAAANsAAAAPAAAAZHJzL2Rvd25yZXYueG1sRI/BasMw&#10;EETvhfyD2EBvjRxTQuNGNiEQ6K2p29430tYytlbGUmLn76NCocdhZt4wu2p2vbjSGFrPCtarDASx&#10;9qblRsHX5/HpBUSIyAZ7z6TgRgGqcvGww8L4iT/oWsdGJAiHAhXYGIdCyqAtOQwrPxAn78ePDmOS&#10;YyPNiFOCu17mWbaRDltOCxYHOljSXX1xCrbvJ54vXebzUGs9hZv9ns5WqcflvH8FEWmO/+G/9ptR&#10;8LyB3y/pB8jyDgAA//8DAFBLAQItABQABgAIAAAAIQDb4fbL7gAAAIUBAAATAAAAAAAAAAAAAAAA&#10;AAAAAABbQ29udGVudF9UeXBlc10ueG1sUEsBAi0AFAAGAAgAAAAhAFr0LFu/AAAAFQEAAAsAAAAA&#10;AAAAAAAAAAAAHwEAAF9yZWxzLy5yZWxzUEsBAi0AFAAGAAgAAAAhACeDMiLBAAAA2wAAAA8AAAAA&#10;AAAAAAAAAAAABwIAAGRycy9kb3ducmV2LnhtbFBLBQYAAAAAAwADALcAAAD1AgAAAAA=&#10;" strokeweight="3pt">
                  <v:fill opacity="0"/>
                  <v:stroke linestyle="thinThin"/>
                  <v:textbox>
                    <w:txbxContent>
                      <w:p w:rsidR="00AE6C67" w:rsidRDefault="00AE6C67" w:rsidP="00CB5932">
                        <w:pPr>
                          <w:rPr>
                            <w:szCs w:val="28"/>
                            <w:lang w:val="en-US"/>
                          </w:rPr>
                        </w:pPr>
                        <w:proofErr w:type="spellStart"/>
                        <w:r>
                          <w:rPr>
                            <w:szCs w:val="28"/>
                            <w:lang w:val="en-US"/>
                          </w:rPr>
                          <w:t>closesocket</w:t>
                        </w:r>
                        <w:proofErr w:type="spellEnd"/>
                        <w:r>
                          <w:rPr>
                            <w:szCs w:val="28"/>
                            <w:lang w:val="en-US"/>
                          </w:rPr>
                          <w:t>(</w:t>
                        </w:r>
                        <w:proofErr w:type="spellStart"/>
                        <w:r>
                          <w:rPr>
                            <w:szCs w:val="28"/>
                            <w:lang w:val="en-US"/>
                          </w:rPr>
                          <w:t>cS</w:t>
                        </w:r>
                        <w:proofErr w:type="spellEnd"/>
                        <w:r>
                          <w:rPr>
                            <w:szCs w:val="28"/>
                            <w:lang w:val="en-US"/>
                          </w:rPr>
                          <w:t>)</w:t>
                        </w:r>
                      </w:p>
                      <w:p w:rsidR="00AE6C67" w:rsidRDefault="00AE6C67" w:rsidP="00CB5932">
                        <w:pPr>
                          <w:rPr>
                            <w:szCs w:val="28"/>
                            <w:lang w:val="en-US"/>
                          </w:rPr>
                        </w:pPr>
                        <w:proofErr w:type="spellStart"/>
                        <w:r>
                          <w:rPr>
                            <w:szCs w:val="28"/>
                            <w:lang w:val="en-US"/>
                          </w:rPr>
                          <w:t>closesocket</w:t>
                        </w:r>
                        <w:proofErr w:type="spellEnd"/>
                        <w:r>
                          <w:rPr>
                            <w:szCs w:val="28"/>
                            <w:lang w:val="en-US"/>
                          </w:rPr>
                          <w:t>(</w:t>
                        </w:r>
                        <w:proofErr w:type="spellStart"/>
                        <w:r>
                          <w:rPr>
                            <w:szCs w:val="28"/>
                            <w:lang w:val="en-US"/>
                          </w:rPr>
                          <w:t>sS</w:t>
                        </w:r>
                        <w:proofErr w:type="spellEnd"/>
                        <w:r>
                          <w:rPr>
                            <w:szCs w:val="28"/>
                            <w:lang w:val="en-US"/>
                          </w:rPr>
                          <w:t>)</w:t>
                        </w:r>
                      </w:p>
                      <w:p w:rsidR="00AE6C67" w:rsidRDefault="00AE6C67" w:rsidP="00CB5932">
                        <w:pPr>
                          <w:rPr>
                            <w:szCs w:val="28"/>
                            <w:lang w:val="en-US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Cs w:val="28"/>
                            <w:lang w:val="en-US"/>
                          </w:rPr>
                          <w:t>WSACleanup</w:t>
                        </w:r>
                        <w:proofErr w:type="spellEnd"/>
                        <w:r>
                          <w:rPr>
                            <w:szCs w:val="28"/>
                            <w:lang w:val="en-US"/>
                          </w:rPr>
                          <w:t>(</w:t>
                        </w:r>
                        <w:proofErr w:type="gramEnd"/>
                        <w:r>
                          <w:rPr>
                            <w:szCs w:val="28"/>
                            <w:lang w:val="en-US"/>
                          </w:rPr>
                          <w:t xml:space="preserve">)   </w:t>
                        </w:r>
                      </w:p>
                      <w:p w:rsidR="00AE6C67" w:rsidRDefault="00AE6C67" w:rsidP="00CB5932">
                        <w:pPr>
                          <w:rPr>
                            <w:szCs w:val="28"/>
                            <w:lang w:val="en-US"/>
                          </w:rPr>
                        </w:pPr>
                      </w:p>
                    </w:txbxContent>
                  </v:textbox>
                </v:rect>
                <v:shape id="Text Box 88" o:spid="_x0000_s1038" type="#_x0000_t202" style="position:absolute;left:22853;top:6858;width:3436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Nk9wwAAANsAAAAPAAAAZHJzL2Rvd25yZXYueG1sRI9Ba4NA&#10;FITvgf6H5RV6i2uKJMW6CaEg9NhaAx4f7otK3LfW3Rrrr+8GCjkOM/MNkx1m04uJRtdZVrCJYhDE&#10;tdUdNwrKr3z9AsJ5ZI29ZVLwSw4O+4dVhqm2V/6kqfCNCBB2KSpovR9SKV3dkkEX2YE4eGc7GvRB&#10;jo3UI14D3PTyOY630mDHYaHFgd5aqi/Fj1FwvFRJXn6XVd0vp4+Fi2TRs1Xq6XE+voLwNPt7+L/9&#10;rhUkO7h9CT9A7v8AAAD//wMAUEsBAi0AFAAGAAgAAAAhANvh9svuAAAAhQEAABMAAAAAAAAAAAAA&#10;AAAAAAAAAFtDb250ZW50X1R5cGVzXS54bWxQSwECLQAUAAYACAAAACEAWvQsW78AAAAVAQAACwAA&#10;AAAAAAAAAAAAAAAfAQAAX3JlbHMvLnJlbHNQSwECLQAUAAYACAAAACEARYjZPcMAAADbAAAADwAA&#10;AAAAAAAAAAAAAAAHAgAAZHJzL2Rvd25yZXYueG1sUEsFBgAAAAADAAMAtwAAAPcCAAAAAA==&#10;" stroked="f" strokeweight="3pt">
                  <v:stroke linestyle="thinThin"/>
                  <v:textbox>
                    <w:txbxContent>
                      <w:p w:rsidR="00AE6C67" w:rsidRDefault="00AE6C67" w:rsidP="00CB5932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  <v:shape id="Text Box 89" o:spid="_x0000_s1039" type="#_x0000_t202" style="position:absolute;left:22860;top:16002;width:3435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01PwAAAANsAAAAPAAAAZHJzL2Rvd25yZXYueG1sRE/Pa4Mw&#10;FL4X+j+EV9itjRsyhm0qMhB63JwDj4/kTaXmxZnUOv/65TDY8eP7fcoXO4iZJt87VvB4SEAQa2d6&#10;bhXUH+X+BYQPyAYHx6Tghzzk5+3mhJlxd36nuQqtiCHsM1TQhTBmUnrdkUV/cCNx5L7cZDFEOLXS&#10;THiP4XaQT0nyLC32HBs6HOm1I32tblZBcW3Ssv6uGz2sn28rV+lqFqfUw24pjiACLeFf/Oe+GAVp&#10;HBu/xB8gz78AAAD//wMAUEsBAi0AFAAGAAgAAAAhANvh9svuAAAAhQEAABMAAAAAAAAAAAAAAAAA&#10;AAAAAFtDb250ZW50X1R5cGVzXS54bWxQSwECLQAUAAYACAAAACEAWvQsW78AAAAVAQAACwAAAAAA&#10;AAAAAAAAAAAfAQAAX3JlbHMvLnJlbHNQSwECLQAUAAYACAAAACEANBdNT8AAAADbAAAADwAAAAAA&#10;AAAAAAAAAAAHAgAAZHJzL2Rvd25yZXYueG1sUEsFBgAAAAADAAMAtwAAAPQCAAAAAA==&#10;" stroked="f" strokeweight="3pt">
                  <v:stroke linestyle="thinThin"/>
                  <v:textbox>
                    <w:txbxContent>
                      <w:p w:rsidR="00AE6C67" w:rsidRDefault="00AE6C67" w:rsidP="00CB5932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3</w:t>
                        </w:r>
                      </w:p>
                    </w:txbxContent>
                  </v:textbox>
                </v:shape>
                <v:shape id="Text Box 90" o:spid="_x0000_s1040" type="#_x0000_t202" style="position:absolute;left:22860;top:27432;width:3435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+jUwwAAANsAAAAPAAAAZHJzL2Rvd25yZXYueG1sRI9Ba4NA&#10;FITvgf6H5RV6i2uKhNS6CaEg9NhaAx4f7otK3LfW3Rrrr+8GCjkOM/MNkx1m04uJRtdZVrCJYhDE&#10;tdUdNwrKr3y9A+E8ssbeMin4JQeH/cMqw1TbK3/SVPhGBAi7FBW03g+plK5uyaCL7EAcvLMdDfog&#10;x0bqEa8Bbnr5HMdbabDjsNDiQG8t1Zfixyg4XqokL7/Lqu6X08fCRbLo2Sr19DgfX0F4mv09/N9+&#10;1wqSF7h9CT9A7v8AAAD//wMAUEsBAi0AFAAGAAgAAAAhANvh9svuAAAAhQEAABMAAAAAAAAAAAAA&#10;AAAAAAAAAFtDb250ZW50X1R5cGVzXS54bWxQSwECLQAUAAYACAAAACEAWvQsW78AAAAVAQAACwAA&#10;AAAAAAAAAAAAAAAfAQAAX3JlbHMvLnJlbHNQSwECLQAUAAYACAAAACEAW1vo1MMAAADbAAAADwAA&#10;AAAAAAAAAAAAAAAHAgAAZHJzL2Rvd25yZXYueG1sUEsFBgAAAAADAAMAtwAAAPcCAAAAAA==&#10;" stroked="f" strokeweight="3pt">
                  <v:stroke linestyle="thinThin"/>
                  <v:textbox>
                    <w:txbxContent>
                      <w:p w:rsidR="00AE6C67" w:rsidRDefault="00AE6C67" w:rsidP="00CB5932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4</w:t>
                        </w:r>
                      </w:p>
                    </w:txbxContent>
                  </v:textbox>
                </v:shape>
                <v:shape id="Text Box 91" o:spid="_x0000_s1041" type="#_x0000_t202" style="position:absolute;left:22860;top:37719;width:3435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NeUwAAAANsAAAAPAAAAZHJzL2Rvd25yZXYueG1sRE9Na4NA&#10;EL0H+h+WCeQW1xQTis0mhILQY2Is5Di4U5W4s9bdqvHXZw+FHh/ve3+cTCsG6l1jWcEmikEQl1Y3&#10;XCkortn6DYTzyBpby6TgQQ6Oh5fFHlNtR77QkPtKhBB2KSqove9SKV1Zk0EX2Y44cN+2N+gD7Cup&#10;exxDuGnlaxzvpMGGQ0ONHX3UVN7zX6PgdL8lWfFT3Mp2/jrPnCeznqxSq+V0egfhafL/4j/3p1aw&#10;DevDl/AD5OEJAAD//wMAUEsBAi0AFAAGAAgAAAAhANvh9svuAAAAhQEAABMAAAAAAAAAAAAAAAAA&#10;AAAAAFtDb250ZW50X1R5cGVzXS54bWxQSwECLQAUAAYACAAAACEAWvQsW78AAAAVAQAACwAAAAAA&#10;AAAAAAAAAAAfAQAAX3JlbHMvLnJlbHNQSwECLQAUAAYACAAAACEAT7jXlMAAAADbAAAADwAAAAAA&#10;AAAAAAAAAAAHAgAAZHJzL2Rvd25yZXYueG1sUEsFBgAAAAADAAMAtwAAAPQCAAAAAA==&#10;" stroked="f" strokeweight="3pt">
                  <v:stroke linestyle="thinThin"/>
                  <v:textbox>
                    <w:txbxContent>
                      <w:p w:rsidR="00AE6C67" w:rsidRDefault="00AE6C67" w:rsidP="00CB5932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5</w:t>
                        </w:r>
                      </w:p>
                    </w:txbxContent>
                  </v:textbox>
                </v:shape>
                <v:shape id="Text Box 92" o:spid="_x0000_s1042" type="#_x0000_t202" style="position:absolute;left:22860;top:48006;width:3429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HIPwgAAANsAAAAPAAAAZHJzL2Rvd25yZXYueG1sRI9Bi8Iw&#10;FITvwv6H8Ba8aaq4ItW0iCB4dLsVPD6aZ1tsXmoTtfbXbxYWPA4z8w2zSXvTiAd1rrasYDaNQBAX&#10;VtdcKsh/9pMVCOeRNTaWScGLHKTJx2iDsbZP/qZH5ksRIOxiVFB538ZSuqIig25qW+LgXWxn0AfZ&#10;lVJ3+Axw08h5FC2lwZrDQoUt7SoqrtndKNhez4t9fsvPRTOcjgNni0H3VqnxZ79dg/DU+3f4v33Q&#10;Cr5m8Pcl/ACZ/AIAAP//AwBQSwECLQAUAAYACAAAACEA2+H2y+4AAACFAQAAEwAAAAAAAAAAAAAA&#10;AAAAAAAAW0NvbnRlbnRfVHlwZXNdLnhtbFBLAQItABQABgAIAAAAIQBa9CxbvwAAABUBAAALAAAA&#10;AAAAAAAAAAAAAB8BAABfcmVscy8ucmVsc1BLAQItABQABgAIAAAAIQAg9HIPwgAAANsAAAAPAAAA&#10;AAAAAAAAAAAAAAcCAABkcnMvZG93bnJldi54bWxQSwUGAAAAAAMAAwC3AAAA9gIAAAAA&#10;" stroked="f" strokeweight="3pt">
                  <v:stroke linestyle="thinThin"/>
                  <v:textbox>
                    <w:txbxContent>
                      <w:p w:rsidR="00AE6C67" w:rsidRDefault="00AE6C67" w:rsidP="00CB5932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6</w:t>
                        </w:r>
                      </w:p>
                    </w:txbxContent>
                  </v:textbox>
                </v:shape>
                <v:rect id="Rectangle 93" o:spid="_x0000_s1043" style="position:absolute;left:30861;top:4572;width:26289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aL8wQAAANsAAAAPAAAAZHJzL2Rvd25yZXYueG1sRI9Ba8JA&#10;FITvhf6H5RW8NZsGKja6ihQEb9Vo78/dZzaYfRuyq4n/3hUKPQ4z8w2zWI2uFTfqQ+NZwUeWgyDW&#10;3jRcKzgeNu8zECEiG2w9k4I7BVgtX18WWBo/8J5uVaxFgnAoUYGNsSulDNqSw5D5jjh5Z987jEn2&#10;tTQ9DgnuWlnk+VQ6bDgtWOzo25K+VFen4Otnx+P1kvsiVFoP4W5/h5NVavI2rucgIo3xP/zX3hoF&#10;nwU8v6QfIJcPAAAA//8DAFBLAQItABQABgAIAAAAIQDb4fbL7gAAAIUBAAATAAAAAAAAAAAAAAAA&#10;AAAAAABbQ29udGVudF9UeXBlc10ueG1sUEsBAi0AFAAGAAgAAAAhAFr0LFu/AAAAFQEAAAsAAAAA&#10;AAAAAAAAAAAAHwEAAF9yZWxzLy5yZWxzUEsBAi0AFAAGAAgAAAAhAN1hovzBAAAA2wAAAA8AAAAA&#10;AAAAAAAAAAAABwIAAGRycy9kb3ducmV2LnhtbFBLBQYAAAAAAwADALcAAAD1AgAAAAA=&#10;" strokeweight="3pt">
                  <v:fill opacity="0"/>
                  <v:stroke linestyle="thinThin"/>
                  <v:textbox>
                    <w:txbxContent>
                      <w:p w:rsidR="00AE6C67" w:rsidRDefault="00AE6C67" w:rsidP="00CB5932">
                        <w:pPr>
                          <w:rPr>
                            <w:szCs w:val="28"/>
                            <w:lang w:val="en-US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Cs w:val="28"/>
                            <w:lang w:val="en-US"/>
                          </w:rPr>
                          <w:t>WSAStartup</w:t>
                        </w:r>
                        <w:proofErr w:type="spellEnd"/>
                        <w:r>
                          <w:rPr>
                            <w:szCs w:val="28"/>
                            <w:lang w:val="en-US"/>
                          </w:rPr>
                          <w:t>( …</w:t>
                        </w:r>
                        <w:proofErr w:type="gramEnd"/>
                        <w:r>
                          <w:rPr>
                            <w:szCs w:val="28"/>
                            <w:lang w:val="en-US"/>
                          </w:rPr>
                          <w:t xml:space="preserve"> )</w:t>
                        </w:r>
                      </w:p>
                      <w:p w:rsidR="00AE6C67" w:rsidRDefault="00AE6C67" w:rsidP="00CB5932">
                        <w:pPr>
                          <w:rPr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shape id="Text Box 94" o:spid="_x0000_s1044" type="#_x0000_t202" style="position:absolute;left:51435;top:3429;width:3435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knjwwAAANsAAAAPAAAAZHJzL2Rvd25yZXYueG1sRI9Ba8JA&#10;FITvQv/D8gq96caqRaKriBDw2MYUPD52n0kw+zZmtzHNr+8WCj0OM/MNs90PthE9db52rGA+S0AQ&#10;a2dqLhUU52y6BuEDssHGMSn4Jg/73dNki6lxD/6gPg+liBD2KSqoQmhTKb2uyKKfuZY4elfXWQxR&#10;dqU0HT4i3DbyNUnepMWa40KFLR0r0rf8yyo43C7LrLgXF92Mn+8j58vRDE6pl+fhsAERaAj/4b/2&#10;yShYLeD3S/wBcvcDAAD//wMAUEsBAi0AFAAGAAgAAAAhANvh9svuAAAAhQEAABMAAAAAAAAAAAAA&#10;AAAAAAAAAFtDb250ZW50X1R5cGVzXS54bWxQSwECLQAUAAYACAAAACEAWvQsW78AAAAVAQAACwAA&#10;AAAAAAAAAAAAAAAfAQAAX3JlbHMvLnJlbHNQSwECLQAUAAYACAAAACEAv2pJ48MAAADbAAAADwAA&#10;AAAAAAAAAAAAAAAHAgAAZHJzL2Rvd25yZXYueG1sUEsFBgAAAAADAAMAtwAAAPcCAAAAAA==&#10;" stroked="f" strokeweight="3pt">
                  <v:stroke linestyle="thinThin"/>
                  <v:textbox>
                    <w:txbxContent>
                      <w:p w:rsidR="00AE6C67" w:rsidRDefault="00AE6C67" w:rsidP="00CB5932">
                        <w:r>
                          <w:t>1</w:t>
                        </w:r>
                      </w:p>
                    </w:txbxContent>
                  </v:textbox>
                </v:shape>
                <v:rect id="Rectangle 95" o:spid="_x0000_s1045" style="position:absolute;left:30861;top:8001;width:26289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J8TwQAAANsAAAAPAAAAZHJzL2Rvd25yZXYueG1sRI9BawIx&#10;FITvQv9DeIXe3Gyliq5GKYLQW+u23p/Jc7O4eVk20V3/fSMIHoeZ+YZZbQbXiCt1ofas4D3LQRBr&#10;b2quFPz97sZzECEiG2w8k4IbBdisX0YrLIzveU/XMlYiQTgUqMDG2BZSBm3JYch8S5y8k+8cxiS7&#10;SpoO+wR3jZzk+Uw6rDktWGxpa0mfy4tTsPj+4eFyzv0klFr34WYP/dEq9fY6fC5BRBriM/xofxkF&#10;0w+4f0k/QK7/AQAA//8DAFBLAQItABQABgAIAAAAIQDb4fbL7gAAAIUBAAATAAAAAAAAAAAAAAAA&#10;AAAAAABbQ29udGVudF9UeXBlc10ueG1sUEsBAi0AFAAGAAgAAAAhAFr0LFu/AAAAFQEAAAsAAAAA&#10;AAAAAAAAAAAAHwEAAF9yZWxzLy5yZWxzUEsBAi0AFAAGAAgAAAAhAD3EnxPBAAAA2wAAAA8AAAAA&#10;AAAAAAAAAAAABwIAAGRycy9kb3ducmV2LnhtbFBLBQYAAAAAAwADALcAAAD1AgAAAAA=&#10;" strokeweight="3pt">
                  <v:fill opacity="0"/>
                  <v:stroke linestyle="thinThin"/>
                  <v:textbox>
                    <w:txbxContent>
                      <w:p w:rsidR="00AE6C67" w:rsidRPr="00CB5932" w:rsidRDefault="00AE6C67" w:rsidP="00CB5932">
                        <w:pPr>
                          <w:rPr>
                            <w:sz w:val="22"/>
                            <w:szCs w:val="28"/>
                            <w:lang w:val="en-US"/>
                          </w:rPr>
                        </w:pPr>
                        <w:proofErr w:type="spellStart"/>
                        <w:r w:rsidRPr="00CB5932">
                          <w:rPr>
                            <w:sz w:val="22"/>
                            <w:szCs w:val="28"/>
                            <w:lang w:val="en-US"/>
                          </w:rPr>
                          <w:t>cC</w:t>
                        </w:r>
                        <w:proofErr w:type="spellEnd"/>
                        <w:r w:rsidRPr="00CB5932">
                          <w:rPr>
                            <w:sz w:val="22"/>
                            <w:szCs w:val="28"/>
                            <w:lang w:val="en-US"/>
                          </w:rPr>
                          <w:t xml:space="preserve">= </w:t>
                        </w:r>
                        <w:proofErr w:type="gramStart"/>
                        <w:r w:rsidRPr="00CB5932">
                          <w:rPr>
                            <w:sz w:val="22"/>
                            <w:szCs w:val="28"/>
                            <w:lang w:val="en-US"/>
                          </w:rPr>
                          <w:t>socket(</w:t>
                        </w:r>
                        <w:proofErr w:type="gramEnd"/>
                        <w:r w:rsidRPr="00CB5932">
                          <w:rPr>
                            <w:sz w:val="22"/>
                            <w:szCs w:val="28"/>
                            <w:lang w:val="en-US"/>
                          </w:rPr>
                          <w:t>AF_INET,</w:t>
                        </w:r>
                      </w:p>
                      <w:p w:rsidR="00AE6C67" w:rsidRPr="00CB5932" w:rsidRDefault="00AE6C67" w:rsidP="00CB5932">
                        <w:pPr>
                          <w:rPr>
                            <w:sz w:val="22"/>
                            <w:szCs w:val="28"/>
                            <w:lang w:val="en-US"/>
                          </w:rPr>
                        </w:pPr>
                        <w:r w:rsidRPr="00CB5932">
                          <w:rPr>
                            <w:sz w:val="22"/>
                            <w:szCs w:val="28"/>
                            <w:lang w:val="en-US"/>
                          </w:rPr>
                          <w:t xml:space="preserve">                SOCK_STREEM, …)</w:t>
                        </w:r>
                      </w:p>
                      <w:p w:rsidR="00AE6C67" w:rsidRPr="00CB5932" w:rsidRDefault="00AE6C67" w:rsidP="00CB5932">
                        <w:pPr>
                          <w:rPr>
                            <w:sz w:val="20"/>
                            <w:szCs w:val="24"/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96" o:spid="_x0000_s1046" style="position:absolute;left:30861;top:38862;width:26289;height:10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DqIwQAAANsAAAAPAAAAZHJzL2Rvd25yZXYueG1sRI9PawIx&#10;FMTvBb9DeEJvNVGw1K1RRBB6q92292fyulncvCyb7B+/fSMUehxm5jfMdj/5RgzUxTqwhuVCgSA2&#10;wdZcafj6PD29gIgJ2WITmDTcKMJ+N3vYYmHDyB80lKkSGcKxQA0upbaQMhpHHuMitMTZ+wmdx5Rl&#10;V0nb4ZjhvpErpZ6lx5rzgsOWjo7Mtey9hs37maf+qsIqlsaM8ea+x4vT+nE+HV5BJJrSf/iv/WY1&#10;rNdw/5J/gNz9AgAA//8DAFBLAQItABQABgAIAAAAIQDb4fbL7gAAAIUBAAATAAAAAAAAAAAAAAAA&#10;AAAAAABbQ29udGVudF9UeXBlc10ueG1sUEsBAi0AFAAGAAgAAAAhAFr0LFu/AAAAFQEAAAsAAAAA&#10;AAAAAAAAAAAAHwEAAF9yZWxzLy5yZWxzUEsBAi0AFAAGAAgAAAAhAFKIOojBAAAA2wAAAA8AAAAA&#10;AAAAAAAAAAAABwIAAGRycy9kb3ducmV2LnhtbFBLBQYAAAAAAwADALcAAAD1AgAAAAA=&#10;" strokeweight="3pt">
                  <v:fill opacity="0"/>
                  <v:stroke linestyle="thinThin"/>
                  <v:textbox>
                    <w:txbxContent>
                      <w:p w:rsidR="00AE6C67" w:rsidRDefault="00AE6C67" w:rsidP="00CB5932">
                        <w:pPr>
                          <w:rPr>
                            <w:szCs w:val="28"/>
                            <w:lang w:val="en-US"/>
                          </w:rPr>
                        </w:pPr>
                        <w:r>
                          <w:rPr>
                            <w:szCs w:val="28"/>
                            <w:lang w:val="en-US"/>
                          </w:rPr>
                          <w:t xml:space="preserve">char </w:t>
                        </w:r>
                        <w:proofErr w:type="spellStart"/>
                        <w:proofErr w:type="gramStart"/>
                        <w:r>
                          <w:rPr>
                            <w:szCs w:val="28"/>
                            <w:lang w:val="en-US"/>
                          </w:rPr>
                          <w:t>bfrom</w:t>
                        </w:r>
                        <w:proofErr w:type="spellEnd"/>
                        <w:r>
                          <w:rPr>
                            <w:szCs w:val="28"/>
                            <w:lang w:val="en-US"/>
                          </w:rPr>
                          <w:t>[</w:t>
                        </w:r>
                        <w:proofErr w:type="gramEnd"/>
                        <w:r>
                          <w:rPr>
                            <w:szCs w:val="28"/>
                            <w:lang w:val="en-US"/>
                          </w:rPr>
                          <w:t>…]</w:t>
                        </w:r>
                      </w:p>
                      <w:p w:rsidR="00AE6C67" w:rsidRDefault="00AE6C67" w:rsidP="00CB5932">
                        <w:pPr>
                          <w:rPr>
                            <w:szCs w:val="28"/>
                            <w:lang w:val="en-US"/>
                          </w:rPr>
                        </w:pPr>
                        <w:proofErr w:type="spellStart"/>
                        <w:r>
                          <w:rPr>
                            <w:szCs w:val="28"/>
                            <w:lang w:val="en-US"/>
                          </w:rPr>
                          <w:t>recv</w:t>
                        </w:r>
                        <w:proofErr w:type="spellEnd"/>
                        <w:r>
                          <w:rPr>
                            <w:szCs w:val="28"/>
                            <w:lang w:val="en-US"/>
                          </w:rPr>
                          <w:t xml:space="preserve"> (</w:t>
                        </w:r>
                        <w:proofErr w:type="spellStart"/>
                        <w:r>
                          <w:rPr>
                            <w:szCs w:val="28"/>
                            <w:lang w:val="en-US"/>
                          </w:rPr>
                          <w:t>cC</w:t>
                        </w:r>
                        <w:proofErr w:type="spellEnd"/>
                        <w:r>
                          <w:rPr>
                            <w:szCs w:val="28"/>
                            <w:lang w:val="en-US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szCs w:val="28"/>
                            <w:lang w:val="en-US"/>
                          </w:rPr>
                          <w:t>bfrom</w:t>
                        </w:r>
                        <w:proofErr w:type="spellEnd"/>
                        <w:r>
                          <w:rPr>
                            <w:szCs w:val="28"/>
                            <w:lang w:val="en-US"/>
                          </w:rPr>
                          <w:t>, …)</w:t>
                        </w:r>
                      </w:p>
                      <w:p w:rsidR="00AE6C67" w:rsidRDefault="00AE6C67" w:rsidP="00CB5932">
                        <w:pPr>
                          <w:rPr>
                            <w:sz w:val="24"/>
                            <w:szCs w:val="28"/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97" o:spid="_x0000_s1047" style="position:absolute;left:30861;top:49149;width:26289;height:8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qT/wQAAANsAAAAPAAAAZHJzL2Rvd25yZXYueG1sRI/BasMw&#10;EETvhfyD2EBvjRxDQ+NGNiEQ6K2p29430tYytlbGUmLn76NCocdhZt4wu2p2vbjSGFrPCtarDASx&#10;9qblRsHX5/HpBUSIyAZ7z6TgRgGqcvGww8L4iT/oWsdGJAiHAhXYGIdCyqAtOQwrPxAn78ePDmOS&#10;YyPNiFOCu17mWbaRDltOCxYHOljSXX1xCrbvJ54vXebzUGs9hZv9ns5WqcflvH8FEWmO/+G/9ptR&#10;8LyB3y/pB8jyDgAA//8DAFBLAQItABQABgAIAAAAIQDb4fbL7gAAAIUBAAATAAAAAAAAAAAAAAAA&#10;AAAAAABbQ29udGVudF9UeXBlc10ueG1sUEsBAi0AFAAGAAgAAAAhAFr0LFu/AAAAFQEAAAsAAAAA&#10;AAAAAAAAAAAAHwEAAF9yZWxzLy5yZWxzUEsBAi0AFAAGAAgAAAAhAKJapP/BAAAA2wAAAA8AAAAA&#10;AAAAAAAAAAAABwIAAGRycy9kb3ducmV2LnhtbFBLBQYAAAAAAwADALcAAAD1AgAAAAA=&#10;" strokeweight="3pt">
                  <v:fill opacity="0"/>
                  <v:stroke linestyle="thinThin"/>
                  <v:textbox>
                    <w:txbxContent>
                      <w:p w:rsidR="00AE6C67" w:rsidRDefault="00AE6C67" w:rsidP="00CB5932">
                        <w:pPr>
                          <w:rPr>
                            <w:szCs w:val="28"/>
                            <w:lang w:val="en-US"/>
                          </w:rPr>
                        </w:pPr>
                        <w:proofErr w:type="spellStart"/>
                        <w:r>
                          <w:rPr>
                            <w:szCs w:val="28"/>
                            <w:lang w:val="en-US"/>
                          </w:rPr>
                          <w:t>closesocket</w:t>
                        </w:r>
                        <w:proofErr w:type="spellEnd"/>
                        <w:r>
                          <w:rPr>
                            <w:szCs w:val="28"/>
                            <w:lang w:val="en-US"/>
                          </w:rPr>
                          <w:t>(</w:t>
                        </w:r>
                        <w:proofErr w:type="spellStart"/>
                        <w:r>
                          <w:rPr>
                            <w:szCs w:val="28"/>
                            <w:lang w:val="en-US"/>
                          </w:rPr>
                          <w:t>cC</w:t>
                        </w:r>
                        <w:proofErr w:type="spellEnd"/>
                        <w:r>
                          <w:rPr>
                            <w:szCs w:val="28"/>
                            <w:lang w:val="en-US"/>
                          </w:rPr>
                          <w:t>)</w:t>
                        </w:r>
                      </w:p>
                      <w:p w:rsidR="00AE6C67" w:rsidRDefault="00AE6C67" w:rsidP="00CB5932">
                        <w:pPr>
                          <w:rPr>
                            <w:szCs w:val="28"/>
                            <w:lang w:val="en-US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Cs w:val="28"/>
                            <w:lang w:val="en-US"/>
                          </w:rPr>
                          <w:t>WSACleanup</w:t>
                        </w:r>
                        <w:proofErr w:type="spellEnd"/>
                        <w:r>
                          <w:rPr>
                            <w:szCs w:val="28"/>
                            <w:lang w:val="en-US"/>
                          </w:rPr>
                          <w:t>(</w:t>
                        </w:r>
                        <w:proofErr w:type="gramEnd"/>
                        <w:r>
                          <w:rPr>
                            <w:szCs w:val="28"/>
                            <w:lang w:val="en-US"/>
                          </w:rPr>
                          <w:t xml:space="preserve">)   </w:t>
                        </w:r>
                      </w:p>
                      <w:p w:rsidR="00AE6C67" w:rsidRDefault="00AE6C67" w:rsidP="00CB5932">
                        <w:pPr>
                          <w:rPr>
                            <w:szCs w:val="28"/>
                            <w:lang w:val="en-US"/>
                          </w:rPr>
                        </w:pPr>
                      </w:p>
                    </w:txbxContent>
                  </v:textbox>
                </v:rect>
                <v:shape id="Text Box 98" o:spid="_x0000_s1048" type="#_x0000_t202" style="position:absolute;left:51428;top:6858;width:3436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U/gwwAAANsAAAAPAAAAZHJzL2Rvd25yZXYueG1sRI9Ba8JA&#10;FITvQv/D8gredGOxVqKriBDw2MYUPD52n0kw+zZmtzHNr+8WCj0OM/MNs90PthE9db52rGAxT0AQ&#10;a2dqLhUU52y2BuEDssHGMSn4Jg/73dNki6lxD/6gPg+liBD2KSqoQmhTKb2uyKKfu5Y4elfXWQxR&#10;dqU0HT4i3DbyJUlW0mLNcaHClo4V6Vv+ZRUcbpdlVtyLi27Gz/eR8+VoBqfU9Hk4bEAEGsJ/+K99&#10;Mgpe3+D3S/wBcvcDAAD//wMAUEsBAi0AFAAGAAgAAAAhANvh9svuAAAAhQEAABMAAAAAAAAAAAAA&#10;AAAAAAAAAFtDb250ZW50X1R5cGVzXS54bWxQSwECLQAUAAYACAAAACEAWvQsW78AAAAVAQAACwAA&#10;AAAAAAAAAAAAAAAfAQAAX3JlbHMvLnJlbHNQSwECLQAUAAYACAAAACEAwFFP4MMAAADbAAAADwAA&#10;AAAAAAAAAAAAAAAHAgAAZHJzL2Rvd25yZXYueG1sUEsFBgAAAAADAAMAtwAAAPcCAAAAAA==&#10;" stroked="f" strokeweight="3pt">
                  <v:stroke linestyle="thinThin"/>
                  <v:textbox>
                    <w:txbxContent>
                      <w:p w:rsidR="00AE6C67" w:rsidRDefault="00AE6C67" w:rsidP="00CB5932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  <v:shape id="Text Box 99" o:spid="_x0000_s1049" type="#_x0000_t202" style="position:absolute;left:51435;top:48006;width:3429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tuSwAAAANsAAAAPAAAAZHJzL2Rvd25yZXYueG1sRE9Na4NA&#10;EL0H+h+WCeQW1xQTis0mhILQY2Is5Di4U5W4s9bdqvHXZw+FHh/ve3+cTCsG6l1jWcEmikEQl1Y3&#10;XCkortn6DYTzyBpby6TgQQ6Oh5fFHlNtR77QkPtKhBB2KSqove9SKV1Zk0EX2Y44cN+2N+gD7Cup&#10;exxDuGnlaxzvpMGGQ0ONHX3UVN7zX6PgdL8lWfFT3Mp2/jrPnCeznqxSq+V0egfhafL/4j/3p1aw&#10;DWPDl/AD5OEJAAD//wMAUEsBAi0AFAAGAAgAAAAhANvh9svuAAAAhQEAABMAAAAAAAAAAAAAAAAA&#10;AAAAAFtDb250ZW50X1R5cGVzXS54bWxQSwECLQAUAAYACAAAACEAWvQsW78AAAAVAQAACwAAAAAA&#10;AAAAAAAAAAAfAQAAX3JlbHMvLnJlbHNQSwECLQAUAAYACAAAACEAsc7bksAAAADbAAAADwAAAAAA&#10;AAAAAAAAAAAHAgAAZHJzL2Rvd25yZXYueG1sUEsFBgAAAAADAAMAtwAAAPQCAAAAAA==&#10;" stroked="f" strokeweight="3pt">
                  <v:stroke linestyle="thinThin"/>
                  <v:textbox>
                    <w:txbxContent>
                      <w:p w:rsidR="00AE6C67" w:rsidRDefault="00AE6C67" w:rsidP="00CB5932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6</w:t>
                        </w:r>
                      </w:p>
                    </w:txbxContent>
                  </v:textbox>
                </v:shape>
                <v:rect id="Rectangle 100" o:spid="_x0000_s1050" style="position:absolute;left:30861;top:17145;width:26289;height:11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TCNwQAAANsAAAAPAAAAZHJzL2Rvd25yZXYueG1sRI/NasMw&#10;EITvhbyD2EBvjRxDSuNECSFQ6C2t29430sYysVbGkv/evioUehxm5htmf5xcIwbqQu1ZwXqVgSDW&#10;3tRcKfj6fH16AREissHGMymYKcDxsHjYY2H8yB80lLESCcKhQAU2xraQMmhLDsPKt8TJu/nOYUyy&#10;q6TpcExw18g8y56lw5rTgsWWzpb0veydgu3lnaf+nvk8lFqPYbbf49Uq9bicTjsQkab4H/5rvxkF&#10;my38fkk/QB5+AAAA//8DAFBLAQItABQABgAIAAAAIQDb4fbL7gAAAIUBAAATAAAAAAAAAAAAAAAA&#10;AAAAAABbQ29udGVudF9UeXBlc10ueG1sUEsBAi0AFAAGAAgAAAAhAFr0LFu/AAAAFQEAAAsAAAAA&#10;AAAAAAAAAAAAHwEAAF9yZWxzLy5yZWxzUEsBAi0AFAAGAAgAAAAhANPFMI3BAAAA2wAAAA8AAAAA&#10;AAAAAAAAAAAABwIAAGRycy9kb3ducmV2LnhtbFBLBQYAAAAAAwADALcAAAD1AgAAAAA=&#10;" strokeweight="3pt">
                  <v:fill opacity="0"/>
                  <v:stroke linestyle="thinThin"/>
                  <v:textbox>
                    <w:txbxContent>
                      <w:p w:rsidR="00AE6C67" w:rsidRPr="00CB5932" w:rsidRDefault="00AE6C67" w:rsidP="00CB5932">
                        <w:pPr>
                          <w:rPr>
                            <w:sz w:val="22"/>
                            <w:lang w:val="en-US"/>
                          </w:rPr>
                        </w:pPr>
                      </w:p>
                      <w:p w:rsidR="00AE6C67" w:rsidRPr="00CB5932" w:rsidRDefault="00AE6C67" w:rsidP="00CB5932">
                        <w:pPr>
                          <w:rPr>
                            <w:sz w:val="22"/>
                            <w:lang w:val="en-US"/>
                          </w:rPr>
                        </w:pPr>
                        <w:r w:rsidRPr="00CB5932">
                          <w:rPr>
                            <w:sz w:val="22"/>
                            <w:lang w:val="en-US"/>
                          </w:rPr>
                          <w:t>SOCKADDR_</w:t>
                        </w:r>
                        <w:proofErr w:type="gramStart"/>
                        <w:r w:rsidRPr="00CB5932">
                          <w:rPr>
                            <w:sz w:val="22"/>
                            <w:lang w:val="en-US"/>
                          </w:rPr>
                          <w:t xml:space="preserve">IN  </w:t>
                        </w:r>
                        <w:proofErr w:type="spellStart"/>
                        <w:r w:rsidRPr="00CB5932">
                          <w:rPr>
                            <w:sz w:val="22"/>
                            <w:lang w:val="en-US"/>
                          </w:rPr>
                          <w:t>serv</w:t>
                        </w:r>
                        <w:proofErr w:type="spellEnd"/>
                        <w:proofErr w:type="gramEnd"/>
                        <w:r w:rsidRPr="00CB5932">
                          <w:rPr>
                            <w:sz w:val="22"/>
                            <w:lang w:val="en-US"/>
                          </w:rPr>
                          <w:t xml:space="preserve"> </w:t>
                        </w:r>
                      </w:p>
                      <w:p w:rsidR="00AE6C67" w:rsidRPr="00CB5932" w:rsidRDefault="00AE6C67" w:rsidP="00CB5932">
                        <w:pPr>
                          <w:rPr>
                            <w:sz w:val="22"/>
                            <w:lang w:val="en-US"/>
                          </w:rPr>
                        </w:pPr>
                        <w:proofErr w:type="gramStart"/>
                        <w:r w:rsidRPr="00CB5932">
                          <w:rPr>
                            <w:sz w:val="22"/>
                            <w:lang w:val="en-US"/>
                          </w:rPr>
                          <w:t>connect(</w:t>
                        </w:r>
                        <w:proofErr w:type="spellStart"/>
                        <w:proofErr w:type="gramEnd"/>
                        <w:r w:rsidRPr="00CB5932">
                          <w:rPr>
                            <w:sz w:val="22"/>
                            <w:lang w:val="en-US"/>
                          </w:rPr>
                          <w:t>cC</w:t>
                        </w:r>
                        <w:proofErr w:type="spellEnd"/>
                        <w:r w:rsidRPr="00CB5932">
                          <w:rPr>
                            <w:sz w:val="22"/>
                            <w:lang w:val="en-US"/>
                          </w:rPr>
                          <w:t xml:space="preserve">, </w:t>
                        </w:r>
                        <w:proofErr w:type="spellStart"/>
                        <w:r w:rsidRPr="00CB5932">
                          <w:rPr>
                            <w:sz w:val="22"/>
                            <w:lang w:val="en-US"/>
                          </w:rPr>
                          <w:t>serv</w:t>
                        </w:r>
                        <w:proofErr w:type="spellEnd"/>
                        <w:r w:rsidRPr="00CB5932">
                          <w:rPr>
                            <w:sz w:val="22"/>
                            <w:lang w:val="en-US"/>
                          </w:rPr>
                          <w:t>, …)</w:t>
                        </w:r>
                      </w:p>
                    </w:txbxContent>
                  </v:textbox>
                </v:rect>
                <v:shape id="Text Box 101" o:spid="_x0000_s1051" type="#_x0000_t202" style="position:absolute;left:51435;top:27432;width:3435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B0pvAAAANsAAAAPAAAAZHJzL2Rvd25yZXYueG1sRE+9CsIw&#10;EN4F3yGc4KapIiLVKCIIjlorOB7N2RabS22i1j69GQTHj+9/tWlNJV7UuNKygsk4AkGcWV1yriA9&#10;70cLEM4ja6wsk4IPOdis+70Vxtq++USvxOcihLCLUUHhfR1L6bKCDLqxrYkDd7ONQR9gk0vd4DuE&#10;m0pOo2guDZYcGgqsaVdQdk+eRsH2fp3t00d6zarucuw4mXW6tUoNB+12CcJT6//in/ugFczD+vAl&#10;/AC5/gIAAP//AwBQSwECLQAUAAYACAAAACEA2+H2y+4AAACFAQAAEwAAAAAAAAAAAAAAAAAAAAAA&#10;W0NvbnRlbnRfVHlwZXNdLnhtbFBLAQItABQABgAIAAAAIQBa9CxbvwAAABUBAAALAAAAAAAAAAAA&#10;AAAAAB8BAABfcmVscy8ucmVsc1BLAQItABQABgAIAAAAIQCB1B0pvAAAANsAAAAPAAAAAAAAAAAA&#10;AAAAAAcCAABkcnMvZG93bnJldi54bWxQSwUGAAAAAAMAAwC3AAAA8AIAAAAA&#10;" stroked="f" strokeweight="3pt">
                  <v:stroke linestyle="thinThin"/>
                  <v:textbox>
                    <w:txbxContent>
                      <w:p w:rsidR="00AE6C67" w:rsidRDefault="00AE6C67" w:rsidP="00CB5932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4</w:t>
                        </w:r>
                      </w:p>
                    </w:txbxContent>
                  </v:textbox>
                </v:shape>
                <v:shape id="Text Box 102" o:spid="_x0000_s1052" type="#_x0000_t202" style="position:absolute;left:51435;top:16002;width:3435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LiywwAAANsAAAAPAAAAZHJzL2Rvd25yZXYueG1sRI9Ba4NA&#10;FITvgfyH5QVyi2uKSDFuQigEcmytBY8P90Ul7lvrbhLrr88WCj0OM/MNkx8m04s7ja6zrGAbxSCI&#10;a6s7bhSUn6fNKwjnkTX2lknBDzk47JeLHDNtH/xB98I3IkDYZaig9X7IpHR1SwZdZAfi4F3saNAH&#10;OTZSj/gIcNPLlzhOpcGOw0KLA721VF+Lm1FwvFbJqfwuq7qfv95nLpJZT1ap9Wo67kB4mvx/+K99&#10;1grSLfx+CT9A7p8AAAD//wMAUEsBAi0AFAAGAAgAAAAhANvh9svuAAAAhQEAABMAAAAAAAAAAAAA&#10;AAAAAAAAAFtDb250ZW50X1R5cGVzXS54bWxQSwECLQAUAAYACAAAACEAWvQsW78AAAAVAQAACwAA&#10;AAAAAAAAAAAAAAAfAQAAX3JlbHMvLnJlbHNQSwECLQAUAAYACAAAACEA7pi4ssMAAADbAAAADwAA&#10;AAAAAAAAAAAAAAAHAgAAZHJzL2Rvd25yZXYueG1sUEsFBgAAAAADAAMAtwAAAPcCAAAAAA==&#10;" stroked="f" strokeweight="3pt">
                  <v:stroke linestyle="thinThin"/>
                  <v:textbox>
                    <w:txbxContent>
                      <w:p w:rsidR="00AE6C67" w:rsidRDefault="00AE6C67" w:rsidP="00CB5932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3</w:t>
                        </w:r>
                      </w:p>
                    </w:txbxContent>
                  </v:textbox>
                </v:shape>
                <v:line id="Line 103" o:spid="_x0000_s1053" style="position:absolute;visibility:visible;mso-wrap-style:square" from="9144,27438" to="34290,27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ompxQAAANsAAAAPAAAAZHJzL2Rvd25yZXYueG1sRI9PawIx&#10;FMTvgt8hPKE3zSqt2K1RRPBPD0W6lvb62Lzuhm5eliSu22/fFASPw8z8hlmue9uIjnwwjhVMJxkI&#10;4tJpw5WCj/NuvAARIrLGxjEp+KUA69VwsMRcuyu/U1fESiQIhxwV1DG2uZShrMlimLiWOHnfzluM&#10;SfpKao/XBLeNnGXZXFo0nBZqbGlbU/lTXKyCQ7f4ejqd3wpzcK/9xu/d86d5VOph1G9eQETq4z18&#10;ax+1gvkM/r+kHyBXfwAAAP//AwBQSwECLQAUAAYACAAAACEA2+H2y+4AAACFAQAAEwAAAAAAAAAA&#10;AAAAAAAAAAAAW0NvbnRlbnRfVHlwZXNdLnhtbFBLAQItABQABgAIAAAAIQBa9CxbvwAAABUBAAAL&#10;AAAAAAAAAAAAAAAAAB8BAABfcmVscy8ucmVsc1BLAQItABQABgAIAAAAIQCM3ompxQAAANsAAAAP&#10;AAAAAAAAAAAAAAAAAAcCAABkcnMvZG93bnJldi54bWxQSwUGAAAAAAMAAwC3AAAA+QIAAAAA&#10;" strokeweight="3pt">
                  <v:stroke dashstyle="dash" linestyle="thinThin"/>
                </v:line>
                <v:line id="Line 104" o:spid="_x0000_s1054" style="position:absolute;flip:x y;visibility:visible;mso-wrap-style:square" from="34290,24009" to="34296,274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bWOwwAAANsAAAAPAAAAZHJzL2Rvd25yZXYueG1sRI9Ra8JA&#10;EITfC/6HYwXf6qYKVlNPEUErhT6o+QHb3JqE5vZC7ozx3/cKgo/DzHzDLNe9rVXHra+caHgbJ6BY&#10;cmcqKTRk593rHJQPJIZqJ6zhzh7Wq8HLklLjbnLk7hQKFSHiU9JQhtCkiD4v2ZIfu4YlehfXWgpR&#10;tgWalm4RbmucJMkMLVUSF0pqeFty/nu6Wg38uU+y48/k0h3e8XuP926RfaHWo2G/+QAVuA/P8KN9&#10;MBpmU/j/En8Arv4AAAD//wMAUEsBAi0AFAAGAAgAAAAhANvh9svuAAAAhQEAABMAAAAAAAAAAAAA&#10;AAAAAAAAAFtDb250ZW50X1R5cGVzXS54bWxQSwECLQAUAAYACAAAACEAWvQsW78AAAAVAQAACwAA&#10;AAAAAAAAAAAAAAAfAQAAX3JlbHMvLnJlbHNQSwECLQAUAAYACAAAACEA5TW1jsMAAADbAAAADwAA&#10;AAAAAAAAAAAAAAAHAgAAZHJzL2Rvd25yZXYueG1sUEsFBgAAAAADAAMAtwAAAPcCAAAAAA==&#10;" strokeweight="3pt">
                  <v:stroke dashstyle="dash" endarrow="block" linestyle="thinThin"/>
                </v:line>
                <v:line id="Line 105" o:spid="_x0000_s1055" style="position:absolute;flip:y;visibility:visible;mso-wrap-style:square" from="9144,24003" to="9150,27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q8xAAAANsAAAAPAAAAZHJzL2Rvd25yZXYueG1sRI9Pa8JA&#10;FMTvQr/D8grezKZSQ0ldRQqC0IMYxV4f2df8afZtmt3E+O1dQfA4zMxvmOV6NI0YqHOVZQVvUQyC&#10;OLe64kLB6bidfYBwHlljY5kUXMnBevUyWWKq7YUPNGS+EAHCLkUFpfdtKqXLSzLoItsSB+/XdgZ9&#10;kF0hdYeXADeNnMdxIg1WHBZKbOmrpPwv640Crn/qvh6Suev3MjtuFvvv/7NUavo6bj5BeBr9M/xo&#10;77SC5B3uX8IPkKsbAAAA//8DAFBLAQItABQABgAIAAAAIQDb4fbL7gAAAIUBAAATAAAAAAAAAAAA&#10;AAAAAAAAAABbQ29udGVudF9UeXBlc10ueG1sUEsBAi0AFAAGAAgAAAAhAFr0LFu/AAAAFQEAAAsA&#10;AAAAAAAAAAAAAAAAHwEAAF9yZWxzLy5yZWxzUEsBAi0AFAAGAAgAAAAhAJ7IarzEAAAA2wAAAA8A&#10;AAAAAAAAAAAAAAAABwIAAGRycy9kb3ducmV2LnhtbFBLBQYAAAAAAwADALcAAAD4AgAAAAA=&#10;" strokeweight="3pt">
                  <v:stroke dashstyle="dash" endarrow="block" linestyle="thinThin"/>
                </v:line>
                <v:line id="Line 106" o:spid="_x0000_s1056" style="position:absolute;visibility:visible;mso-wrap-style:square" from="11430,43434" to="11436,4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k6uwQAAANsAAAAPAAAAZHJzL2Rvd25yZXYueG1sRI9Bi8Iw&#10;FITvC/6H8ARva6q4ItUoIgg96MGu6PXRPJti81KbqPXfbwRhj8PMfMMsVp2txYNaXzlWMBomIIgL&#10;pysuFRx/t98zED4ga6wdk4IXeVgte18LTLV78oEeeShFhLBPUYEJoUml9IUhi37oGuLoXVxrMUTZ&#10;llK3+IxwW8txkkylxYrjgsGGNoaKa363Cib7zOhzt/O7Q5KdqLpNNrfcKTXod+s5iEBd+A9/2plW&#10;MP2B95f4A+TyDwAA//8DAFBLAQItABQABgAIAAAAIQDb4fbL7gAAAIUBAAATAAAAAAAAAAAAAAAA&#10;AAAAAABbQ29udGVudF9UeXBlc10ueG1sUEsBAi0AFAAGAAgAAAAhAFr0LFu/AAAAFQEAAAsAAAAA&#10;AAAAAAAAAAAAHwEAAF9yZWxzLy5yZWxzUEsBAi0AFAAGAAgAAAAhAJ3OTq7BAAAA2wAAAA8AAAAA&#10;AAAAAAAAAAAABwIAAGRycy9kb3ducmV2LnhtbFBLBQYAAAAAAwADALcAAAD1AgAAAAA=&#10;" strokeweight="2.25pt"/>
                <v:line id="Line 107" o:spid="_x0000_s1057" style="position:absolute;visibility:visible;mso-wrap-style:square" from="11430,45726" to="41148,457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NDZwgAAANsAAAAPAAAAZHJzL2Rvd25yZXYueG1sRI9Bi8Iw&#10;FITvC/6H8ARva6pIWapRRBB6qAer7F4fzbMpNi+1idr99xtB2OMwM98wq81gW/Gg3jeOFcymCQji&#10;yumGawXn0/7zC4QPyBpbx6Tglzxs1qOPFWbaPflIjzLUIkLYZ6jAhNBlUvrKkEU/dR1x9C6utxii&#10;7Gupe3xGuG3lPElSabHhuGCwo52h6lrerYLFITf6Zyh8cUzyb2pui92tdEpNxsN2CSLQEP7D73au&#10;FaQpvL7EHyDXfwAAAP//AwBQSwECLQAUAAYACAAAACEA2+H2y+4AAACFAQAAEwAAAAAAAAAAAAAA&#10;AAAAAAAAW0NvbnRlbnRfVHlwZXNdLnhtbFBLAQItABQABgAIAAAAIQBa9CxbvwAAABUBAAALAAAA&#10;AAAAAAAAAAAAAB8BAABfcmVscy8ucmVsc1BLAQItABQABgAIAAAAIQBtHNDZwgAAANsAAAAPAAAA&#10;AAAAAAAAAAAAAAcCAABkcnMvZG93bnJldi54bWxQSwUGAAAAAAMAAwC3AAAA9gIAAAAA&#10;" strokeweight="2.25pt"/>
                <v:line id="Line 108" o:spid="_x0000_s1058" style="position:absolute;flip:y;visibility:visible;mso-wrap-style:square" from="41148,43434" to="41154,4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bX+wwAAANsAAAAPAAAAZHJzL2Rvd25yZXYueG1sRI9Ba8JA&#10;FITvQv/D8gpeRDcp1JToGkqgJXgpGqHXR/Y1G8y+Ddmtxn/vFgoeh5lvhtkWk+3FhUbfOVaQrhIQ&#10;xI3THbcKTvXH8g2ED8gae8ek4EYeit3TbIu5dlc+0OUYWhFL2OeowIQw5FL6xpBFv3IDcfR+3Ggx&#10;RDm2Uo94jeW2ly9JspYWO44LBgcqDTXn469VsE6/XquqNv6zpHPo9t8mW6RGqfnz9L4BEWgKj/A/&#10;XenIZfD3Jf4AubsDAAD//wMAUEsBAi0AFAAGAAgAAAAhANvh9svuAAAAhQEAABMAAAAAAAAAAAAA&#10;AAAAAAAAAFtDb250ZW50X1R5cGVzXS54bWxQSwECLQAUAAYACAAAACEAWvQsW78AAAAVAQAACwAA&#10;AAAAAAAAAAAAAAAfAQAAX3JlbHMvLnJlbHNQSwECLQAUAAYACAAAACEAEbm1/sMAAADbAAAADwAA&#10;AAAAAAAAAAAAAAAHAgAAZHJzL2Rvd25yZXYueG1sUEsFBgAAAAADAAMAtwAAAPcCAAAAAA==&#10;" strokeweight="2.25pt">
                  <v:stroke endarrow="block"/>
                </v:line>
                <v:line id="Line 109" o:spid="_x0000_s1059" style="position:absolute;visibility:visible;mso-wrap-style:square" from="40005,33147" to="40011,354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+EwvwAAANsAAAAPAAAAZHJzL2Rvd25yZXYueG1sRE9Ni8Iw&#10;EL0L/ocwwt5sqohI11ikIPTgHqziXodmbIrNpDZZ7f77zWHB4+N9b/PRduJJg28dK1gkKQji2umW&#10;GwWX82G+AeEDssbOMSn4JQ/5bjrZYqbdi0/0rEIjYgj7DBWYEPpMSl8bsugT1xNH7uYGiyHCoZF6&#10;wFcMt51cpulaWmw5NhjsqTBU36sfq2D1VRr9PR798ZSWV2ofq+JROaU+ZuP+E0SgMbzF/+5SK1jH&#10;sfFL/AFy9wcAAP//AwBQSwECLQAUAAYACAAAACEA2+H2y+4AAACFAQAAEwAAAAAAAAAAAAAAAAAA&#10;AAAAW0NvbnRlbnRfVHlwZXNdLnhtbFBLAQItABQABgAIAAAAIQBa9CxbvwAAABUBAAALAAAAAAAA&#10;AAAAAAAAAB8BAABfcmVscy8ucmVsc1BLAQItABQABgAIAAAAIQBzz+EwvwAAANsAAAAPAAAAAAAA&#10;AAAAAAAAAAcCAABkcnMvZG93bnJldi54bWxQSwUGAAAAAAMAAwC3AAAA8wIAAAAA&#10;" strokeweight="2.25pt"/>
                <v:line id="Line 110" o:spid="_x0000_s1060" style="position:absolute;visibility:visible;mso-wrap-style:square" from="12573,35433" to="40005,354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0SrxAAAANsAAAAPAAAAZHJzL2Rvd25yZXYueG1sRI/BasMw&#10;EETvgf6D2EJvsdwSQupGCSVQ8ME92AntdbE2lom1cizVdv8+ChR6HGbmDbPdz7YTIw2+dazgOUlB&#10;ENdOt9woOB0/lhsQPiBr7ByTgl/ysN89LLaYaTdxSWMVGhEh7DNUYELoMyl9bciiT1xPHL2zGyyG&#10;KIdG6gGnCLedfEnTtbTYclww2NPBUH2pfqyC1Wdu9Pdc+KJM8y9qr6vDtXJKPT3O728gAs3hP/zX&#10;zrWC9Svcv8QfIHc3AAAA//8DAFBLAQItABQABgAIAAAAIQDb4fbL7gAAAIUBAAATAAAAAAAAAAAA&#10;AAAAAAAAAABbQ29udGVudF9UeXBlc10ueG1sUEsBAi0AFAAGAAgAAAAhAFr0LFu/AAAAFQEAAAsA&#10;AAAAAAAAAAAAAAAAHwEAAF9yZWxzLy5yZWxzUEsBAi0AFAAGAAgAAAAhAByDRKvEAAAA2wAAAA8A&#10;AAAAAAAAAAAAAAAABwIAAGRycy9kb3ducmV2LnhtbFBLBQYAAAAAAwADALcAAAD4AgAAAAA=&#10;" strokeweight="2.25pt"/>
                <v:line id="Line 111" o:spid="_x0000_s1061" style="position:absolute;flip:y;visibility:visible;mso-wrap-style:square" from="12560,33147" to="12566,354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btXwQAAANsAAAAPAAAAZHJzL2Rvd25yZXYueG1sRE/Pa8Iw&#10;FL4P9j+EN/AyZlpBHV2jDEEpXsbawa6P5q0pbV5Kkmn9781hsOPH97vcz3YUF/Khd6wgX2YgiFun&#10;e+4UfDXHl1cQISJrHB2TghsF2O8eH0ostLvyJ13q2IkUwqFABSbGqZAytIYshqWbiBP347zFmKDv&#10;pPZ4TeF2lKss20iLPacGgxMdDLVD/WsVbPKPdVU1JpwONMT+/G22z7lRavE0v7+BiDTHf/Gfu9IK&#10;tml9+pJ+gNzdAQAA//8DAFBLAQItABQABgAIAAAAIQDb4fbL7gAAAIUBAAATAAAAAAAAAAAAAAAA&#10;AAAAAABbQ29udGVudF9UeXBlc10ueG1sUEsBAi0AFAAGAAgAAAAhAFr0LFu/AAAAFQEAAAsAAAAA&#10;AAAAAAAAAAAAHwEAAF9yZWxzLy5yZWxzUEsBAi0AFAAGAAgAAAAhABuJu1fBAAAA2wAAAA8AAAAA&#10;AAAAAAAAAAAABwIAAGRycy9kb3ducmV2LnhtbFBLBQYAAAAAAwADALcAAAD1AgAAAAA=&#10;" strokeweight="2.25pt">
                  <v:stroke endarrow="block"/>
                </v:line>
                <v:shape id="Text Box 112" o:spid="_x0000_s1062" type="#_x0000_t202" style="position:absolute;left:51435;top:37719;width:3435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S5vwgAAANsAAAAPAAAAZHJzL2Rvd25yZXYueG1sRI9Bi8Iw&#10;FITvwv6H8Ba8aarIKtW0iCB4dLsVPD6aZ1tsXmoTtfbXbxYWPA4z8w2zSXvTiAd1rrasYDaNQBAX&#10;VtdcKsh/9pMVCOeRNTaWScGLHKTJx2iDsbZP/qZH5ksRIOxiVFB538ZSuqIig25qW+LgXWxn0AfZ&#10;lVJ3+Axw08h5FH1JgzWHhQpb2lVUXLO7UbC9nhf7/Jafi2Y4HQfOFoPurVLjz367BuGp9+/wf/ug&#10;FSxn8Pcl/ACZ/AIAAP//AwBQSwECLQAUAAYACAAAACEA2+H2y+4AAACFAQAAEwAAAAAAAAAAAAAA&#10;AAAAAAAAW0NvbnRlbnRfVHlwZXNdLnhtbFBLAQItABQABgAIAAAAIQBa9CxbvwAAABUBAAALAAAA&#10;AAAAAAAAAAAAAB8BAABfcmVscy8ucmVsc1BLAQItABQABgAIAAAAIQBrQS5vwgAAANsAAAAPAAAA&#10;AAAAAAAAAAAAAAcCAABkcnMvZG93bnJldi54bWxQSwUGAAAAAAMAAwC3AAAA9gIAAAAA&#10;" stroked="f" strokeweight="3pt">
                  <v:stroke linestyle="thinThin"/>
                  <v:textbox>
                    <w:txbxContent>
                      <w:p w:rsidR="00AE6C67" w:rsidRDefault="00AE6C67" w:rsidP="00CB5932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5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8A09BC" w:rsidRDefault="008A09BC">
      <w:pPr>
        <w:spacing w:after="160"/>
        <w:ind w:firstLine="0"/>
        <w:jc w:val="left"/>
        <w:rPr>
          <w:rFonts w:eastAsia="Times New Roman" w:cs="Times New Roman"/>
          <w:b w:val="0"/>
          <w:szCs w:val="28"/>
          <w:lang w:eastAsia="ru-RU"/>
        </w:rPr>
      </w:pPr>
      <w:r w:rsidRPr="008A09BC">
        <w:rPr>
          <w:rFonts w:eastAsia="Times New Roman" w:cs="Times New Roman"/>
          <w:b w:val="0"/>
          <w:szCs w:val="28"/>
          <w:lang w:eastAsia="ru-RU"/>
        </w:rPr>
        <w:tab/>
        <w:t xml:space="preserve"> </w:t>
      </w:r>
      <w:r w:rsidRPr="008A09BC">
        <w:rPr>
          <w:rFonts w:eastAsia="Times New Roman" w:cs="Times New Roman"/>
          <w:b w:val="0"/>
          <w:noProof/>
          <w:szCs w:val="28"/>
          <w:lang w:eastAsia="ru-RU"/>
        </w:rPr>
        <mc:AlternateContent>
          <mc:Choice Requires="wps">
            <w:drawing>
              <wp:inline distT="0" distB="0" distL="0" distR="0" wp14:anchorId="64571A89" wp14:editId="3AAAF3E2">
                <wp:extent cx="5943600" cy="862445"/>
                <wp:effectExtent l="0" t="0" r="19050" b="13970"/>
                <wp:docPr id="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86244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E6C67" w:rsidRDefault="00AE6C67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//........................................................................</w:t>
                            </w:r>
                          </w:p>
                          <w:p w:rsidR="00AE6C67" w:rsidRDefault="00AE6C67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lang w:val="en-US"/>
                              </w:rPr>
                              <w:t>#include "Winsock2.h"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lang w:val="en-US"/>
                              </w:rPr>
                              <w:t xml:space="preserve">                // 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заголовок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 WS2_32.dll</w:t>
                            </w:r>
                            <w:proofErr w:type="gramEnd"/>
                          </w:p>
                          <w:p w:rsidR="00AE6C67" w:rsidRDefault="00AE6C67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lang w:val="en-US"/>
                              </w:rPr>
                              <w:t xml:space="preserve">#pragma 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lang w:val="en-US"/>
                              </w:rPr>
                              <w:t>comment(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lang w:val="en-US"/>
                              </w:rPr>
                              <w:t>lib, "WS2_32.lib")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lang w:val="en-US"/>
                              </w:rPr>
                              <w:t xml:space="preserve">   // 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экспорт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 WS2_32.dll</w:t>
                            </w:r>
                          </w:p>
                          <w:p w:rsidR="00AE6C67" w:rsidRDefault="00AE6C67" w:rsidP="008A09BC">
                            <w:pPr>
                              <w:ind w:firstLine="0"/>
                              <w:rPr>
                                <w:rFonts w:cs="Times New Roman"/>
                                <w:color w:val="000000"/>
                                <w:szCs w:val="2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//........................................................................</w:t>
                            </w:r>
                          </w:p>
                          <w:p w:rsidR="00AE6C67" w:rsidRDefault="00AE6C67" w:rsidP="008A09BC">
                            <w:pPr>
                              <w:ind w:firstLine="0"/>
                              <w:rPr>
                                <w:color w:val="000000"/>
                                <w:szCs w:val="28"/>
                              </w:rPr>
                            </w:pPr>
                          </w:p>
                          <w:p w:rsidR="00AE6C67" w:rsidRDefault="00AE6C67" w:rsidP="008A09BC">
                            <w:pPr>
                              <w:ind w:firstLine="0"/>
                              <w:rPr>
                                <w:szCs w:val="28"/>
                              </w:rPr>
                            </w:pPr>
                          </w:p>
                          <w:p w:rsidR="00AE6C67" w:rsidRDefault="00AE6C67" w:rsidP="008A09BC">
                            <w:pPr>
                              <w:ind w:firstLine="0"/>
                              <w:rPr>
                                <w:szCs w:val="28"/>
                              </w:rPr>
                            </w:pPr>
                          </w:p>
                          <w:p w:rsidR="00AE6C67" w:rsidRDefault="00AE6C67" w:rsidP="008A09BC">
                            <w:pPr>
                              <w:ind w:firstLine="0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AE6C67" w:rsidRDefault="00AE6C67" w:rsidP="008A09BC">
                            <w:pPr>
                              <w:ind w:firstLine="0"/>
                              <w:rPr>
                                <w:color w:val="E8E8E8"/>
                                <w:lang w:val="en-US"/>
                              </w:rPr>
                            </w:pPr>
                          </w:p>
                          <w:p w:rsidR="00AE6C67" w:rsidRDefault="00AE6C67" w:rsidP="008A09BC">
                            <w:pPr>
                              <w:ind w:firstLine="0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4571A89" id="Text Box 4" o:spid="_x0000_s1063" type="#_x0000_t202" style="width:468pt;height:6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k/BLgIAAFgEAAAOAAAAZHJzL2Uyb0RvYy54bWysVNtu2zAMfR+wfxD0vthxnSwx4hRdugwD&#10;ugvQ7gNkWbaFyaImKbG7rx8lp2l2exmWAAIpUofkIenN9dgrchTWSdAlnc9SSoTmUEvdlvTLw/7V&#10;ihLnma6ZAi1K+igcvd6+fLEZTCEy6EDVwhIE0a4YTEk7702RJI53omduBkZoNDZge+ZRtW1SWzYg&#10;eq+SLE2XyQC2Nha4cA5vbycj3Ub8phHcf2oaJzxRJcXcfDxtPKtwJtsNK1rLTCf5KQ32D1n0TGoM&#10;eoa6ZZ6Rg5W/QfWSW3DQ+BmHPoGmkVzEGrCaefpLNfcdMyLWguQ4c6bJ/T9Y/vH42RJZl/SKEs16&#10;bNGDGD15AyPJAzuDcQU63Rt08yNeY5djpc7cAf/qiIZdx3QrbqyFoROsxuzm4WVy8XTCcQGkGj5A&#10;jWHYwUMEGhvbB+qQDILo2KXHc2dCKhwvF+v8apmiiaNttczyfBFDsOLptbHOvxPQkyCU1GLnIzo7&#10;3jkfsmHFk0sI5kDJei+Vioptq52y5MhwSvar8D+h/+SmNBlKul5ki4mAv0Kk8fcniF56HHcle6zi&#10;7MSKQNtbXcdh9EyqScaUlT7xGKibSPRjNcaGZcsQIZBcQf2IzFqYxhvXEYUO7HdKBhztkrpvB2YF&#10;Jeq9xu6s53kediEq+eJ1hoq9tFSXFqY5QpXUUzKJOz/tz8FY2XYYaZoHDTfY0UZGsp+zOuWP4xt7&#10;cFq1sB+XevR6/iBsfwAAAP//AwBQSwMEFAAGAAgAAAAhAGeMyHndAAAABQEAAA8AAABkcnMvZG93&#10;bnJldi54bWxMj1FLw0AQhN8F/8Oxgi9iLzVYm5hLKcVCwSDY9Adcc2sSzO2F3DWN/nq3vujLwjDD&#10;7DfZarKdGHHwrSMF81kEAqlypqVawaHc3i9B+KDJ6M4RKvhCD6v8+irTqXFnesdxH2rBJeRTraAJ&#10;oU+l9FWDVvuZ65HY+3CD1YHlUEsz6DOX204+RNFCWt0Sf2h0j5sGq8/9ySp42Y7rwy4p3vry6bWM&#10;k3lxt/kulLq9mdbPIAJO4S8MF3xGh5yZju5ExotOAQ8Jv5e9JF6wPHIoflyCzDP5nz7/AQAA//8D&#10;AFBLAQItABQABgAIAAAAIQC2gziS/gAAAOEBAAATAAAAAAAAAAAAAAAAAAAAAABbQ29udGVudF9U&#10;eXBlc10ueG1sUEsBAi0AFAAGAAgAAAAhADj9If/WAAAAlAEAAAsAAAAAAAAAAAAAAAAALwEAAF9y&#10;ZWxzLy5yZWxzUEsBAi0AFAAGAAgAAAAhAFYST8EuAgAAWAQAAA4AAAAAAAAAAAAAAAAALgIAAGRy&#10;cy9lMm9Eb2MueG1sUEsBAi0AFAAGAAgAAAAhAGeMyHndAAAABQEAAA8AAAAAAAAAAAAAAAAAiAQA&#10;AGRycy9kb3ducmV2LnhtbFBLBQYAAAAABAAEAPMAAACSBQAAAAA=&#10;" fillcolor="#f8f8f8">
                <v:textbox>
                  <w:txbxContent>
                    <w:p w:rsidR="00AE6C67" w:rsidRDefault="00AE6C67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lang w:val="en-US"/>
                        </w:rPr>
                        <w:t>//........................................................................</w:t>
                      </w:r>
                    </w:p>
                    <w:p w:rsidR="00AE6C67" w:rsidRDefault="00AE6C67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lang w:val="en-US"/>
                        </w:rPr>
                        <w:t>#include "Winsock2.h"</w:t>
                      </w:r>
                      <w:r>
                        <w:rPr>
                          <w:rFonts w:ascii="Courier New" w:hAnsi="Courier New" w:cs="Courier New"/>
                          <w:color w:val="000000"/>
                          <w:lang w:val="en-US"/>
                        </w:rPr>
                        <w:t xml:space="preserve">                // 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заголовок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 WS2_32.dll</w:t>
                      </w:r>
                      <w:proofErr w:type="gramEnd"/>
                    </w:p>
                    <w:p w:rsidR="00AE6C67" w:rsidRDefault="00AE6C67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lang w:val="en-US"/>
                        </w:rPr>
                        <w:t xml:space="preserve">#pragma 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lang w:val="en-US"/>
                        </w:rPr>
                        <w:t>comment(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lang w:val="en-US"/>
                        </w:rPr>
                        <w:t>lib, "WS2_32.lib")</w:t>
                      </w:r>
                      <w:r>
                        <w:rPr>
                          <w:rFonts w:ascii="Courier New" w:hAnsi="Courier New" w:cs="Courier New"/>
                          <w:color w:val="000000"/>
                          <w:lang w:val="en-US"/>
                        </w:rPr>
                        <w:t xml:space="preserve">   // 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экспорт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 WS2_32.dll</w:t>
                      </w:r>
                    </w:p>
                    <w:p w:rsidR="00AE6C67" w:rsidRDefault="00AE6C67" w:rsidP="008A09BC">
                      <w:pPr>
                        <w:ind w:firstLine="0"/>
                        <w:rPr>
                          <w:rFonts w:cs="Times New Roman"/>
                          <w:color w:val="000000"/>
                          <w:szCs w:val="28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//........................................................................</w:t>
                      </w:r>
                    </w:p>
                    <w:p w:rsidR="00AE6C67" w:rsidRDefault="00AE6C67" w:rsidP="008A09BC">
                      <w:pPr>
                        <w:ind w:firstLine="0"/>
                        <w:rPr>
                          <w:color w:val="000000"/>
                          <w:szCs w:val="28"/>
                        </w:rPr>
                      </w:pPr>
                    </w:p>
                    <w:p w:rsidR="00AE6C67" w:rsidRDefault="00AE6C67" w:rsidP="008A09BC">
                      <w:pPr>
                        <w:ind w:firstLine="0"/>
                        <w:rPr>
                          <w:szCs w:val="28"/>
                        </w:rPr>
                      </w:pPr>
                    </w:p>
                    <w:p w:rsidR="00AE6C67" w:rsidRDefault="00AE6C67" w:rsidP="008A09BC">
                      <w:pPr>
                        <w:ind w:firstLine="0"/>
                        <w:rPr>
                          <w:szCs w:val="28"/>
                        </w:rPr>
                      </w:pPr>
                    </w:p>
                    <w:p w:rsidR="00AE6C67" w:rsidRDefault="00AE6C67" w:rsidP="008A09BC">
                      <w:pPr>
                        <w:ind w:firstLine="0"/>
                        <w:rPr>
                          <w:sz w:val="24"/>
                          <w:szCs w:val="24"/>
                        </w:rPr>
                      </w:pPr>
                    </w:p>
                    <w:p w:rsidR="00AE6C67" w:rsidRDefault="00AE6C67" w:rsidP="008A09BC">
                      <w:pPr>
                        <w:ind w:firstLine="0"/>
                        <w:rPr>
                          <w:color w:val="E8E8E8"/>
                          <w:lang w:val="en-US"/>
                        </w:rPr>
                      </w:pPr>
                    </w:p>
                    <w:p w:rsidR="00AE6C67" w:rsidRDefault="00AE6C67" w:rsidP="008A09BC">
                      <w:pPr>
                        <w:ind w:firstLine="0"/>
                        <w:rPr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eastAsia="Times New Roman" w:cs="Times New Roman"/>
          <w:b w:val="0"/>
          <w:szCs w:val="28"/>
          <w:lang w:eastAsia="ru-RU"/>
        </w:rPr>
        <w:br w:type="page"/>
      </w:r>
    </w:p>
    <w:p w:rsidR="008A09BC" w:rsidRPr="008A09BC" w:rsidRDefault="00CB5932" w:rsidP="008A09BC">
      <w:pPr>
        <w:spacing w:line="240" w:lineRule="auto"/>
        <w:ind w:firstLine="0"/>
        <w:rPr>
          <w:rFonts w:eastAsia="Times New Roman" w:cs="Times New Roman"/>
          <w:b w:val="0"/>
          <w:szCs w:val="28"/>
          <w:lang w:eastAsia="ru-RU"/>
        </w:rPr>
      </w:pPr>
      <w:r w:rsidRPr="00CB5932">
        <w:rPr>
          <w:rFonts w:eastAsia="Times New Roman" w:cs="Times New Roman"/>
          <w:szCs w:val="28"/>
          <w:lang w:eastAsia="ru-RU"/>
        </w:rPr>
        <w:lastRenderedPageBreak/>
        <w:tab/>
        <w:t xml:space="preserve">Задание 2.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В рамках приложения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ServerT</w:t>
      </w:r>
      <w:proofErr w:type="spellEnd"/>
      <w:r w:rsidRPr="00CB5932">
        <w:rPr>
          <w:rFonts w:eastAsia="Times New Roman" w:cs="Times New Roman"/>
          <w:b w:val="0"/>
          <w:szCs w:val="28"/>
          <w:lang w:eastAsia="ru-RU"/>
        </w:rPr>
        <w:t xml:space="preserve">, созданного в задании </w:t>
      </w:r>
      <w:proofErr w:type="gramStart"/>
      <w:r w:rsidRPr="00CB5932">
        <w:rPr>
          <w:rFonts w:eastAsia="Times New Roman" w:cs="Times New Roman"/>
          <w:b w:val="0"/>
          <w:szCs w:val="28"/>
          <w:lang w:eastAsia="ru-RU"/>
        </w:rPr>
        <w:t xml:space="preserve">1,   </w:t>
      </w:r>
      <w:proofErr w:type="gramEnd"/>
      <w:r w:rsidRPr="00CB5932">
        <w:rPr>
          <w:rFonts w:eastAsia="Times New Roman" w:cs="Times New Roman"/>
          <w:b w:val="0"/>
          <w:szCs w:val="28"/>
          <w:lang w:eastAsia="ru-RU"/>
        </w:rPr>
        <w:t xml:space="preserve">разработайте о функцию 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SetErrorMsgText</w:t>
      </w:r>
      <w:proofErr w:type="spellEnd"/>
      <w:r w:rsidRPr="00CB5932">
        <w:rPr>
          <w:rFonts w:eastAsia="Times New Roman" w:cs="Times New Roman"/>
          <w:szCs w:val="28"/>
          <w:lang w:eastAsia="ru-RU"/>
        </w:rPr>
        <w:t xml:space="preserve">,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предназначенную  для  обработки стандартных ошибок библиотеки </w:t>
      </w:r>
      <w:r w:rsidRPr="00CB5932">
        <w:rPr>
          <w:rFonts w:eastAsia="Times New Roman" w:cs="Times New Roman"/>
          <w:szCs w:val="28"/>
          <w:lang w:val="en-US" w:eastAsia="ru-RU"/>
        </w:rPr>
        <w:t>WS</w:t>
      </w:r>
      <w:r w:rsidRPr="00CB5932">
        <w:rPr>
          <w:rFonts w:eastAsia="Times New Roman" w:cs="Times New Roman"/>
          <w:szCs w:val="28"/>
          <w:lang w:eastAsia="ru-RU"/>
        </w:rPr>
        <w:t>2_32.</w:t>
      </w:r>
      <w:r w:rsidRPr="00CB5932">
        <w:rPr>
          <w:rFonts w:eastAsia="Times New Roman" w:cs="Times New Roman"/>
          <w:szCs w:val="28"/>
          <w:lang w:val="en-US" w:eastAsia="ru-RU"/>
        </w:rPr>
        <w:t>LIB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.  Предполагается, что </w:t>
      </w:r>
      <w:proofErr w:type="gramStart"/>
      <w:r w:rsidRPr="00CB5932">
        <w:rPr>
          <w:rFonts w:eastAsia="Times New Roman" w:cs="Times New Roman"/>
          <w:b w:val="0"/>
          <w:szCs w:val="28"/>
          <w:lang w:eastAsia="ru-RU"/>
        </w:rPr>
        <w:t xml:space="preserve">функция 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SetErrorMsgText</w:t>
      </w:r>
      <w:proofErr w:type="spellEnd"/>
      <w:proofErr w:type="gramEnd"/>
      <w:r w:rsidRPr="00CB5932">
        <w:rPr>
          <w:rFonts w:eastAsia="Times New Roman" w:cs="Times New Roman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 будет использоваться  в операторе </w:t>
      </w:r>
      <w:r w:rsidRPr="00CB5932">
        <w:rPr>
          <w:rFonts w:eastAsia="Times New Roman" w:cs="Times New Roman"/>
          <w:szCs w:val="28"/>
          <w:lang w:val="en-US" w:eastAsia="ru-RU"/>
        </w:rPr>
        <w:t>throw</w:t>
      </w:r>
      <w:r w:rsidRPr="00CB5932">
        <w:rPr>
          <w:rFonts w:eastAsia="Times New Roman" w:cs="Times New Roman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для генерации исключения при возникновении  ошибок в функциях интерфейса </w:t>
      </w:r>
      <w:r w:rsidRPr="00CB5932">
        <w:rPr>
          <w:rFonts w:eastAsia="Times New Roman" w:cs="Times New Roman"/>
          <w:b w:val="0"/>
          <w:szCs w:val="28"/>
          <w:lang w:val="en-US" w:eastAsia="ru-RU"/>
        </w:rPr>
        <w:t>Winsock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2. Для получения кода ошибки функций </w:t>
      </w:r>
      <w:r w:rsidRPr="00CB5932">
        <w:rPr>
          <w:rFonts w:eastAsia="Times New Roman" w:cs="Times New Roman"/>
          <w:b w:val="0"/>
          <w:szCs w:val="28"/>
          <w:lang w:val="en-US" w:eastAsia="ru-RU"/>
        </w:rPr>
        <w:t>Winsock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2 примените   функцию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WSAGetLastError</w:t>
      </w:r>
      <w:proofErr w:type="spellEnd"/>
      <w:r w:rsidRPr="00CB5932">
        <w:rPr>
          <w:rFonts w:eastAsia="Times New Roman" w:cs="Times New Roman"/>
          <w:szCs w:val="28"/>
          <w:lang w:eastAsia="ru-RU"/>
        </w:rPr>
        <w:t>,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 описание которой приводится в разделе 3.3 пособия.   Там же приводится полный список кодов возврата функции </w:t>
      </w:r>
      <w:proofErr w:type="spellStart"/>
      <w:proofErr w:type="gramStart"/>
      <w:r w:rsidRPr="00CB5932">
        <w:rPr>
          <w:rFonts w:eastAsia="Times New Roman" w:cs="Times New Roman"/>
          <w:szCs w:val="28"/>
          <w:lang w:val="en-US" w:eastAsia="ru-RU"/>
        </w:rPr>
        <w:t>WSAGetLastError</w:t>
      </w:r>
      <w:proofErr w:type="spellEnd"/>
      <w:r w:rsidRPr="00CB5932">
        <w:rPr>
          <w:rFonts w:eastAsia="Times New Roman" w:cs="Times New Roman"/>
          <w:b w:val="0"/>
          <w:szCs w:val="28"/>
          <w:lang w:eastAsia="ru-RU"/>
        </w:rPr>
        <w:t xml:space="preserve">  и</w:t>
      </w:r>
      <w:proofErr w:type="gramEnd"/>
      <w:r w:rsidRPr="00CB5932">
        <w:rPr>
          <w:rFonts w:eastAsia="Times New Roman" w:cs="Times New Roman"/>
          <w:b w:val="0"/>
          <w:szCs w:val="28"/>
          <w:lang w:eastAsia="ru-RU"/>
        </w:rPr>
        <w:t xml:space="preserve"> пример ее использования. </w:t>
      </w:r>
      <w:r w:rsidR="008A09BC" w:rsidRPr="008A09BC">
        <w:rPr>
          <w:rFonts w:eastAsia="Times New Roman" w:cs="Times New Roman"/>
          <w:noProof/>
          <w:szCs w:val="28"/>
          <w:lang w:eastAsia="ru-RU"/>
        </w:rPr>
        <mc:AlternateContent>
          <mc:Choice Requires="wps">
            <w:drawing>
              <wp:inline distT="0" distB="0" distL="0" distR="0" wp14:anchorId="357A5351" wp14:editId="708C5688">
                <wp:extent cx="5943600" cy="1381990"/>
                <wp:effectExtent l="0" t="0" r="19050" b="27940"/>
                <wp:docPr id="7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138199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E6C67" w:rsidRPr="008A09BC" w:rsidRDefault="00AE6C67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4"/>
                              </w:rPr>
                            </w:pP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4"/>
                              </w:rPr>
                              <w:t xml:space="preserve">// -- Получить диагностирующий код ошибки </w:t>
                            </w:r>
                          </w:p>
                          <w:p w:rsidR="00AE6C67" w:rsidRPr="008A09BC" w:rsidRDefault="00AE6C67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4"/>
                              </w:rPr>
                            </w:pP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4"/>
                              </w:rPr>
                              <w:t xml:space="preserve">// Назначение: </w:t>
                            </w:r>
                            <w:r w:rsidRPr="008A09BC">
                              <w:rPr>
                                <w:rFonts w:ascii="Courier New" w:hAnsi="Courier New" w:cs="Courier New"/>
                                <w:color w:val="000000"/>
                                <w:sz w:val="24"/>
                              </w:rPr>
                              <w:t>функция позволяет определить причину</w:t>
                            </w:r>
                          </w:p>
                          <w:p w:rsidR="00AE6C67" w:rsidRPr="008A09BC" w:rsidRDefault="00AE6C67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4"/>
                              </w:rPr>
                            </w:pP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4"/>
                              </w:rPr>
                              <w:t xml:space="preserve">//             </w:t>
                            </w:r>
                            <w:r w:rsidRPr="008A09BC">
                              <w:rPr>
                                <w:rFonts w:ascii="Courier New" w:hAnsi="Courier New" w:cs="Courier New"/>
                                <w:color w:val="000000"/>
                                <w:sz w:val="24"/>
                              </w:rPr>
                              <w:t xml:space="preserve">завершения функций </w:t>
                            </w:r>
                            <w:r w:rsidRPr="008A09BC">
                              <w:rPr>
                                <w:rFonts w:ascii="Courier New" w:hAnsi="Courier New" w:cs="Courier New"/>
                                <w:color w:val="000000"/>
                                <w:sz w:val="24"/>
                                <w:lang w:val="en-US"/>
                              </w:rPr>
                              <w:t>Winsock</w:t>
                            </w:r>
                            <w:r w:rsidRPr="008A09BC">
                              <w:rPr>
                                <w:rFonts w:ascii="Courier New" w:hAnsi="Courier New" w:cs="Courier New"/>
                                <w:color w:val="000000"/>
                                <w:sz w:val="24"/>
                              </w:rPr>
                              <w:t>2 с ошибкой</w:t>
                            </w:r>
                          </w:p>
                          <w:p w:rsidR="00AE6C67" w:rsidRPr="008A09BC" w:rsidRDefault="00AE6C67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4"/>
                              </w:rPr>
                            </w:pP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4"/>
                              </w:rPr>
                              <w:t xml:space="preserve">     </w:t>
                            </w:r>
                          </w:p>
                          <w:p w:rsidR="00AE6C67" w:rsidRPr="008A09BC" w:rsidRDefault="00AE6C67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4"/>
                              </w:rPr>
                            </w:pPr>
                            <w:proofErr w:type="spellStart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4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4"/>
                                <w:lang w:val="en-US"/>
                              </w:rPr>
                              <w:t>WSAGetLastError</w:t>
                            </w:r>
                            <w:proofErr w:type="spellEnd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4"/>
                              </w:rPr>
                              <w:t>(</w:t>
                            </w: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4"/>
                                <w:lang w:val="en-US"/>
                              </w:rPr>
                              <w:t>void</w:t>
                            </w:r>
                            <w:proofErr w:type="gramStart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4"/>
                              </w:rPr>
                              <w:t xml:space="preserve">);   </w:t>
                            </w:r>
                            <w:proofErr w:type="gramEnd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4"/>
                              </w:rPr>
                              <w:t xml:space="preserve">   </w:t>
                            </w:r>
                            <w:r w:rsidRPr="008A09BC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20"/>
                              </w:rPr>
                              <w:t>// прототип</w:t>
                            </w:r>
                            <w:r w:rsidRPr="008A09BC">
                              <w:rPr>
                                <w:rFonts w:ascii="Courier New" w:hAnsi="Courier New" w:cs="Courier New"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 w:rsidRPr="008A09BC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20"/>
                              </w:rPr>
                              <w:t>функции</w:t>
                            </w:r>
                            <w:r w:rsidRPr="008A09BC">
                              <w:rPr>
                                <w:rFonts w:ascii="Courier New" w:hAnsi="Courier New" w:cs="Courier New"/>
                                <w:color w:val="000000"/>
                                <w:sz w:val="24"/>
                              </w:rPr>
                              <w:t xml:space="preserve">          </w:t>
                            </w:r>
                          </w:p>
                          <w:p w:rsidR="00AE6C67" w:rsidRPr="008A09BC" w:rsidRDefault="00AE6C67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4"/>
                              </w:rPr>
                            </w:pPr>
                          </w:p>
                          <w:p w:rsidR="00AE6C67" w:rsidRPr="008A09BC" w:rsidRDefault="00AE6C67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4"/>
                              </w:rPr>
                            </w:pP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4"/>
                              </w:rPr>
                              <w:t xml:space="preserve">// Код возврата: </w:t>
                            </w:r>
                            <w:r w:rsidRPr="008A09BC">
                              <w:rPr>
                                <w:rFonts w:ascii="Courier New" w:hAnsi="Courier New" w:cs="Courier New"/>
                                <w:color w:val="000000"/>
                                <w:sz w:val="24"/>
                              </w:rPr>
                              <w:t xml:space="preserve">функция возвращает диагностический код </w:t>
                            </w: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  <w:p w:rsidR="00AE6C67" w:rsidRPr="008A09BC" w:rsidRDefault="00AE6C67" w:rsidP="008A09BC">
                            <w:pPr>
                              <w:ind w:firstLine="0"/>
                              <w:rPr>
                                <w:rFonts w:cs="Times New Roman"/>
                                <w:b w:val="0"/>
                                <w:sz w:val="24"/>
                                <w:szCs w:val="28"/>
                              </w:rPr>
                            </w:pPr>
                          </w:p>
                          <w:p w:rsidR="00AE6C67" w:rsidRPr="008A09BC" w:rsidRDefault="00AE6C67" w:rsidP="008A09BC">
                            <w:pPr>
                              <w:ind w:firstLine="0"/>
                              <w:rPr>
                                <w:sz w:val="24"/>
                                <w:szCs w:val="28"/>
                              </w:rPr>
                            </w:pPr>
                          </w:p>
                          <w:p w:rsidR="00AE6C67" w:rsidRPr="008A09BC" w:rsidRDefault="00AE6C67" w:rsidP="008A09BC">
                            <w:pPr>
                              <w:ind w:firstLine="0"/>
                              <w:rPr>
                                <w:sz w:val="22"/>
                                <w:szCs w:val="24"/>
                              </w:rPr>
                            </w:pPr>
                          </w:p>
                          <w:p w:rsidR="00AE6C67" w:rsidRPr="008A09BC" w:rsidRDefault="00AE6C67" w:rsidP="008A09BC">
                            <w:pPr>
                              <w:ind w:firstLine="0"/>
                              <w:rPr>
                                <w:color w:val="E8E8E8"/>
                                <w:sz w:val="24"/>
                              </w:rPr>
                            </w:pPr>
                          </w:p>
                          <w:p w:rsidR="00AE6C67" w:rsidRPr="008A09BC" w:rsidRDefault="00AE6C67" w:rsidP="008A09BC">
                            <w:pPr>
                              <w:ind w:firstLine="0"/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57A5351" id="Text Box 10" o:spid="_x0000_s1064" type="#_x0000_t202" style="width:468pt;height:10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EvvMgIAAFoEAAAOAAAAZHJzL2Uyb0RvYy54bWysVNtu2zAMfR+wfxD0vthOkyYx4hRdugwD&#10;ugvQ7gNkWbaFyaImKbGzry8lp2nQbS/DbECQRPqQPIf0+mboFDkI6yTogmaTlBKhOVRSNwX9/rh7&#10;t6TEeaYrpkCLgh6Fozebt2/WvcnFFFpQlbAEQbTLe1PQ1nuTJ4njreiYm4ARGo012I55PNomqSzr&#10;Eb1TyTRNr5MebGUscOEc3t6NRrqJ+HUtuP9a1054ogqKufm42riWYU02a5Y3lplW8lMa7B+y6JjU&#10;GPQMdcc8I3srf4PqJLfgoPYTDl0CdS25iDVgNVn6qpqHlhkRa0FynDnT5P4fLP9y+GaJrAq6oESz&#10;DiV6FIMn72EgWaSnNy5HrweDfn7Ae5Q5lurMPfAfjmjYtkw34tZa6FvBKkwvC8QmF58GQVzuAkjZ&#10;f4YK47C9hwg01LYL3CEbBNFRpuNZmpALx8v5anZ1naKJoy27WmarVcwuYfnz58Y6/1FAR8KmoBa1&#10;j/DscO98SIflzy4hmgMlq51UKh5sU26VJQeGfbJbhjdW8MpNadIXdDWfzkcG/gqRxudPEJ302PBK&#10;dgVdnp1YHnj7oKvYjp5JNe4xZaVPRAbuRhb9UA5RsukiRAjEllAdkVoLY4PjQOKmBfuLkh6bu6Du&#10;555ZQYn6pFGeVTabhWmIh9l8McWDvbSUlxamOUIV1FMybrd+nKC9sbJpMdLYEBpuUdJaRrJfsjrl&#10;jw0cNTgNW5iQy3P0evklbJ4AAAD//wMAUEsDBBQABgAIAAAAIQBAQMf63QAAAAUBAAAPAAAAZHJz&#10;L2Rvd25yZXYueG1sTI9RS8NAEITfBf/DsYIvYi9pITUxl1KKBcEg2PQHXHNrEszthdw1jf56V1/0&#10;ZWCYZebbfDPbXkw4+s6RgngRgUCqnemoUXCs9vcPIHzQZHTvCBV8oodNcX2V68y4C73hdAiN4BLy&#10;mVbQhjBkUvq6Rav9wg1InL270erAdmykGfWFy20vl1GUSKs74oVWD7hrsf44nK2Cp/20PT6n5etQ&#10;rV+qVRqXd7uvUqnbm3n7CCLgHP6O4Qef0aFgppM7k/GiV8CPhF/lLF0lbE8KlvE6AVnk8j998Q0A&#10;AP//AwBQSwECLQAUAAYACAAAACEAtoM4kv4AAADhAQAAEwAAAAAAAAAAAAAAAAAAAAAAW0NvbnRl&#10;bnRfVHlwZXNdLnhtbFBLAQItABQABgAIAAAAIQA4/SH/1gAAAJQBAAALAAAAAAAAAAAAAAAAAC8B&#10;AABfcmVscy8ucmVsc1BLAQItABQABgAIAAAAIQC/rEvvMgIAAFoEAAAOAAAAAAAAAAAAAAAAAC4C&#10;AABkcnMvZTJvRG9jLnhtbFBLAQItABQABgAIAAAAIQBAQMf63QAAAAUBAAAPAAAAAAAAAAAAAAAA&#10;AIwEAABkcnMvZG93bnJldi54bWxQSwUGAAAAAAQABADzAAAAlgUAAAAA&#10;" fillcolor="#f8f8f8">
                <v:textbox>
                  <w:txbxContent>
                    <w:p w:rsidR="00AE6C67" w:rsidRPr="008A09BC" w:rsidRDefault="00AE6C67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4"/>
                        </w:rPr>
                      </w:pP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4"/>
                        </w:rPr>
                        <w:t xml:space="preserve">// -- Получить диагностирующий код ошибки </w:t>
                      </w:r>
                    </w:p>
                    <w:p w:rsidR="00AE6C67" w:rsidRPr="008A09BC" w:rsidRDefault="00AE6C67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4"/>
                        </w:rPr>
                      </w:pP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4"/>
                        </w:rPr>
                        <w:t xml:space="preserve">// Назначение: </w:t>
                      </w:r>
                      <w:r w:rsidRPr="008A09BC">
                        <w:rPr>
                          <w:rFonts w:ascii="Courier New" w:hAnsi="Courier New" w:cs="Courier New"/>
                          <w:color w:val="000000"/>
                          <w:sz w:val="24"/>
                        </w:rPr>
                        <w:t>функция позволяет определить причину</w:t>
                      </w:r>
                    </w:p>
                    <w:p w:rsidR="00AE6C67" w:rsidRPr="008A09BC" w:rsidRDefault="00AE6C67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4"/>
                        </w:rPr>
                      </w:pP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4"/>
                        </w:rPr>
                        <w:t xml:space="preserve">//             </w:t>
                      </w:r>
                      <w:r w:rsidRPr="008A09BC">
                        <w:rPr>
                          <w:rFonts w:ascii="Courier New" w:hAnsi="Courier New" w:cs="Courier New"/>
                          <w:color w:val="000000"/>
                          <w:sz w:val="24"/>
                        </w:rPr>
                        <w:t xml:space="preserve">завершения функций </w:t>
                      </w:r>
                      <w:r w:rsidRPr="008A09BC">
                        <w:rPr>
                          <w:rFonts w:ascii="Courier New" w:hAnsi="Courier New" w:cs="Courier New"/>
                          <w:color w:val="000000"/>
                          <w:sz w:val="24"/>
                          <w:lang w:val="en-US"/>
                        </w:rPr>
                        <w:t>Winsock</w:t>
                      </w:r>
                      <w:r w:rsidRPr="008A09BC">
                        <w:rPr>
                          <w:rFonts w:ascii="Courier New" w:hAnsi="Courier New" w:cs="Courier New"/>
                          <w:color w:val="000000"/>
                          <w:sz w:val="24"/>
                        </w:rPr>
                        <w:t>2 с ошибкой</w:t>
                      </w:r>
                    </w:p>
                    <w:p w:rsidR="00AE6C67" w:rsidRPr="008A09BC" w:rsidRDefault="00AE6C67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4"/>
                        </w:rPr>
                      </w:pP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4"/>
                        </w:rPr>
                        <w:t xml:space="preserve">     </w:t>
                      </w:r>
                    </w:p>
                    <w:p w:rsidR="00AE6C67" w:rsidRPr="008A09BC" w:rsidRDefault="00AE6C67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4"/>
                        </w:rPr>
                      </w:pPr>
                      <w:proofErr w:type="spellStart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4"/>
                          <w:lang w:val="en-US"/>
                        </w:rPr>
                        <w:t>int</w:t>
                      </w:r>
                      <w:proofErr w:type="spellEnd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4"/>
                        </w:rPr>
                        <w:t xml:space="preserve"> </w:t>
                      </w:r>
                      <w:proofErr w:type="spellStart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4"/>
                          <w:lang w:val="en-US"/>
                        </w:rPr>
                        <w:t>WSAGetLastError</w:t>
                      </w:r>
                      <w:proofErr w:type="spellEnd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4"/>
                        </w:rPr>
                        <w:t>(</w:t>
                      </w: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4"/>
                          <w:lang w:val="en-US"/>
                        </w:rPr>
                        <w:t>void</w:t>
                      </w:r>
                      <w:proofErr w:type="gramStart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4"/>
                        </w:rPr>
                        <w:t xml:space="preserve">);   </w:t>
                      </w:r>
                      <w:proofErr w:type="gramEnd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4"/>
                        </w:rPr>
                        <w:t xml:space="preserve">   </w:t>
                      </w:r>
                      <w:r w:rsidRPr="008A09BC">
                        <w:rPr>
                          <w:rFonts w:ascii="Courier New" w:hAnsi="Courier New" w:cs="Courier New"/>
                          <w:color w:val="000000"/>
                          <w:sz w:val="18"/>
                          <w:szCs w:val="20"/>
                        </w:rPr>
                        <w:t>// прототип</w:t>
                      </w:r>
                      <w:r w:rsidRPr="008A09BC">
                        <w:rPr>
                          <w:rFonts w:ascii="Courier New" w:hAnsi="Courier New" w:cs="Courier New"/>
                          <w:color w:val="000000"/>
                          <w:sz w:val="24"/>
                        </w:rPr>
                        <w:t xml:space="preserve"> </w:t>
                      </w:r>
                      <w:r w:rsidRPr="008A09BC">
                        <w:rPr>
                          <w:rFonts w:ascii="Courier New" w:hAnsi="Courier New" w:cs="Courier New"/>
                          <w:color w:val="000000"/>
                          <w:sz w:val="18"/>
                          <w:szCs w:val="20"/>
                        </w:rPr>
                        <w:t>функции</w:t>
                      </w:r>
                      <w:r w:rsidRPr="008A09BC">
                        <w:rPr>
                          <w:rFonts w:ascii="Courier New" w:hAnsi="Courier New" w:cs="Courier New"/>
                          <w:color w:val="000000"/>
                          <w:sz w:val="24"/>
                        </w:rPr>
                        <w:t xml:space="preserve">          </w:t>
                      </w:r>
                    </w:p>
                    <w:p w:rsidR="00AE6C67" w:rsidRPr="008A09BC" w:rsidRDefault="00AE6C67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4"/>
                        </w:rPr>
                      </w:pPr>
                    </w:p>
                    <w:p w:rsidR="00AE6C67" w:rsidRPr="008A09BC" w:rsidRDefault="00AE6C67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4"/>
                        </w:rPr>
                      </w:pP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4"/>
                        </w:rPr>
                        <w:t xml:space="preserve">// Код возврата: </w:t>
                      </w:r>
                      <w:r w:rsidRPr="008A09BC">
                        <w:rPr>
                          <w:rFonts w:ascii="Courier New" w:hAnsi="Courier New" w:cs="Courier New"/>
                          <w:color w:val="000000"/>
                          <w:sz w:val="24"/>
                        </w:rPr>
                        <w:t xml:space="preserve">функция возвращает диагностический код </w:t>
                      </w: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4"/>
                        </w:rPr>
                        <w:t xml:space="preserve"> </w:t>
                      </w:r>
                    </w:p>
                    <w:p w:rsidR="00AE6C67" w:rsidRPr="008A09BC" w:rsidRDefault="00AE6C67" w:rsidP="008A09BC">
                      <w:pPr>
                        <w:ind w:firstLine="0"/>
                        <w:rPr>
                          <w:rFonts w:cs="Times New Roman"/>
                          <w:b w:val="0"/>
                          <w:sz w:val="24"/>
                          <w:szCs w:val="28"/>
                        </w:rPr>
                      </w:pPr>
                    </w:p>
                    <w:p w:rsidR="00AE6C67" w:rsidRPr="008A09BC" w:rsidRDefault="00AE6C67" w:rsidP="008A09BC">
                      <w:pPr>
                        <w:ind w:firstLine="0"/>
                        <w:rPr>
                          <w:sz w:val="24"/>
                          <w:szCs w:val="28"/>
                        </w:rPr>
                      </w:pPr>
                    </w:p>
                    <w:p w:rsidR="00AE6C67" w:rsidRPr="008A09BC" w:rsidRDefault="00AE6C67" w:rsidP="008A09BC">
                      <w:pPr>
                        <w:ind w:firstLine="0"/>
                        <w:rPr>
                          <w:sz w:val="22"/>
                          <w:szCs w:val="24"/>
                        </w:rPr>
                      </w:pPr>
                    </w:p>
                    <w:p w:rsidR="00AE6C67" w:rsidRPr="008A09BC" w:rsidRDefault="00AE6C67" w:rsidP="008A09BC">
                      <w:pPr>
                        <w:ind w:firstLine="0"/>
                        <w:rPr>
                          <w:color w:val="E8E8E8"/>
                          <w:sz w:val="24"/>
                        </w:rPr>
                      </w:pPr>
                    </w:p>
                    <w:p w:rsidR="00AE6C67" w:rsidRPr="008A09BC" w:rsidRDefault="00AE6C67" w:rsidP="008A09BC">
                      <w:pPr>
                        <w:ind w:firstLine="0"/>
                        <w:rPr>
                          <w:sz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8A09BC" w:rsidRPr="008A09BC" w:rsidRDefault="008A09BC" w:rsidP="008A09BC">
      <w:pPr>
        <w:spacing w:line="240" w:lineRule="auto"/>
        <w:ind w:firstLine="0"/>
        <w:jc w:val="center"/>
        <w:rPr>
          <w:rFonts w:eastAsia="Times New Roman" w:cs="Times New Roman"/>
          <w:b w:val="0"/>
          <w:sz w:val="24"/>
          <w:szCs w:val="24"/>
          <w:lang w:val="en-US" w:eastAsia="ru-RU"/>
        </w:rPr>
      </w:pPr>
      <w:r w:rsidRPr="008A09BC">
        <w:rPr>
          <w:rFonts w:eastAsia="Times New Roman" w:cs="Times New Roman"/>
          <w:b w:val="0"/>
          <w:sz w:val="24"/>
          <w:szCs w:val="24"/>
          <w:lang w:eastAsia="ru-RU"/>
        </w:rPr>
        <w:t xml:space="preserve">Рисунок 3.3.1. Функция </w:t>
      </w:r>
      <w:proofErr w:type="spellStart"/>
      <w:r w:rsidRPr="008A09BC">
        <w:rPr>
          <w:rFonts w:eastAsia="Times New Roman" w:cs="Times New Roman"/>
          <w:b w:val="0"/>
          <w:sz w:val="24"/>
          <w:szCs w:val="24"/>
          <w:lang w:val="en-US" w:eastAsia="ru-RU"/>
        </w:rPr>
        <w:t>WSAGetLastError</w:t>
      </w:r>
      <w:proofErr w:type="spellEnd"/>
    </w:p>
    <w:p w:rsidR="008A09BC" w:rsidRPr="008A09BC" w:rsidRDefault="008A09BC" w:rsidP="008A09BC">
      <w:pPr>
        <w:spacing w:line="240" w:lineRule="auto"/>
        <w:ind w:firstLine="0"/>
        <w:jc w:val="center"/>
        <w:rPr>
          <w:rFonts w:eastAsia="Times New Roman" w:cs="Times New Roman"/>
          <w:b w:val="0"/>
          <w:sz w:val="24"/>
          <w:szCs w:val="24"/>
          <w:lang w:val="en-US" w:eastAsia="ru-RU"/>
        </w:rPr>
      </w:pPr>
      <w:r w:rsidRPr="008A09BC">
        <w:rPr>
          <w:rFonts w:eastAsia="Times New Roman" w:cs="Times New Roman"/>
          <w:b w:val="0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30DB1B20" wp14:editId="295F8DD2">
                <wp:extent cx="5943600" cy="5569527"/>
                <wp:effectExtent l="0" t="0" r="19050" b="12700"/>
                <wp:docPr id="6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5569527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E6C67" w:rsidRPr="008A09BC" w:rsidRDefault="00AE6C67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#include "Winsock2.h"</w:t>
                            </w:r>
                          </w:p>
                          <w:p w:rsidR="00AE6C67" w:rsidRPr="008A09BC" w:rsidRDefault="00AE6C67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4"/>
                                <w:lang w:val="en-US"/>
                              </w:rPr>
                              <w:t>#</w:t>
                            </w: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pragma </w:t>
                            </w:r>
                            <w:proofErr w:type="gramStart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comment(</w:t>
                            </w:r>
                            <w:proofErr w:type="gramEnd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lib, "WS2_32.lib</w:t>
                            </w: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sz w:val="20"/>
                                <w:lang w:val="en-US"/>
                              </w:rPr>
                              <w:t>")</w:t>
                            </w: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sz w:val="18"/>
                                <w:szCs w:val="20"/>
                                <w:lang w:val="en-US"/>
                              </w:rPr>
                              <w:t xml:space="preserve"> </w:t>
                            </w:r>
                          </w:p>
                          <w:p w:rsidR="00AE6C67" w:rsidRPr="008A09BC" w:rsidRDefault="00AE6C67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8A09BC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20"/>
                                <w:lang w:val="en-US"/>
                              </w:rPr>
                              <w:t>//...................................................................</w:t>
                            </w:r>
                          </w:p>
                          <w:p w:rsidR="00AE6C67" w:rsidRPr="008A09BC" w:rsidRDefault="00AE6C67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szCs w:val="24"/>
                                <w:lang w:val="en-US"/>
                              </w:rPr>
                            </w:pPr>
                            <w:proofErr w:type="gramStart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string  </w:t>
                            </w:r>
                            <w:proofErr w:type="spellStart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GetErrorMsgText</w:t>
                            </w:r>
                            <w:proofErr w:type="spellEnd"/>
                            <w:proofErr w:type="gramEnd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code)</w:t>
                            </w: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4"/>
                                <w:lang w:val="en-US"/>
                              </w:rPr>
                              <w:t xml:space="preserve">    </w:t>
                            </w:r>
                            <w:r w:rsidRPr="008A09BC">
                              <w:rPr>
                                <w:rFonts w:ascii="Courier New" w:hAnsi="Courier New" w:cs="Courier New"/>
                                <w:color w:val="000000"/>
                                <w:sz w:val="24"/>
                                <w:lang w:val="en-US"/>
                              </w:rPr>
                              <w:t xml:space="preserve">// </w:t>
                            </w:r>
                            <w:r w:rsidRPr="008A09BC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20"/>
                                <w:lang w:val="en-US"/>
                              </w:rPr>
                              <w:t>c</w:t>
                            </w:r>
                            <w:r w:rsidRPr="008A09BC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20"/>
                              </w:rPr>
                              <w:t>формировать</w:t>
                            </w:r>
                            <w:r w:rsidRPr="008A09BC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8A09BC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20"/>
                              </w:rPr>
                              <w:t>текст</w:t>
                            </w:r>
                            <w:r w:rsidRPr="008A09BC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8A09BC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20"/>
                              </w:rPr>
                              <w:t>ошибки</w:t>
                            </w: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4"/>
                                <w:lang w:val="en-US"/>
                              </w:rPr>
                              <w:t xml:space="preserve"> </w:t>
                            </w:r>
                          </w:p>
                          <w:p w:rsidR="00AE6C67" w:rsidRPr="008A09BC" w:rsidRDefault="00AE6C67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4"/>
                                <w:lang w:val="en-US"/>
                              </w:rPr>
                            </w:pP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4"/>
                                <w:lang w:val="en-US"/>
                              </w:rPr>
                              <w:t>{</w:t>
                            </w:r>
                          </w:p>
                          <w:p w:rsidR="00AE6C67" w:rsidRPr="008A09BC" w:rsidRDefault="00AE6C67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4"/>
                                <w:lang w:val="en-US"/>
                              </w:rPr>
                            </w:pP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4"/>
                                <w:lang w:val="en-US"/>
                              </w:rPr>
                              <w:t xml:space="preserve">  string </w:t>
                            </w:r>
                            <w:proofErr w:type="spellStart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4"/>
                                <w:lang w:val="en-US"/>
                              </w:rPr>
                              <w:t>msgText</w:t>
                            </w:r>
                            <w:proofErr w:type="spellEnd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4"/>
                                <w:lang w:val="en-US"/>
                              </w:rPr>
                              <w:t xml:space="preserve">;   </w:t>
                            </w:r>
                          </w:p>
                          <w:p w:rsidR="00AE6C67" w:rsidRPr="008A09BC" w:rsidRDefault="00AE6C67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4"/>
                                <w:lang w:val="en-US"/>
                              </w:rPr>
                              <w:t xml:space="preserve">  </w:t>
                            </w: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switch (</w:t>
                            </w:r>
                            <w:proofErr w:type="gramStart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code)   </w:t>
                            </w:r>
                            <w:proofErr w:type="gramEnd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                  </w:t>
                            </w:r>
                            <w:r w:rsidRPr="008A09BC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 w:rsidRPr="008A09BC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20"/>
                              </w:rPr>
                              <w:t>проверка</w:t>
                            </w:r>
                            <w:r w:rsidRPr="008A09BC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8A09BC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20"/>
                              </w:rPr>
                              <w:t>кода</w:t>
                            </w:r>
                            <w:r w:rsidRPr="008A09BC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8A09BC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20"/>
                              </w:rPr>
                              <w:t>возврата</w:t>
                            </w: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</w:p>
                          <w:p w:rsidR="00AE6C67" w:rsidRPr="008A09BC" w:rsidRDefault="00AE6C67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  {</w:t>
                            </w:r>
                          </w:p>
                          <w:p w:rsidR="00AE6C67" w:rsidRPr="008A09BC" w:rsidRDefault="00AE6C67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  case WSAEINTR:          </w:t>
                            </w:r>
                            <w:proofErr w:type="spellStart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msgText</w:t>
                            </w:r>
                            <w:proofErr w:type="spellEnd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= "WSAEINTR</w:t>
                            </w:r>
                            <w:proofErr w:type="gramStart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";   </w:t>
                            </w:r>
                            <w:proofErr w:type="gramEnd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     break;</w:t>
                            </w:r>
                          </w:p>
                          <w:p w:rsidR="00AE6C67" w:rsidRPr="008A09BC" w:rsidRDefault="00AE6C67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  case WSAEACCES:         </w:t>
                            </w:r>
                            <w:proofErr w:type="spellStart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msgText</w:t>
                            </w:r>
                            <w:proofErr w:type="spellEnd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= "WSAEACCES</w:t>
                            </w:r>
                            <w:proofErr w:type="gramStart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";   </w:t>
                            </w:r>
                            <w:proofErr w:type="gramEnd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    break;</w:t>
                            </w:r>
                          </w:p>
                          <w:p w:rsidR="00AE6C67" w:rsidRPr="008A09BC" w:rsidRDefault="00AE6C67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  </w:t>
                            </w:r>
                            <w:r w:rsidRPr="008A09BC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//..........</w:t>
                            </w:r>
                            <w:r w:rsidRPr="008A09BC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>коды</w:t>
                            </w:r>
                            <w:r w:rsidRPr="008A09BC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A09BC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WSAGetLastError</w:t>
                            </w:r>
                            <w:proofErr w:type="spellEnd"/>
                            <w:r w:rsidRPr="008A09BC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..........................</w:t>
                            </w:r>
                          </w:p>
                          <w:p w:rsidR="00AE6C67" w:rsidRPr="008A09BC" w:rsidRDefault="00AE6C67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4"/>
                                <w:lang w:val="en-US"/>
                              </w:rPr>
                              <w:t xml:space="preserve">   </w:t>
                            </w: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case WSASYSCALLFAILURE: </w:t>
                            </w:r>
                            <w:proofErr w:type="spellStart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msgText</w:t>
                            </w:r>
                            <w:proofErr w:type="spellEnd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= "</w:t>
                            </w:r>
                            <w:proofErr w:type="spellStart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WSASYSCALLFAILURE</w:t>
                            </w:r>
                            <w:proofErr w:type="gramStart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";break</w:t>
                            </w:r>
                            <w:proofErr w:type="spellEnd"/>
                            <w:proofErr w:type="gramEnd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:rsidR="00AE6C67" w:rsidRPr="008A09BC" w:rsidRDefault="00AE6C67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szCs w:val="24"/>
                                <w:lang w:val="en-US"/>
                              </w:rPr>
                            </w:pP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4"/>
                                <w:lang w:val="en-US"/>
                              </w:rPr>
                              <w:t xml:space="preserve">   </w:t>
                            </w: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default:                </w:t>
                            </w:r>
                            <w:proofErr w:type="spellStart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msgText</w:t>
                            </w:r>
                            <w:proofErr w:type="spellEnd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= "***ERROR***</w:t>
                            </w:r>
                            <w:proofErr w:type="gramStart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";   </w:t>
                            </w:r>
                            <w:proofErr w:type="gramEnd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  break;</w:t>
                            </w: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4"/>
                                <w:lang w:val="en-US"/>
                              </w:rPr>
                              <w:t xml:space="preserve">  </w:t>
                            </w:r>
                          </w:p>
                          <w:p w:rsidR="00AE6C67" w:rsidRPr="008A09BC" w:rsidRDefault="00AE6C67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4"/>
                                <w:lang w:val="en-US"/>
                              </w:rPr>
                            </w:pP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4"/>
                                <w:lang w:val="en-US"/>
                              </w:rPr>
                              <w:t xml:space="preserve">   };</w:t>
                            </w:r>
                          </w:p>
                          <w:p w:rsidR="00AE6C67" w:rsidRPr="008A09BC" w:rsidRDefault="00AE6C67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 return </w:t>
                            </w:r>
                            <w:proofErr w:type="spellStart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msgText</w:t>
                            </w:r>
                            <w:proofErr w:type="spellEnd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:rsidR="00AE6C67" w:rsidRPr="008A09BC" w:rsidRDefault="00AE6C67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};</w:t>
                            </w:r>
                          </w:p>
                          <w:p w:rsidR="00AE6C67" w:rsidRPr="008A09BC" w:rsidRDefault="00AE6C67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sz w:val="20"/>
                                <w:lang w:val="en-US"/>
                              </w:rPr>
                            </w:pPr>
                            <w:proofErr w:type="gramStart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sz w:val="20"/>
                                <w:lang w:val="en-US"/>
                              </w:rPr>
                              <w:t xml:space="preserve">string  </w:t>
                            </w:r>
                            <w:proofErr w:type="spellStart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sz w:val="20"/>
                                <w:lang w:val="en-US"/>
                              </w:rPr>
                              <w:t>SetErrorMsgText</w:t>
                            </w:r>
                            <w:proofErr w:type="spellEnd"/>
                            <w:proofErr w:type="gramEnd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sz w:val="20"/>
                                <w:lang w:val="en-US"/>
                              </w:rPr>
                              <w:t xml:space="preserve">(string </w:t>
                            </w:r>
                            <w:proofErr w:type="spellStart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sz w:val="20"/>
                                <w:lang w:val="en-US"/>
                              </w:rPr>
                              <w:t>msgText</w:t>
                            </w:r>
                            <w:proofErr w:type="spellEnd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sz w:val="20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sz w:val="20"/>
                                <w:lang w:val="en-US"/>
                              </w:rPr>
                              <w:t xml:space="preserve"> code)</w:t>
                            </w:r>
                          </w:p>
                          <w:p w:rsidR="00AE6C67" w:rsidRPr="008A09BC" w:rsidRDefault="00AE6C67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sz w:val="20"/>
                                <w:lang w:val="en-US"/>
                              </w:rPr>
                              <w:t>{</w:t>
                            </w:r>
                            <w:proofErr w:type="gramStart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return  </w:t>
                            </w:r>
                            <w:proofErr w:type="spellStart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msgText</w:t>
                            </w:r>
                            <w:proofErr w:type="gramEnd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+GetErrorMsgText</w:t>
                            </w:r>
                            <w:proofErr w:type="spellEnd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(code);};</w:t>
                            </w:r>
                          </w:p>
                          <w:p w:rsidR="00AE6C67" w:rsidRPr="008A09BC" w:rsidRDefault="00AE6C67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</w:pPr>
                          </w:p>
                          <w:p w:rsidR="00AE6C67" w:rsidRPr="008A09BC" w:rsidRDefault="00AE6C67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</w:pPr>
                            <w:proofErr w:type="spellStart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main(</w:t>
                            </w:r>
                            <w:proofErr w:type="spellStart"/>
                            <w:proofErr w:type="gramEnd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argc</w:t>
                            </w:r>
                            <w:proofErr w:type="spellEnd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, _TCHAR* </w:t>
                            </w:r>
                            <w:proofErr w:type="spellStart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argv</w:t>
                            </w:r>
                            <w:proofErr w:type="spellEnd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[])             </w:t>
                            </w:r>
                          </w:p>
                          <w:p w:rsidR="00AE6C67" w:rsidRPr="008A09BC" w:rsidRDefault="00AE6C67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:rsidR="00AE6C67" w:rsidRPr="008A09BC" w:rsidRDefault="00AE6C67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8A09BC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//............................................................</w:t>
                            </w:r>
                          </w:p>
                          <w:p w:rsidR="00AE6C67" w:rsidRPr="008A09BC" w:rsidRDefault="00AE6C67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try</w:t>
                            </w:r>
                          </w:p>
                          <w:p w:rsidR="00AE6C67" w:rsidRPr="008A09BC" w:rsidRDefault="00AE6C67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  {</w:t>
                            </w:r>
                          </w:p>
                          <w:p w:rsidR="00AE6C67" w:rsidRPr="008A09BC" w:rsidRDefault="00AE6C67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  </w:t>
                            </w:r>
                            <w:r w:rsidRPr="008A09BC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//............................................................</w:t>
                            </w:r>
                          </w:p>
                          <w:p w:rsidR="00AE6C67" w:rsidRPr="008A09BC" w:rsidRDefault="00AE6C67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  if ((</w:t>
                            </w:r>
                            <w:proofErr w:type="spellStart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sS</w:t>
                            </w:r>
                            <w:proofErr w:type="spellEnd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= </w:t>
                            </w:r>
                            <w:proofErr w:type="gramStart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socket(</w:t>
                            </w:r>
                            <w:proofErr w:type="gramEnd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AF_INET, SOCK_STREAM, NULL))== INVALID_SOCKET) </w:t>
                            </w:r>
                          </w:p>
                          <w:p w:rsidR="00AE6C67" w:rsidRPr="008A09BC" w:rsidRDefault="00AE6C67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            </w:t>
                            </w:r>
                            <w:proofErr w:type="gramStart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throw  </w:t>
                            </w:r>
                            <w:proofErr w:type="spellStart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SetErrorMsgText</w:t>
                            </w:r>
                            <w:proofErr w:type="spellEnd"/>
                            <w:proofErr w:type="gramEnd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("socket:",</w:t>
                            </w:r>
                            <w:proofErr w:type="spellStart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WSAGetLastError</w:t>
                            </w:r>
                            <w:proofErr w:type="spellEnd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());</w:t>
                            </w:r>
                          </w:p>
                          <w:p w:rsidR="00AE6C67" w:rsidRPr="008A09BC" w:rsidRDefault="00AE6C67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  </w:t>
                            </w:r>
                            <w:r w:rsidRPr="008A09BC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//.............................................................</w:t>
                            </w:r>
                          </w:p>
                          <w:p w:rsidR="00AE6C67" w:rsidRPr="008A09BC" w:rsidRDefault="00AE6C67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  }</w:t>
                            </w:r>
                          </w:p>
                          <w:p w:rsidR="00AE6C67" w:rsidRPr="008A09BC" w:rsidRDefault="00AE6C67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catch (string </w:t>
                            </w:r>
                            <w:proofErr w:type="spellStart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errorMsgText</w:t>
                            </w:r>
                            <w:proofErr w:type="spellEnd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)</w:t>
                            </w:r>
                          </w:p>
                          <w:p w:rsidR="00AE6C67" w:rsidRPr="008A09BC" w:rsidRDefault="00AE6C67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    </w:t>
                            </w:r>
                            <w:proofErr w:type="gramStart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cout</w:t>
                            </w:r>
                            <w:proofErr w:type="spellEnd"/>
                            <w:proofErr w:type="gramEnd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&lt;&lt; </w:t>
                            </w:r>
                            <w:proofErr w:type="spellStart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&lt;&lt; "</w:t>
                            </w:r>
                            <w:proofErr w:type="spellStart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WSAGetLastError</w:t>
                            </w:r>
                            <w:proofErr w:type="spellEnd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: " &lt;&lt; </w:t>
                            </w:r>
                            <w:proofErr w:type="spellStart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errorMsgText</w:t>
                            </w:r>
                            <w:proofErr w:type="spellEnd"/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;}</w:t>
                            </w:r>
                          </w:p>
                          <w:p w:rsidR="00AE6C67" w:rsidRPr="008A09BC" w:rsidRDefault="00AE6C67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:rsidR="00AE6C67" w:rsidRPr="008A09BC" w:rsidRDefault="00AE6C67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return 0; </w:t>
                            </w:r>
                          </w:p>
                          <w:p w:rsidR="00AE6C67" w:rsidRPr="008A09BC" w:rsidRDefault="00AE6C67" w:rsidP="008A09BC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</w:pPr>
                            <w:r w:rsidRPr="008A09BC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  <w:p w:rsidR="00AE6C67" w:rsidRPr="008A09BC" w:rsidRDefault="00AE6C67" w:rsidP="008A09BC">
                            <w:pPr>
                              <w:ind w:firstLine="0"/>
                              <w:rPr>
                                <w:rFonts w:cs="Times New Roman"/>
                                <w:b w:val="0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0DB1B20" id="Text Box 9" o:spid="_x0000_s1065" type="#_x0000_t202" style="width:468pt;height:438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VRBLgIAAFkEAAAOAAAAZHJzL2Uyb0RvYy54bWysVNuO2yAQfa/Uf0C8N3bSJJtYcVbbbFNV&#10;2l6k3X4AxthGBYYCib39+g44m01vL1UTCTHMcOZwZsab60ErchTOSzAlnU5ySoThUEvTlvTLw/7V&#10;ihIfmKmZAiNK+ig8vd6+fLHpbSFm0IGqhSMIYnzR25J2IdgiyzzvhGZ+AlYYdDbgNAtoujarHesR&#10;XatslufLrAdXWwdceI+nt6OTbhN+0wgePjWNF4GokiK3kFaX1iqu2XbDitYx20l+osH+gYVm0mDS&#10;M9QtC4wcnPwNSkvuwEMTJhx0Bk0juUhvwNdM819ec98xK9JbUBxvzzL5/wfLPx4/OyLrki4pMUxj&#10;iR7EEMgbGMg6qtNbX2DQvcWwMOAxVjm91Ns74F89MbDrmGnFjXPQd4LVyG4ab2YXV0ccH0Gq/gPU&#10;mIYdAiSgoXE6SodiEETHKj2eKxOpcDxcrOevlzm6OPoWi+V6MbtKOVjxdN06H94J0CRuSuqw9Ame&#10;He98iHRY8RQSs3lQst5LpZLh2mqnHDkybJP9Kv5P6D+FKUP6kmLuxajAXyHy9PsThJYB+11JXdLV&#10;OYgVUbe3pk7dGJhU4x4pK3MSMmo3qhiGakgVmyWSUeUK6keU1sHY3ziPuOnAfaekx94uqf92YE5Q&#10;ot4bLM96Op/HYUjGfHE1Q8NdeqpLDzMcoUoaKBm3uzAO0ME62XaYaWwIAzdY0kYmsZ9Znfhj/6Ya&#10;nGYtDsilnaKevwjbHwAAAP//AwBQSwMEFAAGAAgAAAAhAE0h19HdAAAABQEAAA8AAABkcnMvZG93&#10;bnJldi54bWxMj1FLw0AQhN8F/8Oxgi9iL7HQNDGXUooFwSDY9Adcc2sSzO2F3DWN/npXX/RlYJhl&#10;5tt8M9teTDj6zpGCeBGBQKqd6ahRcKz292sQPmgyuneECj7Rw6a4vsp1ZtyF3nA6hEZwCflMK2hD&#10;GDIpfd2i1X7hBiTO3t1odWA7NtKM+sLltpcPUbSSVnfEC60ecNdi/XE4WwVP+2l7fE7L16FKXqpl&#10;Gpd3u69SqdubefsIIuAc/o7hB5/RoWCmkzuT8aJXwI+EX+UsXa7YnhSskyQGWeTyP33xDQAA//8D&#10;AFBLAQItABQABgAIAAAAIQC2gziS/gAAAOEBAAATAAAAAAAAAAAAAAAAAAAAAABbQ29udGVudF9U&#10;eXBlc10ueG1sUEsBAi0AFAAGAAgAAAAhADj9If/WAAAAlAEAAAsAAAAAAAAAAAAAAAAALwEAAF9y&#10;ZWxzLy5yZWxzUEsBAi0AFAAGAAgAAAAhAIipVEEuAgAAWQQAAA4AAAAAAAAAAAAAAAAALgIAAGRy&#10;cy9lMm9Eb2MueG1sUEsBAi0AFAAGAAgAAAAhAE0h19HdAAAABQEAAA8AAAAAAAAAAAAAAAAAiAQA&#10;AGRycy9kb3ducmV2LnhtbFBLBQYAAAAABAAEAPMAAACSBQAAAAA=&#10;" fillcolor="#f8f8f8">
                <v:textbox>
                  <w:txbxContent>
                    <w:p w:rsidR="00AE6C67" w:rsidRPr="008A09BC" w:rsidRDefault="00AE6C67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</w:pP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#include "Winsock2.h"</w:t>
                      </w:r>
                    </w:p>
                    <w:p w:rsidR="00AE6C67" w:rsidRPr="008A09BC" w:rsidRDefault="00AE6C67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sz w:val="18"/>
                          <w:szCs w:val="20"/>
                          <w:lang w:val="en-US"/>
                        </w:rPr>
                      </w:pP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4"/>
                          <w:lang w:val="en-US"/>
                        </w:rPr>
                        <w:t>#</w:t>
                      </w: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pragma </w:t>
                      </w:r>
                      <w:proofErr w:type="gramStart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comment(</w:t>
                      </w:r>
                      <w:proofErr w:type="gramEnd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lib, "WS2_32.lib</w:t>
                      </w:r>
                      <w:r w:rsidRPr="008A09BC">
                        <w:rPr>
                          <w:rFonts w:ascii="Courier New" w:hAnsi="Courier New" w:cs="Courier New"/>
                          <w:b w:val="0"/>
                          <w:sz w:val="20"/>
                          <w:lang w:val="en-US"/>
                        </w:rPr>
                        <w:t>")</w:t>
                      </w:r>
                      <w:r w:rsidRPr="008A09BC">
                        <w:rPr>
                          <w:rFonts w:ascii="Courier New" w:hAnsi="Courier New" w:cs="Courier New"/>
                          <w:b w:val="0"/>
                          <w:sz w:val="18"/>
                          <w:szCs w:val="20"/>
                          <w:lang w:val="en-US"/>
                        </w:rPr>
                        <w:t xml:space="preserve"> </w:t>
                      </w:r>
                    </w:p>
                    <w:p w:rsidR="00AE6C67" w:rsidRPr="008A09BC" w:rsidRDefault="00AE6C67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sz w:val="18"/>
                          <w:szCs w:val="20"/>
                          <w:lang w:val="en-US"/>
                        </w:rPr>
                      </w:pPr>
                      <w:r w:rsidRPr="008A09BC">
                        <w:rPr>
                          <w:rFonts w:ascii="Courier New" w:hAnsi="Courier New" w:cs="Courier New"/>
                          <w:color w:val="000000"/>
                          <w:sz w:val="18"/>
                          <w:szCs w:val="20"/>
                          <w:lang w:val="en-US"/>
                        </w:rPr>
                        <w:t>//...................................................................</w:t>
                      </w:r>
                    </w:p>
                    <w:p w:rsidR="00AE6C67" w:rsidRPr="008A09BC" w:rsidRDefault="00AE6C67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szCs w:val="24"/>
                          <w:lang w:val="en-US"/>
                        </w:rPr>
                      </w:pPr>
                      <w:proofErr w:type="gramStart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string  </w:t>
                      </w:r>
                      <w:proofErr w:type="spellStart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GetErrorMsgText</w:t>
                      </w:r>
                      <w:proofErr w:type="spellEnd"/>
                      <w:proofErr w:type="gramEnd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code)</w:t>
                      </w: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4"/>
                          <w:lang w:val="en-US"/>
                        </w:rPr>
                        <w:t xml:space="preserve">    </w:t>
                      </w:r>
                      <w:r w:rsidRPr="008A09BC">
                        <w:rPr>
                          <w:rFonts w:ascii="Courier New" w:hAnsi="Courier New" w:cs="Courier New"/>
                          <w:color w:val="000000"/>
                          <w:sz w:val="24"/>
                          <w:lang w:val="en-US"/>
                        </w:rPr>
                        <w:t xml:space="preserve">// </w:t>
                      </w:r>
                      <w:r w:rsidRPr="008A09BC">
                        <w:rPr>
                          <w:rFonts w:ascii="Courier New" w:hAnsi="Courier New" w:cs="Courier New"/>
                          <w:color w:val="000000"/>
                          <w:sz w:val="18"/>
                          <w:szCs w:val="20"/>
                          <w:lang w:val="en-US"/>
                        </w:rPr>
                        <w:t>c</w:t>
                      </w:r>
                      <w:r w:rsidRPr="008A09BC">
                        <w:rPr>
                          <w:rFonts w:ascii="Courier New" w:hAnsi="Courier New" w:cs="Courier New"/>
                          <w:color w:val="000000"/>
                          <w:sz w:val="18"/>
                          <w:szCs w:val="20"/>
                        </w:rPr>
                        <w:t>формировать</w:t>
                      </w:r>
                      <w:r w:rsidRPr="008A09BC">
                        <w:rPr>
                          <w:rFonts w:ascii="Courier New" w:hAnsi="Courier New" w:cs="Courier New"/>
                          <w:color w:val="000000"/>
                          <w:sz w:val="18"/>
                          <w:szCs w:val="20"/>
                          <w:lang w:val="en-US"/>
                        </w:rPr>
                        <w:t xml:space="preserve"> </w:t>
                      </w:r>
                      <w:r w:rsidRPr="008A09BC">
                        <w:rPr>
                          <w:rFonts w:ascii="Courier New" w:hAnsi="Courier New" w:cs="Courier New"/>
                          <w:color w:val="000000"/>
                          <w:sz w:val="18"/>
                          <w:szCs w:val="20"/>
                        </w:rPr>
                        <w:t>текст</w:t>
                      </w:r>
                      <w:r w:rsidRPr="008A09BC">
                        <w:rPr>
                          <w:rFonts w:ascii="Courier New" w:hAnsi="Courier New" w:cs="Courier New"/>
                          <w:color w:val="000000"/>
                          <w:sz w:val="18"/>
                          <w:szCs w:val="20"/>
                          <w:lang w:val="en-US"/>
                        </w:rPr>
                        <w:t xml:space="preserve"> </w:t>
                      </w:r>
                      <w:r w:rsidRPr="008A09BC">
                        <w:rPr>
                          <w:rFonts w:ascii="Courier New" w:hAnsi="Courier New" w:cs="Courier New"/>
                          <w:color w:val="000000"/>
                          <w:sz w:val="18"/>
                          <w:szCs w:val="20"/>
                        </w:rPr>
                        <w:t>ошибки</w:t>
                      </w: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4"/>
                          <w:lang w:val="en-US"/>
                        </w:rPr>
                        <w:t xml:space="preserve"> </w:t>
                      </w:r>
                    </w:p>
                    <w:p w:rsidR="00AE6C67" w:rsidRPr="008A09BC" w:rsidRDefault="00AE6C67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4"/>
                          <w:lang w:val="en-US"/>
                        </w:rPr>
                      </w:pP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4"/>
                          <w:lang w:val="en-US"/>
                        </w:rPr>
                        <w:t>{</w:t>
                      </w:r>
                    </w:p>
                    <w:p w:rsidR="00AE6C67" w:rsidRPr="008A09BC" w:rsidRDefault="00AE6C67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4"/>
                          <w:lang w:val="en-US"/>
                        </w:rPr>
                      </w:pP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4"/>
                          <w:lang w:val="en-US"/>
                        </w:rPr>
                        <w:t xml:space="preserve">  string </w:t>
                      </w:r>
                      <w:proofErr w:type="spellStart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4"/>
                          <w:lang w:val="en-US"/>
                        </w:rPr>
                        <w:t>msgText</w:t>
                      </w:r>
                      <w:proofErr w:type="spellEnd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4"/>
                          <w:lang w:val="en-US"/>
                        </w:rPr>
                        <w:t xml:space="preserve">;   </w:t>
                      </w:r>
                    </w:p>
                    <w:p w:rsidR="00AE6C67" w:rsidRPr="008A09BC" w:rsidRDefault="00AE6C67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</w:pP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4"/>
                          <w:lang w:val="en-US"/>
                        </w:rPr>
                        <w:t xml:space="preserve">  </w:t>
                      </w: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switch (</w:t>
                      </w:r>
                      <w:proofErr w:type="gramStart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code)   </w:t>
                      </w:r>
                      <w:proofErr w:type="gramEnd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                  </w:t>
                      </w:r>
                      <w:r w:rsidRPr="008A09BC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</w:t>
                      </w:r>
                      <w:r w:rsidRPr="008A09BC">
                        <w:rPr>
                          <w:rFonts w:ascii="Courier New" w:hAnsi="Courier New" w:cs="Courier New"/>
                          <w:color w:val="000000"/>
                          <w:sz w:val="18"/>
                          <w:szCs w:val="20"/>
                        </w:rPr>
                        <w:t>проверка</w:t>
                      </w:r>
                      <w:r w:rsidRPr="008A09BC">
                        <w:rPr>
                          <w:rFonts w:ascii="Courier New" w:hAnsi="Courier New" w:cs="Courier New"/>
                          <w:color w:val="000000"/>
                          <w:sz w:val="18"/>
                          <w:szCs w:val="20"/>
                          <w:lang w:val="en-US"/>
                        </w:rPr>
                        <w:t xml:space="preserve"> </w:t>
                      </w:r>
                      <w:r w:rsidRPr="008A09BC">
                        <w:rPr>
                          <w:rFonts w:ascii="Courier New" w:hAnsi="Courier New" w:cs="Courier New"/>
                          <w:color w:val="000000"/>
                          <w:sz w:val="18"/>
                          <w:szCs w:val="20"/>
                        </w:rPr>
                        <w:t>кода</w:t>
                      </w:r>
                      <w:r w:rsidRPr="008A09BC">
                        <w:rPr>
                          <w:rFonts w:ascii="Courier New" w:hAnsi="Courier New" w:cs="Courier New"/>
                          <w:color w:val="000000"/>
                          <w:sz w:val="18"/>
                          <w:szCs w:val="20"/>
                          <w:lang w:val="en-US"/>
                        </w:rPr>
                        <w:t xml:space="preserve"> </w:t>
                      </w:r>
                      <w:r w:rsidRPr="008A09BC">
                        <w:rPr>
                          <w:rFonts w:ascii="Courier New" w:hAnsi="Courier New" w:cs="Courier New"/>
                          <w:color w:val="000000"/>
                          <w:sz w:val="18"/>
                          <w:szCs w:val="20"/>
                        </w:rPr>
                        <w:t>возврата</w:t>
                      </w: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</w:p>
                    <w:p w:rsidR="00AE6C67" w:rsidRPr="008A09BC" w:rsidRDefault="00AE6C67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</w:pP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  {</w:t>
                      </w:r>
                    </w:p>
                    <w:p w:rsidR="00AE6C67" w:rsidRPr="008A09BC" w:rsidRDefault="00AE6C67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</w:pP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  case WSAEINTR:          </w:t>
                      </w:r>
                      <w:proofErr w:type="spellStart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msgText</w:t>
                      </w:r>
                      <w:proofErr w:type="spellEnd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= "WSAEINTR</w:t>
                      </w:r>
                      <w:proofErr w:type="gramStart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";   </w:t>
                      </w:r>
                      <w:proofErr w:type="gramEnd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     break;</w:t>
                      </w:r>
                    </w:p>
                    <w:p w:rsidR="00AE6C67" w:rsidRPr="008A09BC" w:rsidRDefault="00AE6C67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</w:pP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  case WSAEACCES:         </w:t>
                      </w:r>
                      <w:proofErr w:type="spellStart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msgText</w:t>
                      </w:r>
                      <w:proofErr w:type="spellEnd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= "WSAEACCES</w:t>
                      </w:r>
                      <w:proofErr w:type="gramStart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";   </w:t>
                      </w:r>
                      <w:proofErr w:type="gramEnd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    break;</w:t>
                      </w:r>
                    </w:p>
                    <w:p w:rsidR="00AE6C67" w:rsidRPr="008A09BC" w:rsidRDefault="00AE6C67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</w:pP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  </w:t>
                      </w:r>
                      <w:r w:rsidRPr="008A09BC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>//..........</w:t>
                      </w:r>
                      <w:r w:rsidRPr="008A09BC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>коды</w:t>
                      </w:r>
                      <w:r w:rsidRPr="008A09BC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8A09BC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>WSAGetLastError</w:t>
                      </w:r>
                      <w:proofErr w:type="spellEnd"/>
                      <w:r w:rsidRPr="008A09BC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..........................</w:t>
                      </w:r>
                    </w:p>
                    <w:p w:rsidR="00AE6C67" w:rsidRPr="008A09BC" w:rsidRDefault="00AE6C67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</w:pP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4"/>
                          <w:lang w:val="en-US"/>
                        </w:rPr>
                        <w:t xml:space="preserve">   </w:t>
                      </w: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case WSASYSCALLFAILURE: </w:t>
                      </w:r>
                      <w:proofErr w:type="spellStart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msgText</w:t>
                      </w:r>
                      <w:proofErr w:type="spellEnd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= "</w:t>
                      </w:r>
                      <w:proofErr w:type="spellStart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WSASYSCALLFAILURE</w:t>
                      </w:r>
                      <w:proofErr w:type="gramStart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";break</w:t>
                      </w:r>
                      <w:proofErr w:type="spellEnd"/>
                      <w:proofErr w:type="gramEnd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AE6C67" w:rsidRPr="008A09BC" w:rsidRDefault="00AE6C67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szCs w:val="24"/>
                          <w:lang w:val="en-US"/>
                        </w:rPr>
                      </w:pP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4"/>
                          <w:lang w:val="en-US"/>
                        </w:rPr>
                        <w:t xml:space="preserve">   </w:t>
                      </w: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default:                </w:t>
                      </w:r>
                      <w:proofErr w:type="spellStart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msgText</w:t>
                      </w:r>
                      <w:proofErr w:type="spellEnd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= "***ERROR***</w:t>
                      </w:r>
                      <w:proofErr w:type="gramStart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";   </w:t>
                      </w:r>
                      <w:proofErr w:type="gramEnd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  break;</w:t>
                      </w: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4"/>
                          <w:lang w:val="en-US"/>
                        </w:rPr>
                        <w:t xml:space="preserve">  </w:t>
                      </w:r>
                    </w:p>
                    <w:p w:rsidR="00AE6C67" w:rsidRPr="008A09BC" w:rsidRDefault="00AE6C67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4"/>
                          <w:lang w:val="en-US"/>
                        </w:rPr>
                      </w:pP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4"/>
                          <w:lang w:val="en-US"/>
                        </w:rPr>
                        <w:t xml:space="preserve">   };</w:t>
                      </w:r>
                    </w:p>
                    <w:p w:rsidR="00AE6C67" w:rsidRPr="008A09BC" w:rsidRDefault="00AE6C67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</w:pP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 return </w:t>
                      </w:r>
                      <w:proofErr w:type="spellStart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msgText</w:t>
                      </w:r>
                      <w:proofErr w:type="spellEnd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AE6C67" w:rsidRPr="008A09BC" w:rsidRDefault="00AE6C67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</w:pP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};</w:t>
                      </w:r>
                    </w:p>
                    <w:p w:rsidR="00AE6C67" w:rsidRPr="008A09BC" w:rsidRDefault="00AE6C67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sz w:val="20"/>
                          <w:lang w:val="en-US"/>
                        </w:rPr>
                      </w:pPr>
                      <w:proofErr w:type="gramStart"/>
                      <w:r w:rsidRPr="008A09BC">
                        <w:rPr>
                          <w:rFonts w:ascii="Courier New" w:hAnsi="Courier New" w:cs="Courier New"/>
                          <w:b w:val="0"/>
                          <w:sz w:val="20"/>
                          <w:lang w:val="en-US"/>
                        </w:rPr>
                        <w:t xml:space="preserve">string  </w:t>
                      </w:r>
                      <w:proofErr w:type="spellStart"/>
                      <w:r w:rsidRPr="008A09BC">
                        <w:rPr>
                          <w:rFonts w:ascii="Courier New" w:hAnsi="Courier New" w:cs="Courier New"/>
                          <w:b w:val="0"/>
                          <w:sz w:val="20"/>
                          <w:lang w:val="en-US"/>
                        </w:rPr>
                        <w:t>SetErrorMsgText</w:t>
                      </w:r>
                      <w:proofErr w:type="spellEnd"/>
                      <w:proofErr w:type="gramEnd"/>
                      <w:r w:rsidRPr="008A09BC">
                        <w:rPr>
                          <w:rFonts w:ascii="Courier New" w:hAnsi="Courier New" w:cs="Courier New"/>
                          <w:b w:val="0"/>
                          <w:sz w:val="20"/>
                          <w:lang w:val="en-US"/>
                        </w:rPr>
                        <w:t xml:space="preserve">(string </w:t>
                      </w:r>
                      <w:proofErr w:type="spellStart"/>
                      <w:r w:rsidRPr="008A09BC">
                        <w:rPr>
                          <w:rFonts w:ascii="Courier New" w:hAnsi="Courier New" w:cs="Courier New"/>
                          <w:b w:val="0"/>
                          <w:sz w:val="20"/>
                          <w:lang w:val="en-US"/>
                        </w:rPr>
                        <w:t>msgText</w:t>
                      </w:r>
                      <w:proofErr w:type="spellEnd"/>
                      <w:r w:rsidRPr="008A09BC">
                        <w:rPr>
                          <w:rFonts w:ascii="Courier New" w:hAnsi="Courier New" w:cs="Courier New"/>
                          <w:b w:val="0"/>
                          <w:sz w:val="20"/>
                          <w:lang w:val="en-US"/>
                        </w:rPr>
                        <w:t xml:space="preserve">, </w:t>
                      </w:r>
                      <w:proofErr w:type="spellStart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8A09BC">
                        <w:rPr>
                          <w:rFonts w:ascii="Courier New" w:hAnsi="Courier New" w:cs="Courier New"/>
                          <w:b w:val="0"/>
                          <w:sz w:val="20"/>
                          <w:lang w:val="en-US"/>
                        </w:rPr>
                        <w:t xml:space="preserve"> code)</w:t>
                      </w:r>
                    </w:p>
                    <w:p w:rsidR="00AE6C67" w:rsidRPr="008A09BC" w:rsidRDefault="00AE6C67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</w:pPr>
                      <w:r w:rsidRPr="008A09BC">
                        <w:rPr>
                          <w:rFonts w:ascii="Courier New" w:hAnsi="Courier New" w:cs="Courier New"/>
                          <w:b w:val="0"/>
                          <w:sz w:val="20"/>
                          <w:lang w:val="en-US"/>
                        </w:rPr>
                        <w:t>{</w:t>
                      </w:r>
                      <w:proofErr w:type="gramStart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return  </w:t>
                      </w:r>
                      <w:proofErr w:type="spellStart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msgText</w:t>
                      </w:r>
                      <w:proofErr w:type="gramEnd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+GetErrorMsgText</w:t>
                      </w:r>
                      <w:proofErr w:type="spellEnd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(code);};</w:t>
                      </w:r>
                    </w:p>
                    <w:p w:rsidR="00AE6C67" w:rsidRPr="008A09BC" w:rsidRDefault="00AE6C67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</w:pPr>
                    </w:p>
                    <w:p w:rsidR="00AE6C67" w:rsidRPr="008A09BC" w:rsidRDefault="00AE6C67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</w:pPr>
                      <w:proofErr w:type="spellStart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main(</w:t>
                      </w:r>
                      <w:proofErr w:type="spellStart"/>
                      <w:proofErr w:type="gramEnd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argc</w:t>
                      </w:r>
                      <w:proofErr w:type="spellEnd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, _TCHAR* </w:t>
                      </w:r>
                      <w:proofErr w:type="spellStart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argv</w:t>
                      </w:r>
                      <w:proofErr w:type="spellEnd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[])             </w:t>
                      </w:r>
                    </w:p>
                    <w:p w:rsidR="00AE6C67" w:rsidRPr="008A09BC" w:rsidRDefault="00AE6C67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</w:pP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AE6C67" w:rsidRPr="008A09BC" w:rsidRDefault="00AE6C67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</w:pP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8A09BC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>//............................................................</w:t>
                      </w:r>
                    </w:p>
                    <w:p w:rsidR="00AE6C67" w:rsidRPr="008A09BC" w:rsidRDefault="00AE6C67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</w:pP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try</w:t>
                      </w:r>
                    </w:p>
                    <w:p w:rsidR="00AE6C67" w:rsidRPr="008A09BC" w:rsidRDefault="00AE6C67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</w:pP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  {</w:t>
                      </w:r>
                    </w:p>
                    <w:p w:rsidR="00AE6C67" w:rsidRPr="008A09BC" w:rsidRDefault="00AE6C67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</w:pP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  </w:t>
                      </w:r>
                      <w:r w:rsidRPr="008A09BC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>//............................................................</w:t>
                      </w:r>
                    </w:p>
                    <w:p w:rsidR="00AE6C67" w:rsidRPr="008A09BC" w:rsidRDefault="00AE6C67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</w:pP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  if ((</w:t>
                      </w:r>
                      <w:proofErr w:type="spellStart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sS</w:t>
                      </w:r>
                      <w:proofErr w:type="spellEnd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= </w:t>
                      </w:r>
                      <w:proofErr w:type="gramStart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socket(</w:t>
                      </w:r>
                      <w:proofErr w:type="gramEnd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AF_INET, SOCK_STREAM, NULL))== INVALID_SOCKET) </w:t>
                      </w:r>
                    </w:p>
                    <w:p w:rsidR="00AE6C67" w:rsidRPr="008A09BC" w:rsidRDefault="00AE6C67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</w:pP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            </w:t>
                      </w:r>
                      <w:proofErr w:type="gramStart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throw  </w:t>
                      </w:r>
                      <w:proofErr w:type="spellStart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SetErrorMsgText</w:t>
                      </w:r>
                      <w:proofErr w:type="spellEnd"/>
                      <w:proofErr w:type="gramEnd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("socket:",</w:t>
                      </w:r>
                      <w:proofErr w:type="spellStart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WSAGetLastError</w:t>
                      </w:r>
                      <w:proofErr w:type="spellEnd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());</w:t>
                      </w:r>
                    </w:p>
                    <w:p w:rsidR="00AE6C67" w:rsidRPr="008A09BC" w:rsidRDefault="00AE6C67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</w:pP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  </w:t>
                      </w:r>
                      <w:r w:rsidRPr="008A09BC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>//.............................................................</w:t>
                      </w:r>
                    </w:p>
                    <w:p w:rsidR="00AE6C67" w:rsidRPr="008A09BC" w:rsidRDefault="00AE6C67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</w:pP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  }</w:t>
                      </w:r>
                    </w:p>
                    <w:p w:rsidR="00AE6C67" w:rsidRPr="008A09BC" w:rsidRDefault="00AE6C67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</w:pP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catch (string </w:t>
                      </w:r>
                      <w:proofErr w:type="spellStart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errorMsgText</w:t>
                      </w:r>
                      <w:proofErr w:type="spellEnd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)</w:t>
                      </w:r>
                    </w:p>
                    <w:p w:rsidR="00AE6C67" w:rsidRPr="008A09BC" w:rsidRDefault="00AE6C67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</w:pP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    </w:t>
                      </w:r>
                      <w:proofErr w:type="gramStart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{ </w:t>
                      </w:r>
                      <w:proofErr w:type="spellStart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proofErr w:type="gramEnd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&lt;&lt; </w:t>
                      </w:r>
                      <w:proofErr w:type="spellStart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&lt;&lt; "</w:t>
                      </w:r>
                      <w:proofErr w:type="spellStart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WSAGetLastError</w:t>
                      </w:r>
                      <w:proofErr w:type="spellEnd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: " &lt;&lt; </w:t>
                      </w:r>
                      <w:proofErr w:type="spellStart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errorMsgText</w:t>
                      </w:r>
                      <w:proofErr w:type="spellEnd"/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;}</w:t>
                      </w:r>
                    </w:p>
                    <w:p w:rsidR="00AE6C67" w:rsidRPr="008A09BC" w:rsidRDefault="00AE6C67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</w:pP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AE6C67" w:rsidRPr="008A09BC" w:rsidRDefault="00AE6C67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</w:pP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return 0; </w:t>
                      </w:r>
                    </w:p>
                    <w:p w:rsidR="00AE6C67" w:rsidRPr="008A09BC" w:rsidRDefault="00AE6C67" w:rsidP="008A09BC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</w:pPr>
                      <w:r w:rsidRPr="008A09BC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>}</w:t>
                      </w:r>
                    </w:p>
                    <w:p w:rsidR="00AE6C67" w:rsidRPr="008A09BC" w:rsidRDefault="00AE6C67" w:rsidP="008A09BC">
                      <w:pPr>
                        <w:ind w:firstLine="0"/>
                        <w:rPr>
                          <w:rFonts w:cs="Times New Roman"/>
                          <w:b w:val="0"/>
                          <w:sz w:val="22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CB5932" w:rsidRPr="008A09BC" w:rsidRDefault="008A09BC" w:rsidP="008A09BC">
      <w:pPr>
        <w:spacing w:line="240" w:lineRule="auto"/>
        <w:ind w:firstLine="0"/>
        <w:jc w:val="center"/>
        <w:rPr>
          <w:rFonts w:eastAsia="Times New Roman" w:cs="Times New Roman"/>
          <w:b w:val="0"/>
          <w:sz w:val="24"/>
          <w:szCs w:val="24"/>
          <w:lang w:eastAsia="ru-RU"/>
        </w:rPr>
      </w:pPr>
      <w:r w:rsidRPr="008A09BC">
        <w:rPr>
          <w:rFonts w:eastAsia="Times New Roman" w:cs="Times New Roman"/>
          <w:b w:val="0"/>
          <w:sz w:val="24"/>
          <w:szCs w:val="24"/>
          <w:lang w:eastAsia="ru-RU"/>
        </w:rPr>
        <w:t xml:space="preserve">Рисунок 3.3.2. Пример использования </w:t>
      </w:r>
      <w:proofErr w:type="gramStart"/>
      <w:r w:rsidRPr="008A09BC">
        <w:rPr>
          <w:rFonts w:eastAsia="Times New Roman" w:cs="Times New Roman"/>
          <w:b w:val="0"/>
          <w:sz w:val="24"/>
          <w:szCs w:val="24"/>
          <w:lang w:eastAsia="ru-RU"/>
        </w:rPr>
        <w:t xml:space="preserve">функции  </w:t>
      </w:r>
      <w:proofErr w:type="spellStart"/>
      <w:r w:rsidRPr="008A09BC">
        <w:rPr>
          <w:rFonts w:eastAsia="Times New Roman" w:cs="Times New Roman"/>
          <w:b w:val="0"/>
          <w:sz w:val="24"/>
          <w:szCs w:val="24"/>
          <w:lang w:val="en-US" w:eastAsia="ru-RU"/>
        </w:rPr>
        <w:t>WSAGetLastError</w:t>
      </w:r>
      <w:proofErr w:type="spellEnd"/>
      <w:proofErr w:type="gramEnd"/>
    </w:p>
    <w:p w:rsidR="00CB5932" w:rsidRDefault="00CB5932" w:rsidP="00CB5932">
      <w:pPr>
        <w:spacing w:line="240" w:lineRule="auto"/>
        <w:ind w:firstLine="0"/>
        <w:rPr>
          <w:rFonts w:eastAsia="Times New Roman" w:cs="Times New Roman"/>
          <w:b w:val="0"/>
          <w:szCs w:val="28"/>
          <w:lang w:eastAsia="ru-RU"/>
        </w:rPr>
      </w:pPr>
      <w:r w:rsidRPr="00CB5932">
        <w:rPr>
          <w:rFonts w:eastAsia="Times New Roman" w:cs="Times New Roman"/>
          <w:szCs w:val="28"/>
          <w:lang w:eastAsia="ru-RU"/>
        </w:rPr>
        <w:lastRenderedPageBreak/>
        <w:tab/>
      </w:r>
      <w:proofErr w:type="gramStart"/>
      <w:r w:rsidRPr="00CB5932">
        <w:rPr>
          <w:rFonts w:eastAsia="Times New Roman" w:cs="Times New Roman"/>
          <w:szCs w:val="28"/>
          <w:lang w:eastAsia="ru-RU"/>
        </w:rPr>
        <w:t>Задание  3</w:t>
      </w:r>
      <w:proofErr w:type="gramEnd"/>
      <w:r w:rsidRPr="00CB5932">
        <w:rPr>
          <w:rFonts w:eastAsia="Times New Roman" w:cs="Times New Roman"/>
          <w:szCs w:val="28"/>
          <w:lang w:eastAsia="ru-RU"/>
        </w:rPr>
        <w:t xml:space="preserve">.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Доработайте  приложение 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ServerT</w:t>
      </w:r>
      <w:proofErr w:type="spellEnd"/>
      <w:r w:rsidRPr="00CB5932">
        <w:rPr>
          <w:rFonts w:eastAsia="Times New Roman" w:cs="Times New Roman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 таким образом, чтобы  оно только  инициализировало библиотеку </w:t>
      </w:r>
      <w:r w:rsidRPr="00CB5932">
        <w:rPr>
          <w:rFonts w:eastAsia="Times New Roman" w:cs="Times New Roman"/>
          <w:szCs w:val="28"/>
          <w:lang w:val="en-US" w:eastAsia="ru-RU"/>
        </w:rPr>
        <w:t>WS</w:t>
      </w:r>
      <w:r w:rsidRPr="00CB5932">
        <w:rPr>
          <w:rFonts w:eastAsia="Times New Roman" w:cs="Times New Roman"/>
          <w:szCs w:val="28"/>
          <w:lang w:eastAsia="ru-RU"/>
        </w:rPr>
        <w:t>2_32.</w:t>
      </w:r>
      <w:r w:rsidRPr="00CB5932">
        <w:rPr>
          <w:rFonts w:eastAsia="Times New Roman" w:cs="Times New Roman"/>
          <w:szCs w:val="28"/>
          <w:lang w:val="en-US" w:eastAsia="ru-RU"/>
        </w:rPr>
        <w:t>LIB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  и завешало работу с этой библиотекой. Для этого используйте функции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WSAStartup</w:t>
      </w:r>
      <w:proofErr w:type="spellEnd"/>
      <w:r w:rsidRPr="00CB5932">
        <w:rPr>
          <w:rFonts w:eastAsia="Times New Roman" w:cs="Times New Roman"/>
          <w:b w:val="0"/>
          <w:szCs w:val="28"/>
          <w:lang w:eastAsia="ru-RU"/>
        </w:rPr>
        <w:t xml:space="preserve">   и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WSACleanup</w:t>
      </w:r>
      <w:proofErr w:type="spellEnd"/>
      <w:r w:rsidRPr="00CB5932">
        <w:rPr>
          <w:rFonts w:eastAsia="Times New Roman" w:cs="Times New Roman"/>
          <w:b w:val="0"/>
          <w:szCs w:val="28"/>
          <w:lang w:eastAsia="ru-RU"/>
        </w:rPr>
        <w:t xml:space="preserve">, описанные в разделах 3.5 и 3.6 пособия. Обработку ошибок осуществите с помощью конструкции </w:t>
      </w:r>
      <w:r w:rsidRPr="00CB5932">
        <w:rPr>
          <w:rFonts w:eastAsia="Times New Roman" w:cs="Times New Roman"/>
          <w:szCs w:val="28"/>
          <w:lang w:val="en-US" w:eastAsia="ru-RU"/>
        </w:rPr>
        <w:t>try</w:t>
      </w:r>
      <w:r w:rsidRPr="00CB5932">
        <w:rPr>
          <w:rFonts w:eastAsia="Times New Roman" w:cs="Times New Roman"/>
          <w:szCs w:val="28"/>
          <w:lang w:eastAsia="ru-RU"/>
        </w:rPr>
        <w:t>-</w:t>
      </w:r>
      <w:r w:rsidRPr="00CB5932">
        <w:rPr>
          <w:rFonts w:eastAsia="Times New Roman" w:cs="Times New Roman"/>
          <w:szCs w:val="28"/>
          <w:lang w:val="en-US" w:eastAsia="ru-RU"/>
        </w:rPr>
        <w:t>catch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 и функции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SetErrorMsgText</w:t>
      </w:r>
      <w:proofErr w:type="spellEnd"/>
      <w:r w:rsidRPr="00CB5932">
        <w:rPr>
          <w:rFonts w:eastAsia="Times New Roman" w:cs="Times New Roman"/>
          <w:b w:val="0"/>
          <w:szCs w:val="28"/>
          <w:lang w:eastAsia="ru-RU"/>
        </w:rPr>
        <w:t xml:space="preserve">, разработанной в задании 2. Используйте пример программы, приведенный в разделе 3.6 пособия.  Убедитесь в работоспособности приложения. </w:t>
      </w:r>
    </w:p>
    <w:p w:rsidR="004C2D69" w:rsidRPr="004C2D69" w:rsidRDefault="004C2D69" w:rsidP="004C2D69">
      <w:pPr>
        <w:spacing w:line="240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4C2D69">
        <w:rPr>
          <w:rFonts w:eastAsia="Times New Roman" w:cs="Times New Roman"/>
          <w:noProof/>
          <w:szCs w:val="28"/>
          <w:lang w:eastAsia="ru-RU"/>
        </w:rPr>
        <mc:AlternateContent>
          <mc:Choice Requires="wps">
            <w:drawing>
              <wp:inline distT="0" distB="0" distL="0" distR="0" wp14:anchorId="4B2EF177" wp14:editId="51ED3C86">
                <wp:extent cx="5943600" cy="4156364"/>
                <wp:effectExtent l="0" t="0" r="19050" b="15875"/>
                <wp:docPr id="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4156364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4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-- 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>инициализировать библиотеку WS2_32.DLL</w:t>
                            </w:r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>Назначение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: </w:t>
                            </w:r>
                            <w:proofErr w:type="gramStart"/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>функция  позволяет</w:t>
                            </w:r>
                            <w:proofErr w:type="gramEnd"/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 инициализировать </w:t>
                            </w:r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>//             динамическую библиотеку, проверить номер</w:t>
                            </w:r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            версии, получить сведения о конкретной    </w:t>
                            </w:r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            реализации библиотеки. Функция должна быть </w:t>
                            </w:r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>//             выполнена до использования любой функции</w:t>
                            </w:r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  <w:lang w:val="en-US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  <w:lang w:val="en-US"/>
                              </w:rPr>
                              <w:t>//             Windows Sockets</w:t>
                            </w:r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  <w:lang w:val="en-US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  <w:lang w:val="en-US"/>
                              </w:rPr>
                              <w:t>//</w:t>
                            </w:r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  <w:lang w:val="en-US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WSAStartup</w:t>
                            </w:r>
                            <w:proofErr w:type="spellEnd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(</w:t>
                            </w:r>
                            <w:proofErr w:type="gramEnd"/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  <w:lang w:val="en-US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  <w:lang w:val="en-US"/>
                              </w:rPr>
                              <w:t xml:space="preserve">          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WORD         </w:t>
                            </w:r>
                            <w:proofErr w:type="spellStart"/>
                            <w:proofErr w:type="gramStart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ver</w:t>
                            </w:r>
                            <w:proofErr w:type="spellEnd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,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  <w:lang w:val="en-US"/>
                              </w:rPr>
                              <w:t xml:space="preserve">  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>/</w:t>
                            </w:r>
                            <w:proofErr w:type="gramEnd"/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/[in]  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>версия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  Windows Sockets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  <w:lang w:val="en-US"/>
                              </w:rPr>
                              <w:t xml:space="preserve">  </w:t>
                            </w:r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  <w:lang w:val="en-US"/>
                              </w:rPr>
                              <w:tab/>
                              <w:t xml:space="preserve">     </w:t>
                            </w:r>
                            <w:proofErr w:type="spellStart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lpWSAData</w:t>
                            </w:r>
                            <w:proofErr w:type="spellEnd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   </w:t>
                            </w:r>
                            <w:proofErr w:type="spellStart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wsd</w:t>
                            </w:r>
                            <w:proofErr w:type="spellEnd"/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   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>//[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>out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 xml:space="preserve">] указатель на 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>WSADATA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 </w:t>
                            </w:r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ab/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ab/>
                              <w:t xml:space="preserve">       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>);</w:t>
                            </w:r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>//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Код возврата: 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в случае успешного завершения функция </w:t>
                            </w:r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              возвращает нулевое значение, в случае ошибки </w:t>
                            </w:r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              возвращается не </w:t>
                            </w:r>
                            <w:proofErr w:type="gramStart"/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>нулевое  значение</w:t>
                            </w:r>
                            <w:proofErr w:type="gramEnd"/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       </w:t>
                            </w:r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>Примечания: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 - параметр </w:t>
                            </w:r>
                            <w:proofErr w:type="spellStart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>ver</w:t>
                            </w:r>
                            <w:proofErr w:type="spellEnd"/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 представляет собой два байта,</w:t>
                            </w:r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              содержащих номер версии </w:t>
                            </w:r>
                            <w:proofErr w:type="spellStart"/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>Windows</w:t>
                            </w:r>
                            <w:proofErr w:type="spellEnd"/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proofErr w:type="spellStart"/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>Sockets</w:t>
                            </w:r>
                            <w:proofErr w:type="spellEnd"/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>,</w:t>
                            </w:r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>//               причем.  старший байт содержит</w:t>
                            </w:r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              младший номер версии, а младший байт- </w:t>
                            </w:r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>//               старший номер версии;</w:t>
                            </w:r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            - обычно параметр </w:t>
                            </w:r>
                            <w:proofErr w:type="spellStart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>ver</w:t>
                            </w:r>
                            <w:proofErr w:type="spellEnd"/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 задается с помощью макро //               M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>AKEWORD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; </w:t>
                            </w:r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            - шаблон структуры 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>WSADATA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 содержится в </w:t>
                            </w:r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>//               Winsock2.h</w:t>
                            </w:r>
                          </w:p>
                          <w:p w:rsidR="00AE6C67" w:rsidRPr="004C2D69" w:rsidRDefault="00AE6C67" w:rsidP="004C2D69">
                            <w:pPr>
                              <w:ind w:firstLine="0"/>
                              <w:rPr>
                                <w:rFonts w:cs="Times New Roman"/>
                                <w:sz w:val="22"/>
                                <w:szCs w:val="28"/>
                              </w:rPr>
                            </w:pPr>
                          </w:p>
                          <w:p w:rsidR="00AE6C67" w:rsidRPr="004C2D69" w:rsidRDefault="00AE6C67" w:rsidP="004C2D69">
                            <w:pPr>
                              <w:ind w:firstLine="0"/>
                              <w:rPr>
                                <w:sz w:val="22"/>
                                <w:szCs w:val="28"/>
                              </w:rPr>
                            </w:pPr>
                          </w:p>
                          <w:p w:rsidR="00AE6C67" w:rsidRPr="004C2D69" w:rsidRDefault="00AE6C67" w:rsidP="004C2D69">
                            <w:pPr>
                              <w:ind w:firstLine="0"/>
                              <w:rPr>
                                <w:sz w:val="20"/>
                                <w:szCs w:val="24"/>
                              </w:rPr>
                            </w:pPr>
                          </w:p>
                          <w:p w:rsidR="00AE6C67" w:rsidRPr="004C2D69" w:rsidRDefault="00AE6C67" w:rsidP="004C2D69">
                            <w:pPr>
                              <w:ind w:firstLine="0"/>
                              <w:rPr>
                                <w:color w:val="E8E8E8"/>
                                <w:sz w:val="22"/>
                              </w:rPr>
                            </w:pPr>
                          </w:p>
                          <w:p w:rsidR="00AE6C67" w:rsidRPr="004C2D69" w:rsidRDefault="00AE6C67" w:rsidP="004C2D69">
                            <w:pPr>
                              <w:ind w:firstLine="0"/>
                              <w:rPr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B2EF177" id="Text Box 8" o:spid="_x0000_s1066" type="#_x0000_t202" style="width:468pt;height:32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XnYLwIAAFkEAAAOAAAAZHJzL2Uyb0RvYy54bWysVNtu2zAMfR+wfxD0vjhJnSwx4hRdugwD&#10;ugvQ7gNkWbaFSaImKbG7rx8lp2l2exmWAAIpUofkIenN9aAVOQrnJZiSziZTSoThUEvTlvTLw/7V&#10;ihIfmKmZAiNK+ig8vd6+fLHpbSHm0IGqhSMIYnzR25J2IdgiyzzvhGZ+AlYYNDbgNAuoujarHesR&#10;XatsPp0usx5cbR1w4T3e3o5Guk34TSN4+NQ0XgSiSoq5hXS6dFbxzLYbVrSO2U7yUxrsH7LQTBoM&#10;eoa6ZYGRg5O/QWnJHXhowoSDzqBpJBepBqxmNv2lmvuOWZFqQXK8PdPk/x8s/3j87IisS5pTYpjG&#10;Fj2IIZA3MJBVZKe3vkCne4tuYcBr7HKq1Ns74F89MbDrmGnFjXPQd4LVmN0svswuno44PoJU/Qeo&#10;MQw7BEhAQ+N0pA7JIIiOXXo8dyamwvFysc6vllM0cbTls8XyapmnGKx4em6dD+8EaBKFkjpsfYJn&#10;xzsfYjqseHKJ0TwoWe+lUklxbbVTjhwZjsl+Ff8n9J/clCF9SdeL+WJk4K8Q0/T7E4SWAeddSV3S&#10;1dmJFZG3t6ZO0xiYVKOMKStzIjJyN7IYhmpIHZuvY4TIcgX1I1LrYJxv3EcUOnDfKelxtkvqvx2Y&#10;E5So9wbbs57leVyGpOSL13NU3KWlurQwwxGqpIGSUdyFcYEO1sm2w0jjQBi4wZY2MpH9nNUpf5zf&#10;1IPTrsUFudST1/MXYfsDAAD//wMAUEsDBBQABgAIAAAAIQCYHGC43gAAAAUBAAAPAAAAZHJzL2Rv&#10;d25yZXYueG1sTI9RS8NAEITfBf/DsYIvYi+1NpqYSynFgtAg2PQHXHNrEszthdw1jf56V1/0ZWCY&#10;ZebbbDXZTow4+NaRgvksAoFUOdNSreBQbm8fQfigyejOESr4RA+r/PIi06lxZ3rDcR9qwSXkU62g&#10;CaFPpfRVg1b7meuROHt3g9WB7VBLM+gzl9tO3kVRLK1uiRca3eOmwepjf7IKnrfj+vCSFK99+bAr&#10;F8m8uNl8FUpdX03rJxABp/B3DD/4jA45Mx3diYwXnQJ+JPwqZ8kiZntUEC/vlyDzTP6nz78BAAD/&#10;/wMAUEsBAi0AFAAGAAgAAAAhALaDOJL+AAAA4QEAABMAAAAAAAAAAAAAAAAAAAAAAFtDb250ZW50&#10;X1R5cGVzXS54bWxQSwECLQAUAAYACAAAACEAOP0h/9YAAACUAQAACwAAAAAAAAAAAAAAAAAvAQAA&#10;X3JlbHMvLnJlbHNQSwECLQAUAAYACAAAACEAXhF52C8CAABZBAAADgAAAAAAAAAAAAAAAAAuAgAA&#10;ZHJzL2Uyb0RvYy54bWxQSwECLQAUAAYACAAAACEAmBxguN4AAAAFAQAADwAAAAAAAAAAAAAAAACJ&#10;BAAAZHJzL2Rvd25yZXYueG1sUEsFBgAAAAAEAAQA8wAAAJQFAAAAAA==&#10;" fillcolor="#f8f8f8">
                <v:textbox>
                  <w:txbxContent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  <w:szCs w:val="24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-- 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>инициализировать библиотеку WS2_32.DLL</w:t>
                      </w:r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>Назначение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: </w:t>
                      </w:r>
                      <w:proofErr w:type="gramStart"/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>функция  позволяет</w:t>
                      </w:r>
                      <w:proofErr w:type="gramEnd"/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 инициализировать </w:t>
                      </w:r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>//             динамическую библиотеку, проверить номер</w:t>
                      </w:r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            версии, получить сведения о конкретной    </w:t>
                      </w:r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            реализации библиотеки. Функция должна быть </w:t>
                      </w:r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>//             выполнена до использования любой функции</w:t>
                      </w:r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  <w:lang w:val="en-US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  <w:lang w:val="en-US"/>
                        </w:rPr>
                        <w:t>//             Windows Sockets</w:t>
                      </w:r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  <w:lang w:val="en-US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  <w:lang w:val="en-US"/>
                        </w:rPr>
                        <w:t>//</w:t>
                      </w:r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  <w:lang w:val="en-US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  <w:lang w:val="en-US"/>
                        </w:rPr>
                        <w:t xml:space="preserve">   </w:t>
                      </w:r>
                      <w:proofErr w:type="spellStart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int</w:t>
                      </w:r>
                      <w:proofErr w:type="spellEnd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WSAStartup</w:t>
                      </w:r>
                      <w:proofErr w:type="spellEnd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(</w:t>
                      </w:r>
                      <w:proofErr w:type="gramEnd"/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  <w:lang w:val="en-US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  <w:lang w:val="en-US"/>
                        </w:rPr>
                        <w:t xml:space="preserve">          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WORD         </w:t>
                      </w:r>
                      <w:proofErr w:type="spellStart"/>
                      <w:proofErr w:type="gramStart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ver</w:t>
                      </w:r>
                      <w:proofErr w:type="spellEnd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,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  <w:lang w:val="en-US"/>
                        </w:rPr>
                        <w:t xml:space="preserve">  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>/</w:t>
                      </w:r>
                      <w:proofErr w:type="gramEnd"/>
                      <w:r w:rsidRPr="004C2D69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/[in]  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>версия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  Windows Sockets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  <w:lang w:val="en-US"/>
                        </w:rPr>
                        <w:t xml:space="preserve">  </w:t>
                      </w:r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  <w:lang w:val="en-US"/>
                        </w:rPr>
                        <w:tab/>
                        <w:t xml:space="preserve">     </w:t>
                      </w:r>
                      <w:proofErr w:type="spellStart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lpWSAData</w:t>
                      </w:r>
                      <w:proofErr w:type="spellEnd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   </w:t>
                      </w:r>
                      <w:proofErr w:type="spellStart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wsd</w:t>
                      </w:r>
                      <w:proofErr w:type="spellEnd"/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   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>//[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>out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 xml:space="preserve">] указатель на 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>WSADATA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 </w:t>
                      </w:r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ab/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ab/>
                        <w:t xml:space="preserve">       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>);</w:t>
                      </w:r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>//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Код возврата: 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в случае успешного завершения функция </w:t>
                      </w:r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              возвращает нулевое значение, в случае ошибки </w:t>
                      </w:r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              возвращается не </w:t>
                      </w:r>
                      <w:proofErr w:type="gramStart"/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>нулевое  значение</w:t>
                      </w:r>
                      <w:proofErr w:type="gramEnd"/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       </w:t>
                      </w:r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>Примечания: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 - параметр </w:t>
                      </w:r>
                      <w:proofErr w:type="spellStart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>ver</w:t>
                      </w:r>
                      <w:proofErr w:type="spellEnd"/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 представляет собой два байта,</w:t>
                      </w:r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              содержащих номер версии </w:t>
                      </w:r>
                      <w:proofErr w:type="spellStart"/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>Windows</w:t>
                      </w:r>
                      <w:proofErr w:type="spellEnd"/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 </w:t>
                      </w:r>
                      <w:proofErr w:type="spellStart"/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>Sockets</w:t>
                      </w:r>
                      <w:proofErr w:type="spellEnd"/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>,</w:t>
                      </w:r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>//               причем.  старший байт содержит</w:t>
                      </w:r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              младший номер версии, а младший байт- </w:t>
                      </w:r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>//               старший номер версии;</w:t>
                      </w:r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            - обычно параметр </w:t>
                      </w:r>
                      <w:proofErr w:type="spellStart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>ver</w:t>
                      </w:r>
                      <w:proofErr w:type="spellEnd"/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 задается с помощью макро //               M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>AKEWORD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; </w:t>
                      </w:r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            - шаблон структуры 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>WSADATA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 содержится в </w:t>
                      </w:r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>//               Winsock2.h</w:t>
                      </w:r>
                    </w:p>
                    <w:p w:rsidR="00AE6C67" w:rsidRPr="004C2D69" w:rsidRDefault="00AE6C67" w:rsidP="004C2D69">
                      <w:pPr>
                        <w:ind w:firstLine="0"/>
                        <w:rPr>
                          <w:rFonts w:cs="Times New Roman"/>
                          <w:sz w:val="22"/>
                          <w:szCs w:val="28"/>
                        </w:rPr>
                      </w:pPr>
                    </w:p>
                    <w:p w:rsidR="00AE6C67" w:rsidRPr="004C2D69" w:rsidRDefault="00AE6C67" w:rsidP="004C2D69">
                      <w:pPr>
                        <w:ind w:firstLine="0"/>
                        <w:rPr>
                          <w:sz w:val="22"/>
                          <w:szCs w:val="28"/>
                        </w:rPr>
                      </w:pPr>
                    </w:p>
                    <w:p w:rsidR="00AE6C67" w:rsidRPr="004C2D69" w:rsidRDefault="00AE6C67" w:rsidP="004C2D69">
                      <w:pPr>
                        <w:ind w:firstLine="0"/>
                        <w:rPr>
                          <w:sz w:val="20"/>
                          <w:szCs w:val="24"/>
                        </w:rPr>
                      </w:pPr>
                    </w:p>
                    <w:p w:rsidR="00AE6C67" w:rsidRPr="004C2D69" w:rsidRDefault="00AE6C67" w:rsidP="004C2D69">
                      <w:pPr>
                        <w:ind w:firstLine="0"/>
                        <w:rPr>
                          <w:color w:val="E8E8E8"/>
                          <w:sz w:val="22"/>
                        </w:rPr>
                      </w:pPr>
                    </w:p>
                    <w:p w:rsidR="00AE6C67" w:rsidRPr="004C2D69" w:rsidRDefault="00AE6C67" w:rsidP="004C2D69">
                      <w:pPr>
                        <w:ind w:firstLine="0"/>
                        <w:rPr>
                          <w:sz w:val="2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4C2D69" w:rsidRDefault="004C2D69" w:rsidP="004C2D69">
      <w:pPr>
        <w:spacing w:line="240" w:lineRule="auto"/>
        <w:ind w:firstLine="0"/>
        <w:jc w:val="center"/>
        <w:rPr>
          <w:rFonts w:eastAsia="Times New Roman" w:cs="Times New Roman"/>
          <w:b w:val="0"/>
          <w:sz w:val="24"/>
          <w:szCs w:val="24"/>
          <w:lang w:val="en-US" w:eastAsia="ru-RU"/>
        </w:rPr>
      </w:pPr>
      <w:proofErr w:type="gramStart"/>
      <w:r w:rsidRPr="004C2D69">
        <w:rPr>
          <w:rFonts w:eastAsia="Times New Roman" w:cs="Times New Roman"/>
          <w:b w:val="0"/>
          <w:sz w:val="24"/>
          <w:szCs w:val="24"/>
          <w:lang w:eastAsia="ru-RU"/>
        </w:rPr>
        <w:t>Рисунок  3.5.1.</w:t>
      </w:r>
      <w:proofErr w:type="gramEnd"/>
      <w:r w:rsidRPr="004C2D69">
        <w:rPr>
          <w:rFonts w:eastAsia="Times New Roman" w:cs="Times New Roman"/>
          <w:b w:val="0"/>
          <w:sz w:val="24"/>
          <w:szCs w:val="24"/>
          <w:lang w:eastAsia="ru-RU"/>
        </w:rPr>
        <w:t xml:space="preserve"> Функция </w:t>
      </w:r>
      <w:proofErr w:type="spellStart"/>
      <w:r w:rsidRPr="004C2D69">
        <w:rPr>
          <w:rFonts w:eastAsia="Times New Roman" w:cs="Times New Roman"/>
          <w:b w:val="0"/>
          <w:sz w:val="24"/>
          <w:szCs w:val="24"/>
          <w:lang w:val="en-US" w:eastAsia="ru-RU"/>
        </w:rPr>
        <w:t>WSAStartup</w:t>
      </w:r>
      <w:proofErr w:type="spellEnd"/>
    </w:p>
    <w:p w:rsidR="004C2D69" w:rsidRPr="004C2D69" w:rsidRDefault="004C2D69" w:rsidP="004C2D69">
      <w:pPr>
        <w:spacing w:line="240" w:lineRule="auto"/>
        <w:ind w:firstLine="0"/>
        <w:jc w:val="center"/>
        <w:rPr>
          <w:rFonts w:eastAsia="Times New Roman" w:cs="Times New Roman"/>
          <w:b w:val="0"/>
          <w:sz w:val="24"/>
          <w:szCs w:val="24"/>
          <w:lang w:eastAsia="ru-RU"/>
        </w:rPr>
      </w:pPr>
    </w:p>
    <w:p w:rsidR="004C2D69" w:rsidRPr="004C2D69" w:rsidRDefault="004C2D69" w:rsidP="004C2D69">
      <w:pPr>
        <w:spacing w:line="240" w:lineRule="auto"/>
        <w:ind w:firstLine="0"/>
        <w:jc w:val="left"/>
        <w:rPr>
          <w:rFonts w:eastAsia="Times New Roman" w:cs="Times New Roman"/>
          <w:b w:val="0"/>
          <w:szCs w:val="28"/>
          <w:lang w:val="en-US" w:eastAsia="ru-RU"/>
        </w:rPr>
      </w:pPr>
      <w:r w:rsidRPr="004C2D69">
        <w:rPr>
          <w:rFonts w:eastAsia="Times New Roman" w:cs="Times New Roman"/>
          <w:b w:val="0"/>
          <w:noProof/>
          <w:szCs w:val="28"/>
          <w:lang w:eastAsia="ru-RU"/>
        </w:rPr>
        <mc:AlternateContent>
          <mc:Choice Requires="wps">
            <w:drawing>
              <wp:inline distT="0" distB="0" distL="0" distR="0" wp14:anchorId="4643F9F8" wp14:editId="26E5FBC8">
                <wp:extent cx="5943600" cy="1963882"/>
                <wp:effectExtent l="0" t="0" r="19050" b="17780"/>
                <wp:docPr id="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1963882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4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-- </w:t>
                            </w:r>
                            <w:proofErr w:type="gramStart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>завершить  работу</w:t>
                            </w:r>
                            <w:proofErr w:type="gramEnd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с библиотекой  WS2_32.DLL</w:t>
                            </w:r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>Назначение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: функция завершает работу с динамической  </w:t>
                            </w:r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            библиотекой 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WS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>2_32.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DLL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>, делает недоступным</w:t>
                            </w:r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            выполнение функций библиотеки, освобождает    </w:t>
                            </w:r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            ресурсы.   </w:t>
                            </w:r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>//</w:t>
                            </w:r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   </w:t>
                            </w:r>
                            <w:proofErr w:type="spellStart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proofErr w:type="spellStart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WSACleanup</w:t>
                            </w:r>
                            <w:proofErr w:type="spellEnd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>(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void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); </w:t>
                            </w:r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                </w:t>
                            </w:r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>//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Код возврата: 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в случае успешного завершения функция </w:t>
                            </w:r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              возвращает нулевое значение, в случае ошибки </w:t>
                            </w:r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             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  <w:lang w:val="en-US"/>
                              </w:rPr>
                              <w:t xml:space="preserve"> 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возвращается 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SOCKET_ERROR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       </w:t>
                            </w:r>
                          </w:p>
                          <w:p w:rsidR="00AE6C67" w:rsidRPr="004C2D69" w:rsidRDefault="00AE6C67" w:rsidP="004C2D69">
                            <w:pPr>
                              <w:ind w:firstLine="0"/>
                              <w:rPr>
                                <w:rFonts w:cs="Times New Roman"/>
                                <w:sz w:val="22"/>
                                <w:szCs w:val="28"/>
                              </w:rPr>
                            </w:pPr>
                          </w:p>
                          <w:p w:rsidR="00AE6C67" w:rsidRPr="004C2D69" w:rsidRDefault="00AE6C67" w:rsidP="004C2D69">
                            <w:pPr>
                              <w:ind w:firstLine="0"/>
                              <w:rPr>
                                <w:sz w:val="20"/>
                                <w:szCs w:val="24"/>
                              </w:rPr>
                            </w:pPr>
                          </w:p>
                          <w:p w:rsidR="00AE6C67" w:rsidRPr="004C2D69" w:rsidRDefault="00AE6C67" w:rsidP="004C2D69">
                            <w:pPr>
                              <w:ind w:firstLine="0"/>
                              <w:rPr>
                                <w:color w:val="E8E8E8"/>
                                <w:sz w:val="22"/>
                              </w:rPr>
                            </w:pPr>
                          </w:p>
                          <w:p w:rsidR="00AE6C67" w:rsidRPr="004C2D69" w:rsidRDefault="00AE6C67" w:rsidP="004C2D69">
                            <w:pPr>
                              <w:ind w:firstLine="0"/>
                              <w:rPr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643F9F8" id="Text Box 5" o:spid="_x0000_s1067" type="#_x0000_t202" style="width:468pt;height:15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AvfLwIAAFkEAAAOAAAAZHJzL2Uyb0RvYy54bWysVNtu2zAMfR+wfxD0vthxLkuMOEWXLsOA&#10;7gK0+wBZlm1hsqhJSuzs60fJaZrdXoYlgECK1CF5SHpzM3SKHIV1EnRBp5OUEqE5VFI3Bf3yuH+1&#10;osR5piumQIuCnoSjN9uXLza9yUUGLahKWIIg2uW9KWjrvcmTxPFWdMxNwAiNxhpsxzyqtkkqy3pE&#10;71SSpeky6cFWxgIXzuHt3Wik24hf14L7T3XthCeqoJibj6eNZxnOZLtheWOZaSU/p8H+IYuOSY1B&#10;L1B3zDNysPI3qE5yCw5qP+HQJVDXkotYA1YzTX+p5qFlRsRakBxnLjS5/wfLPx4/WyKrgmaUaNZh&#10;ix7F4MkbGMgisNMbl6PTg0E3P+A1djlW6sw98K+OaNi1TDfi1lroW8EqzG4aXiZXT0ccF0DK/gNU&#10;GIYdPESgobZdoA7JIIiOXTpdOhNS4Xi5WM9nyxRNHG3T9XK2WmUxBsufnhvr/DsBHQlCQS22PsKz&#10;473zIR2WP7mEaA6UrPZSqajYptwpS44Mx2S/Cv8z+k9uSpO+oOtFthgZ+CtEGn9/guikx3lXsivo&#10;6uLE8sDbW13FafRMqlHGlJU+Exm4G1n0QznEjs3i+AaWS6hOSK2Fcb5xH1FowX6npMfZLqj7dmBW&#10;UKLea2zPejqfh2WIynzxOkPFXlvKawvTHKEK6ikZxZ0fF+hgrGxajDQOhIZbbGktI9nPWZ3zx/mN&#10;PTjvWliQaz16PX8Rtj8AAAD//wMAUEsDBBQABgAIAAAAIQDDYUdV3QAAAAUBAAAPAAAAZHJzL2Rv&#10;d25yZXYueG1sTI9RS8NAEITfhf6HYwu+iL20gWpiLqWUFgSDYNMfcM2tSTC3F3LXNPrrXX3Rl4Fh&#10;lplvs81kOzHi4FtHCpaLCARS5UxLtYJTebh/BOGDJqM7R6jgEz1s8tlNplPjrvSG4zHUgkvIp1pB&#10;E0KfSumrBq32C9cjcfbuBqsD26GWZtBXLredXEXRWlrdEi80usddg9XH8WIV7A/j9vScFK99+fBS&#10;xsmyuNt9FUrdzqftE4iAU/g7hh98Roecmc7uQsaLTgE/En6VsyResz0riKMkBpln8j99/g0AAP//&#10;AwBQSwECLQAUAAYACAAAACEAtoM4kv4AAADhAQAAEwAAAAAAAAAAAAAAAAAAAAAAW0NvbnRlbnRf&#10;VHlwZXNdLnhtbFBLAQItABQABgAIAAAAIQA4/SH/1gAAAJQBAAALAAAAAAAAAAAAAAAAAC8BAABf&#10;cmVscy8ucmVsc1BLAQItABQABgAIAAAAIQCQkAvfLwIAAFkEAAAOAAAAAAAAAAAAAAAAAC4CAABk&#10;cnMvZTJvRG9jLnhtbFBLAQItABQABgAIAAAAIQDDYUdV3QAAAAUBAAAPAAAAAAAAAAAAAAAAAIkE&#10;AABkcnMvZG93bnJldi54bWxQSwUGAAAAAAQABADzAAAAkwUAAAAA&#10;" fillcolor="#f8f8f8">
                <v:textbox>
                  <w:txbxContent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  <w:szCs w:val="24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-- </w:t>
                      </w:r>
                      <w:proofErr w:type="gramStart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>завершить  работу</w:t>
                      </w:r>
                      <w:proofErr w:type="gramEnd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с библиотекой  WS2_32.DLL</w:t>
                      </w:r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>Назначение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: функция завершает работу с динамической  </w:t>
                      </w:r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            библиотекой 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WS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>2_32.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DLL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>, делает недоступным</w:t>
                      </w:r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            выполнение функций библиотеки, освобождает    </w:t>
                      </w:r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            ресурсы.   </w:t>
                      </w:r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>//</w:t>
                      </w:r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   </w:t>
                      </w:r>
                      <w:proofErr w:type="spellStart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int</w:t>
                      </w:r>
                      <w:proofErr w:type="spellEnd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</w:t>
                      </w:r>
                      <w:proofErr w:type="spellStart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WSACleanup</w:t>
                      </w:r>
                      <w:proofErr w:type="spellEnd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>(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void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); </w:t>
                      </w:r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                </w:t>
                      </w:r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>//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Код возврата: 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в случае успешного завершения функция </w:t>
                      </w:r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              возвращает нулевое значение, в случае ошибки </w:t>
                      </w:r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             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  <w:lang w:val="en-US"/>
                        </w:rPr>
                        <w:t xml:space="preserve"> 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возвращается 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SOCKET_ERROR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       </w:t>
                      </w:r>
                    </w:p>
                    <w:p w:rsidR="00AE6C67" w:rsidRPr="004C2D69" w:rsidRDefault="00AE6C67" w:rsidP="004C2D69">
                      <w:pPr>
                        <w:ind w:firstLine="0"/>
                        <w:rPr>
                          <w:rFonts w:cs="Times New Roman"/>
                          <w:sz w:val="22"/>
                          <w:szCs w:val="28"/>
                        </w:rPr>
                      </w:pPr>
                    </w:p>
                    <w:p w:rsidR="00AE6C67" w:rsidRPr="004C2D69" w:rsidRDefault="00AE6C67" w:rsidP="004C2D69">
                      <w:pPr>
                        <w:ind w:firstLine="0"/>
                        <w:rPr>
                          <w:sz w:val="20"/>
                          <w:szCs w:val="24"/>
                        </w:rPr>
                      </w:pPr>
                    </w:p>
                    <w:p w:rsidR="00AE6C67" w:rsidRPr="004C2D69" w:rsidRDefault="00AE6C67" w:rsidP="004C2D69">
                      <w:pPr>
                        <w:ind w:firstLine="0"/>
                        <w:rPr>
                          <w:color w:val="E8E8E8"/>
                          <w:sz w:val="22"/>
                        </w:rPr>
                      </w:pPr>
                    </w:p>
                    <w:p w:rsidR="00AE6C67" w:rsidRPr="004C2D69" w:rsidRDefault="00AE6C67" w:rsidP="004C2D69">
                      <w:pPr>
                        <w:ind w:firstLine="0"/>
                        <w:rPr>
                          <w:sz w:val="2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4C2D69" w:rsidRPr="004C2D69" w:rsidRDefault="004C2D69" w:rsidP="004C2D69">
      <w:pPr>
        <w:spacing w:line="240" w:lineRule="auto"/>
        <w:ind w:firstLine="0"/>
        <w:jc w:val="center"/>
        <w:rPr>
          <w:rFonts w:eastAsia="Times New Roman" w:cs="Times New Roman"/>
          <w:b w:val="0"/>
          <w:sz w:val="24"/>
          <w:szCs w:val="24"/>
          <w:lang w:val="en-US" w:eastAsia="ru-RU"/>
        </w:rPr>
      </w:pPr>
      <w:r w:rsidRPr="004C2D69">
        <w:rPr>
          <w:rFonts w:eastAsia="Times New Roman" w:cs="Times New Roman"/>
          <w:b w:val="0"/>
          <w:sz w:val="24"/>
          <w:szCs w:val="24"/>
          <w:lang w:eastAsia="ru-RU"/>
        </w:rPr>
        <w:t xml:space="preserve">Рисунок 3.6.1. Функция </w:t>
      </w:r>
      <w:proofErr w:type="spellStart"/>
      <w:r w:rsidRPr="004C2D69">
        <w:rPr>
          <w:rFonts w:eastAsia="Times New Roman" w:cs="Times New Roman"/>
          <w:b w:val="0"/>
          <w:sz w:val="24"/>
          <w:szCs w:val="24"/>
          <w:lang w:val="en-US" w:eastAsia="ru-RU"/>
        </w:rPr>
        <w:t>WSACleanup</w:t>
      </w:r>
      <w:proofErr w:type="spellEnd"/>
    </w:p>
    <w:p w:rsidR="008A09BC" w:rsidRDefault="008A09BC" w:rsidP="008A09BC">
      <w:pPr>
        <w:ind w:firstLine="0"/>
        <w:rPr>
          <w:b w:val="0"/>
          <w:szCs w:val="28"/>
        </w:rPr>
      </w:pPr>
      <w:r>
        <w:rPr>
          <w:noProof/>
          <w:szCs w:val="28"/>
          <w:lang w:eastAsia="ru-RU"/>
        </w:rPr>
        <w:lastRenderedPageBreak/>
        <mc:AlternateContent>
          <mc:Choice Requires="wps">
            <w:drawing>
              <wp:inline distT="0" distB="0" distL="0" distR="0" wp14:anchorId="7EE7558F" wp14:editId="5C2E8143">
                <wp:extent cx="5943600" cy="3647209"/>
                <wp:effectExtent l="0" t="0" r="19050" b="10795"/>
                <wp:docPr id="9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3647209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E6C67" w:rsidRDefault="00AE6C67" w:rsidP="008A09B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#include "Winsock2.h"</w:t>
                            </w:r>
                          </w:p>
                          <w:p w:rsidR="00AE6C67" w:rsidRDefault="00AE6C67" w:rsidP="008A09B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#pragma 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comment(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lib, "WS2_32.lib")</w:t>
                            </w:r>
                          </w:p>
                          <w:p w:rsidR="00AE6C67" w:rsidRDefault="00AE6C67" w:rsidP="008A09B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</w:pPr>
                          </w:p>
                          <w:p w:rsidR="00AE6C67" w:rsidRDefault="00AE6C67" w:rsidP="008A09B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 _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tmain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argc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, _TCHAR*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argv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[])</w:t>
                            </w:r>
                          </w:p>
                          <w:p w:rsidR="00AE6C67" w:rsidRDefault="00AE6C67" w:rsidP="008A09B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{</w:t>
                            </w:r>
                          </w:p>
                          <w:p w:rsidR="00AE6C67" w:rsidRDefault="00AE6C67" w:rsidP="008A09B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  WSADATA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wsaData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;  </w:t>
                            </w:r>
                          </w:p>
                          <w:p w:rsidR="00AE6C67" w:rsidRDefault="00AE6C67" w:rsidP="008A09B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  try</w:t>
                            </w:r>
                          </w:p>
                          <w:p w:rsidR="00AE6C67" w:rsidRDefault="00AE6C67" w:rsidP="008A09B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  {</w:t>
                            </w:r>
                          </w:p>
                          <w:p w:rsidR="00AE6C67" w:rsidRDefault="00AE6C67" w:rsidP="008A09B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   if (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WSAStartup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MAKEWORD(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2,0), &amp;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wsaData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) != 0)</w:t>
                            </w:r>
                          </w:p>
                          <w:p w:rsidR="00AE6C67" w:rsidRDefault="00AE6C67" w:rsidP="008A09B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           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throw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SetErrorMsgText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("Startup:",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WSAGetLastError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());</w:t>
                            </w:r>
                          </w:p>
                          <w:p w:rsidR="00AE6C67" w:rsidRDefault="00AE6C67" w:rsidP="008A09B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  <w:lang w:val="en-US"/>
                              </w:rPr>
                              <w:t xml:space="preserve"> //...........................................................</w:t>
                            </w:r>
                          </w:p>
                          <w:p w:rsidR="00AE6C67" w:rsidRDefault="00AE6C67" w:rsidP="008A09B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   if 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WSACleanup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)== SOCKET_ERROR)         </w:t>
                            </w:r>
                          </w:p>
                          <w:p w:rsidR="00AE6C67" w:rsidRDefault="00AE6C67" w:rsidP="008A09B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           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throw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SetErrorMsgText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("Cleanup:",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WSAGetLastError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());</w:t>
                            </w:r>
                          </w:p>
                          <w:p w:rsidR="00AE6C67" w:rsidRDefault="00AE6C67" w:rsidP="008A09B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  }</w:t>
                            </w:r>
                          </w:p>
                          <w:p w:rsidR="00AE6C67" w:rsidRDefault="00AE6C67" w:rsidP="008A09B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  catch (string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errorMsgText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)</w:t>
                            </w:r>
                          </w:p>
                          <w:p w:rsidR="00AE6C67" w:rsidRPr="003F1AD9" w:rsidRDefault="00AE6C67" w:rsidP="008A09B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  </w:t>
                            </w:r>
                            <w:r w:rsidRPr="003F1AD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{ cout&lt;&lt; endl &lt;&lt; errorMsgText;}</w:t>
                            </w:r>
                          </w:p>
                          <w:p w:rsidR="00AE6C67" w:rsidRPr="003F1AD9" w:rsidRDefault="00AE6C67" w:rsidP="008A09BC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 w:val="0"/>
                                <w:sz w:val="22"/>
                                <w:lang w:val="en-US"/>
                              </w:rPr>
                            </w:pPr>
                            <w:r w:rsidRPr="003F1AD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return</w:t>
                            </w:r>
                            <w:r w:rsidRPr="003F1AD9">
                              <w:rPr>
                                <w:rFonts w:ascii="Courier New" w:hAnsi="Courier New" w:cs="Courier New"/>
                                <w:b w:val="0"/>
                                <w:sz w:val="22"/>
                                <w:lang w:val="en-US"/>
                              </w:rPr>
                              <w:t xml:space="preserve"> 0;              </w:t>
                            </w:r>
                          </w:p>
                          <w:p w:rsidR="00AE6C67" w:rsidRDefault="00AE6C67" w:rsidP="008A09BC">
                            <w:pPr>
                              <w:rPr>
                                <w:rFonts w:cs="Times New Roman"/>
                                <w:b w:val="0"/>
                                <w:sz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 w:val="0"/>
                                <w:sz w:val="22"/>
                              </w:rPr>
                              <w:t>}</w:t>
                            </w:r>
                          </w:p>
                          <w:p w:rsidR="00AE6C67" w:rsidRDefault="00AE6C67" w:rsidP="008A09BC">
                            <w:pPr>
                              <w:rPr>
                                <w:b w:val="0"/>
                                <w:color w:val="E8E8E8"/>
                                <w:sz w:val="22"/>
                              </w:rPr>
                            </w:pPr>
                          </w:p>
                          <w:p w:rsidR="00AE6C67" w:rsidRDefault="00AE6C67" w:rsidP="008A09BC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EE7558F" id="Text Box 13" o:spid="_x0000_s1068" type="#_x0000_t202" style="width:468pt;height:28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jCPLgIAAFoEAAAOAAAAZHJzL2Uyb0RvYy54bWysVNuO2yAQfa/Uf0C8N3auTaw4q222qSpt&#10;L9JuPwBjHKMCQ4HETr++A85m09tL1URCwAxnZs6Z8fqm14ochfMSTEnHo5wSYTjU0uxL+uVx92pJ&#10;iQ/M1EyBESU9CU9vNi9frDtbiAm0oGrhCIIYX3S2pG0Itsgyz1uhmR+BFQaNDTjNAh7dPqsd6xBd&#10;q2yS54usA1dbB1x4j7d3g5FuEn7TCB4+NY0XgaiSYm4hrS6tVVyzzZoVe8dsK/k5DfYPWWgmDQa9&#10;QN2xwMjByd+gtOQOPDRhxEFn0DSSi1QDVjPOf6nmoWVWpFqQHG8vNPn/B8s/Hj87IuuSrigxTKNE&#10;j6IP5A30ZDyN9HTWF+j1YNEv9HiPMqdSvb0H/tUTA9uWmb24dQ66VrAa0xvHl9nV0wHHR5Cq+wA1&#10;xmGHAAmob5yO3CEbBNFRptNFmpgLx8v5ajZd5GjiaJsuZq8n+SrFYMXTc+t8eCdAk7gpqUPtEzw7&#10;3vsQ02HFk0uM5kHJeieVSge3r7bKkSPDPtkt4/+M/pObMqRDpuaT+cDAXyHy9PsThJYBG15JXdLl&#10;xYkVkbe3pk7tGJhUwx5TVuZMZORuYDH0VZ8kmyaaI8sV1Cek1sHQ4DiQuGnBfaekw+Yuqf92YE5Q&#10;ot4blGc1ns3iNKTDbI5kUuKuLdW1hRmOUCUNlAzbbRgm6GCd3LcYaWgIA7coaSMT2c9ZnfPHBk4a&#10;nIctTsj1OXk9fxI2PwAAAP//AwBQSwMEFAAGAAgAAAAhAP0wPrLeAAAABQEAAA8AAABkcnMvZG93&#10;bnJldi54bWxMj1FLw0AQhN8F/8Oxgi9iL7W1NTGXUooFwSDY9Adcc2sSzO2F3DWN/vqufdGXgWGW&#10;mW/T1WhbMWDvG0cKppMIBFLpTEOVgn2xvX8C4YMmo1tHqOAbPayy66tUJ8ad6AOHXagEl5BPtII6&#10;hC6R0pc1Wu0nrkPi7NP1Vge2fSVNr09cblv5EEULaXVDvFDrDjc1ll+7o1Xwsh3W+9c4f++K5Vsx&#10;i6f53eYnV+r2Zlw/gwg4hr9j+MVndMiY6eCOZLxoFfAj4aKcxbMF24OCx+V8DjJL5X/67AwAAP//&#10;AwBQSwECLQAUAAYACAAAACEAtoM4kv4AAADhAQAAEwAAAAAAAAAAAAAAAAAAAAAAW0NvbnRlbnRf&#10;VHlwZXNdLnhtbFBLAQItABQABgAIAAAAIQA4/SH/1gAAAJQBAAALAAAAAAAAAAAAAAAAAC8BAABf&#10;cmVscy8ucmVsc1BLAQItABQABgAIAAAAIQAlFjCPLgIAAFoEAAAOAAAAAAAAAAAAAAAAAC4CAABk&#10;cnMvZTJvRG9jLnhtbFBLAQItABQABgAIAAAAIQD9MD6y3gAAAAUBAAAPAAAAAAAAAAAAAAAAAIgE&#10;AABkcnMvZG93bnJldi54bWxQSwUGAAAAAAQABADzAAAAkwUAAAAA&#10;" fillcolor="#f8f8f8">
                <v:textbox>
                  <w:txbxContent>
                    <w:p w:rsidR="00AE6C67" w:rsidRDefault="00AE6C67" w:rsidP="008A09BC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sz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#include "Winsock2.h"</w:t>
                      </w:r>
                    </w:p>
                    <w:p w:rsidR="00AE6C67" w:rsidRDefault="00AE6C67" w:rsidP="008A09BC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#pragma 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comment(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lib, "WS2_32.lib")</w:t>
                      </w:r>
                    </w:p>
                    <w:p w:rsidR="00AE6C67" w:rsidRDefault="00AE6C67" w:rsidP="008A09BC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</w:pPr>
                    </w:p>
                    <w:p w:rsidR="00AE6C67" w:rsidRDefault="00AE6C67" w:rsidP="008A09BC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int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 _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tmain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int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argc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, _TCHAR*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argv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[])</w:t>
                      </w:r>
                    </w:p>
                    <w:p w:rsidR="00AE6C67" w:rsidRDefault="00AE6C67" w:rsidP="008A09BC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{</w:t>
                      </w:r>
                    </w:p>
                    <w:p w:rsidR="00AE6C67" w:rsidRDefault="00AE6C67" w:rsidP="008A09BC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  WSADATA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wsaData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;  </w:t>
                      </w:r>
                    </w:p>
                    <w:p w:rsidR="00AE6C67" w:rsidRDefault="00AE6C67" w:rsidP="008A09BC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  try</w:t>
                      </w:r>
                    </w:p>
                    <w:p w:rsidR="00AE6C67" w:rsidRDefault="00AE6C67" w:rsidP="008A09BC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  {</w:t>
                      </w:r>
                    </w:p>
                    <w:p w:rsidR="00AE6C67" w:rsidRDefault="00AE6C67" w:rsidP="008A09BC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   if (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WSAStartup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(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MAKEWORD(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2,0), &amp;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wsaData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) != 0)</w:t>
                      </w:r>
                    </w:p>
                    <w:p w:rsidR="00AE6C67" w:rsidRDefault="00AE6C67" w:rsidP="008A09BC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           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throw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SetErrorMsgText</w:t>
                      </w:r>
                      <w:proofErr w:type="spellEnd"/>
                      <w:proofErr w:type="gram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("Startup:",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WSAGetLastError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());</w:t>
                      </w:r>
                    </w:p>
                    <w:p w:rsidR="00AE6C67" w:rsidRDefault="00AE6C67" w:rsidP="008A09BC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2"/>
                          <w:lang w:val="en-US"/>
                        </w:rPr>
                        <w:t xml:space="preserve"> //...........................................................</w:t>
                      </w:r>
                    </w:p>
                    <w:p w:rsidR="00AE6C67" w:rsidRDefault="00AE6C67" w:rsidP="008A09BC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sz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   if (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WSACleanup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(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)== SOCKET_ERROR)         </w:t>
                      </w:r>
                    </w:p>
                    <w:p w:rsidR="00AE6C67" w:rsidRDefault="00AE6C67" w:rsidP="008A09BC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           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throw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SetErrorMsgText</w:t>
                      </w:r>
                      <w:proofErr w:type="spellEnd"/>
                      <w:proofErr w:type="gram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("Cleanup:",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WSAGetLastError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());</w:t>
                      </w:r>
                    </w:p>
                    <w:p w:rsidR="00AE6C67" w:rsidRDefault="00AE6C67" w:rsidP="008A09BC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  }</w:t>
                      </w:r>
                    </w:p>
                    <w:p w:rsidR="00AE6C67" w:rsidRDefault="00AE6C67" w:rsidP="008A09BC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  catch (string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errorMsgText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)</w:t>
                      </w:r>
                    </w:p>
                    <w:p w:rsidR="00AE6C67" w:rsidRPr="003F1AD9" w:rsidRDefault="00AE6C67" w:rsidP="008A09BC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  </w:t>
                      </w:r>
                      <w:r w:rsidRPr="003F1AD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{ cout&lt;&lt; endl &lt;&lt; errorMsgText;}</w:t>
                      </w:r>
                    </w:p>
                    <w:p w:rsidR="00AE6C67" w:rsidRPr="003F1AD9" w:rsidRDefault="00AE6C67" w:rsidP="008A09BC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 w:val="0"/>
                          <w:sz w:val="22"/>
                          <w:lang w:val="en-US"/>
                        </w:rPr>
                      </w:pPr>
                      <w:r w:rsidRPr="003F1AD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return</w:t>
                      </w:r>
                      <w:r w:rsidRPr="003F1AD9">
                        <w:rPr>
                          <w:rFonts w:ascii="Courier New" w:hAnsi="Courier New" w:cs="Courier New"/>
                          <w:b w:val="0"/>
                          <w:sz w:val="22"/>
                          <w:lang w:val="en-US"/>
                        </w:rPr>
                        <w:t xml:space="preserve"> 0;              </w:t>
                      </w:r>
                    </w:p>
                    <w:p w:rsidR="00AE6C67" w:rsidRDefault="00AE6C67" w:rsidP="008A09BC">
                      <w:pPr>
                        <w:rPr>
                          <w:rFonts w:cs="Times New Roman"/>
                          <w:b w:val="0"/>
                          <w:sz w:val="22"/>
                        </w:rPr>
                      </w:pPr>
                      <w:r>
                        <w:rPr>
                          <w:rFonts w:ascii="Courier New" w:hAnsi="Courier New" w:cs="Courier New"/>
                          <w:b w:val="0"/>
                          <w:sz w:val="22"/>
                        </w:rPr>
                        <w:t>}</w:t>
                      </w:r>
                    </w:p>
                    <w:p w:rsidR="00AE6C67" w:rsidRDefault="00AE6C67" w:rsidP="008A09BC">
                      <w:pPr>
                        <w:rPr>
                          <w:b w:val="0"/>
                          <w:color w:val="E8E8E8"/>
                          <w:sz w:val="22"/>
                        </w:rPr>
                      </w:pPr>
                    </w:p>
                    <w:p w:rsidR="00AE6C67" w:rsidRDefault="00AE6C67" w:rsidP="008A09BC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4C2D69" w:rsidRDefault="008A09BC" w:rsidP="004C2D69">
      <w:pPr>
        <w:spacing w:line="240" w:lineRule="auto"/>
        <w:ind w:firstLine="0"/>
        <w:rPr>
          <w:rFonts w:eastAsia="Times New Roman" w:cs="Times New Roman"/>
          <w:b w:val="0"/>
          <w:szCs w:val="28"/>
          <w:lang w:eastAsia="ru-RU"/>
        </w:rPr>
      </w:pPr>
      <w:r w:rsidRPr="008A09BC">
        <w:rPr>
          <w:b w:val="0"/>
        </w:rPr>
        <w:t xml:space="preserve">Рисунок 3.6.2. Пример использования функций </w:t>
      </w:r>
      <w:proofErr w:type="spellStart"/>
      <w:r w:rsidRPr="008A09BC">
        <w:rPr>
          <w:b w:val="0"/>
          <w:lang w:val="en-US"/>
        </w:rPr>
        <w:t>WSAStartup</w:t>
      </w:r>
      <w:proofErr w:type="spellEnd"/>
      <w:r w:rsidRPr="008A09BC">
        <w:rPr>
          <w:b w:val="0"/>
        </w:rPr>
        <w:t xml:space="preserve"> и </w:t>
      </w:r>
      <w:proofErr w:type="spellStart"/>
      <w:r w:rsidRPr="008A09BC">
        <w:rPr>
          <w:b w:val="0"/>
          <w:lang w:val="en-US"/>
        </w:rPr>
        <w:t>WSACleanup</w:t>
      </w:r>
      <w:proofErr w:type="spellEnd"/>
    </w:p>
    <w:p w:rsidR="008A09BC" w:rsidRPr="00CB5932" w:rsidRDefault="008A09BC" w:rsidP="008A09BC">
      <w:pPr>
        <w:spacing w:line="240" w:lineRule="auto"/>
        <w:ind w:firstLine="0"/>
        <w:rPr>
          <w:rFonts w:eastAsia="Times New Roman" w:cs="Times New Roman"/>
          <w:b w:val="0"/>
          <w:szCs w:val="28"/>
          <w:lang w:eastAsia="ru-RU"/>
        </w:rPr>
      </w:pPr>
    </w:p>
    <w:p w:rsidR="004C2D69" w:rsidRDefault="00CB5932" w:rsidP="004C2D69">
      <w:pPr>
        <w:spacing w:line="240" w:lineRule="auto"/>
        <w:ind w:firstLine="0"/>
        <w:rPr>
          <w:rFonts w:eastAsia="Times New Roman" w:cs="Times New Roman"/>
          <w:b w:val="0"/>
          <w:szCs w:val="28"/>
          <w:lang w:eastAsia="ru-RU"/>
        </w:rPr>
      </w:pPr>
      <w:r w:rsidRPr="00CB5932">
        <w:rPr>
          <w:rFonts w:eastAsia="Times New Roman" w:cs="Times New Roman"/>
          <w:szCs w:val="28"/>
          <w:lang w:eastAsia="ru-RU"/>
        </w:rPr>
        <w:tab/>
        <w:t xml:space="preserve">Задание 4. 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Доработайте </w:t>
      </w:r>
      <w:proofErr w:type="gramStart"/>
      <w:r w:rsidRPr="00CB5932">
        <w:rPr>
          <w:rFonts w:eastAsia="Times New Roman" w:cs="Times New Roman"/>
          <w:b w:val="0"/>
          <w:szCs w:val="28"/>
          <w:lang w:eastAsia="ru-RU"/>
        </w:rPr>
        <w:t xml:space="preserve">приложение 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ServerT</w:t>
      </w:r>
      <w:proofErr w:type="spellEnd"/>
      <w:proofErr w:type="gramEnd"/>
      <w:r w:rsidRPr="00CB5932">
        <w:rPr>
          <w:rFonts w:eastAsia="Times New Roman" w:cs="Times New Roman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eastAsia="ru-RU"/>
        </w:rPr>
        <w:t>таким образом</w:t>
      </w:r>
      <w:r w:rsidRPr="00CB5932">
        <w:rPr>
          <w:rFonts w:eastAsia="Times New Roman" w:cs="Times New Roman"/>
          <w:szCs w:val="28"/>
          <w:lang w:eastAsia="ru-RU"/>
        </w:rPr>
        <w:t xml:space="preserve">,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чтобы оно создавало и закрывало сокет, предназначенный  для  ориентированного на поток соединения. Для этого используйте функции </w:t>
      </w:r>
      <w:r w:rsidRPr="00CB5932">
        <w:rPr>
          <w:rFonts w:eastAsia="Times New Roman" w:cs="Times New Roman"/>
          <w:szCs w:val="28"/>
          <w:lang w:val="en-US" w:eastAsia="ru-RU"/>
        </w:rPr>
        <w:t>socket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 и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closesocket</w:t>
      </w:r>
      <w:proofErr w:type="spellEnd"/>
      <w:r w:rsidRPr="00CB5932">
        <w:rPr>
          <w:rFonts w:eastAsia="Times New Roman" w:cs="Times New Roman"/>
          <w:b w:val="0"/>
          <w:szCs w:val="28"/>
          <w:lang w:eastAsia="ru-RU"/>
        </w:rPr>
        <w:t xml:space="preserve">, описанные в разделе 3.8. Обратите </w:t>
      </w:r>
      <w:proofErr w:type="gramStart"/>
      <w:r w:rsidRPr="00CB5932">
        <w:rPr>
          <w:rFonts w:eastAsia="Times New Roman" w:cs="Times New Roman"/>
          <w:b w:val="0"/>
          <w:szCs w:val="28"/>
          <w:lang w:eastAsia="ru-RU"/>
        </w:rPr>
        <w:t>внимание  на</w:t>
      </w:r>
      <w:proofErr w:type="gramEnd"/>
      <w:r w:rsidRPr="00CB5932">
        <w:rPr>
          <w:rFonts w:eastAsia="Times New Roman" w:cs="Times New Roman"/>
          <w:b w:val="0"/>
          <w:szCs w:val="28"/>
          <w:lang w:eastAsia="ru-RU"/>
        </w:rPr>
        <w:t xml:space="preserve"> параметр </w:t>
      </w:r>
      <w:r w:rsidRPr="00CB5932">
        <w:rPr>
          <w:rFonts w:eastAsia="Times New Roman" w:cs="Times New Roman"/>
          <w:szCs w:val="28"/>
          <w:lang w:val="en-US" w:eastAsia="ru-RU"/>
        </w:rPr>
        <w:t>type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   функции  </w:t>
      </w:r>
      <w:r w:rsidRPr="00CB5932">
        <w:rPr>
          <w:rFonts w:eastAsia="Times New Roman" w:cs="Times New Roman"/>
          <w:szCs w:val="28"/>
          <w:lang w:val="en-US" w:eastAsia="ru-RU"/>
        </w:rPr>
        <w:t>socket</w:t>
      </w:r>
      <w:r w:rsidRPr="00CB5932">
        <w:rPr>
          <w:rFonts w:eastAsia="Times New Roman" w:cs="Times New Roman"/>
          <w:b w:val="0"/>
          <w:szCs w:val="28"/>
          <w:lang w:eastAsia="ru-RU"/>
        </w:rPr>
        <w:t>,  указывающий</w:t>
      </w:r>
      <w:r w:rsidRPr="00CB5932">
        <w:rPr>
          <w:rFonts w:eastAsia="Times New Roman" w:cs="Times New Roman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eastAsia="ru-RU"/>
        </w:rPr>
        <w:t>тип соединения. Воспользуйтесь пр</w:t>
      </w:r>
      <w:r w:rsidR="004C2D69">
        <w:rPr>
          <w:rFonts w:eastAsia="Times New Roman" w:cs="Times New Roman"/>
          <w:b w:val="0"/>
          <w:szCs w:val="28"/>
          <w:lang w:eastAsia="ru-RU"/>
        </w:rPr>
        <w:t xml:space="preserve">имером из раздела 3.7 пособия.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Убедитесь в </w:t>
      </w:r>
      <w:r w:rsidR="004C2D69">
        <w:rPr>
          <w:rFonts w:eastAsia="Times New Roman" w:cs="Times New Roman"/>
          <w:b w:val="0"/>
          <w:szCs w:val="28"/>
          <w:lang w:eastAsia="ru-RU"/>
        </w:rPr>
        <w:t>работоспособности приложения.</w:t>
      </w:r>
    </w:p>
    <w:p w:rsidR="004C2D69" w:rsidRPr="004C2D69" w:rsidRDefault="004C2D69" w:rsidP="004C2D69">
      <w:pPr>
        <w:spacing w:line="240" w:lineRule="auto"/>
        <w:ind w:firstLine="0"/>
        <w:jc w:val="left"/>
        <w:rPr>
          <w:rFonts w:eastAsia="Times New Roman" w:cs="Times New Roman"/>
          <w:b w:val="0"/>
          <w:szCs w:val="28"/>
          <w:lang w:val="en-US" w:eastAsia="ru-RU"/>
        </w:rPr>
      </w:pPr>
      <w:r w:rsidRPr="004C2D69">
        <w:rPr>
          <w:rFonts w:eastAsia="Times New Roman" w:cs="Times New Roman"/>
          <w:b w:val="0"/>
          <w:noProof/>
          <w:szCs w:val="28"/>
          <w:lang w:eastAsia="ru-RU"/>
        </w:rPr>
        <mc:AlternateContent>
          <mc:Choice Requires="wps">
            <w:drawing>
              <wp:inline distT="0" distB="0" distL="0" distR="0" wp14:anchorId="15F70695" wp14:editId="1E7B62EC">
                <wp:extent cx="5943600" cy="3538728"/>
                <wp:effectExtent l="0" t="0" r="19050" b="24130"/>
                <wp:docPr id="5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3538728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24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-- 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создать сокет </w:t>
                            </w:r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>Назначение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: </w:t>
                            </w:r>
                            <w:proofErr w:type="gramStart"/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>функция  позволяет</w:t>
                            </w:r>
                            <w:proofErr w:type="gramEnd"/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 создать сокет (точнее</w:t>
                            </w:r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            дескриптор сокета) и задать его характеристики </w:t>
                            </w:r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//</w:t>
                            </w:r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SOCKET </w:t>
                            </w:r>
                            <w:proofErr w:type="gramStart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socket(</w:t>
                            </w:r>
                            <w:proofErr w:type="gramEnd"/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af</w:t>
                            </w:r>
                            <w:proofErr w:type="spellEnd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,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</w:t>
                            </w:r>
                            <w:proofErr w:type="gramEnd"/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  <w:lang w:val="en-US"/>
                              </w:rPr>
                              <w:t xml:space="preserve">//[in]  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>формат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>адреса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ab/>
                              <w:t xml:space="preserve">       </w:t>
                            </w:r>
                            <w:proofErr w:type="spellStart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   type,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  <w:lang w:val="en-US"/>
                              </w:rPr>
                              <w:t>//[</w:t>
                            </w:r>
                            <w:proofErr w:type="gramStart"/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  <w:lang w:val="en-US"/>
                              </w:rPr>
                              <w:t xml:space="preserve">in]  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>тип</w:t>
                            </w:r>
                            <w:proofErr w:type="gramEnd"/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>сокета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  <w:lang w:val="en-US"/>
                              </w:rPr>
                              <w:t xml:space="preserve">  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prot</w:t>
                            </w:r>
                            <w:proofErr w:type="spellEnd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  <w:lang w:val="en-US"/>
                              </w:rPr>
                              <w:t>/</w:t>
                            </w:r>
                            <w:proofErr w:type="gramEnd"/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  <w:lang w:val="en-US"/>
                              </w:rPr>
                              <w:t xml:space="preserve">/[in]  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>протокол</w:t>
                            </w:r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ab/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ab/>
                              <w:t xml:space="preserve">     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>);</w:t>
                            </w:r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>//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Код возврата: 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в случае успешного завершения функция </w:t>
                            </w:r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              возвращает дескриптор сокета, в другом   </w:t>
                            </w:r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              случае возвращается 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INVALID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>_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SOCKET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       </w:t>
                            </w:r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>Примечания: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 - параметр </w:t>
                            </w:r>
                            <w:proofErr w:type="spellStart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af</w:t>
                            </w:r>
                            <w:proofErr w:type="spellEnd"/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 для стека 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TCP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>/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IP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 принимает</w:t>
                            </w:r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              значение 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AF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>_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INET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>;</w:t>
                            </w:r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            - параметр 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type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 может принимать два значения: </w:t>
                            </w:r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              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SOCK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>_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DGRAM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 – сокет, ориентированный на</w:t>
                            </w:r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>//               сообщения(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UDP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); 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SOCK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>_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STREEM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 – сокет </w:t>
                            </w:r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              ориентированный на поток;    </w:t>
                            </w:r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>//               старший номер версии;</w:t>
                            </w:r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            - параметр </w:t>
                            </w:r>
                            <w:proofErr w:type="spellStart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prot</w:t>
                            </w:r>
                            <w:proofErr w:type="spellEnd"/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>определяет  протокол</w:t>
                            </w:r>
                            <w:proofErr w:type="gramEnd"/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              транспортного уровня: для 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TCP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>/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IP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 можно </w:t>
                            </w:r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        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>указать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NULL   </w:t>
                            </w:r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</w:p>
                          <w:p w:rsidR="00AE6C67" w:rsidRPr="004C2D69" w:rsidRDefault="00AE6C67" w:rsidP="004C2D69">
                            <w:pPr>
                              <w:ind w:firstLine="0"/>
                              <w:rPr>
                                <w:rFonts w:cs="Times New Roman"/>
                                <w:sz w:val="20"/>
                                <w:szCs w:val="28"/>
                              </w:rPr>
                            </w:pPr>
                          </w:p>
                          <w:p w:rsidR="00AE6C67" w:rsidRPr="004C2D69" w:rsidRDefault="00AE6C67" w:rsidP="004C2D69">
                            <w:pPr>
                              <w:ind w:firstLine="0"/>
                              <w:rPr>
                                <w:sz w:val="20"/>
                                <w:szCs w:val="28"/>
                              </w:rPr>
                            </w:pPr>
                          </w:p>
                          <w:p w:rsidR="00AE6C67" w:rsidRPr="004C2D69" w:rsidRDefault="00AE6C67" w:rsidP="004C2D69">
                            <w:pPr>
                              <w:ind w:firstLine="0"/>
                              <w:rPr>
                                <w:sz w:val="18"/>
                                <w:szCs w:val="24"/>
                              </w:rPr>
                            </w:pPr>
                          </w:p>
                          <w:p w:rsidR="00AE6C67" w:rsidRPr="004C2D69" w:rsidRDefault="00AE6C67" w:rsidP="004C2D69">
                            <w:pPr>
                              <w:ind w:firstLine="0"/>
                              <w:rPr>
                                <w:color w:val="E8E8E8"/>
                                <w:sz w:val="20"/>
                              </w:rPr>
                            </w:pPr>
                          </w:p>
                          <w:p w:rsidR="00AE6C67" w:rsidRPr="004C2D69" w:rsidRDefault="00AE6C67" w:rsidP="004C2D69">
                            <w:pPr>
                              <w:ind w:firstLine="0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F70695" id="Text Box 11" o:spid="_x0000_s1069" type="#_x0000_t202" style="width:468pt;height:27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XKNMQIAAFoEAAAOAAAAZHJzL2Uyb0RvYy54bWysVNuO2jAQfa/Uf7D8XhIC7EJEWG3ZUlXa&#10;XqTdfoDjOIlVx+PahoR+fccOUHp7qQqS5fGMj2fOmcn6bugUOQjrJOiCTicpJUJzqKRuCvr5efdq&#10;SYnzTFdMgRYFPQpH7zYvX6x7k4sMWlCVsARBtMt7U9DWe5MnieOt6JibgBEanTXYjnk0bZNUlvWI&#10;3qkkS9ObpAdbGQtcOIenD6OTbiJ+XQvuP9a1E56ogmJuPq42rmVYk82a5Y1lppX8lAb7hyw6JjU+&#10;eoF6YJ6RvZW/QXWSW3BQ+wmHLoG6llzEGrCaafpLNU8tMyLWguQ4c6HJ/T9Y/uHwyRJZFXRBiWYd&#10;SvQsBk9ew0Cm00BPb1yOUU8G4/yA5yhzLNWZR+BfHNGwbZluxL210LeCVZhevJlcXR1xXAAp+/dQ&#10;4Tts7yECDbXtAnfIBkF0lOl4kSbkwvFwsZrPblJ0cfTNFrPlbbYM2SUsP1831vm3AjoSNgW1qH2E&#10;Z4dH58fQc0h4zYGS1U4qFQ3blFtlyYFhn+yW4X9C/ylMadIXdLXIFiMDf4VI4+9PEJ302PBKdgVd&#10;XoJYHnh7o6vYjp5JNe6xOqWxyEBk4G5k0Q/lECWbZWeBSqiOSK2FscFxIHHTgv1GSY/NXVD3dc+s&#10;oES90yjPajqfh2mIxnxxm6Fhrz3ltYdpjlAF9ZSM260fJ2hvrGxafGlsCA33KGktI9kh5TGrU/7Y&#10;wFGu07CFCbm2Y9SPT8LmOwAAAP//AwBQSwMEFAAGAAgAAAAhAAH3bbPeAAAABQEAAA8AAABkcnMv&#10;ZG93bnJldi54bWxMj1FLw0AQhN8F/8Oxgi9iLzW0NTGXUooFwSDY9Adcc2sSzO2F3DWN/nrXvujL&#10;wDDLzLfZerKdGHHwrSMF81kEAqlypqVawaHc3T+C8EGT0Z0jVPCFHtb59VWmU+PO9I7jPtSCS8in&#10;WkETQp9K6asGrfYz1yNx9uEGqwPboZZm0Gcut518iKKltLolXmh0j9sGq8/9ySp43o2bw0tSvPXl&#10;6rWMk3lxt/0ulLq9mTZPIAJO4e8YfvEZHXJmOroTGS86BfxIuChnSbxke1SwWKxikHkm/9PnPwAA&#10;AP//AwBQSwECLQAUAAYACAAAACEAtoM4kv4AAADhAQAAEwAAAAAAAAAAAAAAAAAAAAAAW0NvbnRl&#10;bnRfVHlwZXNdLnhtbFBLAQItABQABgAIAAAAIQA4/SH/1gAAAJQBAAALAAAAAAAAAAAAAAAAAC8B&#10;AABfcmVscy8ucmVsc1BLAQItABQABgAIAAAAIQCCWXKNMQIAAFoEAAAOAAAAAAAAAAAAAAAAAC4C&#10;AABkcnMvZTJvRG9jLnhtbFBLAQItABQABgAIAAAAIQAB922z3gAAAAUBAAAPAAAAAAAAAAAAAAAA&#10;AIsEAABkcnMvZG93bnJldi54bWxQSwUGAAAAAAQABADzAAAAlgUAAAAA&#10;" fillcolor="#f8f8f8">
                <v:textbox>
                  <w:txbxContent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18"/>
                          <w:szCs w:val="24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-- 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создать сокет </w:t>
                      </w:r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>Назначение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: </w:t>
                      </w:r>
                      <w:proofErr w:type="gramStart"/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>функция  позволяет</w:t>
                      </w:r>
                      <w:proofErr w:type="gramEnd"/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 создать сокет (точнее</w:t>
                      </w:r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            дескриптор сокета) и задать его характеристики </w:t>
                      </w:r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>//</w:t>
                      </w:r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SOCKET </w:t>
                      </w:r>
                      <w:proofErr w:type="gramStart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socket(</w:t>
                      </w:r>
                      <w:proofErr w:type="gramEnd"/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af</w:t>
                      </w:r>
                      <w:proofErr w:type="spellEnd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,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</w:t>
                      </w:r>
                      <w:proofErr w:type="gramEnd"/>
                      <w:r w:rsidRPr="004C2D69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  <w:lang w:val="en-US"/>
                        </w:rPr>
                        <w:t xml:space="preserve">//[in]  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>формат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  <w:lang w:val="en-US"/>
                        </w:rPr>
                        <w:t xml:space="preserve"> 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>адреса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ab/>
                        <w:t xml:space="preserve">       </w:t>
                      </w:r>
                      <w:proofErr w:type="spellStart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   type,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  <w:lang w:val="en-US"/>
                        </w:rPr>
                        <w:t>//[</w:t>
                      </w:r>
                      <w:proofErr w:type="gramStart"/>
                      <w:r w:rsidRPr="004C2D69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  <w:lang w:val="en-US"/>
                        </w:rPr>
                        <w:t xml:space="preserve">in]  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>тип</w:t>
                      </w:r>
                      <w:proofErr w:type="gramEnd"/>
                      <w:r w:rsidRPr="004C2D69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  <w:lang w:val="en-US"/>
                        </w:rPr>
                        <w:t xml:space="preserve"> 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>сокета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  <w:lang w:val="en-US"/>
                        </w:rPr>
                        <w:t xml:space="preserve">  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prot</w:t>
                      </w:r>
                      <w:proofErr w:type="spellEnd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  <w:lang w:val="en-US"/>
                        </w:rPr>
                        <w:t>/</w:t>
                      </w:r>
                      <w:proofErr w:type="gramEnd"/>
                      <w:r w:rsidRPr="004C2D69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  <w:lang w:val="en-US"/>
                        </w:rPr>
                        <w:t xml:space="preserve">/[in]  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>протокол</w:t>
                      </w:r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ab/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ab/>
                        <w:t xml:space="preserve">     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>);</w:t>
                      </w:r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>//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Код возврата: 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в случае успешного завершения функция </w:t>
                      </w:r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              возвращает дескриптор сокета, в другом   </w:t>
                      </w:r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              случае возвращается 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INVALID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>_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SOCKET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       </w:t>
                      </w:r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>Примечания: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 - параметр </w:t>
                      </w:r>
                      <w:proofErr w:type="spellStart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af</w:t>
                      </w:r>
                      <w:proofErr w:type="spellEnd"/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 для стека 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>TCP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>/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>IP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 принимает</w:t>
                      </w:r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              значение 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AF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>_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INET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>;</w:t>
                      </w:r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            - параметр 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type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 может принимать два значения: </w:t>
                      </w:r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              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SOCK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>_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DGRAM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 – сокет, ориентированный на</w:t>
                      </w:r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>//               сообщения(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>UDP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); 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SOCK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>_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STREEM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 – сокет </w:t>
                      </w:r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              ориентированный на поток;    </w:t>
                      </w:r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>//               старший номер версии;</w:t>
                      </w:r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            - параметр </w:t>
                      </w:r>
                      <w:proofErr w:type="spellStart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prot</w:t>
                      </w:r>
                      <w:proofErr w:type="spellEnd"/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>определяет  протокол</w:t>
                      </w:r>
                      <w:proofErr w:type="gramEnd"/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              транспортного уровня: для 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>TCP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>/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>IP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 можно </w:t>
                      </w:r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         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>указать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NULL   </w:t>
                      </w:r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</w:pPr>
                    </w:p>
                    <w:p w:rsidR="00AE6C67" w:rsidRPr="004C2D69" w:rsidRDefault="00AE6C67" w:rsidP="004C2D69">
                      <w:pPr>
                        <w:ind w:firstLine="0"/>
                        <w:rPr>
                          <w:rFonts w:cs="Times New Roman"/>
                          <w:sz w:val="20"/>
                          <w:szCs w:val="28"/>
                        </w:rPr>
                      </w:pPr>
                    </w:p>
                    <w:p w:rsidR="00AE6C67" w:rsidRPr="004C2D69" w:rsidRDefault="00AE6C67" w:rsidP="004C2D69">
                      <w:pPr>
                        <w:ind w:firstLine="0"/>
                        <w:rPr>
                          <w:sz w:val="20"/>
                          <w:szCs w:val="28"/>
                        </w:rPr>
                      </w:pPr>
                    </w:p>
                    <w:p w:rsidR="00AE6C67" w:rsidRPr="004C2D69" w:rsidRDefault="00AE6C67" w:rsidP="004C2D69">
                      <w:pPr>
                        <w:ind w:firstLine="0"/>
                        <w:rPr>
                          <w:sz w:val="18"/>
                          <w:szCs w:val="24"/>
                        </w:rPr>
                      </w:pPr>
                    </w:p>
                    <w:p w:rsidR="00AE6C67" w:rsidRPr="004C2D69" w:rsidRDefault="00AE6C67" w:rsidP="004C2D69">
                      <w:pPr>
                        <w:ind w:firstLine="0"/>
                        <w:rPr>
                          <w:color w:val="E8E8E8"/>
                          <w:sz w:val="20"/>
                        </w:rPr>
                      </w:pPr>
                    </w:p>
                    <w:p w:rsidR="00AE6C67" w:rsidRPr="004C2D69" w:rsidRDefault="00AE6C67" w:rsidP="004C2D69">
                      <w:pPr>
                        <w:ind w:firstLine="0"/>
                        <w:rPr>
                          <w:sz w:val="2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4C2D69" w:rsidRPr="004C2D69" w:rsidRDefault="004C2D69" w:rsidP="004C2D69">
      <w:pPr>
        <w:spacing w:line="240" w:lineRule="auto"/>
        <w:ind w:firstLine="0"/>
        <w:jc w:val="center"/>
        <w:rPr>
          <w:rFonts w:eastAsia="Times New Roman" w:cs="Times New Roman"/>
          <w:b w:val="0"/>
          <w:sz w:val="24"/>
          <w:szCs w:val="24"/>
          <w:lang w:val="en-US" w:eastAsia="ru-RU"/>
        </w:rPr>
      </w:pPr>
    </w:p>
    <w:p w:rsidR="004C2D69" w:rsidRDefault="004C2D69" w:rsidP="004C2D69">
      <w:pPr>
        <w:spacing w:line="240" w:lineRule="auto"/>
        <w:ind w:firstLine="0"/>
        <w:jc w:val="center"/>
        <w:rPr>
          <w:rFonts w:eastAsia="Times New Roman" w:cs="Times New Roman"/>
          <w:b w:val="0"/>
          <w:sz w:val="24"/>
          <w:szCs w:val="24"/>
          <w:lang w:val="en-US" w:eastAsia="ru-RU"/>
        </w:rPr>
      </w:pPr>
      <w:r w:rsidRPr="004C2D69">
        <w:rPr>
          <w:rFonts w:eastAsia="Times New Roman" w:cs="Times New Roman"/>
          <w:b w:val="0"/>
          <w:sz w:val="24"/>
          <w:szCs w:val="24"/>
          <w:lang w:eastAsia="ru-RU"/>
        </w:rPr>
        <w:t xml:space="preserve">Рисунок 3.7.1. Функция </w:t>
      </w:r>
      <w:r w:rsidRPr="004C2D69">
        <w:rPr>
          <w:rFonts w:eastAsia="Times New Roman" w:cs="Times New Roman"/>
          <w:b w:val="0"/>
          <w:sz w:val="24"/>
          <w:szCs w:val="24"/>
          <w:lang w:val="en-US" w:eastAsia="ru-RU"/>
        </w:rPr>
        <w:t>socket</w:t>
      </w:r>
    </w:p>
    <w:p w:rsidR="004C2D69" w:rsidRPr="004C2D69" w:rsidRDefault="004C2D69" w:rsidP="004C2D69">
      <w:pPr>
        <w:spacing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4C2D69">
        <w:rPr>
          <w:rFonts w:eastAsia="Times New Roman" w:cs="Times New Roman"/>
          <w:noProof/>
          <w:szCs w:val="28"/>
          <w:lang w:eastAsia="ru-RU"/>
        </w:rPr>
        <w:lastRenderedPageBreak/>
        <mc:AlternateContent>
          <mc:Choice Requires="wps">
            <w:drawing>
              <wp:inline distT="0" distB="0" distL="0" distR="0" wp14:anchorId="10BDA00C" wp14:editId="472027FA">
                <wp:extent cx="5943600" cy="1929384"/>
                <wp:effectExtent l="0" t="0" r="19050" b="13970"/>
                <wp:docPr id="16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1929384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sz w:val="16"/>
                                <w:szCs w:val="20"/>
                              </w:rPr>
                            </w:pPr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4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-- 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закрыть </w:t>
                            </w:r>
                            <w:proofErr w:type="gramStart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>существующий  сокет</w:t>
                            </w:r>
                            <w:proofErr w:type="gramEnd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</w:t>
                            </w:r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>Назначение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>: переводит сокет в неработоспособное состояние и</w:t>
                            </w:r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            освобождает </w:t>
                            </w:r>
                            <w:proofErr w:type="gramStart"/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>все ресурсы</w:t>
                            </w:r>
                            <w:proofErr w:type="gramEnd"/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 связанные с ним  </w:t>
                            </w:r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  <w:lang w:val="en-US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  <w:lang w:val="en-US"/>
                              </w:rPr>
                              <w:t>//</w:t>
                            </w:r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  <w:lang w:val="en-US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  <w:lang w:val="en-US"/>
                              </w:rPr>
                              <w:t xml:space="preserve">  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SOCKET </w:t>
                            </w:r>
                            <w:proofErr w:type="spellStart"/>
                            <w:proofErr w:type="gramStart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closesocket</w:t>
                            </w:r>
                            <w:proofErr w:type="spellEnd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(</w:t>
                            </w:r>
                            <w:proofErr w:type="gramEnd"/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  <w:lang w:val="en-US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  <w:lang w:val="en-US"/>
                              </w:rPr>
                              <w:t xml:space="preserve">              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SOCKET </w:t>
                            </w:r>
                            <w:proofErr w:type="gramStart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s,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  <w:lang w:val="en-US"/>
                              </w:rPr>
                              <w:t xml:space="preserve">   </w:t>
                            </w:r>
                            <w:proofErr w:type="gramEnd"/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  <w:lang w:val="en-US"/>
                              </w:rPr>
                              <w:t xml:space="preserve"> 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//[in] 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>дескриптор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>сокета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  <w:lang w:val="en-US"/>
                              </w:rPr>
                              <w:t xml:space="preserve">  </w:t>
                            </w:r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  <w:lang w:val="en-US"/>
                              </w:rPr>
                              <w:tab/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  <w:lang w:val="en-US"/>
                              </w:rPr>
                              <w:tab/>
                              <w:t xml:space="preserve">     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>);</w:t>
                            </w:r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>//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Код возврата: 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в случае успешного завершения функция </w:t>
                            </w:r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              возвращает нуль, в другом случае  </w:t>
                            </w:r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              возвращается 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SOCKET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>_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ERROR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       </w:t>
                            </w:r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</w:p>
                          <w:p w:rsidR="00AE6C67" w:rsidRPr="004C2D69" w:rsidRDefault="00AE6C67" w:rsidP="004C2D69">
                            <w:pPr>
                              <w:ind w:firstLine="0"/>
                              <w:rPr>
                                <w:rFonts w:cs="Times New Roman"/>
                                <w:sz w:val="22"/>
                                <w:szCs w:val="28"/>
                              </w:rPr>
                            </w:pPr>
                          </w:p>
                          <w:p w:rsidR="00AE6C67" w:rsidRPr="004C2D69" w:rsidRDefault="00AE6C67" w:rsidP="004C2D69">
                            <w:pPr>
                              <w:ind w:firstLine="0"/>
                              <w:rPr>
                                <w:sz w:val="22"/>
                                <w:szCs w:val="28"/>
                              </w:rPr>
                            </w:pPr>
                          </w:p>
                          <w:p w:rsidR="00AE6C67" w:rsidRPr="004C2D69" w:rsidRDefault="00AE6C67" w:rsidP="004C2D69">
                            <w:pPr>
                              <w:ind w:firstLine="0"/>
                              <w:rPr>
                                <w:sz w:val="20"/>
                                <w:szCs w:val="24"/>
                              </w:rPr>
                            </w:pPr>
                          </w:p>
                          <w:p w:rsidR="00AE6C67" w:rsidRPr="004C2D69" w:rsidRDefault="00AE6C67" w:rsidP="004C2D69">
                            <w:pPr>
                              <w:ind w:firstLine="0"/>
                              <w:rPr>
                                <w:color w:val="E8E8E8"/>
                                <w:sz w:val="22"/>
                              </w:rPr>
                            </w:pPr>
                          </w:p>
                          <w:p w:rsidR="00AE6C67" w:rsidRPr="004C2D69" w:rsidRDefault="00AE6C67" w:rsidP="004C2D69">
                            <w:pPr>
                              <w:ind w:firstLine="0"/>
                              <w:rPr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0BDA00C" id="Text Box 14" o:spid="_x0000_s1070" type="#_x0000_t202" style="width:468pt;height:151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FMQMQIAAFsEAAAOAAAAZHJzL2Uyb0RvYy54bWysVNuO0zAQfUfiHyy/0yS90UZNV0uXIqTl&#10;Iu3yAY7jJBaOx9huk+Xrd+y0pVrgBdFKlsczPp45Zyabm6FT5Cisk6ALmk1SSoTmUEndFPTb4/7N&#10;ihLnma6YAi0K+iQcvdm+frXpTS6m0IKqhCUIol3em4K23ps8SRxvRcfcBIzQ6KzBdsyjaZuksqxH&#10;9E4l0zRdJj3Yyljgwjk8vRuddBvx61pw/6WunfBEFRRz83G1cS3Dmmw3LG8sM63kpzTYP2TRManx&#10;0QvUHfOMHKz8DaqT3IKD2k84dAnUteQi1oDVZOmLah5aZkSsBclx5kKT+3+w/PPxqyWyQu2WlGjW&#10;oUaPYvDkHQwkmwd+euNyDHswGOgHPMfYWKsz98C/O6Jh1zLdiFtroW8FqzC/LNxMrq6OOC6AlP0n&#10;qPAddvAQgYbadoE8pIMgOur0dNEm5MLxcLGez5Ypujj6svV0PVvF7BKWn68b6/wHAR0Jm4JaFD/C&#10;s+O98yEdlp9DwmsOlKz2Uqlo2KbcKUuODBtlvwr/WMGLMKVJX9D1YroYGfgrRBp/f4LopMeOV7Ir&#10;6OoSxPLA23tdxX70TKpxjykrfSIycDey6IdyiJrNZmeBSqiekFoLY4fjROKmBfuTkh67u6Dux4FZ&#10;QYn6qFGedTafh3GIxnzxdoqGvfaU1x6mOUIV1FMybnd+HKGDsbJp8aWxITTcoqS1jGQH7cesTvlj&#10;B0cNTtMWRuTajlG/vgnbZwAAAP//AwBQSwMEFAAGAAgAAAAhANFapajdAAAABQEAAA8AAABkcnMv&#10;ZG93bnJldi54bWxMj1FLw0AQhN8F/8Oxgi9iLzVQmzSXUooFwVCw6Q+45rZJMLcXctc0+utdfdGX&#10;gWGWmW+z9WQ7MeLgW0cK5rMIBFLlTEu1gmO5e1yC8EGT0Z0jVPCJHtb57U2mU+Ou9I7jIdSCS8in&#10;WkETQp9K6asGrfYz1yNxdnaD1YHtUEsz6CuX204+RdFCWt0SLzS6x22D1cfhYhW87MbN8TUp9n35&#10;/FbGybx42H4VSt3fTZsViIBT+DuGH3xGh5yZTu5CxotOAT8SfpWzJF6wPSmIo3gJMs/kf/r8GwAA&#10;//8DAFBLAQItABQABgAIAAAAIQC2gziS/gAAAOEBAAATAAAAAAAAAAAAAAAAAAAAAABbQ29udGVu&#10;dF9UeXBlc10ueG1sUEsBAi0AFAAGAAgAAAAhADj9If/WAAAAlAEAAAsAAAAAAAAAAAAAAAAALwEA&#10;AF9yZWxzLy5yZWxzUEsBAi0AFAAGAAgAAAAhAE4wUxAxAgAAWwQAAA4AAAAAAAAAAAAAAAAALgIA&#10;AGRycy9lMm9Eb2MueG1sUEsBAi0AFAAGAAgAAAAhANFapajdAAAABQEAAA8AAAAAAAAAAAAAAAAA&#10;iwQAAGRycy9kb3ducmV2LnhtbFBLBQYAAAAABAAEAPMAAACVBQAAAAA=&#10;" fillcolor="#f8f8f8">
                <v:textbox>
                  <w:txbxContent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sz w:val="16"/>
                          <w:szCs w:val="20"/>
                        </w:rPr>
                      </w:pPr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  <w:szCs w:val="24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-- 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закрыть </w:t>
                      </w:r>
                      <w:proofErr w:type="gramStart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>существующий  сокет</w:t>
                      </w:r>
                      <w:proofErr w:type="gramEnd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</w:t>
                      </w:r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>Назначение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>: переводит сокет в неработоспособное состояние и</w:t>
                      </w:r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            освобождает </w:t>
                      </w:r>
                      <w:proofErr w:type="gramStart"/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>все ресурсы</w:t>
                      </w:r>
                      <w:proofErr w:type="gramEnd"/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 связанные с ним  </w:t>
                      </w:r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  <w:lang w:val="en-US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  <w:lang w:val="en-US"/>
                        </w:rPr>
                        <w:t>//</w:t>
                      </w:r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  <w:lang w:val="en-US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  <w:lang w:val="en-US"/>
                        </w:rPr>
                        <w:t xml:space="preserve">  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SOCKET </w:t>
                      </w:r>
                      <w:proofErr w:type="spellStart"/>
                      <w:proofErr w:type="gramStart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closesocket</w:t>
                      </w:r>
                      <w:proofErr w:type="spellEnd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(</w:t>
                      </w:r>
                      <w:proofErr w:type="gramEnd"/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  <w:lang w:val="en-US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  <w:lang w:val="en-US"/>
                        </w:rPr>
                        <w:t xml:space="preserve">              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SOCKET </w:t>
                      </w:r>
                      <w:proofErr w:type="gramStart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s,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  <w:lang w:val="en-US"/>
                        </w:rPr>
                        <w:t xml:space="preserve">   </w:t>
                      </w:r>
                      <w:proofErr w:type="gramEnd"/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  <w:lang w:val="en-US"/>
                        </w:rPr>
                        <w:t xml:space="preserve"> 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//[in] 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>дескриптор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 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>сокета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 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  <w:lang w:val="en-US"/>
                        </w:rPr>
                        <w:t xml:space="preserve">  </w:t>
                      </w:r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  <w:lang w:val="en-US"/>
                        </w:rPr>
                        <w:tab/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  <w:lang w:val="en-US"/>
                        </w:rPr>
                        <w:tab/>
                        <w:t xml:space="preserve">     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>);</w:t>
                      </w:r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>//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Код возврата: 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в случае успешного завершения функция </w:t>
                      </w:r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              возвращает нуль, в другом случае  </w:t>
                      </w:r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              возвращается 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SOCKET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>_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ERROR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       </w:t>
                      </w:r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</w:p>
                    <w:p w:rsidR="00AE6C67" w:rsidRPr="004C2D69" w:rsidRDefault="00AE6C67" w:rsidP="004C2D69">
                      <w:pPr>
                        <w:ind w:firstLine="0"/>
                        <w:rPr>
                          <w:rFonts w:cs="Times New Roman"/>
                          <w:sz w:val="22"/>
                          <w:szCs w:val="28"/>
                        </w:rPr>
                      </w:pPr>
                    </w:p>
                    <w:p w:rsidR="00AE6C67" w:rsidRPr="004C2D69" w:rsidRDefault="00AE6C67" w:rsidP="004C2D69">
                      <w:pPr>
                        <w:ind w:firstLine="0"/>
                        <w:rPr>
                          <w:sz w:val="22"/>
                          <w:szCs w:val="28"/>
                        </w:rPr>
                      </w:pPr>
                    </w:p>
                    <w:p w:rsidR="00AE6C67" w:rsidRPr="004C2D69" w:rsidRDefault="00AE6C67" w:rsidP="004C2D69">
                      <w:pPr>
                        <w:ind w:firstLine="0"/>
                        <w:rPr>
                          <w:sz w:val="20"/>
                          <w:szCs w:val="24"/>
                        </w:rPr>
                      </w:pPr>
                    </w:p>
                    <w:p w:rsidR="00AE6C67" w:rsidRPr="004C2D69" w:rsidRDefault="00AE6C67" w:rsidP="004C2D69">
                      <w:pPr>
                        <w:ind w:firstLine="0"/>
                        <w:rPr>
                          <w:color w:val="E8E8E8"/>
                          <w:sz w:val="22"/>
                        </w:rPr>
                      </w:pPr>
                    </w:p>
                    <w:p w:rsidR="00AE6C67" w:rsidRPr="004C2D69" w:rsidRDefault="00AE6C67" w:rsidP="004C2D69">
                      <w:pPr>
                        <w:ind w:firstLine="0"/>
                        <w:rPr>
                          <w:sz w:val="2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4C2D69" w:rsidRPr="004C2D69" w:rsidRDefault="004C2D69" w:rsidP="004C2D69">
      <w:pPr>
        <w:spacing w:line="240" w:lineRule="auto"/>
        <w:ind w:firstLine="0"/>
        <w:jc w:val="center"/>
        <w:rPr>
          <w:rFonts w:eastAsia="Times New Roman" w:cs="Times New Roman"/>
          <w:b w:val="0"/>
          <w:sz w:val="24"/>
          <w:szCs w:val="24"/>
          <w:lang w:eastAsia="ru-RU"/>
        </w:rPr>
      </w:pPr>
      <w:r w:rsidRPr="004C2D69">
        <w:rPr>
          <w:rFonts w:eastAsia="Times New Roman" w:cs="Times New Roman"/>
          <w:b w:val="0"/>
          <w:sz w:val="24"/>
          <w:szCs w:val="24"/>
          <w:lang w:eastAsia="ru-RU"/>
        </w:rPr>
        <w:t>Рисунок 3.7.</w:t>
      </w:r>
      <w:r w:rsidRPr="004C2D69">
        <w:rPr>
          <w:rFonts w:eastAsia="Times New Roman" w:cs="Times New Roman"/>
          <w:b w:val="0"/>
          <w:sz w:val="24"/>
          <w:szCs w:val="24"/>
          <w:lang w:val="en-US" w:eastAsia="ru-RU"/>
        </w:rPr>
        <w:t>2</w:t>
      </w:r>
      <w:r w:rsidRPr="004C2D69">
        <w:rPr>
          <w:rFonts w:eastAsia="Times New Roman" w:cs="Times New Roman"/>
          <w:b w:val="0"/>
          <w:sz w:val="24"/>
          <w:szCs w:val="24"/>
          <w:lang w:eastAsia="ru-RU"/>
        </w:rPr>
        <w:t xml:space="preserve">. </w:t>
      </w:r>
      <w:proofErr w:type="gramStart"/>
      <w:r w:rsidRPr="004C2D69">
        <w:rPr>
          <w:rFonts w:eastAsia="Times New Roman" w:cs="Times New Roman"/>
          <w:b w:val="0"/>
          <w:sz w:val="24"/>
          <w:szCs w:val="24"/>
          <w:lang w:eastAsia="ru-RU"/>
        </w:rPr>
        <w:t xml:space="preserve">Функция </w:t>
      </w:r>
      <w:r w:rsidRPr="004C2D69">
        <w:rPr>
          <w:rFonts w:eastAsia="Times New Roman" w:cs="Times New Roman"/>
          <w:b w:val="0"/>
          <w:sz w:val="24"/>
          <w:szCs w:val="24"/>
          <w:lang w:val="en-US" w:eastAsia="ru-RU"/>
        </w:rPr>
        <w:t xml:space="preserve"> </w:t>
      </w:r>
      <w:proofErr w:type="spellStart"/>
      <w:r w:rsidRPr="004C2D69">
        <w:rPr>
          <w:rFonts w:eastAsia="Times New Roman" w:cs="Times New Roman"/>
          <w:b w:val="0"/>
          <w:sz w:val="24"/>
          <w:szCs w:val="24"/>
          <w:lang w:val="en-US" w:eastAsia="ru-RU"/>
        </w:rPr>
        <w:t>closesocket</w:t>
      </w:r>
      <w:proofErr w:type="spellEnd"/>
      <w:proofErr w:type="gramEnd"/>
    </w:p>
    <w:p w:rsidR="004C2D69" w:rsidRDefault="004C2D69" w:rsidP="004C2D69">
      <w:pPr>
        <w:spacing w:line="240" w:lineRule="auto"/>
        <w:ind w:firstLine="0"/>
        <w:rPr>
          <w:rFonts w:eastAsia="Times New Roman" w:cs="Times New Roman"/>
          <w:b w:val="0"/>
          <w:szCs w:val="28"/>
          <w:lang w:eastAsia="ru-RU"/>
        </w:rPr>
      </w:pPr>
    </w:p>
    <w:p w:rsidR="004C2D69" w:rsidRPr="004C2D69" w:rsidRDefault="004C2D69" w:rsidP="004C2D69">
      <w:pPr>
        <w:spacing w:line="240" w:lineRule="auto"/>
        <w:ind w:firstLine="0"/>
        <w:rPr>
          <w:rFonts w:eastAsia="Times New Roman" w:cs="Times New Roman"/>
          <w:b w:val="0"/>
          <w:szCs w:val="28"/>
          <w:lang w:eastAsia="ru-RU"/>
        </w:rPr>
      </w:pPr>
      <w:r w:rsidRPr="004C2D69">
        <w:rPr>
          <w:rFonts w:eastAsia="Times New Roman" w:cs="Times New Roman"/>
          <w:noProof/>
          <w:szCs w:val="28"/>
          <w:lang w:eastAsia="ru-RU"/>
        </w:rPr>
        <mc:AlternateContent>
          <mc:Choice Requires="wps">
            <w:drawing>
              <wp:inline distT="0" distB="0" distL="0" distR="0" wp14:anchorId="03F72534" wp14:editId="76734D86">
                <wp:extent cx="5943600" cy="4094018"/>
                <wp:effectExtent l="0" t="0" r="19050" b="20955"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4094018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E6C67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#include "Winsock2.h"</w:t>
                            </w:r>
                          </w:p>
                          <w:p w:rsidR="00AE6C67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#pragma 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comment(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lib, "WS2_32.lib")</w:t>
                            </w:r>
                          </w:p>
                          <w:p w:rsidR="00AE6C67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</w:pPr>
                          </w:p>
                          <w:p w:rsidR="00AE6C67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 _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tmain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argc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, _TCHAR*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argv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[])</w:t>
                            </w:r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{</w:t>
                            </w:r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</w:t>
                            </w:r>
                            <w:proofErr w:type="gramStart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sz w:val="22"/>
                                <w:lang w:val="en-US"/>
                              </w:rPr>
                              <w:t xml:space="preserve">SOCKET  </w:t>
                            </w:r>
                            <w:proofErr w:type="spellStart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sz w:val="22"/>
                                <w:lang w:val="en-US"/>
                              </w:rPr>
                              <w:t>sS</w:t>
                            </w:r>
                            <w:proofErr w:type="spellEnd"/>
                            <w:proofErr w:type="gramEnd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sz w:val="22"/>
                                <w:lang w:val="en-US"/>
                              </w:rPr>
                              <w:t xml:space="preserve">;          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//</w:t>
                            </w:r>
                            <w:r w:rsidRPr="004C2D6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дескриптор</w:t>
                            </w:r>
                            <w:r w:rsidRPr="004C2D6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сокета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sz w:val="22"/>
                                <w:lang w:val="en-US"/>
                              </w:rPr>
                              <w:t xml:space="preserve"> </w:t>
                            </w:r>
                          </w:p>
                          <w:p w:rsidR="00AE6C67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  WSADATA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wsaData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;  </w:t>
                            </w:r>
                          </w:p>
                          <w:p w:rsidR="00AE6C67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  try</w:t>
                            </w:r>
                          </w:p>
                          <w:p w:rsidR="00AE6C67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  {</w:t>
                            </w:r>
                          </w:p>
                          <w:p w:rsidR="00AE6C67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   if (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WSAStartup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MAKEWORD(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2,0), &amp;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wsaData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) != 0)</w:t>
                            </w:r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           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throw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SetErrorMsgText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("Startup:",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WSAGetLastError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());</w:t>
                            </w:r>
                          </w:p>
                          <w:p w:rsidR="00AE6C67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   if ((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sS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 = 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socket(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AF_INET, SOCK_STREAM, NULL))== INVALID_SOCKET) </w:t>
                            </w:r>
                          </w:p>
                          <w:p w:rsidR="00AE6C67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           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throw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SetErrorMsgText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("socket:",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WSAGetLastError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());</w:t>
                            </w:r>
                          </w:p>
                          <w:p w:rsidR="00AE6C67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8000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  <w:lang w:val="en-US"/>
                              </w:rPr>
                              <w:t>//...........................................................</w:t>
                            </w:r>
                          </w:p>
                          <w:p w:rsidR="00AE6C67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   if (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closesocket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sS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)== SOCKET_ERROR)</w:t>
                            </w:r>
                          </w:p>
                          <w:p w:rsidR="00AE6C67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           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throw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SetErrorMsgText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("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closesocket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:",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WSAGetLastError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());</w:t>
                            </w:r>
                          </w:p>
                          <w:p w:rsidR="00AE6C67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   if 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WSACleanup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)== SOCKET_ERROR)         </w:t>
                            </w:r>
                          </w:p>
                          <w:p w:rsidR="00AE6C67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           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throw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SetErrorMsgText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("Cleanup:",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WSAGetLastError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());</w:t>
                            </w:r>
                          </w:p>
                          <w:p w:rsidR="00AE6C67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  }</w:t>
                            </w:r>
                          </w:p>
                          <w:p w:rsidR="00AE6C67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  catch (string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errorMsgText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)</w:t>
                            </w:r>
                          </w:p>
                          <w:p w:rsidR="00AE6C67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  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>cout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&lt;&lt;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&lt;&lt;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>errorMsgText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>;}</w:t>
                            </w:r>
                          </w:p>
                          <w:p w:rsidR="00AE6C67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sz w:val="22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>return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 w:val="0"/>
                                <w:sz w:val="22"/>
                              </w:rPr>
                              <w:t xml:space="preserve"> 0;              </w:t>
                            </w:r>
                          </w:p>
                          <w:p w:rsidR="00AE6C67" w:rsidRDefault="00AE6C67" w:rsidP="004C2D69">
                            <w:pPr>
                              <w:ind w:firstLine="0"/>
                              <w:rPr>
                                <w:rFonts w:cs="Times New Roman"/>
                                <w:b w:val="0"/>
                                <w:sz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 w:val="0"/>
                                <w:sz w:val="22"/>
                              </w:rPr>
                              <w:t>}</w:t>
                            </w:r>
                          </w:p>
                          <w:p w:rsidR="00AE6C67" w:rsidRDefault="00AE6C67" w:rsidP="004C2D69">
                            <w:pPr>
                              <w:ind w:firstLine="0"/>
                              <w:rPr>
                                <w:b w:val="0"/>
                                <w:color w:val="E8E8E8"/>
                                <w:sz w:val="22"/>
                              </w:rPr>
                            </w:pPr>
                          </w:p>
                          <w:p w:rsidR="00AE6C67" w:rsidRDefault="00AE6C67" w:rsidP="004C2D69">
                            <w:pPr>
                              <w:ind w:firstLine="0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3F72534" id="Text Box 3" o:spid="_x0000_s1071" type="#_x0000_t202" style="width:468pt;height:32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7VqMAIAAFkEAAAOAAAAZHJzL2Uyb0RvYy54bWysVNuO0zAQfUfiHyy/06RturRR09XSpQhp&#10;uUi7fIDjOImF4zG226R8PWOn242AJ0QrWR7P+MzxmZlsb4dOkZOwToIu6HyWUiI0h0rqpqDfng5v&#10;1pQ4z3TFFGhR0LNw9Hb3+tW2N7lYQAuqEpYgiHZ5bwraem/yJHG8FR1zMzBCo7MG2zGPpm2SyrIe&#10;0TuVLNL0JunBVsYCF87h6f3opLuIX9eC+y917YQnqqDIzcfVxrUMa7LbsryxzLSSX2iwf2DRMakx&#10;6RXqnnlGjlb+AdVJbsFB7WccugTqWnIR34Cvmae/veaxZUbEt6A4zlxlcv8Pln8+fbVEVlg7SjTr&#10;sERPYvDkHQxkGdTpjcsx6NFgmB/wOESGlzrzAPy7Ixr2LdONuLMW+lawCtnNw81kcnXEcQGk7D9B&#10;hWnY0UMEGmrbBUAUgyA6Vul8rUygwvFwtcmWNym6OPqydJOl83XMwfLn68Y6/0FAR8KmoBZLH+HZ&#10;6cH5QIflzyGRPihZHaRS0bBNuVeWnBi2yWEd/hd0Nw1TmvQF3awWq1GBqc9NIdL4+xtEJz32u5Jd&#10;QdfXIJYH3d7rKnajZ1KNe6Ss9EXIoN2ooh/KIVZsmYUMQeUSqjNKa2Hsb5xH3LRgf1LSY28X1P04&#10;MisoUR81lmczz7IwDNHIVm8XaNipp5x6mOYIVVBPybjd+3GAjsbKpsVMY0NouMOS1jKK/cLqwh/7&#10;N9bgMmthQKZ2jHr5Iux+AQAA//8DAFBLAwQUAAYACAAAACEA95kOU94AAAAFAQAADwAAAGRycy9k&#10;b3ducmV2LnhtbEyPUUvDQBCE3wX/w7GCL2IvtSU1MZdSigXBINj0B1xzaxLM7YXcNY3+ete+6MvA&#10;MMvMt9l6sp0YcfCtIwXzWQQCqXKmpVrBodzdP4LwQZPRnSNU8IUe1vn1VaZT4870juM+1IJLyKda&#10;QRNCn0rpqwat9jPXI3H24QarA9uhlmbQZy63nXyIolha3RIvNLrHbYPV5/5kFTzvxs3hJSne+nL1&#10;Wi6SeXG3/S6Uur2ZNk8gAk7h7xh+8RkdcmY6uhMZLzoF/Ei4KGfJImZ7VBAvlyuQeSb/0+c/AAAA&#10;//8DAFBLAQItABQABgAIAAAAIQC2gziS/gAAAOEBAAATAAAAAAAAAAAAAAAAAAAAAABbQ29udGVu&#10;dF9UeXBlc10ueG1sUEsBAi0AFAAGAAgAAAAhADj9If/WAAAAlAEAAAsAAAAAAAAAAAAAAAAALwEA&#10;AF9yZWxzLy5yZWxzUEsBAi0AFAAGAAgAAAAhANa/tWowAgAAWQQAAA4AAAAAAAAAAAAAAAAALgIA&#10;AGRycy9lMm9Eb2MueG1sUEsBAi0AFAAGAAgAAAAhAPeZDlPeAAAABQEAAA8AAAAAAAAAAAAAAAAA&#10;igQAAGRycy9kb3ducmV2LnhtbFBLBQYAAAAABAAEAPMAAACVBQAAAAA=&#10;" fillcolor="#f8f8f8">
                <v:textbox>
                  <w:txbxContent>
                    <w:p w:rsidR="00AE6C67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#include "Winsock2.h"</w:t>
                      </w:r>
                    </w:p>
                    <w:p w:rsidR="00AE6C67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#pragma 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comment(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lib, "WS2_32.lib")</w:t>
                      </w:r>
                    </w:p>
                    <w:p w:rsidR="00AE6C67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</w:pPr>
                    </w:p>
                    <w:p w:rsidR="00AE6C67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int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 _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tmain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int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argc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, _TCHAR*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argv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[])</w:t>
                      </w:r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{</w:t>
                      </w:r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</w:pPr>
                      <w:r w:rsidRPr="004C2D6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</w:t>
                      </w:r>
                      <w:proofErr w:type="gramStart"/>
                      <w:r w:rsidRPr="004C2D69">
                        <w:rPr>
                          <w:rFonts w:ascii="Courier New" w:hAnsi="Courier New" w:cs="Courier New"/>
                          <w:b w:val="0"/>
                          <w:sz w:val="22"/>
                          <w:lang w:val="en-US"/>
                        </w:rPr>
                        <w:t xml:space="preserve">SOCKET  </w:t>
                      </w:r>
                      <w:proofErr w:type="spellStart"/>
                      <w:r w:rsidRPr="004C2D69">
                        <w:rPr>
                          <w:rFonts w:ascii="Courier New" w:hAnsi="Courier New" w:cs="Courier New"/>
                          <w:b w:val="0"/>
                          <w:sz w:val="22"/>
                          <w:lang w:val="en-US"/>
                        </w:rPr>
                        <w:t>sS</w:t>
                      </w:r>
                      <w:proofErr w:type="spellEnd"/>
                      <w:proofErr w:type="gramEnd"/>
                      <w:r w:rsidRPr="004C2D69">
                        <w:rPr>
                          <w:rFonts w:ascii="Courier New" w:hAnsi="Courier New" w:cs="Courier New"/>
                          <w:b w:val="0"/>
                          <w:sz w:val="22"/>
                          <w:lang w:val="en-US"/>
                        </w:rPr>
                        <w:t xml:space="preserve">;          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//</w:t>
                      </w:r>
                      <w:r w:rsidRPr="004C2D6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дескриптор</w:t>
                      </w:r>
                      <w:r w:rsidRPr="004C2D6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сокета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sz w:val="22"/>
                          <w:lang w:val="en-US"/>
                        </w:rPr>
                        <w:t xml:space="preserve"> </w:t>
                      </w:r>
                    </w:p>
                    <w:p w:rsidR="00AE6C67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  WSADATA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wsaData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;  </w:t>
                      </w:r>
                    </w:p>
                    <w:p w:rsidR="00AE6C67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  try</w:t>
                      </w:r>
                    </w:p>
                    <w:p w:rsidR="00AE6C67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  {</w:t>
                      </w:r>
                    </w:p>
                    <w:p w:rsidR="00AE6C67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   if (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WSAStartup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(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MAKEWORD(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2,0), &amp;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wsaData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) != 0)</w:t>
                      </w:r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           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throw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SetErrorMsgText</w:t>
                      </w:r>
                      <w:proofErr w:type="spellEnd"/>
                      <w:proofErr w:type="gram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("Startup:",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WSAGetLastError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());</w:t>
                      </w:r>
                    </w:p>
                    <w:p w:rsidR="00AE6C67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   if ((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sS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 = 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socket(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AF_INET, SOCK_STREAM, NULL))== INVALID_SOCKET) </w:t>
                      </w:r>
                    </w:p>
                    <w:p w:rsidR="00AE6C67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           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throw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SetErrorMsgText</w:t>
                      </w:r>
                      <w:proofErr w:type="spellEnd"/>
                      <w:proofErr w:type="gram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("socket:",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WSAGetLastError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());</w:t>
                      </w:r>
                    </w:p>
                    <w:p w:rsidR="00AE6C67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color w:val="008000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2"/>
                          <w:lang w:val="en-US"/>
                        </w:rPr>
                        <w:t>//...........................................................</w:t>
                      </w:r>
                    </w:p>
                    <w:p w:rsidR="00AE6C67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   if (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closesocket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(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sS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)== SOCKET_ERROR)</w:t>
                      </w:r>
                    </w:p>
                    <w:p w:rsidR="00AE6C67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           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throw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SetErrorMsgText</w:t>
                      </w:r>
                      <w:proofErr w:type="spellEnd"/>
                      <w:proofErr w:type="gram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("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closesocket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:",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WSAGetLastError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());</w:t>
                      </w:r>
                    </w:p>
                    <w:p w:rsidR="00AE6C67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   if (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WSACleanup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(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)== SOCKET_ERROR)         </w:t>
                      </w:r>
                    </w:p>
                    <w:p w:rsidR="00AE6C67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           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throw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SetErrorMsgText</w:t>
                      </w:r>
                      <w:proofErr w:type="spellEnd"/>
                      <w:proofErr w:type="gram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("Cleanup:",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WSAGetLastError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());</w:t>
                      </w:r>
                    </w:p>
                    <w:p w:rsidR="00AE6C67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  }</w:t>
                      </w:r>
                    </w:p>
                    <w:p w:rsidR="00AE6C67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  catch (string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errorMsgText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)</w:t>
                      </w:r>
                    </w:p>
                    <w:p w:rsidR="00AE6C67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  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{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>cout</w:t>
                      </w:r>
                      <w:proofErr w:type="spellEnd"/>
                      <w:proofErr w:type="gram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&lt;&lt;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&lt;&lt;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>errorMsgText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>;}</w:t>
                      </w:r>
                    </w:p>
                    <w:p w:rsidR="00AE6C67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sz w:val="22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>return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 w:val="0"/>
                          <w:sz w:val="22"/>
                        </w:rPr>
                        <w:t xml:space="preserve"> 0;              </w:t>
                      </w:r>
                    </w:p>
                    <w:p w:rsidR="00AE6C67" w:rsidRDefault="00AE6C67" w:rsidP="004C2D69">
                      <w:pPr>
                        <w:ind w:firstLine="0"/>
                        <w:rPr>
                          <w:rFonts w:cs="Times New Roman"/>
                          <w:b w:val="0"/>
                          <w:sz w:val="22"/>
                        </w:rPr>
                      </w:pPr>
                      <w:r>
                        <w:rPr>
                          <w:rFonts w:ascii="Courier New" w:hAnsi="Courier New" w:cs="Courier New"/>
                          <w:b w:val="0"/>
                          <w:sz w:val="22"/>
                        </w:rPr>
                        <w:t>}</w:t>
                      </w:r>
                    </w:p>
                    <w:p w:rsidR="00AE6C67" w:rsidRDefault="00AE6C67" w:rsidP="004C2D69">
                      <w:pPr>
                        <w:ind w:firstLine="0"/>
                        <w:rPr>
                          <w:b w:val="0"/>
                          <w:color w:val="E8E8E8"/>
                          <w:sz w:val="22"/>
                        </w:rPr>
                      </w:pPr>
                    </w:p>
                    <w:p w:rsidR="00AE6C67" w:rsidRDefault="00AE6C67" w:rsidP="004C2D69">
                      <w:pPr>
                        <w:ind w:firstLine="0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4C2D69" w:rsidRPr="004C2D69" w:rsidRDefault="004C2D69" w:rsidP="004C2D69">
      <w:pPr>
        <w:spacing w:line="240" w:lineRule="auto"/>
        <w:ind w:firstLine="0"/>
        <w:jc w:val="center"/>
        <w:rPr>
          <w:rFonts w:eastAsia="Times New Roman" w:cs="Times New Roman"/>
          <w:b w:val="0"/>
          <w:sz w:val="24"/>
          <w:szCs w:val="24"/>
          <w:lang w:eastAsia="ru-RU"/>
        </w:rPr>
      </w:pPr>
      <w:r w:rsidRPr="004C2D69">
        <w:rPr>
          <w:rFonts w:eastAsia="Times New Roman" w:cs="Times New Roman"/>
          <w:b w:val="0"/>
          <w:sz w:val="24"/>
          <w:szCs w:val="24"/>
          <w:lang w:eastAsia="ru-RU"/>
        </w:rPr>
        <w:t xml:space="preserve">Рисунок 3.7.3. Пример использования функций </w:t>
      </w:r>
      <w:r w:rsidRPr="004C2D69">
        <w:rPr>
          <w:rFonts w:eastAsia="Times New Roman" w:cs="Times New Roman"/>
          <w:b w:val="0"/>
          <w:sz w:val="24"/>
          <w:szCs w:val="24"/>
          <w:lang w:val="en-US" w:eastAsia="ru-RU"/>
        </w:rPr>
        <w:t>socket</w:t>
      </w:r>
      <w:r w:rsidRPr="004C2D69">
        <w:rPr>
          <w:rFonts w:eastAsia="Times New Roman" w:cs="Times New Roman"/>
          <w:b w:val="0"/>
          <w:sz w:val="24"/>
          <w:szCs w:val="24"/>
          <w:lang w:eastAsia="ru-RU"/>
        </w:rPr>
        <w:t xml:space="preserve"> и </w:t>
      </w:r>
      <w:proofErr w:type="spellStart"/>
      <w:r w:rsidRPr="004C2D69">
        <w:rPr>
          <w:rFonts w:eastAsia="Times New Roman" w:cs="Times New Roman"/>
          <w:b w:val="0"/>
          <w:sz w:val="24"/>
          <w:szCs w:val="24"/>
          <w:lang w:val="en-US" w:eastAsia="ru-RU"/>
        </w:rPr>
        <w:t>closesocket</w:t>
      </w:r>
      <w:proofErr w:type="spellEnd"/>
    </w:p>
    <w:p w:rsidR="004C2D69" w:rsidRDefault="004C2D69">
      <w:pPr>
        <w:spacing w:after="160"/>
        <w:ind w:firstLine="0"/>
        <w:jc w:val="left"/>
        <w:rPr>
          <w:rFonts w:eastAsia="Times New Roman" w:cs="Times New Roman"/>
          <w:b w:val="0"/>
          <w:szCs w:val="28"/>
          <w:lang w:eastAsia="ru-RU"/>
        </w:rPr>
      </w:pPr>
      <w:r>
        <w:rPr>
          <w:rFonts w:eastAsia="Times New Roman" w:cs="Times New Roman"/>
          <w:b w:val="0"/>
          <w:szCs w:val="28"/>
          <w:lang w:eastAsia="ru-RU"/>
        </w:rPr>
        <w:br w:type="page"/>
      </w:r>
    </w:p>
    <w:p w:rsidR="00CB5932" w:rsidRPr="00CB5932" w:rsidRDefault="00CB5932" w:rsidP="00CB5932">
      <w:pPr>
        <w:spacing w:line="240" w:lineRule="auto"/>
        <w:ind w:firstLine="0"/>
        <w:rPr>
          <w:rFonts w:eastAsia="Times New Roman" w:cs="Times New Roman"/>
          <w:b w:val="0"/>
          <w:szCs w:val="28"/>
          <w:lang w:eastAsia="ru-RU"/>
        </w:rPr>
      </w:pPr>
      <w:r w:rsidRPr="00CB5932">
        <w:rPr>
          <w:rFonts w:eastAsia="Times New Roman" w:cs="Times New Roman"/>
          <w:szCs w:val="28"/>
          <w:lang w:eastAsia="ru-RU"/>
        </w:rPr>
        <w:lastRenderedPageBreak/>
        <w:tab/>
        <w:t xml:space="preserve">Задание 5. 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Добавьте в приложение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ServerT</w:t>
      </w:r>
      <w:proofErr w:type="spellEnd"/>
      <w:r w:rsidRPr="00CB5932">
        <w:rPr>
          <w:rFonts w:eastAsia="Times New Roman" w:cs="Times New Roman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eastAsia="ru-RU"/>
        </w:rPr>
        <w:t>вызов</w:t>
      </w:r>
      <w:r w:rsidRPr="00CB5932">
        <w:rPr>
          <w:rFonts w:eastAsia="Times New Roman" w:cs="Times New Roman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функций </w:t>
      </w:r>
      <w:r w:rsidRPr="00CB5932">
        <w:rPr>
          <w:rFonts w:eastAsia="Times New Roman" w:cs="Times New Roman"/>
          <w:szCs w:val="28"/>
          <w:lang w:val="en-US" w:eastAsia="ru-RU"/>
        </w:rPr>
        <w:t>bind</w:t>
      </w:r>
      <w:r w:rsidRPr="00CB5932">
        <w:rPr>
          <w:rFonts w:eastAsia="Times New Roman" w:cs="Times New Roman"/>
          <w:szCs w:val="28"/>
          <w:lang w:eastAsia="ru-RU"/>
        </w:rPr>
        <w:t xml:space="preserve"> </w:t>
      </w:r>
      <w:proofErr w:type="gramStart"/>
      <w:r w:rsidRPr="00CB5932">
        <w:rPr>
          <w:rFonts w:eastAsia="Times New Roman" w:cs="Times New Roman"/>
          <w:b w:val="0"/>
          <w:szCs w:val="28"/>
          <w:lang w:eastAsia="ru-RU"/>
        </w:rPr>
        <w:t>и</w:t>
      </w:r>
      <w:r w:rsidRPr="00CB5932">
        <w:rPr>
          <w:rFonts w:eastAsia="Times New Roman" w:cs="Times New Roman"/>
          <w:szCs w:val="28"/>
          <w:lang w:eastAsia="ru-RU"/>
        </w:rPr>
        <w:t xml:space="preserve">  </w:t>
      </w:r>
      <w:r w:rsidRPr="00CB5932">
        <w:rPr>
          <w:rFonts w:eastAsia="Times New Roman" w:cs="Times New Roman"/>
          <w:szCs w:val="28"/>
          <w:lang w:val="en-US" w:eastAsia="ru-RU"/>
        </w:rPr>
        <w:t>listen</w:t>
      </w:r>
      <w:proofErr w:type="gramEnd"/>
      <w:r w:rsidRPr="00CB5932">
        <w:rPr>
          <w:rFonts w:eastAsia="Times New Roman" w:cs="Times New Roman"/>
          <w:szCs w:val="28"/>
          <w:lang w:eastAsia="ru-RU"/>
        </w:rPr>
        <w:t xml:space="preserve"> 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для установки параметров сокета и перевода его  в режим прослушивания. Функция </w:t>
      </w:r>
      <w:proofErr w:type="gramStart"/>
      <w:r w:rsidRPr="00CB5932">
        <w:rPr>
          <w:rFonts w:eastAsia="Times New Roman" w:cs="Times New Roman"/>
          <w:szCs w:val="28"/>
          <w:lang w:val="en-US" w:eastAsia="ru-RU"/>
        </w:rPr>
        <w:t>bind</w:t>
      </w:r>
      <w:r w:rsidRPr="00CB5932">
        <w:rPr>
          <w:rFonts w:eastAsia="Times New Roman" w:cs="Times New Roman"/>
          <w:szCs w:val="28"/>
          <w:lang w:eastAsia="ru-RU"/>
        </w:rPr>
        <w:t xml:space="preserve">  </w:t>
      </w:r>
      <w:r w:rsidRPr="00CB5932">
        <w:rPr>
          <w:rFonts w:eastAsia="Times New Roman" w:cs="Times New Roman"/>
          <w:b w:val="0"/>
          <w:szCs w:val="28"/>
          <w:lang w:eastAsia="ru-RU"/>
        </w:rPr>
        <w:t>описана</w:t>
      </w:r>
      <w:proofErr w:type="gramEnd"/>
      <w:r w:rsidRPr="00CB5932">
        <w:rPr>
          <w:rFonts w:eastAsia="Times New Roman" w:cs="Times New Roman"/>
          <w:b w:val="0"/>
          <w:szCs w:val="28"/>
          <w:lang w:eastAsia="ru-RU"/>
        </w:rPr>
        <w:t xml:space="preserve"> в разделе 3.8, а функция </w:t>
      </w:r>
      <w:r w:rsidRPr="00CB5932">
        <w:rPr>
          <w:rFonts w:eastAsia="Times New Roman" w:cs="Times New Roman"/>
          <w:szCs w:val="28"/>
          <w:lang w:val="en-US" w:eastAsia="ru-RU"/>
        </w:rPr>
        <w:t>listen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 в разделе 3.9 пособия. Используйте порт </w:t>
      </w:r>
      <w:r w:rsidRPr="00CB5932">
        <w:rPr>
          <w:rFonts w:eastAsia="Times New Roman" w:cs="Times New Roman"/>
          <w:szCs w:val="28"/>
          <w:lang w:eastAsia="ru-RU"/>
        </w:rPr>
        <w:t>2000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, в качестве параметра сокета. </w:t>
      </w:r>
      <w:proofErr w:type="gramStart"/>
      <w:r w:rsidRPr="00CB5932">
        <w:rPr>
          <w:rFonts w:eastAsia="Times New Roman" w:cs="Times New Roman"/>
          <w:b w:val="0"/>
          <w:szCs w:val="28"/>
          <w:lang w:eastAsia="ru-RU"/>
        </w:rPr>
        <w:t>Установка  параметров</w:t>
      </w:r>
      <w:proofErr w:type="gramEnd"/>
      <w:r w:rsidRPr="00CB5932">
        <w:rPr>
          <w:rFonts w:eastAsia="Times New Roman" w:cs="Times New Roman"/>
          <w:b w:val="0"/>
          <w:szCs w:val="28"/>
          <w:lang w:eastAsia="ru-RU"/>
        </w:rPr>
        <w:t xml:space="preserve"> сокета осуществляется с помощью структуры </w:t>
      </w:r>
      <w:r w:rsidRPr="00CB5932">
        <w:rPr>
          <w:rFonts w:eastAsia="Times New Roman" w:cs="Times New Roman"/>
          <w:szCs w:val="28"/>
          <w:lang w:val="en-US" w:eastAsia="ru-RU"/>
        </w:rPr>
        <w:t>SOCKADDR</w:t>
      </w:r>
      <w:r w:rsidRPr="00CB5932">
        <w:rPr>
          <w:rFonts w:eastAsia="Times New Roman" w:cs="Times New Roman"/>
          <w:szCs w:val="28"/>
          <w:lang w:eastAsia="ru-RU"/>
        </w:rPr>
        <w:t>_</w:t>
      </w:r>
      <w:r w:rsidRPr="00CB5932">
        <w:rPr>
          <w:rFonts w:eastAsia="Times New Roman" w:cs="Times New Roman"/>
          <w:szCs w:val="28"/>
          <w:lang w:val="en-US" w:eastAsia="ru-RU"/>
        </w:rPr>
        <w:t>IN</w:t>
      </w:r>
      <w:r w:rsidRPr="00CB5932">
        <w:rPr>
          <w:rFonts w:eastAsia="Times New Roman" w:cs="Times New Roman"/>
          <w:b w:val="0"/>
          <w:szCs w:val="28"/>
          <w:lang w:eastAsia="ru-RU"/>
        </w:rPr>
        <w:t>. Описание этой структуры приводится в разделе 3.8 пособия. Сверьте схему полученной программы со схемой сервера, изображенной на рисунке 3.4.2</w:t>
      </w:r>
      <w:r w:rsidR="00DE3661">
        <w:rPr>
          <w:rFonts w:eastAsia="Times New Roman" w:cs="Times New Roman"/>
          <w:b w:val="0"/>
          <w:szCs w:val="28"/>
          <w:lang w:eastAsia="ru-RU"/>
        </w:rPr>
        <w:t xml:space="preserve"> </w:t>
      </w:r>
      <w:r w:rsidR="00DE3661" w:rsidRPr="00DE3661">
        <w:rPr>
          <w:rFonts w:eastAsia="Times New Roman" w:cs="Times New Roman"/>
          <w:b w:val="0"/>
          <w:szCs w:val="28"/>
          <w:lang w:eastAsia="ru-RU"/>
        </w:rPr>
        <w:t>(</w:t>
      </w:r>
      <w:r w:rsidR="00DE3661">
        <w:rPr>
          <w:rFonts w:eastAsia="Times New Roman" w:cs="Times New Roman"/>
          <w:b w:val="0"/>
          <w:szCs w:val="28"/>
          <w:lang w:eastAsia="ru-RU"/>
        </w:rPr>
        <w:t>Задание 1</w:t>
      </w:r>
      <w:r w:rsidR="00DE3661" w:rsidRPr="00DE3661">
        <w:rPr>
          <w:rFonts w:eastAsia="Times New Roman" w:cs="Times New Roman"/>
          <w:b w:val="0"/>
          <w:szCs w:val="28"/>
          <w:lang w:eastAsia="ru-RU"/>
        </w:rPr>
        <w:t>)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. Выполните приложение, убедитесь в </w:t>
      </w:r>
      <w:proofErr w:type="gramStart"/>
      <w:r w:rsidRPr="00CB5932">
        <w:rPr>
          <w:rFonts w:eastAsia="Times New Roman" w:cs="Times New Roman"/>
          <w:b w:val="0"/>
          <w:szCs w:val="28"/>
          <w:lang w:eastAsia="ru-RU"/>
        </w:rPr>
        <w:t>его  работоспособности</w:t>
      </w:r>
      <w:proofErr w:type="gramEnd"/>
      <w:r w:rsidRPr="00CB5932">
        <w:rPr>
          <w:rFonts w:eastAsia="Times New Roman" w:cs="Times New Roman"/>
          <w:b w:val="0"/>
          <w:szCs w:val="28"/>
          <w:lang w:eastAsia="ru-RU"/>
        </w:rPr>
        <w:t xml:space="preserve">.   </w:t>
      </w:r>
    </w:p>
    <w:p w:rsidR="004C2D69" w:rsidRPr="004C2D69" w:rsidRDefault="004C2D69" w:rsidP="004C2D69">
      <w:pPr>
        <w:spacing w:line="240" w:lineRule="auto"/>
        <w:ind w:firstLine="0"/>
        <w:rPr>
          <w:rFonts w:eastAsia="Times New Roman" w:cs="Times New Roman"/>
          <w:b w:val="0"/>
          <w:szCs w:val="28"/>
          <w:lang w:eastAsia="ru-RU"/>
        </w:rPr>
      </w:pPr>
      <w:r w:rsidRPr="004C2D69">
        <w:rPr>
          <w:rFonts w:eastAsia="Times New Roman" w:cs="Times New Roman"/>
          <w:b w:val="0"/>
          <w:noProof/>
          <w:szCs w:val="28"/>
          <w:lang w:eastAsia="ru-RU"/>
        </w:rPr>
        <mc:AlternateContent>
          <mc:Choice Requires="wps">
            <w:drawing>
              <wp:inline distT="0" distB="0" distL="0" distR="0" wp14:anchorId="69A383A3" wp14:editId="08188939">
                <wp:extent cx="5943600" cy="2093976"/>
                <wp:effectExtent l="0" t="0" r="19050" b="20955"/>
                <wp:docPr id="8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093976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E6C67" w:rsidRPr="00DE3661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--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>связать сокет с параметрами</w:t>
                            </w:r>
                          </w:p>
                          <w:p w:rsidR="00AE6C67" w:rsidRPr="00DE3661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>Назначение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: функция связывает существующий сокет с   </w:t>
                            </w:r>
                          </w:p>
                          <w:p w:rsidR="00AE6C67" w:rsidRPr="00DE3661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            с параметрами, находящимися в структуре  </w:t>
                            </w:r>
                          </w:p>
                          <w:p w:rsidR="00AE6C67" w:rsidRPr="00DE3661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           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SOCKADDR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>_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IN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    </w:t>
                            </w:r>
                          </w:p>
                          <w:p w:rsidR="00AE6C67" w:rsidRPr="00DE3661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//</w:t>
                            </w:r>
                          </w:p>
                          <w:p w:rsidR="00AE6C67" w:rsidRPr="00DE3661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bind(</w:t>
                            </w:r>
                            <w:proofErr w:type="gramEnd"/>
                          </w:p>
                          <w:p w:rsidR="00AE6C67" w:rsidRPr="00DE3661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    SOCKET </w:t>
                            </w:r>
                            <w:proofErr w:type="gram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s,   </w:t>
                            </w:r>
                            <w:proofErr w:type="gram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               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  <w:lang w:val="en-US"/>
                              </w:rPr>
                              <w:t xml:space="preserve">//[in]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>сокет</w:t>
                            </w:r>
                          </w:p>
                          <w:p w:rsidR="00AE6C67" w:rsidRPr="00DE3661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    cost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struct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sockaddr_in</w:t>
                            </w:r>
                            <w:proofErr w:type="spellEnd"/>
                            <w:proofErr w:type="gram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*  a</w:t>
                            </w:r>
                            <w:proofErr w:type="gram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,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  <w:lang w:val="en-US"/>
                              </w:rPr>
                              <w:t>//[in]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4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>указатель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>на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4"/>
                                <w:szCs w:val="20"/>
                                <w:lang w:val="en-US"/>
                              </w:rPr>
                              <w:t>SOCKADDR_IN</w:t>
                            </w:r>
                          </w:p>
                          <w:p w:rsidR="00AE6C67" w:rsidRPr="00DE3661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   la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             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  <w:lang w:val="en-US"/>
                              </w:rPr>
                              <w:t>//[in]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>длина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4"/>
                                <w:szCs w:val="20"/>
                                <w:lang w:val="en-US"/>
                              </w:rPr>
                              <w:t xml:space="preserve">SOCKADDR_IN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>в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>байтах</w:t>
                            </w:r>
                          </w:p>
                          <w:p w:rsidR="00AE6C67" w:rsidRPr="00DE3661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   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)      </w:t>
                            </w:r>
                          </w:p>
                          <w:p w:rsidR="00AE6C67" w:rsidRPr="00DE3661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>//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Код возврата: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в случае успешного завершения функция </w:t>
                            </w:r>
                          </w:p>
                          <w:p w:rsidR="00AE6C67" w:rsidRPr="00DE3661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              возвращает нуль, в случае ошибки </w:t>
                            </w:r>
                          </w:p>
                          <w:p w:rsidR="00AE6C67" w:rsidRPr="00DE3661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              возвращается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SOCKET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>_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ERROR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9A383A3" id="Text Box 17" o:spid="_x0000_s1072" type="#_x0000_t202" style="width:468pt;height:16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H1pLwIAAFoEAAAOAAAAZHJzL2Uyb0RvYy54bWysVNtu2zAMfR+wfxD0vti5tjHiFF26DAO6&#10;C9DuA2RZjoVJoiYpsbOvLyWnaXZ7GZYAgihSh9Q5pFc3vVbkIJyXYEo6HuWUCMOhlmZX0q+P2zfX&#10;lPjATM0UGFHSo/D0Zv361aqzhZhAC6oWjiCI8UVnS9qGYIss87wVmvkRWGHQ2YDTLKDpdlntWIfo&#10;WmWTPF9kHbjaOuDCezy9G5x0nfCbRvDwuWm8CESVFGsLaXVpreKarVes2DlmW8lPZbB/qEIzaTDp&#10;GeqOBUb2Tv4GpSV34KEJIw46g6aRXKQ34GvG+S+veWiZFektSI63Z5r8/4Plnw5fHJF1SVEowzRK&#10;9Cj6QN5CT8ZXkZ7O+gKjHizGhR7PUeb0VG/vgX/zxMCmZWYnbp2DrhWsxvLG8WZ2cXXA8RGk6j5C&#10;jXnYPkAC6hunI3fIBkF0lOl4libWwvFwvpxNFzm6OPom+XK6vFqkHKx4vm6dD+8FaBI3JXWofYJn&#10;h3sfYjmseA6J2TwoWW+lUslwu2qjHDkw7JPtdfyf0H8KU4Z0JV3OJ/OBgb9C5On3JwgtAza8khoZ&#10;PwexIvL2ztSpHQOTathjycqciIzcDSyGvuqTZNN5zBBZrqA+IrUOhgbHgcRNC+4HJR02d0n99z1z&#10;ghL1waA8y/FsFqchGbP51QQNd+mpLj3McIQqaaBk2G7CMEF76+SuxUxDQxi4RUkbmch+qepUPzZw&#10;0uA0bHFCLu0U9fJJWD8BAAD//wMAUEsDBBQABgAIAAAAIQCS+3Qb3gAAAAUBAAAPAAAAZHJzL2Rv&#10;d25yZXYueG1sTI9RS8NAEITfBf/DsYIvYi9toDYxl1KKBcEg2PQHXHPbJDS3F3LXNPrrXX3Rl4Fh&#10;lplvs/VkOzHi4FtHCuazCARS5UxLtYJDuXtcgfBBk9GdI1TwiR7W+e1NplPjrvSB4z7UgkvIp1pB&#10;E0KfSumrBq32M9cjcXZyg9WB7VBLM+grl9tOLqJoKa1uiRca3eO2weq8v1gFL7txc3hNive+fHor&#10;42RePGy/CqXu76bNM4iAU/g7hh98RoecmY7uQsaLTgE/En6VsyResj0qiBfJCmSeyf/0+TcAAAD/&#10;/wMAUEsBAi0AFAAGAAgAAAAhALaDOJL+AAAA4QEAABMAAAAAAAAAAAAAAAAAAAAAAFtDb250ZW50&#10;X1R5cGVzXS54bWxQSwECLQAUAAYACAAAACEAOP0h/9YAAACUAQAACwAAAAAAAAAAAAAAAAAvAQAA&#10;X3JlbHMvLnJlbHNQSwECLQAUAAYACAAAACEAy5R9aS8CAABaBAAADgAAAAAAAAAAAAAAAAAuAgAA&#10;ZHJzL2Uyb0RvYy54bWxQSwECLQAUAAYACAAAACEAkvt0G94AAAAFAQAADwAAAAAAAAAAAAAAAACJ&#10;BAAAZHJzL2Rvd25yZXYueG1sUEsFBgAAAAAEAAQA8wAAAJQFAAAAAA==&#10;" fillcolor="#f8f8f8">
                <v:textbox>
                  <w:txbxContent>
                    <w:p w:rsidR="00AE6C67" w:rsidRPr="00DE3661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--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>связать сокет с параметрами</w:t>
                      </w:r>
                    </w:p>
                    <w:p w:rsidR="00AE6C67" w:rsidRPr="00DE3661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>Назначение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: функция связывает существующий сокет с   </w:t>
                      </w:r>
                    </w:p>
                    <w:p w:rsidR="00AE6C67" w:rsidRPr="00DE3661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            с параметрами, находящимися в структуре  </w:t>
                      </w:r>
                    </w:p>
                    <w:p w:rsidR="00AE6C67" w:rsidRPr="00DE3661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           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>SOCKADDR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>_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>IN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    </w:t>
                      </w:r>
                    </w:p>
                    <w:p w:rsidR="00AE6C67" w:rsidRPr="00DE3661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>//</w:t>
                      </w:r>
                    </w:p>
                    <w:p w:rsidR="00AE6C67" w:rsidRPr="00DE3661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bind(</w:t>
                      </w:r>
                      <w:proofErr w:type="gramEnd"/>
                    </w:p>
                    <w:p w:rsidR="00AE6C67" w:rsidRPr="00DE3661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    SOCKET </w:t>
                      </w:r>
                      <w:proofErr w:type="gram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s,   </w:t>
                      </w:r>
                      <w:proofErr w:type="gram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               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  <w:lang w:val="en-US"/>
                        </w:rPr>
                        <w:t xml:space="preserve">//[in]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>сокет</w:t>
                      </w:r>
                    </w:p>
                    <w:p w:rsidR="00AE6C67" w:rsidRPr="00DE3661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    cost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struct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sockaddr_in</w:t>
                      </w:r>
                      <w:proofErr w:type="spellEnd"/>
                      <w:proofErr w:type="gram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*  a</w:t>
                      </w:r>
                      <w:proofErr w:type="gram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,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  <w:lang w:val="en-US"/>
                        </w:rPr>
                        <w:t>//[in]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4"/>
                          <w:szCs w:val="20"/>
                          <w:lang w:val="en-US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>указатель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  <w:lang w:val="en-US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>на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  <w:lang w:val="en-US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4"/>
                          <w:szCs w:val="20"/>
                          <w:lang w:val="en-US"/>
                        </w:rPr>
                        <w:t>SOCKADDR_IN</w:t>
                      </w:r>
                    </w:p>
                    <w:p w:rsidR="00AE6C67" w:rsidRPr="00DE3661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   la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              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  <w:lang w:val="en-US"/>
                        </w:rPr>
                        <w:t>//[in]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>длина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  <w:lang w:val="en-US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4"/>
                          <w:szCs w:val="20"/>
                          <w:lang w:val="en-US"/>
                        </w:rPr>
                        <w:t xml:space="preserve">SOCKADDR_IN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>в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  <w:lang w:val="en-US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>байтах</w:t>
                      </w:r>
                    </w:p>
                    <w:p w:rsidR="00AE6C67" w:rsidRPr="00DE3661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    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)      </w:t>
                      </w:r>
                    </w:p>
                    <w:p w:rsidR="00AE6C67" w:rsidRPr="00DE3661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>//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Код возврата: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в случае успешного завершения функция </w:t>
                      </w:r>
                    </w:p>
                    <w:p w:rsidR="00AE6C67" w:rsidRPr="00DE3661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              возвращает нуль, в случае ошибки </w:t>
                      </w:r>
                    </w:p>
                    <w:p w:rsidR="00AE6C67" w:rsidRPr="00DE3661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              возвращается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SOCKET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>_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ERROR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      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4C2D69" w:rsidRPr="004C2D69" w:rsidRDefault="004C2D69" w:rsidP="004C2D69">
      <w:pPr>
        <w:spacing w:line="240" w:lineRule="auto"/>
        <w:ind w:firstLine="0"/>
        <w:jc w:val="center"/>
        <w:rPr>
          <w:rFonts w:eastAsia="Times New Roman" w:cs="Times New Roman"/>
          <w:b w:val="0"/>
          <w:sz w:val="24"/>
          <w:szCs w:val="24"/>
          <w:lang w:val="en-US" w:eastAsia="ru-RU"/>
        </w:rPr>
      </w:pPr>
      <w:r w:rsidRPr="004C2D69">
        <w:rPr>
          <w:rFonts w:eastAsia="Times New Roman" w:cs="Times New Roman"/>
          <w:b w:val="0"/>
          <w:sz w:val="24"/>
          <w:szCs w:val="24"/>
          <w:lang w:eastAsia="ru-RU"/>
        </w:rPr>
        <w:t xml:space="preserve">Рисунок 3.8.1. Функция </w:t>
      </w:r>
      <w:r w:rsidRPr="004C2D69">
        <w:rPr>
          <w:rFonts w:eastAsia="Times New Roman" w:cs="Times New Roman"/>
          <w:b w:val="0"/>
          <w:sz w:val="24"/>
          <w:szCs w:val="24"/>
          <w:lang w:val="en-US" w:eastAsia="ru-RU"/>
        </w:rPr>
        <w:t>bind</w:t>
      </w:r>
    </w:p>
    <w:p w:rsidR="004C2D69" w:rsidRPr="004C2D69" w:rsidRDefault="004C2D69" w:rsidP="004C2D69">
      <w:pPr>
        <w:spacing w:line="240" w:lineRule="auto"/>
        <w:ind w:firstLine="0"/>
        <w:rPr>
          <w:rFonts w:eastAsia="Times New Roman" w:cs="Times New Roman"/>
          <w:b w:val="0"/>
          <w:szCs w:val="28"/>
          <w:lang w:eastAsia="ru-RU"/>
        </w:rPr>
      </w:pPr>
      <w:r w:rsidRPr="004C2D69">
        <w:rPr>
          <w:rFonts w:eastAsia="Times New Roman" w:cs="Times New Roman"/>
          <w:b w:val="0"/>
          <w:noProof/>
          <w:szCs w:val="28"/>
          <w:lang w:eastAsia="ru-RU"/>
        </w:rPr>
        <mc:AlternateContent>
          <mc:Choice Requires="wps">
            <w:drawing>
              <wp:inline distT="0" distB="0" distL="0" distR="0" wp14:anchorId="13BAA49A" wp14:editId="36F50C51">
                <wp:extent cx="5943600" cy="2103120"/>
                <wp:effectExtent l="0" t="0" r="19050" b="11430"/>
                <wp:docPr id="20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10312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E6C67" w:rsidRPr="00DE3661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//................................................................</w:t>
                            </w:r>
                          </w:p>
                          <w:p w:rsidR="00AE6C67" w:rsidRPr="00DE3661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</w:pPr>
                            <w:proofErr w:type="gram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SOCKET 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sS</w:t>
                            </w:r>
                            <w:proofErr w:type="spellEnd"/>
                            <w:proofErr w:type="gram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                     //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>серверный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>сокет</w:t>
                            </w:r>
                          </w:p>
                          <w:p w:rsidR="00AE6C67" w:rsidRPr="00DE3661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if ((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sS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= </w:t>
                            </w:r>
                            <w:proofErr w:type="gram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socket(</w:t>
                            </w:r>
                            <w:proofErr w:type="gram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AF_INET, SOCK_DGRAM, NULL))== INVALID_SOCKET) </w:t>
                            </w:r>
                          </w:p>
                          <w:p w:rsidR="00AE6C67" w:rsidRPr="00DE3661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             </w:t>
                            </w:r>
                            <w:proofErr w:type="gram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throw 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SetErrorMsgText</w:t>
                            </w:r>
                            <w:proofErr w:type="spellEnd"/>
                            <w:proofErr w:type="gram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("socket:",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WSAGetLastError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());</w:t>
                            </w:r>
                          </w:p>
                          <w:p w:rsidR="00AE6C67" w:rsidRPr="00DE3661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</w:t>
                            </w:r>
                          </w:p>
                          <w:p w:rsidR="00AE6C67" w:rsidRPr="00DE3661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SOCKADDR_IN </w:t>
                            </w:r>
                            <w:proofErr w:type="spellStart"/>
                            <w:proofErr w:type="gram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serv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</w:t>
                            </w:r>
                            <w:proofErr w:type="gramEnd"/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           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20"/>
                                <w:lang w:val="en-US"/>
                              </w:rPr>
                              <w:t xml:space="preserve">//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20"/>
                              </w:rPr>
                              <w:t>параметры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20"/>
                                <w:lang w:val="en-US"/>
                              </w:rPr>
                              <w:t xml:space="preserve"> 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20"/>
                              </w:rPr>
                              <w:t>сокета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20"/>
                                <w:lang w:val="en-US"/>
                              </w:rPr>
                              <w:t>sS</w:t>
                            </w:r>
                            <w:proofErr w:type="spellEnd"/>
                          </w:p>
                          <w:p w:rsidR="00AE6C67" w:rsidRPr="00DE3661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serv.sin_</w:t>
                            </w:r>
                            <w:proofErr w:type="gram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family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 =</w:t>
                            </w:r>
                            <w:proofErr w:type="gram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AF_INET;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    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20"/>
                                <w:lang w:val="en-US"/>
                              </w:rPr>
                              <w:t xml:space="preserve">//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20"/>
                              </w:rPr>
                              <w:t>используется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20"/>
                                <w:lang w:val="en-US"/>
                              </w:rPr>
                              <w:t xml:space="preserve"> IP-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20"/>
                              </w:rPr>
                              <w:t>адресация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</w:p>
                          <w:p w:rsidR="00AE6C67" w:rsidRPr="00DE3661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serv.sin_port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htons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2000);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   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20"/>
                                <w:lang w:val="en-US"/>
                              </w:rPr>
                              <w:t xml:space="preserve">//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20"/>
                              </w:rPr>
                              <w:t>порт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20"/>
                                <w:lang w:val="en-US"/>
                              </w:rPr>
                              <w:t xml:space="preserve"> 2000</w:t>
                            </w:r>
                          </w:p>
                          <w:p w:rsidR="00AE6C67" w:rsidRPr="00DE3661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serv.sin_</w:t>
                            </w:r>
                            <w:proofErr w:type="gram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addr.s</w:t>
                            </w:r>
                            <w:proofErr w:type="gram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_addr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=  INADDR_ANY;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20"/>
                                <w:lang w:val="en-US"/>
                              </w:rPr>
                              <w:t xml:space="preserve">//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20"/>
                              </w:rPr>
                              <w:t>любой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20"/>
                              </w:rPr>
                              <w:t>собственный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20"/>
                                <w:lang w:val="en-US"/>
                              </w:rPr>
                              <w:t xml:space="preserve"> IP-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20"/>
                              </w:rPr>
                              <w:t>адрес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:rsidR="00AE6C67" w:rsidRPr="00DE3661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</w:p>
                          <w:p w:rsidR="00AE6C67" w:rsidRPr="00DE3661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if (bind(</w:t>
                            </w:r>
                            <w:proofErr w:type="spellStart"/>
                            <w:proofErr w:type="gram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sS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,(</w:t>
                            </w:r>
                            <w:proofErr w:type="gram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LPSOCKADDR)&amp;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serv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serv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))== SOCKET_ERROR)</w:t>
                            </w:r>
                          </w:p>
                          <w:p w:rsidR="00AE6C67" w:rsidRPr="00DE3661" w:rsidRDefault="00AE6C67" w:rsidP="004C2D69">
                            <w:pPr>
                              <w:ind w:firstLine="0"/>
                              <w:rPr>
                                <w:rFonts w:cs="Times New Roman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            </w:t>
                            </w:r>
                            <w:proofErr w:type="gram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throw 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SetErrorMsgText</w:t>
                            </w:r>
                            <w:proofErr w:type="spellEnd"/>
                            <w:proofErr w:type="gram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("bind:",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WSAGetLastError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());</w:t>
                            </w:r>
                          </w:p>
                          <w:p w:rsidR="00AE6C67" w:rsidRPr="00DE3661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>//...............................................................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.</w:t>
                            </w:r>
                          </w:p>
                          <w:p w:rsidR="00AE6C67" w:rsidRPr="00DE3661" w:rsidRDefault="00AE6C67" w:rsidP="004C2D69">
                            <w:pPr>
                              <w:ind w:firstLine="0"/>
                              <w:rPr>
                                <w:rFonts w:cs="Times New Roman"/>
                                <w:b w:val="0"/>
                                <w:sz w:val="22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3BAA49A" id="Text Box 19" o:spid="_x0000_s1073" type="#_x0000_t202" style="width:468pt;height:16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5w9LwIAAFsEAAAOAAAAZHJzL2Uyb0RvYy54bWysVNuO2yAQfa/Uf0C8N7Zza2LFWW2zTVVp&#10;e5F2+wEYYxsVMxRI7PTrO+BsNr29VE0kBMxw5syZGW9uhk6Ro7BOgi5oNkkpEZpDJXVT0C+P+1cr&#10;SpxnumIKtCjoSTh6s335YtObXEyhBVUJSxBEu7w3BW29N3mSON6KjrkJGKHRWIPtmMejbZLKsh7R&#10;O5VM03SZ9GArY4EL5/D2bjTSbcSva8H9p7p2whNVUOTm42rjWoY12W5Y3lhmWsnPNNg/sOiY1Bj0&#10;AnXHPCMHK3+D6iS34KD2Ew5dAnUtuYg5YDZZ+ks2Dy0zIuaC4jhzkcn9P1j+8fjZElkVdIryaNZh&#10;jR7F4MkbGEi2Dvr0xuXo9mDQ0Q94j3WOuTpzD/yrIxp2LdONuLUW+lawCvll4WVy9XTEcQGk7D9A&#10;hXHYwUMEGmrbBfFQDoLoSOR0qU3gwvFysZ7PlimaONqmWTrLkHCIwfKn58Y6/05AR8KmoBaLH+HZ&#10;8d750fXJJURzoGS1l0rFg23KnbLkyLBR9qvwP6P/5KY06Qu6XkwXowJ/hUjj708QnfTY8Up2BV1d&#10;nFgedHurK6TJcs+kGveYndJnIYN2o4p+KIdYs9kyRAgql1CdUFoLY4fjROKmBfudkh67u6Du24FZ&#10;QYl6r7E862w+D+MQD/PF61B8e20pry1Mc4QqqKdk3O78OEIHY2XTYqSxITTcYklrGcV+ZnXmjx0c&#10;y3WetjAi1+fo9fxN2P4AAAD//wMAUEsDBBQABgAIAAAAIQDKtWBk3QAAAAUBAAAPAAAAZHJzL2Rv&#10;d25yZXYueG1sTI9RS8NAEITfBf/DsYIvYi9poJqYSynFgmAo2PQHXHNrEszthdw1jf56V1/0ZWCY&#10;ZebbfD3bXkw4+s6RgngRgUCqnemoUXCsdvePIHzQZHTvCBV8ood1cX2V68y4C73hdAiN4BLymVbQ&#10;hjBkUvq6Rav9wg1InL270erAdmykGfWFy20vl1G0klZ3xAutHnDbYv1xOFsFz7tpc3xJy/1QPbxW&#10;SRqXd9uvUqnbm3nzBCLgHP6O4Qef0aFgppM7k/GiV8CPhF/lLE1WbE8KkiRegixy+Z+++AYAAP//&#10;AwBQSwECLQAUAAYACAAAACEAtoM4kv4AAADhAQAAEwAAAAAAAAAAAAAAAAAAAAAAW0NvbnRlbnRf&#10;VHlwZXNdLnhtbFBLAQItABQABgAIAAAAIQA4/SH/1gAAAJQBAAALAAAAAAAAAAAAAAAAAC8BAABf&#10;cmVscy8ucmVsc1BLAQItABQABgAIAAAAIQC2Z5w9LwIAAFsEAAAOAAAAAAAAAAAAAAAAAC4CAABk&#10;cnMvZTJvRG9jLnhtbFBLAQItABQABgAIAAAAIQDKtWBk3QAAAAUBAAAPAAAAAAAAAAAAAAAAAIkE&#10;AABkcnMvZG93bnJldi54bWxQSwUGAAAAAAQABADzAAAAkwUAAAAA&#10;" fillcolor="#f8f8f8">
                <v:textbox>
                  <w:txbxContent>
                    <w:p w:rsidR="00AE6C67" w:rsidRPr="00DE3661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>//................................................................</w:t>
                      </w:r>
                    </w:p>
                    <w:p w:rsidR="00AE6C67" w:rsidRPr="00DE3661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</w:pPr>
                      <w:proofErr w:type="gram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SOCKET 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sS</w:t>
                      </w:r>
                      <w:proofErr w:type="spellEnd"/>
                      <w:proofErr w:type="gram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;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                      //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>серверный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>сокет</w:t>
                      </w:r>
                    </w:p>
                    <w:p w:rsidR="00AE6C67" w:rsidRPr="00DE3661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if ((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sS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= </w:t>
                      </w:r>
                      <w:proofErr w:type="gram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socket(</w:t>
                      </w:r>
                      <w:proofErr w:type="gram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AF_INET, SOCK_DGRAM, NULL))== INVALID_SOCKET) </w:t>
                      </w:r>
                    </w:p>
                    <w:p w:rsidR="00AE6C67" w:rsidRPr="00DE3661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             </w:t>
                      </w:r>
                      <w:proofErr w:type="gram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throw 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SetErrorMsgText</w:t>
                      </w:r>
                      <w:proofErr w:type="spellEnd"/>
                      <w:proofErr w:type="gram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("socket:",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WSAGetLastError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());</w:t>
                      </w:r>
                    </w:p>
                    <w:p w:rsidR="00AE6C67" w:rsidRPr="00DE3661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</w:t>
                      </w:r>
                    </w:p>
                    <w:p w:rsidR="00AE6C67" w:rsidRPr="00DE3661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SOCKADDR_IN </w:t>
                      </w:r>
                      <w:proofErr w:type="spellStart"/>
                      <w:proofErr w:type="gram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serv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;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</w:t>
                      </w:r>
                      <w:proofErr w:type="gramEnd"/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            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8"/>
                          <w:szCs w:val="20"/>
                          <w:lang w:val="en-US"/>
                        </w:rPr>
                        <w:t xml:space="preserve">//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8"/>
                          <w:szCs w:val="20"/>
                        </w:rPr>
                        <w:t>параметры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8"/>
                          <w:szCs w:val="20"/>
                          <w:lang w:val="en-US"/>
                        </w:rPr>
                        <w:t xml:space="preserve"> 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8"/>
                          <w:szCs w:val="20"/>
                        </w:rPr>
                        <w:t>сокета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8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color w:val="000000"/>
                          <w:sz w:val="18"/>
                          <w:szCs w:val="20"/>
                          <w:lang w:val="en-US"/>
                        </w:rPr>
                        <w:t>sS</w:t>
                      </w:r>
                      <w:proofErr w:type="spellEnd"/>
                    </w:p>
                    <w:p w:rsidR="00AE6C67" w:rsidRPr="00DE3661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</w:pP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serv.sin_</w:t>
                      </w:r>
                      <w:proofErr w:type="gram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family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 =</w:t>
                      </w:r>
                      <w:proofErr w:type="gram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AF_INET;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     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8"/>
                          <w:szCs w:val="20"/>
                          <w:lang w:val="en-US"/>
                        </w:rPr>
                        <w:t xml:space="preserve">//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8"/>
                          <w:szCs w:val="20"/>
                        </w:rPr>
                        <w:t>используется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8"/>
                          <w:szCs w:val="20"/>
                          <w:lang w:val="en-US"/>
                        </w:rPr>
                        <w:t xml:space="preserve"> IP-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8"/>
                          <w:szCs w:val="20"/>
                        </w:rPr>
                        <w:t>адресация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</w:p>
                    <w:p w:rsidR="00AE6C67" w:rsidRPr="00DE3661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</w:pP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serv.sin_port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htons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2000);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    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8"/>
                          <w:szCs w:val="20"/>
                          <w:lang w:val="en-US"/>
                        </w:rPr>
                        <w:t xml:space="preserve">//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8"/>
                          <w:szCs w:val="20"/>
                        </w:rPr>
                        <w:t>порт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8"/>
                          <w:szCs w:val="20"/>
                          <w:lang w:val="en-US"/>
                        </w:rPr>
                        <w:t xml:space="preserve"> 2000</w:t>
                      </w:r>
                    </w:p>
                    <w:p w:rsidR="00AE6C67" w:rsidRPr="00DE3661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</w:pP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serv.sin_</w:t>
                      </w:r>
                      <w:proofErr w:type="gram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addr.s</w:t>
                      </w:r>
                      <w:proofErr w:type="gram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_addr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=  INADDR_ANY;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8"/>
                          <w:szCs w:val="20"/>
                          <w:lang w:val="en-US"/>
                        </w:rPr>
                        <w:t xml:space="preserve">//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8"/>
                          <w:szCs w:val="20"/>
                        </w:rPr>
                        <w:t>любой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8"/>
                          <w:szCs w:val="20"/>
                          <w:lang w:val="en-US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8"/>
                          <w:szCs w:val="20"/>
                        </w:rPr>
                        <w:t>собственный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8"/>
                          <w:szCs w:val="20"/>
                          <w:lang w:val="en-US"/>
                        </w:rPr>
                        <w:t xml:space="preserve"> IP-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8"/>
                          <w:szCs w:val="20"/>
                        </w:rPr>
                        <w:t>адрес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AE6C67" w:rsidRPr="00DE3661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</w:p>
                    <w:p w:rsidR="00AE6C67" w:rsidRPr="00DE3661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if (bind(</w:t>
                      </w:r>
                      <w:proofErr w:type="spellStart"/>
                      <w:proofErr w:type="gram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sS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,(</w:t>
                      </w:r>
                      <w:proofErr w:type="gram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LPSOCKADDR)&amp;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serv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,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sizeof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serv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))== SOCKET_ERROR)</w:t>
                      </w:r>
                    </w:p>
                    <w:p w:rsidR="00AE6C67" w:rsidRPr="00DE3661" w:rsidRDefault="00AE6C67" w:rsidP="004C2D69">
                      <w:pPr>
                        <w:ind w:firstLine="0"/>
                        <w:rPr>
                          <w:rFonts w:cs="Times New Roman"/>
                          <w:b w:val="0"/>
                          <w:color w:val="000000"/>
                          <w:sz w:val="20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            </w:t>
                      </w:r>
                      <w:proofErr w:type="gram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throw 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SetErrorMsgText</w:t>
                      </w:r>
                      <w:proofErr w:type="spellEnd"/>
                      <w:proofErr w:type="gram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("bind:",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WSAGetLastError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());</w:t>
                      </w:r>
                    </w:p>
                    <w:p w:rsidR="00AE6C67" w:rsidRPr="00DE3661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>//...............................................................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>.</w:t>
                      </w:r>
                    </w:p>
                    <w:p w:rsidR="00AE6C67" w:rsidRPr="00DE3661" w:rsidRDefault="00AE6C67" w:rsidP="004C2D69">
                      <w:pPr>
                        <w:ind w:firstLine="0"/>
                        <w:rPr>
                          <w:rFonts w:cs="Times New Roman"/>
                          <w:b w:val="0"/>
                          <w:sz w:val="22"/>
                          <w:szCs w:val="24"/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4C2D69" w:rsidRPr="004C2D69" w:rsidRDefault="004C2D69" w:rsidP="004C2D69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4C2D69">
        <w:rPr>
          <w:rFonts w:eastAsia="Times New Roman" w:cs="Times New Roman"/>
          <w:b w:val="0"/>
          <w:sz w:val="24"/>
          <w:szCs w:val="24"/>
          <w:lang w:eastAsia="ru-RU"/>
        </w:rPr>
        <w:t xml:space="preserve">Рисунок 3.8.5. Пример использования функции </w:t>
      </w:r>
      <w:r w:rsidRPr="004C2D69">
        <w:rPr>
          <w:rFonts w:eastAsia="Times New Roman" w:cs="Times New Roman"/>
          <w:b w:val="0"/>
          <w:sz w:val="24"/>
          <w:szCs w:val="24"/>
          <w:lang w:val="en-US" w:eastAsia="ru-RU"/>
        </w:rPr>
        <w:t>bind</w:t>
      </w:r>
    </w:p>
    <w:p w:rsidR="004C2D69" w:rsidRPr="004C2D69" w:rsidRDefault="004C2D69" w:rsidP="004C2D69">
      <w:pPr>
        <w:spacing w:line="240" w:lineRule="auto"/>
        <w:ind w:firstLine="0"/>
        <w:rPr>
          <w:rFonts w:eastAsia="Times New Roman" w:cs="Times New Roman"/>
          <w:b w:val="0"/>
          <w:szCs w:val="28"/>
          <w:lang w:eastAsia="ru-RU"/>
        </w:rPr>
      </w:pPr>
      <w:r w:rsidRPr="004C2D69">
        <w:rPr>
          <w:rFonts w:eastAsia="Times New Roman" w:cs="Times New Roman"/>
          <w:b w:val="0"/>
          <w:noProof/>
          <w:szCs w:val="28"/>
          <w:lang w:eastAsia="ru-RU"/>
        </w:rPr>
        <mc:AlternateContent>
          <mc:Choice Requires="wps">
            <w:drawing>
              <wp:inline distT="0" distB="0" distL="0" distR="0" wp14:anchorId="345D0FE8" wp14:editId="05F78729">
                <wp:extent cx="5943600" cy="2816352"/>
                <wp:effectExtent l="0" t="0" r="19050" b="22225"/>
                <wp:docPr id="10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816352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>//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-- переключить сокет в режим прослушивания</w:t>
                            </w:r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>//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Назначение: 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>функция делает сокет доступным для подключений</w:t>
                            </w:r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>//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            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>и устанавливает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>максимальную длину очереди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</w:t>
                            </w:r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>//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            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подключений </w:t>
                            </w:r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     </w:t>
                            </w:r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  <w:lang w:val="en-US"/>
                              </w:rPr>
                            </w:pPr>
                            <w:proofErr w:type="spellStart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listen(</w:t>
                            </w:r>
                            <w:proofErr w:type="gramEnd"/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        SOCKET </w:t>
                            </w:r>
                            <w:proofErr w:type="gramStart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s,   </w:t>
                            </w:r>
                            <w:proofErr w:type="gramEnd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 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//[in] 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>дескриптор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>связанного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>сокета</w:t>
                            </w:r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4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          </w:t>
                            </w:r>
                            <w:proofErr w:type="spellStart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6"/>
                                <w:szCs w:val="20"/>
                              </w:rPr>
                              <w:t xml:space="preserve"> 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  </w:t>
                            </w:r>
                            <w:proofErr w:type="spellStart"/>
                            <w:proofErr w:type="gramStart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mcq</w:t>
                            </w:r>
                            <w:proofErr w:type="spellEnd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,  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>/</w:t>
                            </w:r>
                            <w:proofErr w:type="gramEnd"/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>/[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>in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>] максимальная длина очереди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          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      </w:t>
                            </w:r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         );      </w:t>
                            </w:r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>//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Код возврата: 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при успешном завершении функция возвращает </w:t>
                            </w:r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              нуль, иначе возвращается значение </w:t>
                            </w:r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              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SOCKET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>_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ERROR</w:t>
                            </w:r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</w:t>
                            </w:r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</w:t>
                            </w:r>
                            <w:proofErr w:type="gramStart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>Примечания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:   </w:t>
                            </w:r>
                            <w:proofErr w:type="gramEnd"/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для установки значения параметра </w:t>
                            </w:r>
                            <w:proofErr w:type="spellStart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mcq</w:t>
                            </w:r>
                            <w:proofErr w:type="spellEnd"/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 можно </w:t>
                            </w:r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              использовать константу </w:t>
                            </w:r>
                            <w:proofErr w:type="gramStart"/>
                            <w:r w:rsidRPr="004C2D69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SOMAXCONN</w:t>
                            </w: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>,позволяющую</w:t>
                            </w:r>
                            <w:proofErr w:type="gramEnd"/>
                          </w:p>
                          <w:p w:rsidR="00AE6C67" w:rsidRPr="004C2D69" w:rsidRDefault="00AE6C67" w:rsidP="004C2D69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4C2D69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              установить максимально возможное значение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45D0FE8" id="Text Box 21" o:spid="_x0000_s1074" type="#_x0000_t202" style="width:468pt;height:22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ZuLMAIAAFsEAAAOAAAAZHJzL2Uyb0RvYy54bWysVNuO2yAQfa/Uf0C8N3acyyZWnNU221SV&#10;thdptx+AMbZRMUOBxN5+fQecpOntpWoiIYYZDmfOzHhzO3SKHIV1EnRBp5OUEqE5VFI3Bf38tH+1&#10;osR5piumQIuCPgtHb7cvX2x6k4sMWlCVsARBtMt7U9DWe5MnieOt6JibgBEanTXYjnk0bZNUlvWI&#10;3qkkS9Nl0oOtjAUunMPT+9FJtxG/rgX3H+vaCU9UQZGbj6uNaxnWZLtheWOZaSU/0WD/wKJjUuOj&#10;F6h75hk5WPkbVCe5BQe1n3DoEqhryUXMAbOZpr9k89gyI2IuKI4zF5nc/4PlH46fLJEV1g7l0azD&#10;Gj2JwZPXMJBsGvTpjcsx7NFgoB/wHGNjrs48AP/iiIZdy3Qj7qyFvhWsQn7xZnJ1dcRxAaTs30OF&#10;77CDhwg01LYL4qEcBNGRyPOlNoELx8PFej5bpuji6MtW0+VskQV2CcvP1411/q2AjoRNQS0WP8Kz&#10;44PzY+g5JLzmQMlqL5WKhm3KnbLkyLBR9qvwP6H/FKY06Qu6XmSLUYG/QqTx9yeITnrseCW7gq4u&#10;QSwPur3RVexHz6Qa95id0phkEDJoN6roh3KINZvdnAtUQvWM0loYOxwnEjct2G+U9NjdBXVfD8wK&#10;StQ7jeVZT+fzMA7RmC9uMjTstae89jDNEaqgnpJxu/PjCB2MlU2LL40NoeEOS1rLKHagPLI68ccO&#10;juU6TVsYkWs7Rv34Jmy/AwAA//8DAFBLAwQUAAYACAAAACEAFfCu6N4AAAAFAQAADwAAAGRycy9k&#10;b3ducmV2LnhtbEyPUUvDQBCE3wX/w7GCL2IvNbWamEspxYLQINj0B1xzaxLM7YXcNY3+eldf9GVg&#10;mGXm22w12U6MOPjWkYL5LAKBVDnTUq3gUG5vH0H4oMnozhEq+EQPq/zyItOpcWd6w3EfasEl5FOt&#10;oAmhT6X0VYNW+5nrkTh7d4PVge1QSzPoM5fbTt5F0VJa3RIvNLrHTYPVx/5kFTxvx/XhJSle+/Jh&#10;V8bJvLjZfBVKXV9N6ycQAafwdww/+IwOOTMd3YmMF50CfiT8KmdJvGR7VLBYxPcg80z+p8+/AQAA&#10;//8DAFBLAQItABQABgAIAAAAIQC2gziS/gAAAOEBAAATAAAAAAAAAAAAAAAAAAAAAABbQ29udGVu&#10;dF9UeXBlc10ueG1sUEsBAi0AFAAGAAgAAAAhADj9If/WAAAAlAEAAAsAAAAAAAAAAAAAAAAALwEA&#10;AF9yZWxzLy5yZWxzUEsBAi0AFAAGAAgAAAAhAL2dm4swAgAAWwQAAA4AAAAAAAAAAAAAAAAALgIA&#10;AGRycy9lMm9Eb2MueG1sUEsBAi0AFAAGAAgAAAAhABXwrujeAAAABQEAAA8AAAAAAAAAAAAAAAAA&#10;igQAAGRycy9kb3ducmV2LnhtbFBLBQYAAAAABAAEAPMAAACVBQAAAAA=&#10;" fillcolor="#f8f8f8">
                <v:textbox>
                  <w:txbxContent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>//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-- переключить сокет в режим прослушивания</w:t>
                      </w:r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>//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Назначение: 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>функция делает сокет доступным для подключений</w:t>
                      </w:r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>//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            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>и устанавливает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>максимальную длину очереди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</w:t>
                      </w:r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>//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            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подключений </w:t>
                      </w:r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     </w:t>
                      </w:r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  <w:lang w:val="en-US"/>
                        </w:rPr>
                      </w:pPr>
                      <w:proofErr w:type="spellStart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int</w:t>
                      </w:r>
                      <w:proofErr w:type="spellEnd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 </w:t>
                      </w:r>
                      <w:proofErr w:type="gramStart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listen(</w:t>
                      </w:r>
                      <w:proofErr w:type="gramEnd"/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16"/>
                          <w:szCs w:val="20"/>
                          <w:lang w:val="en-US"/>
                        </w:rPr>
                      </w:pP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        SOCKET </w:t>
                      </w:r>
                      <w:proofErr w:type="gramStart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s,   </w:t>
                      </w:r>
                      <w:proofErr w:type="gramEnd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 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//[in] 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>дескриптор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 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>связанного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 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>сокета</w:t>
                      </w:r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  <w:szCs w:val="24"/>
                        </w:rPr>
                      </w:pP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          </w:t>
                      </w:r>
                      <w:proofErr w:type="spellStart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int</w:t>
                      </w:r>
                      <w:proofErr w:type="spellEnd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16"/>
                          <w:szCs w:val="20"/>
                        </w:rPr>
                        <w:t xml:space="preserve"> 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  </w:t>
                      </w:r>
                      <w:proofErr w:type="spellStart"/>
                      <w:proofErr w:type="gramStart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mcq</w:t>
                      </w:r>
                      <w:proofErr w:type="spellEnd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,  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>/</w:t>
                      </w:r>
                      <w:proofErr w:type="gramEnd"/>
                      <w:r w:rsidRPr="004C2D69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>/[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>in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>] максимальная длина очереди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          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      </w:t>
                      </w:r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         );      </w:t>
                      </w:r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>//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Код возврата: 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при успешном завершении функция возвращает </w:t>
                      </w:r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              нуль, иначе возвращается значение </w:t>
                      </w:r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              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SOCKET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>_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ERROR</w:t>
                      </w:r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</w:t>
                      </w:r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</w:t>
                      </w:r>
                      <w:proofErr w:type="gramStart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>Примечания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:   </w:t>
                      </w:r>
                      <w:proofErr w:type="gramEnd"/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для установки значения параметра </w:t>
                      </w:r>
                      <w:proofErr w:type="spellStart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mcq</w:t>
                      </w:r>
                      <w:proofErr w:type="spellEnd"/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 можно </w:t>
                      </w:r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              использовать константу </w:t>
                      </w:r>
                      <w:proofErr w:type="gramStart"/>
                      <w:r w:rsidRPr="004C2D69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SOMAXCONN</w:t>
                      </w: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>,позволяющую</w:t>
                      </w:r>
                      <w:proofErr w:type="gramEnd"/>
                    </w:p>
                    <w:p w:rsidR="00AE6C67" w:rsidRPr="004C2D69" w:rsidRDefault="00AE6C67" w:rsidP="004C2D69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4C2D69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              установить максимально возможное значение 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4C2D69" w:rsidRPr="004C2D69" w:rsidRDefault="004C2D69" w:rsidP="004C2D69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4C2D69">
        <w:rPr>
          <w:rFonts w:eastAsia="Times New Roman" w:cs="Times New Roman"/>
          <w:b w:val="0"/>
          <w:sz w:val="24"/>
          <w:szCs w:val="24"/>
          <w:lang w:eastAsia="ru-RU"/>
        </w:rPr>
        <w:t xml:space="preserve">Рисунок 3.9.1. Функции </w:t>
      </w:r>
      <w:r w:rsidRPr="004C2D69">
        <w:rPr>
          <w:rFonts w:eastAsia="Times New Roman" w:cs="Times New Roman"/>
          <w:b w:val="0"/>
          <w:sz w:val="24"/>
          <w:szCs w:val="24"/>
          <w:lang w:val="en-US" w:eastAsia="ru-RU"/>
        </w:rPr>
        <w:t>listen</w:t>
      </w:r>
    </w:p>
    <w:p w:rsidR="00DE3661" w:rsidRPr="00DE3661" w:rsidRDefault="00DE3661" w:rsidP="00DE3661">
      <w:pPr>
        <w:spacing w:line="240" w:lineRule="auto"/>
        <w:ind w:firstLine="0"/>
        <w:rPr>
          <w:rFonts w:eastAsia="Times New Roman" w:cs="Times New Roman"/>
          <w:b w:val="0"/>
          <w:szCs w:val="28"/>
          <w:lang w:eastAsia="ru-RU"/>
        </w:rPr>
      </w:pPr>
      <w:r w:rsidRPr="00DE3661">
        <w:rPr>
          <w:rFonts w:eastAsia="Times New Roman" w:cs="Times New Roman"/>
          <w:b w:val="0"/>
          <w:noProof/>
          <w:szCs w:val="28"/>
          <w:lang w:eastAsia="ru-RU"/>
        </w:rPr>
        <w:lastRenderedPageBreak/>
        <mc:AlternateContent>
          <mc:Choice Requires="wps">
            <w:drawing>
              <wp:inline distT="0" distB="0" distL="0" distR="0" wp14:anchorId="5163AEAB" wp14:editId="48E2FA5D">
                <wp:extent cx="5943600" cy="4315968"/>
                <wp:effectExtent l="0" t="0" r="19050" b="27940"/>
                <wp:docPr id="2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4315968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#define INADDR_ANY     </w:t>
                            </w:r>
                            <w:proofErr w:type="gram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  (</w:t>
                            </w:r>
                            <w:proofErr w:type="spellStart"/>
                            <w:proofErr w:type="gram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u_long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)0x00000000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>//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>любой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>адрес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      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>+++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 </w:t>
                            </w:r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#define INADDR_LOOPBACK    0x7f000001       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//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>внутренняя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>петля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>+++</w:t>
                            </w:r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#define INADDR_</w:t>
                            </w:r>
                            <w:proofErr w:type="gram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BROADCAST  (</w:t>
                            </w:r>
                            <w:proofErr w:type="spellStart"/>
                            <w:proofErr w:type="gram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u_long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)0xffffffff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//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>широковещание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+++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 </w:t>
                            </w:r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#define INADDR_NONE        0xffffffff       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//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>нет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>адреса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 </w:t>
                            </w:r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#define ADDR_ANY           INADDR_ANY       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//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>любой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>адрес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       </w:t>
                            </w:r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szCs w:val="24"/>
                                <w:lang w:val="en-US"/>
                              </w:rPr>
                            </w:pPr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</w:pP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struct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in_addr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</w:t>
                            </w:r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</w:pPr>
                            <w:proofErr w:type="gram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{  </w:t>
                            </w:r>
                            <w:proofErr w:type="gram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               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>// IP-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>адрес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</w:t>
                            </w:r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   union {</w:t>
                            </w:r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   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struct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u</w:t>
                            </w:r>
                            <w:proofErr w:type="gram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_char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s_b1,s_b2,s_b3,s_b4; }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S_un_b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;</w:t>
                            </w:r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   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struct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u</w:t>
                            </w:r>
                            <w:proofErr w:type="gram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_short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s_w1,s_w2; }         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S_un_w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;</w:t>
                            </w:r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   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u_long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                               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S_addr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;</w:t>
                            </w:r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         </w:t>
                            </w:r>
                            <w:proofErr w:type="gram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}   </w:t>
                            </w:r>
                            <w:proofErr w:type="gram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                            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S_un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;</w:t>
                            </w:r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    #define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s_</w:t>
                            </w:r>
                            <w:proofErr w:type="gram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addr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S</w:t>
                            </w:r>
                            <w:proofErr w:type="gram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_un.S_addr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  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>// 32-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>битный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 IP-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>адрес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        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>+++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   </w:t>
                            </w:r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    #define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s_</w:t>
                            </w:r>
                            <w:proofErr w:type="gram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host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 S</w:t>
                            </w:r>
                            <w:proofErr w:type="gram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_un.S_un_b.s_b2   </w:t>
                            </w:r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    #define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s_net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  S_</w:t>
                            </w:r>
                            <w:proofErr w:type="gram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un.S</w:t>
                            </w:r>
                            <w:proofErr w:type="gram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_un_b.s_b1  </w:t>
                            </w:r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    #define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s_imp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  S_</w:t>
                            </w:r>
                            <w:proofErr w:type="gram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un.S</w:t>
                            </w:r>
                            <w:proofErr w:type="gram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_un_w.s_w2  </w:t>
                            </w:r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    #define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s_impno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S_</w:t>
                            </w:r>
                            <w:proofErr w:type="gram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un.S</w:t>
                            </w:r>
                            <w:proofErr w:type="gram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_un_b.s_b4   </w:t>
                            </w:r>
                          </w:p>
                          <w:p w:rsidR="00AE6C67" w:rsidRPr="00DE3661" w:rsidRDefault="00AE6C67" w:rsidP="00DE3661">
                            <w:pPr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sz w:val="16"/>
                                <w:szCs w:val="20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    #define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s_lh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   S_</w:t>
                            </w:r>
                            <w:proofErr w:type="gram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un.S</w:t>
                            </w:r>
                            <w:proofErr w:type="gram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_un_b.s_b3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sz w:val="16"/>
                                <w:szCs w:val="20"/>
                                <w:lang w:val="en-US"/>
                              </w:rPr>
                              <w:t xml:space="preserve">  </w:t>
                            </w:r>
                          </w:p>
                          <w:p w:rsidR="00AE6C67" w:rsidRPr="00DE3661" w:rsidRDefault="00AE6C67" w:rsidP="00DE3661">
                            <w:pPr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sz w:val="16"/>
                                <w:szCs w:val="20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sz w:val="16"/>
                                <w:szCs w:val="20"/>
                                <w:lang w:val="en-US"/>
                              </w:rPr>
                              <w:t>}</w:t>
                            </w:r>
                          </w:p>
                          <w:p w:rsidR="00AE6C67" w:rsidRPr="00DE3661" w:rsidRDefault="00AE6C67" w:rsidP="00DE3661">
                            <w:pPr>
                              <w:ind w:firstLine="0"/>
                              <w:rPr>
                                <w:rFonts w:cs="Times New Roman"/>
                                <w:b w:val="0"/>
                                <w:color w:val="E8E8E8"/>
                                <w:sz w:val="18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sz w:val="16"/>
                                <w:szCs w:val="20"/>
                                <w:lang w:val="en-US"/>
                              </w:rPr>
                              <w:t xml:space="preserve">                </w:t>
                            </w:r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</w:pP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struct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sockaddr_in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{</w:t>
                            </w:r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 short  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sin_</w:t>
                            </w:r>
                            <w:proofErr w:type="gram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family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;   </w:t>
                            </w:r>
                            <w:proofErr w:type="gram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  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>//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>тип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>сетевого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>адреса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                 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>+++</w:t>
                            </w:r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u_short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sin_</w:t>
                            </w:r>
                            <w:proofErr w:type="gram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port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;   </w:t>
                            </w:r>
                            <w:proofErr w:type="gram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    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//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>номер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>порта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                         +++</w:t>
                            </w:r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struct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in</w:t>
                            </w:r>
                            <w:proofErr w:type="gram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_addr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sin_addr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;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>// IP-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>адрес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                            +++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</w:t>
                            </w:r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 char   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sin_</w:t>
                            </w:r>
                            <w:proofErr w:type="gram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zero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8];     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//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>резерв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</w:t>
                            </w:r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                  };</w:t>
                            </w:r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</w:pP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typedef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struct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sockaddr_in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SOCKADDR_</w:t>
                            </w:r>
                            <w:proofErr w:type="gram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IN;   </w:t>
                            </w:r>
                            <w:proofErr w:type="gram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//                    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>+++</w:t>
                            </w:r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</w:pP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typedef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struct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sockaddr_in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*PSOCKADDR_IN;</w:t>
                            </w:r>
                          </w:p>
                          <w:p w:rsidR="00AE6C67" w:rsidRPr="00DE3661" w:rsidRDefault="00AE6C67" w:rsidP="00DE3661">
                            <w:pPr>
                              <w:ind w:firstLine="0"/>
                              <w:rPr>
                                <w:rFonts w:cs="Times New Roman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</w:pP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typedef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struct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sockaddr_in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FAR *LPSOCKADDR_IN;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163AEAB" id="_x0000_s1075" type="#_x0000_t202" style="width:468pt;height:339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PvrLgIAAFoEAAAOAAAAZHJzL2Uyb0RvYy54bWysVNuO2yAQfa/Uf0C8N869iRVntc02VaXt&#10;RdrtB2CMbVRgKJDY6dd3wNlsenupmkiIYYYzhzMz3tz0WpGjcF6CKehkNKZEGA6VNE1BvzzuX60o&#10;8YGZiikwoqAn4enN9uWLTWdzMYUWVCUcQRDj884WtA3B5lnmeSs08yOwwqCzBqdZQNM1WeVYh+ha&#10;ZdPxeJl14CrrgAvv8fRucNJtwq9rwcOnuvYiEFVQ5BbS6tJaxjXbbljeOGZbyc802D+w0EwaTHqB&#10;umOBkYOTv0FpyR14qMOIg86griUX6Q34msn4l9c8tMyK9BYUx9uLTP7/wfKPx8+OyKqg0xklhmms&#10;0aPoA3kDPZlFeTrrc4x6sBgXejzGMqenensP/KsnBnYtM424dQ66VrAK6U3izezq6oDjI0jZfYAK&#10;07BDgATU105H7VANguhYptOlNJEKx8PFej5bjtHF0TefTRbr5SrlYPnTdet8eCdAk7gpqMPaJ3h2&#10;vPch0mH5U0jM5kHJai+VSoZryp1y5MiwT/ar+D+j/xSmDOkKul5MF4MCf4UYp9+fILQM2PBK6oKu&#10;LkEsj7q9NVVqx8CkGvZIWZmzkFG7QcXQl30q2SyRjCqXUJ1QWgdDg+NA4qYF952SDpu7oP7bgTlB&#10;iXpvsDzryXwepyEZ88XrKRru2lNee5jhCFXQQMmw3YVhgg7WyabFTENDGLjFktYyif3M6swfGzjV&#10;4DxscUKu7RT1/EnY/gAAAP//AwBQSwMEFAAGAAgAAAAhALkdQZ7dAAAABQEAAA8AAABkcnMvZG93&#10;bnJldi54bWxMj1FLw0AQhN8F/8Oxgi9iL7WQmJhLKcWCYCjY9Adcc2sSzO2F3DWN/npXX/RlYJhl&#10;5tt8PdteTDj6zpGC5SICgVQ701Gj4Fjt7h9B+KDJ6N4RKvhED+vi+irXmXEXesPpEBrBJeQzraAN&#10;Ycik9HWLVvuFG5A4e3ej1YHt2Egz6guX214+RFEsre6IF1o94LbF+uNwtgqed9Pm+JKW+6FKXqtV&#10;uizvtl+lUrc38+YJRMA5/B3DDz6jQ8FMJ3cm40WvgB8Jv8pZuorZnhTESZqALHL5n774BgAA//8D&#10;AFBLAQItABQABgAIAAAAIQC2gziS/gAAAOEBAAATAAAAAAAAAAAAAAAAAAAAAABbQ29udGVudF9U&#10;eXBlc10ueG1sUEsBAi0AFAAGAAgAAAAhADj9If/WAAAAlAEAAAsAAAAAAAAAAAAAAAAALwEAAF9y&#10;ZWxzLy5yZWxzUEsBAi0AFAAGAAgAAAAhAG/o++suAgAAWgQAAA4AAAAAAAAAAAAAAAAALgIAAGRy&#10;cy9lMm9Eb2MueG1sUEsBAi0AFAAGAAgAAAAhALkdQZ7dAAAABQEAAA8AAAAAAAAAAAAAAAAAiAQA&#10;AGRycy9kb3ducmV2LnhtbFBLBQYAAAAABAAEAPMAAACSBQAAAAA=&#10;" fillcolor="#f8f8f8">
                <v:textbox>
                  <w:txbxContent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18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#define INADDR_ANY     </w:t>
                      </w:r>
                      <w:proofErr w:type="gram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  (</w:t>
                      </w:r>
                      <w:proofErr w:type="spellStart"/>
                      <w:proofErr w:type="gram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u_long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)0x00000000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>//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>любой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>адрес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      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6"/>
                          <w:szCs w:val="20"/>
                          <w:lang w:val="en-US"/>
                        </w:rPr>
                        <w:t>+++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 </w:t>
                      </w:r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#define INADDR_LOOPBACK    0x7f000001       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//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>внутренняя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>петля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6"/>
                          <w:szCs w:val="20"/>
                          <w:lang w:val="en-US"/>
                        </w:rPr>
                        <w:t>+++</w:t>
                      </w:r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#define INADDR_</w:t>
                      </w:r>
                      <w:proofErr w:type="gram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BROADCAST  (</w:t>
                      </w:r>
                      <w:proofErr w:type="spellStart"/>
                      <w:proofErr w:type="gram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u_long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)0xffffffff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//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>широковещание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   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+++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 </w:t>
                      </w:r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#define INADDR_NONE        0xffffffff       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//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>нет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>адреса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 </w:t>
                      </w:r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#define ADDR_ANY           INADDR_ANY       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//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>любой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>адрес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       </w:t>
                      </w:r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szCs w:val="24"/>
                          <w:lang w:val="en-US"/>
                        </w:rPr>
                      </w:pPr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</w:pP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struct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in_addr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</w:t>
                      </w:r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</w:pPr>
                      <w:proofErr w:type="gram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{  </w:t>
                      </w:r>
                      <w:proofErr w:type="gram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               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>// IP-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>адрес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</w:t>
                      </w:r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   union {</w:t>
                      </w:r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   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struct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</w:t>
                      </w:r>
                      <w:proofErr w:type="gram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{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u</w:t>
                      </w:r>
                      <w:proofErr w:type="gram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_char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s_b1,s_b2,s_b3,s_b4; }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S_un_b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;</w:t>
                      </w:r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   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struct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</w:t>
                      </w:r>
                      <w:proofErr w:type="gram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{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u</w:t>
                      </w:r>
                      <w:proofErr w:type="gram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_short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s_w1,s_w2; }         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S_un_w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;</w:t>
                      </w:r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   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u_long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                               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S_addr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;</w:t>
                      </w:r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         </w:t>
                      </w:r>
                      <w:proofErr w:type="gram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}   </w:t>
                      </w:r>
                      <w:proofErr w:type="gram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                            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S_un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;</w:t>
                      </w:r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    #define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s_</w:t>
                      </w:r>
                      <w:proofErr w:type="gram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addr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S</w:t>
                      </w:r>
                      <w:proofErr w:type="gram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_un.S_addr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  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>// 32-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>битный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 IP-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>адрес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        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6"/>
                          <w:szCs w:val="20"/>
                          <w:lang w:val="en-US"/>
                        </w:rPr>
                        <w:t>+++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   </w:t>
                      </w:r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    #define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s_</w:t>
                      </w:r>
                      <w:proofErr w:type="gram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host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 S</w:t>
                      </w:r>
                      <w:proofErr w:type="gram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_un.S_un_b.s_b2   </w:t>
                      </w:r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    #define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s_net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  S_</w:t>
                      </w:r>
                      <w:proofErr w:type="gram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un.S</w:t>
                      </w:r>
                      <w:proofErr w:type="gram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_un_b.s_b1  </w:t>
                      </w:r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    #define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s_imp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  S_</w:t>
                      </w:r>
                      <w:proofErr w:type="gram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un.S</w:t>
                      </w:r>
                      <w:proofErr w:type="gram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_un_w.s_w2  </w:t>
                      </w:r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    #define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s_impno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S_</w:t>
                      </w:r>
                      <w:proofErr w:type="gram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un.S</w:t>
                      </w:r>
                      <w:proofErr w:type="gram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_un_b.s_b4   </w:t>
                      </w:r>
                    </w:p>
                    <w:p w:rsidR="00AE6C67" w:rsidRPr="00DE3661" w:rsidRDefault="00AE6C67" w:rsidP="00DE3661">
                      <w:pPr>
                        <w:ind w:firstLine="0"/>
                        <w:rPr>
                          <w:rFonts w:ascii="Courier New" w:hAnsi="Courier New" w:cs="Courier New"/>
                          <w:b w:val="0"/>
                          <w:sz w:val="16"/>
                          <w:szCs w:val="20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    #define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s_lh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   S_</w:t>
                      </w:r>
                      <w:proofErr w:type="gram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un.S</w:t>
                      </w:r>
                      <w:proofErr w:type="gram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_un_b.s_b3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sz w:val="16"/>
                          <w:szCs w:val="20"/>
                          <w:lang w:val="en-US"/>
                        </w:rPr>
                        <w:t xml:space="preserve">  </w:t>
                      </w:r>
                    </w:p>
                    <w:p w:rsidR="00AE6C67" w:rsidRPr="00DE3661" w:rsidRDefault="00AE6C67" w:rsidP="00DE3661">
                      <w:pPr>
                        <w:ind w:firstLine="0"/>
                        <w:rPr>
                          <w:rFonts w:ascii="Courier New" w:hAnsi="Courier New" w:cs="Courier New"/>
                          <w:b w:val="0"/>
                          <w:sz w:val="16"/>
                          <w:szCs w:val="20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b w:val="0"/>
                          <w:sz w:val="16"/>
                          <w:szCs w:val="20"/>
                          <w:lang w:val="en-US"/>
                        </w:rPr>
                        <w:t>}</w:t>
                      </w:r>
                    </w:p>
                    <w:p w:rsidR="00AE6C67" w:rsidRPr="00DE3661" w:rsidRDefault="00AE6C67" w:rsidP="00DE3661">
                      <w:pPr>
                        <w:ind w:firstLine="0"/>
                        <w:rPr>
                          <w:rFonts w:cs="Times New Roman"/>
                          <w:b w:val="0"/>
                          <w:color w:val="E8E8E8"/>
                          <w:sz w:val="18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b w:val="0"/>
                          <w:sz w:val="16"/>
                          <w:szCs w:val="20"/>
                          <w:lang w:val="en-US"/>
                        </w:rPr>
                        <w:t xml:space="preserve">                </w:t>
                      </w:r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</w:pP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struct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sockaddr_in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{</w:t>
                      </w:r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 short  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sin_</w:t>
                      </w:r>
                      <w:proofErr w:type="gram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family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;   </w:t>
                      </w:r>
                      <w:proofErr w:type="gram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  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>//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>тип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>сетевого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>адреса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                 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6"/>
                          <w:szCs w:val="20"/>
                          <w:lang w:val="en-US"/>
                        </w:rPr>
                        <w:t>+++</w:t>
                      </w:r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u_short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sin_</w:t>
                      </w:r>
                      <w:proofErr w:type="gram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port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;   </w:t>
                      </w:r>
                      <w:proofErr w:type="gram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    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//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>номер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>порта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                         +++</w:t>
                      </w:r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 </w:t>
                      </w:r>
                      <w:proofErr w:type="spellStart"/>
                      <w:proofErr w:type="gram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struct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in</w:t>
                      </w:r>
                      <w:proofErr w:type="gram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_addr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sin_addr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;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>// IP-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>адрес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                            +++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</w:t>
                      </w:r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 char   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sin_</w:t>
                      </w:r>
                      <w:proofErr w:type="gram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zero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[</w:t>
                      </w:r>
                      <w:proofErr w:type="gram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8];     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//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>резерв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</w:t>
                      </w:r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                  };</w:t>
                      </w:r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</w:pP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typedef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struct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sockaddr_in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SOCKADDR_</w:t>
                      </w:r>
                      <w:proofErr w:type="gram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IN;   </w:t>
                      </w:r>
                      <w:proofErr w:type="gram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//                    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6"/>
                          <w:szCs w:val="20"/>
                          <w:lang w:val="en-US"/>
                        </w:rPr>
                        <w:t>+++</w:t>
                      </w:r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</w:pP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typedef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struct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sockaddr_in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*PSOCKADDR_IN;</w:t>
                      </w:r>
                    </w:p>
                    <w:p w:rsidR="00AE6C67" w:rsidRPr="00DE3661" w:rsidRDefault="00AE6C67" w:rsidP="00DE3661">
                      <w:pPr>
                        <w:ind w:firstLine="0"/>
                        <w:rPr>
                          <w:rFonts w:cs="Times New Roman"/>
                          <w:b w:val="0"/>
                          <w:color w:val="000000"/>
                          <w:sz w:val="18"/>
                          <w:lang w:val="en-US"/>
                        </w:rPr>
                      </w:pP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typedef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struct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sockaddr_in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FAR *LPSOCKADDR_IN;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DE3661" w:rsidRPr="00DE3661" w:rsidRDefault="00DE3661" w:rsidP="00DE3661">
      <w:pPr>
        <w:spacing w:line="240" w:lineRule="auto"/>
        <w:ind w:firstLine="0"/>
        <w:jc w:val="center"/>
        <w:rPr>
          <w:rFonts w:eastAsia="Times New Roman" w:cs="Times New Roman"/>
          <w:b w:val="0"/>
          <w:sz w:val="24"/>
          <w:szCs w:val="24"/>
          <w:lang w:val="en-US" w:eastAsia="ru-RU"/>
        </w:rPr>
      </w:pPr>
      <w:r w:rsidRPr="00DE3661">
        <w:rPr>
          <w:rFonts w:eastAsia="Times New Roman" w:cs="Times New Roman"/>
          <w:b w:val="0"/>
          <w:sz w:val="24"/>
          <w:szCs w:val="24"/>
          <w:lang w:eastAsia="ru-RU"/>
        </w:rPr>
        <w:t xml:space="preserve">Рисунок 3.8.2. Структура </w:t>
      </w:r>
      <w:r w:rsidRPr="00DE3661">
        <w:rPr>
          <w:rFonts w:eastAsia="Times New Roman" w:cs="Times New Roman"/>
          <w:b w:val="0"/>
          <w:sz w:val="24"/>
          <w:szCs w:val="24"/>
          <w:lang w:val="en-US" w:eastAsia="ru-RU"/>
        </w:rPr>
        <w:t>SOCKADDR</w:t>
      </w:r>
      <w:r w:rsidRPr="00DE3661">
        <w:rPr>
          <w:rFonts w:eastAsia="Times New Roman" w:cs="Times New Roman"/>
          <w:b w:val="0"/>
          <w:sz w:val="24"/>
          <w:szCs w:val="24"/>
          <w:lang w:eastAsia="ru-RU"/>
        </w:rPr>
        <w:t>_</w:t>
      </w:r>
      <w:r w:rsidRPr="00DE3661">
        <w:rPr>
          <w:rFonts w:eastAsia="Times New Roman" w:cs="Times New Roman"/>
          <w:b w:val="0"/>
          <w:sz w:val="24"/>
          <w:szCs w:val="24"/>
          <w:lang w:val="en-US" w:eastAsia="ru-RU"/>
        </w:rPr>
        <w:t>IN</w:t>
      </w:r>
    </w:p>
    <w:p w:rsidR="00DE3661" w:rsidRDefault="00DE3661">
      <w:pPr>
        <w:spacing w:after="160"/>
        <w:ind w:firstLine="0"/>
        <w:jc w:val="left"/>
        <w:rPr>
          <w:rFonts w:eastAsia="Times New Roman" w:cs="Times New Roman"/>
          <w:b w:val="0"/>
          <w:szCs w:val="28"/>
          <w:lang w:eastAsia="ru-RU"/>
        </w:rPr>
      </w:pPr>
      <w:r>
        <w:rPr>
          <w:rFonts w:eastAsia="Times New Roman" w:cs="Times New Roman"/>
          <w:b w:val="0"/>
          <w:szCs w:val="28"/>
          <w:lang w:eastAsia="ru-RU"/>
        </w:rPr>
        <w:br w:type="page"/>
      </w:r>
    </w:p>
    <w:p w:rsidR="00CB5932" w:rsidRPr="00CB5932" w:rsidRDefault="00CB5932" w:rsidP="00CB5932">
      <w:pPr>
        <w:spacing w:line="240" w:lineRule="auto"/>
        <w:ind w:firstLine="0"/>
        <w:rPr>
          <w:rFonts w:eastAsia="Times New Roman" w:cs="Times New Roman"/>
          <w:b w:val="0"/>
          <w:szCs w:val="28"/>
          <w:lang w:eastAsia="ru-RU"/>
        </w:rPr>
      </w:pPr>
      <w:r w:rsidRPr="00CB5932">
        <w:rPr>
          <w:rFonts w:eastAsia="Times New Roman" w:cs="Times New Roman"/>
          <w:szCs w:val="28"/>
          <w:lang w:eastAsia="ru-RU"/>
        </w:rPr>
        <w:lastRenderedPageBreak/>
        <w:tab/>
        <w:t xml:space="preserve">Задание 6. 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Добавьте в приложение </w:t>
      </w:r>
      <w:proofErr w:type="spellStart"/>
      <w:proofErr w:type="gramStart"/>
      <w:r w:rsidRPr="00CB5932">
        <w:rPr>
          <w:rFonts w:eastAsia="Times New Roman" w:cs="Times New Roman"/>
          <w:szCs w:val="28"/>
          <w:lang w:val="en-US" w:eastAsia="ru-RU"/>
        </w:rPr>
        <w:t>ServerT</w:t>
      </w:r>
      <w:proofErr w:type="spellEnd"/>
      <w:r w:rsidRPr="00CB5932">
        <w:rPr>
          <w:rFonts w:eastAsia="Times New Roman" w:cs="Times New Roman"/>
          <w:szCs w:val="28"/>
          <w:lang w:eastAsia="ru-RU"/>
        </w:rPr>
        <w:t xml:space="preserve">  </w:t>
      </w:r>
      <w:r w:rsidRPr="00CB5932">
        <w:rPr>
          <w:rFonts w:eastAsia="Times New Roman" w:cs="Times New Roman"/>
          <w:b w:val="0"/>
          <w:szCs w:val="28"/>
          <w:lang w:eastAsia="ru-RU"/>
        </w:rPr>
        <w:t>вызов</w:t>
      </w:r>
      <w:proofErr w:type="gramEnd"/>
      <w:r w:rsidRPr="00CB5932">
        <w:rPr>
          <w:rFonts w:eastAsia="Times New Roman" w:cs="Times New Roman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функции </w:t>
      </w:r>
      <w:r w:rsidRPr="00CB5932">
        <w:rPr>
          <w:rFonts w:eastAsia="Times New Roman" w:cs="Times New Roman"/>
          <w:szCs w:val="28"/>
          <w:lang w:val="en-US" w:eastAsia="ru-RU"/>
        </w:rPr>
        <w:t>accept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, описание которой  приводится в разделе 3.10 пособия. Следует обратить внимание </w:t>
      </w:r>
      <w:proofErr w:type="gramStart"/>
      <w:r w:rsidRPr="00CB5932">
        <w:rPr>
          <w:rFonts w:eastAsia="Times New Roman" w:cs="Times New Roman"/>
          <w:b w:val="0"/>
          <w:szCs w:val="28"/>
          <w:lang w:eastAsia="ru-RU"/>
        </w:rPr>
        <w:t>на:  1</w:t>
      </w:r>
      <w:proofErr w:type="gramEnd"/>
      <w:r w:rsidRPr="00CB5932">
        <w:rPr>
          <w:rFonts w:eastAsia="Times New Roman" w:cs="Times New Roman"/>
          <w:b w:val="0"/>
          <w:szCs w:val="28"/>
          <w:lang w:eastAsia="ru-RU"/>
        </w:rPr>
        <w:t xml:space="preserve">) успешным результатом работы функции </w:t>
      </w:r>
      <w:r w:rsidRPr="00CB5932">
        <w:rPr>
          <w:rFonts w:eastAsia="Times New Roman" w:cs="Times New Roman"/>
          <w:szCs w:val="28"/>
          <w:lang w:val="en-US" w:eastAsia="ru-RU"/>
        </w:rPr>
        <w:t>accept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 является новый сокет;           2) первым  параметром функции </w:t>
      </w:r>
      <w:r w:rsidRPr="00CB5932">
        <w:rPr>
          <w:rFonts w:eastAsia="Times New Roman" w:cs="Times New Roman"/>
          <w:szCs w:val="28"/>
          <w:lang w:val="en-US" w:eastAsia="ru-RU"/>
        </w:rPr>
        <w:t>accept</w:t>
      </w:r>
      <w:r w:rsidRPr="00CB5932">
        <w:rPr>
          <w:rFonts w:eastAsia="Times New Roman" w:cs="Times New Roman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является уже созданный ранее сокет; 3) второй параметр функции </w:t>
      </w:r>
      <w:r w:rsidRPr="00CB5932">
        <w:rPr>
          <w:rFonts w:eastAsia="Times New Roman" w:cs="Times New Roman"/>
          <w:szCs w:val="28"/>
          <w:lang w:val="en-US" w:eastAsia="ru-RU"/>
        </w:rPr>
        <w:t>accept</w:t>
      </w:r>
      <w:r w:rsidRPr="00CB5932">
        <w:rPr>
          <w:rFonts w:eastAsia="Times New Roman" w:cs="Times New Roman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szCs w:val="28"/>
          <w:lang w:eastAsia="ru-RU"/>
        </w:rPr>
        <w:t>–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  указатель на структуру </w:t>
      </w:r>
      <w:r w:rsidRPr="00CB5932">
        <w:rPr>
          <w:rFonts w:eastAsia="Times New Roman" w:cs="Times New Roman"/>
          <w:szCs w:val="28"/>
          <w:lang w:val="en-US" w:eastAsia="ru-RU"/>
        </w:rPr>
        <w:t>SOCKADDR</w:t>
      </w:r>
      <w:r w:rsidRPr="00CB5932">
        <w:rPr>
          <w:rFonts w:eastAsia="Times New Roman" w:cs="Times New Roman"/>
          <w:szCs w:val="28"/>
          <w:lang w:eastAsia="ru-RU"/>
        </w:rPr>
        <w:t>_</w:t>
      </w:r>
      <w:r w:rsidRPr="00CB5932">
        <w:rPr>
          <w:rFonts w:eastAsia="Times New Roman" w:cs="Times New Roman"/>
          <w:szCs w:val="28"/>
          <w:lang w:val="en-US" w:eastAsia="ru-RU"/>
        </w:rPr>
        <w:t>IN</w:t>
      </w:r>
      <w:r w:rsidRPr="00CB5932">
        <w:rPr>
          <w:rFonts w:eastAsia="Times New Roman" w:cs="Times New Roman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(не надо ее путать с уже применяемой выше), предназначенную  для приема параметров, подключившегося сокета со стороны клиента сокета. Запустите приложение в </w:t>
      </w:r>
      <w:proofErr w:type="gramStart"/>
      <w:r w:rsidRPr="00CB5932">
        <w:rPr>
          <w:rFonts w:eastAsia="Times New Roman" w:cs="Times New Roman"/>
          <w:b w:val="0"/>
          <w:szCs w:val="28"/>
          <w:lang w:eastAsia="ru-RU"/>
        </w:rPr>
        <w:t xml:space="preserve">режиме </w:t>
      </w:r>
      <w:r w:rsidRPr="00CB5932">
        <w:rPr>
          <w:rFonts w:eastAsia="Times New Roman" w:cs="Times New Roman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eastAsia="ru-RU"/>
        </w:rPr>
        <w:t>отладки</w:t>
      </w:r>
      <w:proofErr w:type="gramEnd"/>
      <w:r w:rsidRPr="00CB5932">
        <w:rPr>
          <w:rFonts w:eastAsia="Times New Roman" w:cs="Times New Roman"/>
          <w:b w:val="0"/>
          <w:szCs w:val="28"/>
          <w:lang w:eastAsia="ru-RU"/>
        </w:rPr>
        <w:t xml:space="preserve">  (</w:t>
      </w:r>
      <w:r w:rsidRPr="00CB5932">
        <w:rPr>
          <w:rFonts w:eastAsia="Times New Roman" w:cs="Times New Roman"/>
          <w:b w:val="0"/>
          <w:szCs w:val="28"/>
          <w:lang w:val="en-US" w:eastAsia="ru-RU"/>
        </w:rPr>
        <w:t>Debug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) и убедитесь, что после выполнения функции  </w:t>
      </w:r>
      <w:r w:rsidRPr="00CB5932">
        <w:rPr>
          <w:rFonts w:eastAsia="Times New Roman" w:cs="Times New Roman"/>
          <w:szCs w:val="28"/>
          <w:lang w:val="en-US" w:eastAsia="ru-RU"/>
        </w:rPr>
        <w:t>accept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, программа переходит в режим ожидания (зависает).   Завершите приложение. Сохраните программу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ServerT</w:t>
      </w:r>
      <w:proofErr w:type="spellEnd"/>
      <w:r w:rsidRPr="00CB5932">
        <w:rPr>
          <w:rFonts w:eastAsia="Times New Roman" w:cs="Times New Roman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для дальнейшего применения. </w:t>
      </w:r>
    </w:p>
    <w:p w:rsidR="00DE3661" w:rsidRPr="00DE3661" w:rsidRDefault="00DE3661" w:rsidP="00DE3661">
      <w:pPr>
        <w:spacing w:line="240" w:lineRule="auto"/>
        <w:ind w:firstLine="0"/>
        <w:rPr>
          <w:rFonts w:eastAsia="Times New Roman" w:cs="Times New Roman"/>
          <w:b w:val="0"/>
          <w:szCs w:val="28"/>
          <w:lang w:val="en-US" w:eastAsia="ru-RU"/>
        </w:rPr>
      </w:pPr>
      <w:r w:rsidRPr="00DE3661">
        <w:rPr>
          <w:rFonts w:eastAsia="Times New Roman" w:cs="Times New Roman"/>
          <w:b w:val="0"/>
          <w:noProof/>
          <w:szCs w:val="28"/>
          <w:lang w:eastAsia="ru-RU"/>
        </w:rPr>
        <mc:AlternateContent>
          <mc:Choice Requires="wps">
            <w:drawing>
              <wp:inline distT="0" distB="0" distL="0" distR="0" wp14:anchorId="7019AFE2" wp14:editId="3CD1318F">
                <wp:extent cx="5943600" cy="3502152"/>
                <wp:effectExtent l="0" t="0" r="19050" b="22225"/>
                <wp:docPr id="25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3502152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>//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-- разрешить подключение к сокету</w:t>
                            </w:r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>//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Назначение: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функция используется для создания канала на </w:t>
                            </w:r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>//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           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стороне сервера и создает сокет для обмена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</w:t>
                            </w:r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>//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           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данными </w:t>
                            </w:r>
                            <w:proofErr w:type="gramStart"/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>по  этому</w:t>
                            </w:r>
                            <w:proofErr w:type="gramEnd"/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 каналу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 </w:t>
                            </w:r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     </w:t>
                            </w:r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SOKET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proofErr w:type="gram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accept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>(</w:t>
                            </w:r>
                            <w:proofErr w:type="gramEnd"/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6"/>
                                <w:szCs w:val="20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     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SOCKET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proofErr w:type="gram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s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,   </w:t>
                            </w:r>
                            <w:proofErr w:type="gram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        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>// [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>in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>]  дескриптор связанного сокета</w:t>
                            </w:r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4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 xml:space="preserve">        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struct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sockaddr_in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* </w:t>
                            </w:r>
                            <w:proofErr w:type="gram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a,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>/</w:t>
                            </w:r>
                            <w:proofErr w:type="gramEnd"/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>/[out]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  <w:lang w:val="en-US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>указатель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>на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>SOCKADDR_IN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 </w:t>
                            </w:r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        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>*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6"/>
                                <w:szCs w:val="20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la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             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>//[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>out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 xml:space="preserve">] указатель на длину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>SOCKADDR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6"/>
                                <w:szCs w:val="20"/>
                              </w:rPr>
                              <w:t>_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>IN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 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              </w:t>
                            </w:r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            );      </w:t>
                            </w:r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>//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Код возврата: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при успешном завершении функция возвращает </w:t>
                            </w:r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>//               дескриптор нового сокета, предназначенного</w:t>
                            </w:r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              для обмена данными по этому каналу, иначе </w:t>
                            </w:r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              возвращается значение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INVALID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>_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SOCKET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</w:t>
                            </w:r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</w:t>
                            </w:r>
                            <w:proofErr w:type="gram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>Примечания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:   </w:t>
                            </w:r>
                            <w:proofErr w:type="gramEnd"/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в случае успешного выполнения функции, </w:t>
                            </w:r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              указатель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a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 содержит адрес структуры </w:t>
                            </w:r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             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SOCKADDR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>_</w:t>
                            </w:r>
                            <w:proofErr w:type="gram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IN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  с</w:t>
                            </w:r>
                            <w:proofErr w:type="gramEnd"/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 параметрами сокета, </w:t>
                            </w:r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>//               осуществившего подключение (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  <w:lang w:val="en-US"/>
                              </w:rPr>
                              <w:t>connect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>)сокета,</w:t>
                            </w:r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             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  <w:lang w:val="en-US"/>
                              </w:rPr>
                              <w:t>a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 указатель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la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 содержит адрес 4-х байт с </w:t>
                            </w:r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>//               длинной (в байтах) структуры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SOCKADDR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>_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IN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        </w:t>
                            </w:r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 </w:t>
                            </w:r>
                          </w:p>
                          <w:p w:rsidR="00AE6C67" w:rsidRPr="00DE3661" w:rsidRDefault="00AE6C67" w:rsidP="00DE3661">
                            <w:pPr>
                              <w:ind w:firstLine="0"/>
                              <w:rPr>
                                <w:rFonts w:cs="Times New Roman"/>
                                <w:sz w:val="22"/>
                                <w:szCs w:val="28"/>
                              </w:rPr>
                            </w:pPr>
                          </w:p>
                          <w:p w:rsidR="00AE6C67" w:rsidRPr="00DE3661" w:rsidRDefault="00AE6C67" w:rsidP="00DE3661">
                            <w:pPr>
                              <w:ind w:firstLine="0"/>
                              <w:rPr>
                                <w:sz w:val="20"/>
                                <w:szCs w:val="24"/>
                              </w:rPr>
                            </w:pPr>
                          </w:p>
                          <w:p w:rsidR="00AE6C67" w:rsidRPr="00DE3661" w:rsidRDefault="00AE6C67" w:rsidP="00DE3661">
                            <w:pPr>
                              <w:ind w:firstLine="0"/>
                              <w:rPr>
                                <w:color w:val="E8E8E8"/>
                                <w:sz w:val="22"/>
                              </w:rPr>
                            </w:pPr>
                          </w:p>
                          <w:p w:rsidR="00AE6C67" w:rsidRPr="00DE3661" w:rsidRDefault="00AE6C67" w:rsidP="00DE3661">
                            <w:pPr>
                              <w:ind w:firstLine="0"/>
                              <w:rPr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019AFE2" id="_x0000_s1076" type="#_x0000_t202" style="width:468pt;height:27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WjBLwIAAFoEAAAOAAAAZHJzL2Uyb0RvYy54bWysVNtu2zAMfR+wfxD0vthx4i4x4hRdugwD&#10;ugvQ7gNkWbaFyaImKbG7rx8lp2l2wR6GJYBAitQheUh6cz32ihyFdRJ0SeezlBKhOdRStyX98rB/&#10;taLEeaZrpkCLkj4KR6+3L19sBlOIDDpQtbAEQbQrBlPSzntTJInjneiZm4ERGo0N2J55VG2b1JYN&#10;iN6rJEvTq2QAWxsLXDiHt7eTkW4jftMI7j81jROeqJJibj6eNp5VOJPthhWtZaaT/JQG+4cseiY1&#10;Bj1D3TLPyMHK36B6yS04aPyMQ59A00guYg1YzTz9pZr7jhkRa0FynDnT5P4fLP94/GyJrEua5ZRo&#10;1mOPHsToyRsYySLQMxhXoNe9QT8/4jW2OZbqzB3wr45o2HVMt+LGWhg6wWpMbx5eJhdPJxwXQKrh&#10;A9QYhh08RKCxsX3gDtkgiI5tejy3JqTC8TJfLxdXKZo42hZ5ms3zLMZgxdNzY51/J6AnQSipxd5H&#10;eHa8cz6kw4onlxDNgZL1XioVFdtWO2XJkeGc7Ffhf0L/yU1pMpR0nSNXf4dI4+9PEL30OPBK9iVd&#10;nZ1YEXh7q+s4jp5JNcmYstInIgN3E4t+rMbYssU6RAgsV1A/IrUWpgHHhUShA/udkgGHu6Tu24FZ&#10;QYl6r7E96/lyGbYhKsv8dYaKvbRUlxamOUKV1FMyiTs/bdDBWNl2GGkaCA032NJGRrKfszrljwMc&#10;e3BatrAhl3r0ev4kbH8AAAD//wMAUEsDBBQABgAIAAAAIQDHYZKq3QAAAAUBAAAPAAAAZHJzL2Rv&#10;d25yZXYueG1sTI9RS8NAEITfBf/DsYIvYi+xpJqYSynFgmAQbPoDrrk1Ceb2Qu6aRn+9qy/6MjDM&#10;MvNtvp5tLyYcfedIQbyIQCDVznTUKDhUu9sHED5oMrp3hAo+0cO6uLzIdWbcmd5w2odGcAn5TCto&#10;QxgyKX3dotV+4QYkzt7daHVgOzbSjPrM5baXd1G0klZ3xAutHnDbYv2xP1kFT7tpc3hOy9ehun+p&#10;lmlc3my/SqWur+bNI4iAc/g7hh98RoeCmY7uRMaLXgE/En6Vs3S5YntUkCRxArLI5X/64hsAAP//&#10;AwBQSwECLQAUAAYACAAAACEAtoM4kv4AAADhAQAAEwAAAAAAAAAAAAAAAAAAAAAAW0NvbnRlbnRf&#10;VHlwZXNdLnhtbFBLAQItABQABgAIAAAAIQA4/SH/1gAAAJQBAAALAAAAAAAAAAAAAAAAAC8BAABf&#10;cmVscy8ucmVsc1BLAQItABQABgAIAAAAIQBeBWjBLwIAAFoEAAAOAAAAAAAAAAAAAAAAAC4CAABk&#10;cnMvZTJvRG9jLnhtbFBLAQItABQABgAIAAAAIQDHYZKq3QAAAAUBAAAPAAAAAAAAAAAAAAAAAIkE&#10;AABkcnMvZG93bnJldi54bWxQSwUGAAAAAAQABADzAAAAkwUAAAAA&#10;" fillcolor="#f8f8f8">
                <v:textbox>
                  <w:txbxContent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>//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-- разрешить подключение к сокету</w:t>
                      </w:r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>//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Назначение: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функция используется для создания канала на </w:t>
                      </w:r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>//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           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стороне сервера и создает сокет для обмена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</w:t>
                      </w:r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>//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           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данными </w:t>
                      </w:r>
                      <w:proofErr w:type="gramStart"/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>по  этому</w:t>
                      </w:r>
                      <w:proofErr w:type="gramEnd"/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 каналу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 </w:t>
                      </w:r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     </w:t>
                      </w:r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SOKET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</w:t>
                      </w:r>
                      <w:proofErr w:type="gram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accept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>(</w:t>
                      </w:r>
                      <w:proofErr w:type="gramEnd"/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16"/>
                          <w:szCs w:val="20"/>
                        </w:rPr>
                      </w:pP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     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SOCKET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</w:t>
                      </w:r>
                      <w:proofErr w:type="gram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s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,   </w:t>
                      </w:r>
                      <w:proofErr w:type="gram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        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>// [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>in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>]  дескриптор связанного сокета</w:t>
                      </w:r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  <w:szCs w:val="24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 xml:space="preserve">        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struct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sockaddr_in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* </w:t>
                      </w:r>
                      <w:proofErr w:type="gram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a,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>/</w:t>
                      </w:r>
                      <w:proofErr w:type="gramEnd"/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>/[out]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  <w:lang w:val="en-US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>указатель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>на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6"/>
                          <w:szCs w:val="20"/>
                          <w:lang w:val="en-US"/>
                        </w:rPr>
                        <w:t>SOCKADDR_IN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 </w:t>
                      </w:r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</w:pP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        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int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>*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6"/>
                          <w:szCs w:val="20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la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             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>//[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>out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 xml:space="preserve">] указатель на длину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6"/>
                          <w:szCs w:val="20"/>
                          <w:lang w:val="en-US"/>
                        </w:rPr>
                        <w:t>SOCKADDR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6"/>
                          <w:szCs w:val="20"/>
                        </w:rPr>
                        <w:t>_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6"/>
                          <w:szCs w:val="20"/>
                          <w:lang w:val="en-US"/>
                        </w:rPr>
                        <w:t>IN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 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              </w:t>
                      </w:r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</w:pP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            );      </w:t>
                      </w:r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>//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Код возврата: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при успешном завершении функция возвращает </w:t>
                      </w:r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>//               дескриптор нового сокета, предназначенного</w:t>
                      </w:r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              для обмена данными по этому каналу, иначе </w:t>
                      </w:r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              возвращается значение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INVALID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>_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SOCKET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</w:t>
                      </w:r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</w:t>
                      </w:r>
                      <w:proofErr w:type="gram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>Примечания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:   </w:t>
                      </w:r>
                      <w:proofErr w:type="gramEnd"/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в случае успешного выполнения функции, </w:t>
                      </w:r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              указатель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a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 содержит адрес структуры </w:t>
                      </w:r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             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SOCKADDR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>_</w:t>
                      </w:r>
                      <w:proofErr w:type="gram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IN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  с</w:t>
                      </w:r>
                      <w:proofErr w:type="gramEnd"/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 параметрами сокета, </w:t>
                      </w:r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>//               осуществившего подключение (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  <w:lang w:val="en-US"/>
                        </w:rPr>
                        <w:t>connect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>)сокета,</w:t>
                      </w:r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             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  <w:lang w:val="en-US"/>
                        </w:rPr>
                        <w:t>a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 указатель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la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 содержит адрес 4-х байт с </w:t>
                      </w:r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>//               длинной (в байтах) структуры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SOCKADDR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>_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IN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        </w:t>
                      </w:r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 </w:t>
                      </w:r>
                    </w:p>
                    <w:p w:rsidR="00AE6C67" w:rsidRPr="00DE3661" w:rsidRDefault="00AE6C67" w:rsidP="00DE3661">
                      <w:pPr>
                        <w:ind w:firstLine="0"/>
                        <w:rPr>
                          <w:rFonts w:cs="Times New Roman"/>
                          <w:sz w:val="22"/>
                          <w:szCs w:val="28"/>
                        </w:rPr>
                      </w:pPr>
                    </w:p>
                    <w:p w:rsidR="00AE6C67" w:rsidRPr="00DE3661" w:rsidRDefault="00AE6C67" w:rsidP="00DE3661">
                      <w:pPr>
                        <w:ind w:firstLine="0"/>
                        <w:rPr>
                          <w:sz w:val="20"/>
                          <w:szCs w:val="24"/>
                        </w:rPr>
                      </w:pPr>
                    </w:p>
                    <w:p w:rsidR="00AE6C67" w:rsidRPr="00DE3661" w:rsidRDefault="00AE6C67" w:rsidP="00DE3661">
                      <w:pPr>
                        <w:ind w:firstLine="0"/>
                        <w:rPr>
                          <w:color w:val="E8E8E8"/>
                          <w:sz w:val="22"/>
                        </w:rPr>
                      </w:pPr>
                    </w:p>
                    <w:p w:rsidR="00AE6C67" w:rsidRPr="00DE3661" w:rsidRDefault="00AE6C67" w:rsidP="00DE3661">
                      <w:pPr>
                        <w:ind w:firstLine="0"/>
                        <w:rPr>
                          <w:sz w:val="2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DE3661" w:rsidRPr="00DE3661" w:rsidRDefault="00DE3661" w:rsidP="00DE3661">
      <w:pPr>
        <w:spacing w:line="240" w:lineRule="auto"/>
        <w:ind w:firstLine="0"/>
        <w:jc w:val="center"/>
        <w:rPr>
          <w:rFonts w:eastAsia="Times New Roman" w:cs="Times New Roman"/>
          <w:b w:val="0"/>
          <w:sz w:val="24"/>
          <w:szCs w:val="24"/>
          <w:lang w:eastAsia="ru-RU"/>
        </w:rPr>
      </w:pPr>
      <w:r w:rsidRPr="00DE3661">
        <w:rPr>
          <w:rFonts w:eastAsia="Times New Roman" w:cs="Times New Roman"/>
          <w:b w:val="0"/>
          <w:sz w:val="24"/>
          <w:szCs w:val="24"/>
          <w:lang w:eastAsia="ru-RU"/>
        </w:rPr>
        <w:t xml:space="preserve">Рисунок 3.10.1 Функция </w:t>
      </w:r>
      <w:r w:rsidRPr="00DE3661">
        <w:rPr>
          <w:rFonts w:eastAsia="Times New Roman" w:cs="Times New Roman"/>
          <w:b w:val="0"/>
          <w:sz w:val="24"/>
          <w:szCs w:val="24"/>
          <w:lang w:val="en-US" w:eastAsia="ru-RU"/>
        </w:rPr>
        <w:t>accept</w:t>
      </w:r>
    </w:p>
    <w:p w:rsidR="00DE3661" w:rsidRPr="00DE3661" w:rsidRDefault="00DE3661" w:rsidP="00DE3661">
      <w:pPr>
        <w:spacing w:line="240" w:lineRule="auto"/>
        <w:ind w:firstLine="0"/>
        <w:jc w:val="center"/>
        <w:rPr>
          <w:rFonts w:eastAsia="Times New Roman" w:cs="Times New Roman"/>
          <w:b w:val="0"/>
          <w:sz w:val="24"/>
          <w:szCs w:val="24"/>
          <w:lang w:eastAsia="ru-RU"/>
        </w:rPr>
      </w:pPr>
      <w:r w:rsidRPr="00DE3661">
        <w:rPr>
          <w:rFonts w:eastAsia="Times New Roman" w:cs="Times New Roman"/>
          <w:b w:val="0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63D805D3" wp14:editId="53EAF278">
                <wp:extent cx="5943600" cy="3044952"/>
                <wp:effectExtent l="0" t="0" r="19050" b="22225"/>
                <wp:docPr id="27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3044952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>//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-- установить соединение с сокетом</w:t>
                            </w:r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>//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Назначение: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функция используется клиентом для создания </w:t>
                            </w:r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            канала с определенным сокетом сервера </w:t>
                            </w:r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     </w:t>
                            </w:r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connect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(</w:t>
                            </w:r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     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SOCKET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s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,   </w:t>
                            </w:r>
                            <w:proofErr w:type="gram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         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>// [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  <w:lang w:val="en-US"/>
                              </w:rPr>
                              <w:t>in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>] дескриптор связанного сокета</w:t>
                            </w:r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24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 xml:space="preserve">        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struct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sockaddr_in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* a,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  <w:lang w:val="en-US"/>
                              </w:rPr>
                              <w:t>// [in]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>указатель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>на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4"/>
                                <w:szCs w:val="20"/>
                                <w:lang w:val="en-US"/>
                              </w:rPr>
                              <w:t>SOCKADDR_IN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4"/>
                                <w:szCs w:val="20"/>
                                <w:lang w:val="en-US"/>
                              </w:rPr>
                              <w:t xml:space="preserve">         </w:t>
                            </w:r>
                            <w:proofErr w:type="spellStart"/>
                            <w:proofErr w:type="gram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4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la</w:t>
                            </w:r>
                            <w:proofErr w:type="gram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              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  <w:lang w:val="en-US"/>
                              </w:rPr>
                              <w:t xml:space="preserve">// [in]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>длина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4"/>
                                <w:szCs w:val="20"/>
                                <w:lang w:val="en-US"/>
                              </w:rPr>
                              <w:t>SOCKADDR_IN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>в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>байтах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              </w:t>
                            </w:r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           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);      </w:t>
                            </w:r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>//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Код возврата: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при успешном завершении функция возвращает </w:t>
                            </w:r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>//               нуль, иначе возвращается значение</w:t>
                            </w:r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             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SOCKET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>_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ERROR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>Примечания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: - параметр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a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является указателем на структуру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             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SOCKADDR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>_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IN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;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структура должна быть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              инициализирована параметрами серверного </w:t>
                            </w:r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              сокета (тип адреса,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IP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-адрес, порт);    </w:t>
                            </w:r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            - параметр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la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, должен содержать длину </w:t>
                            </w:r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           </w:t>
                            </w:r>
                            <w:proofErr w:type="gramStart"/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   (</w:t>
                            </w:r>
                            <w:proofErr w:type="gramEnd"/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>в байтах) структуры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SOCKADDR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>_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IN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        </w:t>
                            </w:r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cs="Times New Roman"/>
                                <w:sz w:val="20"/>
                                <w:szCs w:val="28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:rsidR="00AE6C67" w:rsidRPr="00DE3661" w:rsidRDefault="00AE6C67" w:rsidP="00DE3661">
                            <w:pPr>
                              <w:ind w:firstLine="0"/>
                              <w:rPr>
                                <w:sz w:val="18"/>
                                <w:szCs w:val="24"/>
                              </w:rPr>
                            </w:pPr>
                          </w:p>
                          <w:p w:rsidR="00AE6C67" w:rsidRPr="00DE3661" w:rsidRDefault="00AE6C67" w:rsidP="00DE3661">
                            <w:pPr>
                              <w:ind w:firstLine="0"/>
                              <w:rPr>
                                <w:color w:val="E8E8E8"/>
                                <w:sz w:val="20"/>
                              </w:rPr>
                            </w:pPr>
                          </w:p>
                          <w:p w:rsidR="00AE6C67" w:rsidRPr="00DE3661" w:rsidRDefault="00AE6C67" w:rsidP="00DE3661">
                            <w:pPr>
                              <w:ind w:firstLine="0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3D805D3" id="_x0000_s1077" type="#_x0000_t202" style="width:468pt;height:23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uVYLwIAAFoEAAAOAAAAZHJzL2Uyb0RvYy54bWysVNtu2zAMfR+wfxD0vthJkzYx4hRdugwD&#10;ugvQ7gNkWbaFSaImKbG7ry8lp2l2exmWAIIoUofkOZTX14NW5CCcl2BKOp3klAjDoZamLenXh92b&#10;JSU+MFMzBUaU9FF4er15/Wrd20LMoANVC0cQxPiityXtQrBFlnneCc38BKww6GzAaRbQdG1WO9Yj&#10;ulbZLM8vsx5cbR1w4T2e3o5Oukn4TSN4+Nw0XgSiSoq1hbS6tFZxzTZrVrSO2U7yYxnsH6rQTBpM&#10;eoK6ZYGRvZO/QWnJHXhowoSDzqBpJBepB+xmmv/SzX3HrEi9IDnenmjy/w+Wfzp8cUTWJZ1dUWKY&#10;Ro0exBDIWxjIItLTW19g1L3FuDDgMcqcWvX2Dvg3TwxsO2ZaceMc9J1gNZY3jTezs6sjjo8gVf8R&#10;akzD9gES0NA4HblDNgiio0yPJ2liKRwPF6v5xWWOLo6+i3w+Xy1mKQcrnq9b58N7AZrETUkdap/g&#10;2eHOh1gOK55DYjYPStY7qVQyXFttlSMHhnOyW8b/Ef2nMGVIX1JMvRgZ+CtEnn5/gtAy4MArqUu6&#10;PAWxIvL2ztRpHAOTatxjycociYzcjSyGoRqSZPM0v5HlCupHpNbBOOD4IHHTgftBSY/DXVL/fc+c&#10;oER9MCjPajrHuyQkY764mqHhzj3VuYcZjlAlDZSM220YX9DeOtl2mGkcCAM3KGkjE9kvVR3rxwFO&#10;GhwfW3wh53aKevkkbJ4AAAD//wMAUEsDBBQABgAIAAAAIQDI0qXE3gAAAAUBAAAPAAAAZHJzL2Rv&#10;d25yZXYueG1sTI9RS8NAEITfBf/DsYIv0l5qtW1iLqUUC0KDYNMfcM2tSTC3F3LXNPrrXX3Rl4Fh&#10;lplv0/VoWzFg7xtHCmbTCARS6UxDlYJjsZusQPigyejWESr4RA/r7Poq1YlxF3rD4RAqwSXkE62g&#10;DqFLpPRljVb7qeuQOHt3vdWBbV9J0+sLl9tW3kfRQlrdEC/UusNtjeXH4WwVPO+GzfElzl+7Yrkv&#10;5vEsv9t+5Urd3oybJxABx/B3DD/4jA4ZM53cmYwXrQJ+JPwqZ/F8wfak4GEZP4LMUvmfPvsGAAD/&#10;/wMAUEsBAi0AFAAGAAgAAAAhALaDOJL+AAAA4QEAABMAAAAAAAAAAAAAAAAAAAAAAFtDb250ZW50&#10;X1R5cGVzXS54bWxQSwECLQAUAAYACAAAACEAOP0h/9YAAACUAQAACwAAAAAAAAAAAAAAAAAvAQAA&#10;X3JlbHMvLnJlbHNQSwECLQAUAAYACAAAACEAjiLlWC8CAABaBAAADgAAAAAAAAAAAAAAAAAuAgAA&#10;ZHJzL2Uyb0RvYy54bWxQSwECLQAUAAYACAAAACEAyNKlxN4AAAAFAQAADwAAAAAAAAAAAAAAAACJ&#10;BAAAZHJzL2Rvd25yZXYueG1sUEsFBgAAAAAEAAQA8wAAAJQFAAAAAA==&#10;" fillcolor="#f8f8f8">
                <v:textbox>
                  <w:txbxContent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>//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-- установить соединение с сокетом</w:t>
                      </w:r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>//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Назначение: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функция используется клиентом для создания </w:t>
                      </w:r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            канала с определенным сокетом сервера </w:t>
                      </w:r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     </w:t>
                      </w:r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connect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(</w:t>
                      </w:r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14"/>
                          <w:szCs w:val="20"/>
                        </w:rPr>
                      </w:pP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     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SOCKET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s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,   </w:t>
                      </w:r>
                      <w:proofErr w:type="gram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         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>// [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  <w:lang w:val="en-US"/>
                        </w:rPr>
                        <w:t>in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>] дескриптор связанного сокета</w:t>
                      </w:r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18"/>
                          <w:szCs w:val="24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 xml:space="preserve">        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struct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sockaddr_in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* a,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  <w:lang w:val="en-US"/>
                        </w:rPr>
                        <w:t>// [in]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>указатель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  <w:lang w:val="en-US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>на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  <w:lang w:val="en-US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4"/>
                          <w:szCs w:val="20"/>
                          <w:lang w:val="en-US"/>
                        </w:rPr>
                        <w:t>SOCKADDR_IN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4"/>
                          <w:szCs w:val="20"/>
                          <w:lang w:val="en-US"/>
                        </w:rPr>
                        <w:t xml:space="preserve">         </w:t>
                      </w:r>
                      <w:proofErr w:type="spellStart"/>
                      <w:proofErr w:type="gram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4"/>
                          <w:szCs w:val="20"/>
                          <w:lang w:val="en-US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la</w:t>
                      </w:r>
                      <w:proofErr w:type="gram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              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  <w:lang w:val="en-US"/>
                        </w:rPr>
                        <w:t xml:space="preserve">// [in]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>длина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  <w:lang w:val="en-US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4"/>
                          <w:szCs w:val="20"/>
                          <w:lang w:val="en-US"/>
                        </w:rPr>
                        <w:t>SOCKADDR_IN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>в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  <w:lang w:val="en-US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>байтах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              </w:t>
                      </w:r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</w:pP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           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);      </w:t>
                      </w:r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>//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Код возврата: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при успешном завершении функция возвращает </w:t>
                      </w:r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>//               нуль, иначе возвращается значение</w:t>
                      </w:r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             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SOCKET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>_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ERROR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>Примечания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: - параметр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a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является указателем на структуру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             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SOCKADDR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>_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IN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;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структура должна быть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              инициализирована параметрами серверного </w:t>
                      </w:r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              сокета (тип адреса,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>IP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-адрес, порт);    </w:t>
                      </w:r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            - параметр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la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, должен содержать длину </w:t>
                      </w:r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           </w:t>
                      </w:r>
                      <w:proofErr w:type="gramStart"/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   (</w:t>
                      </w:r>
                      <w:proofErr w:type="gramEnd"/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>в байтах) структуры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SOCKADDR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>_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IN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        </w:t>
                      </w:r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cs="Times New Roman"/>
                          <w:sz w:val="20"/>
                          <w:szCs w:val="28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AE6C67" w:rsidRPr="00DE3661" w:rsidRDefault="00AE6C67" w:rsidP="00DE3661">
                      <w:pPr>
                        <w:ind w:firstLine="0"/>
                        <w:rPr>
                          <w:sz w:val="18"/>
                          <w:szCs w:val="24"/>
                        </w:rPr>
                      </w:pPr>
                    </w:p>
                    <w:p w:rsidR="00AE6C67" w:rsidRPr="00DE3661" w:rsidRDefault="00AE6C67" w:rsidP="00DE3661">
                      <w:pPr>
                        <w:ind w:firstLine="0"/>
                        <w:rPr>
                          <w:color w:val="E8E8E8"/>
                          <w:sz w:val="20"/>
                        </w:rPr>
                      </w:pPr>
                    </w:p>
                    <w:p w:rsidR="00AE6C67" w:rsidRPr="00DE3661" w:rsidRDefault="00AE6C67" w:rsidP="00DE3661">
                      <w:pPr>
                        <w:ind w:firstLine="0"/>
                        <w:rPr>
                          <w:sz w:val="2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DE3661" w:rsidRPr="00DE3661" w:rsidRDefault="00DE3661" w:rsidP="00DE3661">
      <w:pPr>
        <w:spacing w:line="240" w:lineRule="auto"/>
        <w:ind w:firstLine="0"/>
        <w:jc w:val="center"/>
        <w:rPr>
          <w:rFonts w:eastAsia="Times New Roman" w:cs="Times New Roman"/>
          <w:b w:val="0"/>
          <w:sz w:val="24"/>
          <w:szCs w:val="24"/>
          <w:lang w:eastAsia="ru-RU"/>
        </w:rPr>
      </w:pPr>
      <w:r w:rsidRPr="00DE3661">
        <w:rPr>
          <w:rFonts w:eastAsia="Times New Roman" w:cs="Times New Roman"/>
          <w:b w:val="0"/>
          <w:sz w:val="24"/>
          <w:szCs w:val="24"/>
          <w:lang w:eastAsia="ru-RU"/>
        </w:rPr>
        <w:t xml:space="preserve">Рисунок 3.10.3 Функция </w:t>
      </w:r>
      <w:r w:rsidRPr="00DE3661">
        <w:rPr>
          <w:rFonts w:eastAsia="Times New Roman" w:cs="Times New Roman"/>
          <w:b w:val="0"/>
          <w:sz w:val="24"/>
          <w:szCs w:val="24"/>
          <w:lang w:val="en-US" w:eastAsia="ru-RU"/>
        </w:rPr>
        <w:t>connect</w:t>
      </w:r>
    </w:p>
    <w:p w:rsidR="00CB5932" w:rsidRPr="00CB5932" w:rsidRDefault="00CB5932" w:rsidP="00CB5932">
      <w:pPr>
        <w:spacing w:line="240" w:lineRule="auto"/>
        <w:ind w:firstLine="0"/>
        <w:rPr>
          <w:rFonts w:eastAsia="Times New Roman" w:cs="Times New Roman"/>
          <w:b w:val="0"/>
          <w:szCs w:val="28"/>
          <w:lang w:eastAsia="ru-RU"/>
        </w:rPr>
      </w:pPr>
      <w:r w:rsidRPr="00CB5932">
        <w:rPr>
          <w:rFonts w:eastAsia="Times New Roman" w:cs="Times New Roman"/>
          <w:szCs w:val="28"/>
          <w:lang w:eastAsia="ru-RU"/>
        </w:rPr>
        <w:lastRenderedPageBreak/>
        <w:t>7.3.4. Разработка клиентской части распределенного приложения</w:t>
      </w:r>
    </w:p>
    <w:p w:rsidR="00CB5932" w:rsidRPr="00CB5932" w:rsidRDefault="00CB5932" w:rsidP="00CB5932">
      <w:pPr>
        <w:spacing w:line="240" w:lineRule="auto"/>
        <w:ind w:firstLine="0"/>
        <w:rPr>
          <w:rFonts w:eastAsia="Times New Roman" w:cs="Times New Roman"/>
          <w:b w:val="0"/>
          <w:szCs w:val="28"/>
          <w:lang w:eastAsia="ru-RU"/>
        </w:rPr>
      </w:pPr>
    </w:p>
    <w:p w:rsidR="00CB5932" w:rsidRPr="00CB5932" w:rsidRDefault="00CB5932" w:rsidP="00CB5932">
      <w:pPr>
        <w:spacing w:line="240" w:lineRule="auto"/>
        <w:ind w:firstLine="0"/>
        <w:rPr>
          <w:rFonts w:eastAsia="Times New Roman" w:cs="Times New Roman"/>
          <w:b w:val="0"/>
          <w:szCs w:val="28"/>
          <w:lang w:eastAsia="ru-RU"/>
        </w:rPr>
      </w:pPr>
      <w:r w:rsidRPr="00CB5932">
        <w:rPr>
          <w:rFonts w:eastAsia="Times New Roman" w:cs="Times New Roman"/>
          <w:szCs w:val="28"/>
          <w:lang w:eastAsia="ru-RU"/>
        </w:rPr>
        <w:tab/>
        <w:t xml:space="preserve">Задание 7. </w:t>
      </w:r>
      <w:r w:rsidRPr="00CB5932">
        <w:rPr>
          <w:rFonts w:eastAsia="Times New Roman" w:cs="Times New Roman"/>
          <w:b w:val="0"/>
          <w:szCs w:val="28"/>
          <w:lang w:eastAsia="ru-RU"/>
        </w:rPr>
        <w:t>Ознакомьтесь со схемой клиента, изображенной на рисунке 3.4.2</w:t>
      </w:r>
      <w:r w:rsidR="00DE3661">
        <w:rPr>
          <w:rFonts w:eastAsia="Times New Roman" w:cs="Times New Roman"/>
          <w:b w:val="0"/>
          <w:szCs w:val="28"/>
          <w:lang w:eastAsia="ru-RU"/>
        </w:rPr>
        <w:t xml:space="preserve"> </w:t>
      </w:r>
      <w:r w:rsidR="00DE3661" w:rsidRPr="00DE3661">
        <w:rPr>
          <w:rFonts w:eastAsia="Times New Roman" w:cs="Times New Roman"/>
          <w:b w:val="0"/>
          <w:szCs w:val="28"/>
          <w:lang w:eastAsia="ru-RU"/>
        </w:rPr>
        <w:t>(</w:t>
      </w:r>
      <w:r w:rsidR="00DE3661">
        <w:rPr>
          <w:rFonts w:eastAsia="Times New Roman" w:cs="Times New Roman"/>
          <w:b w:val="0"/>
          <w:szCs w:val="28"/>
          <w:lang w:eastAsia="ru-RU"/>
        </w:rPr>
        <w:t>Задание 1</w:t>
      </w:r>
      <w:r w:rsidR="00DE3661" w:rsidRPr="00DE3661">
        <w:rPr>
          <w:rFonts w:eastAsia="Times New Roman" w:cs="Times New Roman"/>
          <w:b w:val="0"/>
          <w:szCs w:val="28"/>
          <w:lang w:eastAsia="ru-RU"/>
        </w:rPr>
        <w:t>)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 пособия.</w:t>
      </w:r>
      <w:r w:rsidRPr="00CB5932">
        <w:rPr>
          <w:rFonts w:eastAsia="Times New Roman" w:cs="Times New Roman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Создайте с помощью </w:t>
      </w:r>
      <w:r w:rsidRPr="00CB5932">
        <w:rPr>
          <w:rFonts w:eastAsia="Times New Roman" w:cs="Times New Roman"/>
          <w:b w:val="0"/>
          <w:szCs w:val="28"/>
          <w:lang w:val="en-US" w:eastAsia="ru-RU"/>
        </w:rPr>
        <w:t>Visual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val="en-US" w:eastAsia="ru-RU"/>
        </w:rPr>
        <w:t>Studio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 новое консольное приложение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ClientT</w:t>
      </w:r>
      <w:proofErr w:type="spellEnd"/>
      <w:r w:rsidRPr="00CB5932">
        <w:rPr>
          <w:rFonts w:eastAsia="Times New Roman" w:cs="Times New Roman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(наименование проекта), которое будет использовано для построения клиентской части приложения (клиента). Повторите все те же действия для этого </w:t>
      </w:r>
      <w:proofErr w:type="gramStart"/>
      <w:r w:rsidRPr="00CB5932">
        <w:rPr>
          <w:rFonts w:eastAsia="Times New Roman" w:cs="Times New Roman"/>
          <w:b w:val="0"/>
          <w:szCs w:val="28"/>
          <w:lang w:eastAsia="ru-RU"/>
        </w:rPr>
        <w:t>приложения,  которые</w:t>
      </w:r>
      <w:proofErr w:type="gramEnd"/>
      <w:r w:rsidRPr="00CB5932">
        <w:rPr>
          <w:rFonts w:eastAsia="Times New Roman" w:cs="Times New Roman"/>
          <w:b w:val="0"/>
          <w:szCs w:val="28"/>
          <w:lang w:eastAsia="ru-RU"/>
        </w:rPr>
        <w:t xml:space="preserve">  были сделаны  в заданиях 2-4. Убедитесь в работоспособности приложения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ClientT</w:t>
      </w:r>
      <w:proofErr w:type="spellEnd"/>
      <w:r w:rsidRPr="00CB5932">
        <w:rPr>
          <w:rFonts w:eastAsia="Times New Roman" w:cs="Times New Roman"/>
          <w:b w:val="0"/>
          <w:szCs w:val="28"/>
          <w:lang w:eastAsia="ru-RU"/>
        </w:rPr>
        <w:t xml:space="preserve">.   </w:t>
      </w:r>
    </w:p>
    <w:p w:rsidR="00CB5932" w:rsidRPr="00CB5932" w:rsidRDefault="00CB5932" w:rsidP="00CB5932">
      <w:pPr>
        <w:spacing w:line="240" w:lineRule="auto"/>
        <w:ind w:firstLine="0"/>
        <w:rPr>
          <w:rFonts w:eastAsia="Times New Roman" w:cs="Times New Roman"/>
          <w:b w:val="0"/>
          <w:szCs w:val="28"/>
          <w:lang w:eastAsia="ru-RU"/>
        </w:rPr>
      </w:pPr>
    </w:p>
    <w:p w:rsidR="00CB5932" w:rsidRPr="00CB5932" w:rsidRDefault="00CB5932" w:rsidP="00CB5932">
      <w:pPr>
        <w:spacing w:line="240" w:lineRule="auto"/>
        <w:ind w:firstLine="0"/>
        <w:rPr>
          <w:rFonts w:eastAsia="Times New Roman" w:cs="Times New Roman"/>
          <w:b w:val="0"/>
          <w:szCs w:val="28"/>
          <w:lang w:eastAsia="ru-RU"/>
        </w:rPr>
      </w:pPr>
      <w:r w:rsidRPr="00CB5932">
        <w:rPr>
          <w:rFonts w:eastAsia="Times New Roman" w:cs="Times New Roman"/>
          <w:b w:val="0"/>
          <w:szCs w:val="28"/>
          <w:lang w:eastAsia="ru-RU"/>
        </w:rPr>
        <w:tab/>
      </w:r>
      <w:r w:rsidRPr="00CB5932">
        <w:rPr>
          <w:rFonts w:eastAsia="Times New Roman" w:cs="Times New Roman"/>
          <w:szCs w:val="28"/>
          <w:lang w:eastAsia="ru-RU"/>
        </w:rPr>
        <w:t xml:space="preserve">Задание 8.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Добавьте в приложение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ClientT</w:t>
      </w:r>
      <w:proofErr w:type="spellEnd"/>
      <w:r w:rsidRPr="00CB5932">
        <w:rPr>
          <w:rFonts w:eastAsia="Times New Roman" w:cs="Times New Roman"/>
          <w:szCs w:val="28"/>
          <w:lang w:eastAsia="ru-RU"/>
        </w:rPr>
        <w:t xml:space="preserve">,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вызов функции </w:t>
      </w:r>
      <w:r w:rsidRPr="00CB5932">
        <w:rPr>
          <w:rFonts w:eastAsia="Times New Roman" w:cs="Times New Roman"/>
          <w:szCs w:val="28"/>
          <w:lang w:val="en-US" w:eastAsia="ru-RU"/>
        </w:rPr>
        <w:t>connect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. Описание функции и примера ее использования приводится в разделе 3.10 пособия.  Следует обратить внимание на следующее: 1) параметры сокета сервера устанавливаются в структуре </w:t>
      </w:r>
      <w:r w:rsidRPr="00CB5932">
        <w:rPr>
          <w:rFonts w:eastAsia="Times New Roman" w:cs="Times New Roman"/>
          <w:szCs w:val="28"/>
          <w:lang w:val="en-US" w:eastAsia="ru-RU"/>
        </w:rPr>
        <w:t>SOCKADDR</w:t>
      </w:r>
      <w:r w:rsidRPr="00CB5932">
        <w:rPr>
          <w:rFonts w:eastAsia="Times New Roman" w:cs="Times New Roman"/>
          <w:szCs w:val="28"/>
          <w:lang w:eastAsia="ru-RU"/>
        </w:rPr>
        <w:t>_</w:t>
      </w:r>
      <w:r w:rsidRPr="00CB5932">
        <w:rPr>
          <w:rFonts w:eastAsia="Times New Roman" w:cs="Times New Roman"/>
          <w:szCs w:val="28"/>
          <w:lang w:val="en-US" w:eastAsia="ru-RU"/>
        </w:rPr>
        <w:t>IN</w:t>
      </w:r>
      <w:r w:rsidRPr="00CB5932">
        <w:rPr>
          <w:rFonts w:eastAsia="Times New Roman" w:cs="Times New Roman"/>
          <w:b w:val="0"/>
          <w:szCs w:val="28"/>
          <w:lang w:eastAsia="ru-RU"/>
        </w:rPr>
        <w:t>;</w:t>
      </w:r>
      <w:r w:rsidRPr="00CB5932">
        <w:rPr>
          <w:rFonts w:eastAsia="Times New Roman" w:cs="Times New Roman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 2) для номера порта необходимо  установить значение </w:t>
      </w:r>
      <w:r w:rsidRPr="00CB5932">
        <w:rPr>
          <w:rFonts w:eastAsia="Times New Roman" w:cs="Times New Roman"/>
          <w:szCs w:val="28"/>
          <w:lang w:eastAsia="ru-RU"/>
        </w:rPr>
        <w:t xml:space="preserve">2000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 (такой же номер, что установлен при параметризации сокета сервера а задании 5);  3) для установки номера порта используются специальные  функции, описание которых приводится в разделе 3.8. Используйте в качестве </w:t>
      </w:r>
      <w:r w:rsidRPr="00CB5932">
        <w:rPr>
          <w:rFonts w:eastAsia="Times New Roman" w:cs="Times New Roman"/>
          <w:b w:val="0"/>
          <w:szCs w:val="28"/>
          <w:lang w:val="en-US" w:eastAsia="ru-RU"/>
        </w:rPr>
        <w:t>IP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-адреса собственный адрес компьютера </w:t>
      </w:r>
      <w:r w:rsidRPr="00CB5932">
        <w:rPr>
          <w:rFonts w:eastAsia="Times New Roman" w:cs="Times New Roman"/>
          <w:szCs w:val="28"/>
          <w:lang w:eastAsia="ru-RU"/>
        </w:rPr>
        <w:t>127.0.0.1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 (интерфейс внутренней петли) – это даст возможность отладки приложения  на одном компьютере. Запустите приложение на выполнение. Убедитесь, что функция </w:t>
      </w:r>
      <w:proofErr w:type="gramStart"/>
      <w:r w:rsidRPr="00CB5932">
        <w:rPr>
          <w:rFonts w:eastAsia="Times New Roman" w:cs="Times New Roman"/>
          <w:szCs w:val="28"/>
          <w:lang w:val="en-US" w:eastAsia="ru-RU"/>
        </w:rPr>
        <w:t>connect</w:t>
      </w:r>
      <w:r w:rsidRPr="00CB5932">
        <w:rPr>
          <w:rFonts w:eastAsia="Times New Roman" w:cs="Times New Roman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 завершилась</w:t>
      </w:r>
      <w:proofErr w:type="gramEnd"/>
      <w:r w:rsidRPr="00CB5932">
        <w:rPr>
          <w:rFonts w:eastAsia="Times New Roman" w:cs="Times New Roman"/>
          <w:b w:val="0"/>
          <w:szCs w:val="28"/>
          <w:lang w:eastAsia="ru-RU"/>
        </w:rPr>
        <w:t xml:space="preserve"> с ошибкой и    обработка ошибок осуществляется корректно. Найдите полученный </w:t>
      </w:r>
      <w:proofErr w:type="gramStart"/>
      <w:r w:rsidRPr="00CB5932">
        <w:rPr>
          <w:rFonts w:eastAsia="Times New Roman" w:cs="Times New Roman"/>
          <w:b w:val="0"/>
          <w:szCs w:val="28"/>
          <w:lang w:eastAsia="ru-RU"/>
        </w:rPr>
        <w:t>код  ошибки</w:t>
      </w:r>
      <w:proofErr w:type="gramEnd"/>
      <w:r w:rsidRPr="00CB5932">
        <w:rPr>
          <w:rFonts w:eastAsia="Times New Roman" w:cs="Times New Roman"/>
          <w:b w:val="0"/>
          <w:szCs w:val="28"/>
          <w:lang w:eastAsia="ru-RU"/>
        </w:rPr>
        <w:t xml:space="preserve"> в таблице 3.3.1 пособия и проанализируйте его.     </w:t>
      </w:r>
      <w:r w:rsidRPr="00CB5932">
        <w:rPr>
          <w:rFonts w:eastAsia="Times New Roman" w:cs="Times New Roman"/>
          <w:szCs w:val="28"/>
          <w:lang w:eastAsia="ru-RU"/>
        </w:rPr>
        <w:t xml:space="preserve"> </w:t>
      </w:r>
    </w:p>
    <w:p w:rsidR="00DE3661" w:rsidRPr="00DE3661" w:rsidRDefault="00DE3661" w:rsidP="00DE3661">
      <w:pPr>
        <w:spacing w:line="240" w:lineRule="auto"/>
        <w:ind w:firstLine="0"/>
        <w:jc w:val="center"/>
        <w:rPr>
          <w:rFonts w:eastAsia="Times New Roman" w:cs="Times New Roman"/>
          <w:b w:val="0"/>
          <w:sz w:val="24"/>
          <w:szCs w:val="24"/>
          <w:lang w:eastAsia="ru-RU"/>
        </w:rPr>
      </w:pPr>
      <w:r w:rsidRPr="00DE3661">
        <w:rPr>
          <w:rFonts w:eastAsia="Times New Roman" w:cs="Times New Roman"/>
          <w:b w:val="0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709841D7" wp14:editId="63870A92">
                <wp:extent cx="5943600" cy="3319272"/>
                <wp:effectExtent l="0" t="0" r="19050" b="14605"/>
                <wp:docPr id="29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3319272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>//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-- установить соединение с сокетом</w:t>
                            </w:r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>//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Назначение: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функция используется клиентом для создания </w:t>
                            </w:r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            канала с определенным сокетом сервера </w:t>
                            </w:r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     </w:t>
                            </w:r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connect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(</w:t>
                            </w:r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6"/>
                                <w:szCs w:val="20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     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SOCKET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proofErr w:type="gram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s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,   </w:t>
                            </w:r>
                            <w:proofErr w:type="gram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         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>// [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>in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>] дескриптор связанного сокета</w:t>
                            </w:r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4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 xml:space="preserve">        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struct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sockaddr_in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* a,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>// [in]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  <w:lang w:val="en-US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>указатель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>на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>SOCKADDR_IN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 </w:t>
                            </w:r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         </w:t>
                            </w:r>
                            <w:proofErr w:type="spellStart"/>
                            <w:proofErr w:type="gramStart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la</w:t>
                            </w:r>
                            <w:proofErr w:type="gramEnd"/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               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// [in]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>длина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>SOCKADDR_IN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  <w:lang w:val="en-US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>в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16"/>
                                <w:szCs w:val="20"/>
                              </w:rPr>
                              <w:t>байтах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  <w:lang w:val="en-US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               </w:t>
                            </w:r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 xml:space="preserve">            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);      </w:t>
                            </w:r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>//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Код возврата: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при успешном завершении функция возвращает </w:t>
                            </w:r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>//               нуль, иначе возвращается значение</w:t>
                            </w:r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             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SOCKET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>_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ERROR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</w:t>
                            </w:r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>Примечания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: - параметр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a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является указателем на структуру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 </w:t>
                            </w:r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             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SOCKADDR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>_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IN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;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структура должна быть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  </w:t>
                            </w:r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              инициализирована параметрами серверного </w:t>
                            </w:r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              сокета (тип адреса, 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  <w:lang w:val="en-US"/>
                              </w:rPr>
                              <w:t>IP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-адрес, порт);    </w:t>
                            </w:r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            - параметр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la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, должен содержать длину </w:t>
                            </w:r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//            </w:t>
                            </w:r>
                            <w:proofErr w:type="gramStart"/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   (</w:t>
                            </w:r>
                            <w:proofErr w:type="gramEnd"/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>в байтах) структуры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SOCKADDR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</w:rPr>
                              <w:t>_</w:t>
                            </w:r>
                            <w:r w:rsidRPr="00DE3661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2"/>
                                <w:lang w:val="en-US"/>
                              </w:rPr>
                              <w:t>IN</w:t>
                            </w: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        </w:t>
                            </w:r>
                          </w:p>
                          <w:p w:rsidR="00AE6C67" w:rsidRPr="00DE3661" w:rsidRDefault="00AE6C67" w:rsidP="00DE3661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cs="Times New Roman"/>
                                <w:sz w:val="22"/>
                                <w:szCs w:val="28"/>
                              </w:rPr>
                            </w:pPr>
                            <w:r w:rsidRPr="00DE3661">
                              <w:rPr>
                                <w:rFonts w:ascii="Courier New" w:hAnsi="Courier New" w:cs="Courier New"/>
                                <w:color w:val="000000"/>
                                <w:sz w:val="22"/>
                              </w:rPr>
                              <w:t xml:space="preserve"> </w:t>
                            </w:r>
                          </w:p>
                          <w:p w:rsidR="00AE6C67" w:rsidRPr="00DE3661" w:rsidRDefault="00AE6C67" w:rsidP="00DE3661">
                            <w:pPr>
                              <w:ind w:firstLine="0"/>
                              <w:rPr>
                                <w:sz w:val="20"/>
                                <w:szCs w:val="24"/>
                              </w:rPr>
                            </w:pPr>
                          </w:p>
                          <w:p w:rsidR="00AE6C67" w:rsidRPr="00DE3661" w:rsidRDefault="00AE6C67" w:rsidP="00DE3661">
                            <w:pPr>
                              <w:ind w:firstLine="0"/>
                              <w:rPr>
                                <w:color w:val="E8E8E8"/>
                                <w:sz w:val="22"/>
                              </w:rPr>
                            </w:pPr>
                          </w:p>
                          <w:p w:rsidR="00AE6C67" w:rsidRPr="00DE3661" w:rsidRDefault="00AE6C67" w:rsidP="00DE3661">
                            <w:pPr>
                              <w:ind w:firstLine="0"/>
                              <w:rPr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09841D7" id="_x0000_s1078" type="#_x0000_t202" style="width:468pt;height:26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J5hMAIAAFoEAAAOAAAAZHJzL2Uyb0RvYy54bWysVNtu2zAMfR+wfxD0vthxkjYx4hRdugwD&#10;ugvQ7gNkWbaFyaImKbGzry8lp2l2exmWAAIpUofkIen1zdApchDWSdAFnU5SSoTmUEndFPTr4+7N&#10;khLnma6YAi0KehSO3mxev1r3JhcZtKAqYQmCaJf3pqCt9yZPEsdb0TE3ASM0GmuwHfOo2iapLOsR&#10;vVNJlqZXSQ+2Mha4cA5v70Yj3UT8uhbcf65rJzxRBcXcfDxtPMtwJps1yxvLTCv5KQ32D1l0TGoM&#10;eoa6Y56RvZW/QXWSW3BQ+wmHLoG6llzEGrCaafpLNQ8tMyLWguQ4c6bJ/T9Y/unwxRJZFTRbUaJZ&#10;hz16FIMnb2Egs0BPb1yOXg8G/fyA19jmWKoz98C/OaJh2zLdiFtroW8FqzC9aXiZXDwdcVwAKfuP&#10;UGEYtvcQgYbadoE7ZIMgOrbpeG5NSIXj5WI1n12laOJom82mq+w6izFY/vzcWOffC+hIEApqsfcR&#10;nh3unQ/psPzZJURzoGS1k0pFxTblVllyYDgnu2X4n9B/clOa9AVdLbLFyMBfIdL4+xNEJz0OvJJd&#10;QZdnJ5YH3t7pKo6jZ1KNMqas9InIwN3Ioh/KIbZsHmkOLJdQHZFaC+OA40Ki0IL9QUmPw11Q933P&#10;rKBEfdDYntV0Pg/bEJX54jpDxV5ayksL0xyhCuopGcWtHzdob6xsWow0DoSGW2xpLSPZL1md8scB&#10;jj04LVvYkEs9er18EjZPAAAA//8DAFBLAwQUAAYACAAAACEApKxoGN4AAAAFAQAADwAAAGRycy9k&#10;b3ducmV2LnhtbEyPUUvDQBCE3wX/w7GCL2IvTbE1MZdSigXBINj0B1xzaxLM7YXcNY3+ete+6MvA&#10;MMvMt9l6sp0YcfCtIwXzWQQCqXKmpVrBodzdP4LwQZPRnSNU8IUe1vn1VaZT4870juM+1IJLyKda&#10;QRNCn0rpqwat9jPXI3H24QarA9uhlmbQZy63nYyjaCmtbokXGt3jtsHqc3+yCp534+bwkhRvfbl6&#10;LRfJvLjbfhdK3d5MmycQAafwdwy/+IwOOTMd3YmMF50CfiRclLNksWR7VPAQxyuQeSb/0+c/AAAA&#10;//8DAFBLAQItABQABgAIAAAAIQC2gziS/gAAAOEBAAATAAAAAAAAAAAAAAAAAAAAAABbQ29udGVu&#10;dF9UeXBlc10ueG1sUEsBAi0AFAAGAAgAAAAhADj9If/WAAAAlAEAAAsAAAAAAAAAAAAAAAAALwEA&#10;AF9yZWxzLy5yZWxzUEsBAi0AFAAGAAgAAAAhAJnUnmEwAgAAWgQAAA4AAAAAAAAAAAAAAAAALgIA&#10;AGRycy9lMm9Eb2MueG1sUEsBAi0AFAAGAAgAAAAhAKSsaBjeAAAABQEAAA8AAAAAAAAAAAAAAAAA&#10;igQAAGRycy9kb3ducmV2LnhtbFBLBQYAAAAABAAEAPMAAACVBQAAAAA=&#10;" fillcolor="#f8f8f8">
                <v:textbox>
                  <w:txbxContent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>//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-- установить соединение с сокетом</w:t>
                      </w:r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>//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Назначение: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функция используется клиентом для создания </w:t>
                      </w:r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            канала с определенным сокетом сервера </w:t>
                      </w:r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     </w:t>
                      </w:r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int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connect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(</w:t>
                      </w:r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16"/>
                          <w:szCs w:val="20"/>
                        </w:rPr>
                      </w:pP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     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SOCKET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</w:t>
                      </w:r>
                      <w:proofErr w:type="gram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s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,   </w:t>
                      </w:r>
                      <w:proofErr w:type="gram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         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>// [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>in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>] дескриптор связанного сокета</w:t>
                      </w:r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  <w:szCs w:val="24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 xml:space="preserve">        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struct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 </w:t>
                      </w:r>
                      <w:proofErr w:type="spell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sockaddr_in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* a,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>// [in]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  <w:lang w:val="en-US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>указатель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>на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6"/>
                          <w:szCs w:val="20"/>
                          <w:lang w:val="en-US"/>
                        </w:rPr>
                        <w:t>SOCKADDR_IN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 </w:t>
                      </w:r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</w:pP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         </w:t>
                      </w:r>
                      <w:proofErr w:type="spellStart"/>
                      <w:proofErr w:type="gramStart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int</w:t>
                      </w:r>
                      <w:proofErr w:type="spell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la</w:t>
                      </w:r>
                      <w:proofErr w:type="gramEnd"/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               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// [in]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>длина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16"/>
                          <w:szCs w:val="20"/>
                          <w:lang w:val="en-US"/>
                        </w:rPr>
                        <w:t>SOCKADDR_IN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  <w:lang w:val="en-US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>в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  <w:lang w:val="en-US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16"/>
                          <w:szCs w:val="20"/>
                        </w:rPr>
                        <w:t>байтах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  <w:lang w:val="en-US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               </w:t>
                      </w:r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</w:pP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 xml:space="preserve">            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);      </w:t>
                      </w:r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>//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Код возврата: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при успешном завершении функция возвращает </w:t>
                      </w:r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>//               нуль, иначе возвращается значение</w:t>
                      </w:r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             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SOCKET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>_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ERROR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</w:t>
                      </w:r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>Примечания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: - параметр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a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является указателем на структуру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 </w:t>
                      </w:r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             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SOCKADDR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>_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IN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;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структура должна быть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  </w:t>
                      </w:r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              инициализирована параметрами серверного </w:t>
                      </w:r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              сокета (тип адреса, 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  <w:lang w:val="en-US"/>
                        </w:rPr>
                        <w:t>IP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-адрес, порт);    </w:t>
                      </w:r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            - параметр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la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, должен содержать длину </w:t>
                      </w:r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//            </w:t>
                      </w:r>
                      <w:proofErr w:type="gramStart"/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   (</w:t>
                      </w:r>
                      <w:proofErr w:type="gramEnd"/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>в байтах) структуры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 xml:space="preserve"> 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SOCKADDR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</w:rPr>
                        <w:t>_</w:t>
                      </w:r>
                      <w:r w:rsidRPr="00DE3661">
                        <w:rPr>
                          <w:rFonts w:ascii="Courier New" w:hAnsi="Courier New" w:cs="Courier New"/>
                          <w:b w:val="0"/>
                          <w:color w:val="000000"/>
                          <w:sz w:val="22"/>
                          <w:lang w:val="en-US"/>
                        </w:rPr>
                        <w:t>IN</w:t>
                      </w: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        </w:t>
                      </w:r>
                    </w:p>
                    <w:p w:rsidR="00AE6C67" w:rsidRPr="00DE3661" w:rsidRDefault="00AE6C67" w:rsidP="00DE3661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cs="Times New Roman"/>
                          <w:sz w:val="22"/>
                          <w:szCs w:val="28"/>
                        </w:rPr>
                      </w:pPr>
                      <w:r w:rsidRPr="00DE3661">
                        <w:rPr>
                          <w:rFonts w:ascii="Courier New" w:hAnsi="Courier New" w:cs="Courier New"/>
                          <w:color w:val="000000"/>
                          <w:sz w:val="22"/>
                        </w:rPr>
                        <w:t xml:space="preserve"> </w:t>
                      </w:r>
                    </w:p>
                    <w:p w:rsidR="00AE6C67" w:rsidRPr="00DE3661" w:rsidRDefault="00AE6C67" w:rsidP="00DE3661">
                      <w:pPr>
                        <w:ind w:firstLine="0"/>
                        <w:rPr>
                          <w:sz w:val="20"/>
                          <w:szCs w:val="24"/>
                        </w:rPr>
                      </w:pPr>
                    </w:p>
                    <w:p w:rsidR="00AE6C67" w:rsidRPr="00DE3661" w:rsidRDefault="00AE6C67" w:rsidP="00DE3661">
                      <w:pPr>
                        <w:ind w:firstLine="0"/>
                        <w:rPr>
                          <w:color w:val="E8E8E8"/>
                          <w:sz w:val="22"/>
                        </w:rPr>
                      </w:pPr>
                    </w:p>
                    <w:p w:rsidR="00AE6C67" w:rsidRPr="00DE3661" w:rsidRDefault="00AE6C67" w:rsidP="00DE3661">
                      <w:pPr>
                        <w:ind w:firstLine="0"/>
                        <w:rPr>
                          <w:sz w:val="2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DE3661" w:rsidRPr="00DE3661" w:rsidRDefault="00DE3661" w:rsidP="00DE3661">
      <w:pPr>
        <w:spacing w:line="240" w:lineRule="auto"/>
        <w:ind w:firstLine="0"/>
        <w:jc w:val="center"/>
        <w:rPr>
          <w:rFonts w:eastAsia="Times New Roman" w:cs="Times New Roman"/>
          <w:b w:val="0"/>
          <w:sz w:val="24"/>
          <w:szCs w:val="24"/>
          <w:lang w:eastAsia="ru-RU"/>
        </w:rPr>
      </w:pPr>
      <w:r w:rsidRPr="00DE3661">
        <w:rPr>
          <w:rFonts w:eastAsia="Times New Roman" w:cs="Times New Roman"/>
          <w:b w:val="0"/>
          <w:sz w:val="24"/>
          <w:szCs w:val="24"/>
          <w:lang w:eastAsia="ru-RU"/>
        </w:rPr>
        <w:t xml:space="preserve">Рисунок 3.10.3 Функция </w:t>
      </w:r>
      <w:r w:rsidRPr="00DE3661">
        <w:rPr>
          <w:rFonts w:eastAsia="Times New Roman" w:cs="Times New Roman"/>
          <w:b w:val="0"/>
          <w:sz w:val="24"/>
          <w:szCs w:val="24"/>
          <w:lang w:val="en-US" w:eastAsia="ru-RU"/>
        </w:rPr>
        <w:t>connect</w:t>
      </w:r>
    </w:p>
    <w:p w:rsidR="00EC730E" w:rsidRPr="00EC730E" w:rsidRDefault="00EC730E" w:rsidP="00EC730E">
      <w:pPr>
        <w:spacing w:line="240" w:lineRule="auto"/>
        <w:ind w:firstLine="0"/>
        <w:rPr>
          <w:rFonts w:eastAsia="Times New Roman" w:cs="Times New Roman"/>
          <w:b w:val="0"/>
          <w:szCs w:val="28"/>
          <w:lang w:eastAsia="ru-RU"/>
        </w:rPr>
      </w:pPr>
      <w:r w:rsidRPr="00EC730E">
        <w:rPr>
          <w:rFonts w:eastAsia="Times New Roman" w:cs="Times New Roman"/>
          <w:b w:val="0"/>
          <w:szCs w:val="28"/>
          <w:lang w:eastAsia="ru-RU"/>
        </w:rPr>
        <w:t xml:space="preserve">                                                                                                             Таблица 3.3.1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18"/>
        <w:gridCol w:w="6127"/>
      </w:tblGrid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szCs w:val="28"/>
                <w:lang w:eastAsia="ru-RU"/>
              </w:rPr>
              <w:t>Коды возврата</w:t>
            </w:r>
          </w:p>
          <w:p w:rsidR="00EC730E" w:rsidRPr="00EC730E" w:rsidRDefault="00EC730E" w:rsidP="00EC730E">
            <w:pPr>
              <w:spacing w:line="240" w:lineRule="auto"/>
              <w:ind w:firstLine="0"/>
              <w:jc w:val="center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szCs w:val="28"/>
                <w:lang w:eastAsia="ru-RU"/>
              </w:rPr>
              <w:t xml:space="preserve">функции  </w:t>
            </w:r>
            <w:proofErr w:type="spellStart"/>
            <w:r w:rsidRPr="00EC730E">
              <w:rPr>
                <w:rFonts w:eastAsia="Times New Roman" w:cs="Times New Roman"/>
                <w:szCs w:val="28"/>
                <w:lang w:val="en-US" w:eastAsia="ru-RU"/>
              </w:rPr>
              <w:t>GetLastError</w:t>
            </w:r>
            <w:proofErr w:type="spellEnd"/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szCs w:val="28"/>
                <w:lang w:eastAsia="ru-RU"/>
              </w:rPr>
              <w:t>Причина ошибки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WSAEINTR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 xml:space="preserve">Работа функции прервана 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 w:val="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WSAEACCES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>Разрешение отвергнуто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 w:val="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lastRenderedPageBreak/>
              <w:t>WSAEFAULT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>Ошибочный адрес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 w:val="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WSAEINVAL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 xml:space="preserve">Ошибка в аргументе 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 w:val="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WSAEMFILE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>Слишком много файлов открыто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 w:val="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WSAEWOULDBLOCK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>Ресурс временно недоступен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 w:val="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WSAEINPROGRESS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>Операция в процессе развития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 w:val="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WSAEALREADY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 xml:space="preserve">Операция уже выполняется 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 w:val="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WSAENOTSOCK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 xml:space="preserve">Сокет задан неправильно   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 w:val="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WSAEDESTADDRREQ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 xml:space="preserve">Требуется адрес расположения 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 w:val="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WSAEMSGSIZE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 xml:space="preserve">Сообщение слишком длинное 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 w:val="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WSAEPROTOTYPE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 xml:space="preserve">Неправильный тип протокола для сокета 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 w:val="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WSAENOPROTOOPT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>Ошибка в опции протокола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 w:val="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WSAEPROTONOSUPPORT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 xml:space="preserve">Протокол не поддерживается 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 w:val="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WSAESOCKTNOSUPPORT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 xml:space="preserve">Тип сокета не поддерживается 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 w:val="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WSAEOPNOTSUPP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 xml:space="preserve">Операция не поддерживается 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 w:val="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WSAEPFNOSUPPORT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 xml:space="preserve">Тип протоколов не поддерживается 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 w:val="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WSAEAFNOSUPPORT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>Тип адресов не поддерживается протоколом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 w:val="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WSAEADDRINUSE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 xml:space="preserve">Адрес уже используется 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 w:val="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WSAEADDRNOTAVAIL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>Запрошенный адрес не может быть использован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WSAENETDOWN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 xml:space="preserve">Сеть отключена 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WSAENETUNREACH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>Сеть не достижима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WSAENETRESET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>Сеть разорвала соединение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WSAECONNABORTED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 xml:space="preserve">Программный отказ связи 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WSAECONNRESET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 xml:space="preserve">Связь восстановлена 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WSAENOBUFS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>Не хватает памяти для буферов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WSAEISCONN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>Сокет уже подключен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WSAENOTCONN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>Сокет не подключен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WSAESHUTDOWN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 xml:space="preserve">Нельзя выполнить </w:t>
            </w:r>
            <w:r w:rsidRPr="00EC730E">
              <w:rPr>
                <w:rFonts w:eastAsia="Times New Roman" w:cs="Times New Roman"/>
                <w:b w:val="0"/>
                <w:szCs w:val="28"/>
                <w:lang w:val="en-US" w:eastAsia="ru-RU"/>
              </w:rPr>
              <w:t>send</w:t>
            </w: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>: сокет завершил работу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WSAETIMEDOUT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>Закончился отведенный интервал  времени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WSAECONNREFUSED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 xml:space="preserve">Соединение отклонено  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WSAEHOSTDOWN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>Хост в неработоспособном состоянии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WSAEHOSTUNREACH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 xml:space="preserve">Нет маршрута для хоста 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WSAEPROCLIM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 xml:space="preserve">Слишком много процессов </w:t>
            </w:r>
          </w:p>
        </w:tc>
      </w:tr>
    </w:tbl>
    <w:p w:rsidR="00EC730E" w:rsidRPr="00EC730E" w:rsidRDefault="00EC730E" w:rsidP="00EC730E">
      <w:pPr>
        <w:spacing w:line="240" w:lineRule="auto"/>
        <w:ind w:firstLine="0"/>
        <w:rPr>
          <w:rFonts w:eastAsia="Times New Roman" w:cs="Times New Roman"/>
          <w:b w:val="0"/>
          <w:szCs w:val="28"/>
          <w:lang w:eastAsia="ru-RU"/>
        </w:rPr>
      </w:pPr>
      <w:r w:rsidRPr="00EC730E">
        <w:rPr>
          <w:rFonts w:eastAsia="Times New Roman" w:cs="Times New Roman"/>
          <w:b w:val="0"/>
          <w:szCs w:val="28"/>
          <w:lang w:eastAsia="ru-RU"/>
        </w:rPr>
        <w:t xml:space="preserve">                                                                                   Таблица 3.3.1 (продолжение)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41"/>
        <w:gridCol w:w="6104"/>
      </w:tblGrid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szCs w:val="28"/>
                <w:lang w:eastAsia="ru-RU"/>
              </w:rPr>
              <w:t>Коды возврата</w:t>
            </w:r>
          </w:p>
          <w:p w:rsidR="00EC730E" w:rsidRPr="00EC730E" w:rsidRDefault="00EC730E" w:rsidP="00EC730E">
            <w:pPr>
              <w:spacing w:line="240" w:lineRule="auto"/>
              <w:ind w:firstLine="0"/>
              <w:jc w:val="center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szCs w:val="28"/>
                <w:lang w:eastAsia="ru-RU"/>
              </w:rPr>
              <w:t xml:space="preserve">функции  </w:t>
            </w:r>
            <w:proofErr w:type="spellStart"/>
            <w:r w:rsidRPr="00EC730E">
              <w:rPr>
                <w:rFonts w:eastAsia="Times New Roman" w:cs="Times New Roman"/>
                <w:szCs w:val="28"/>
                <w:lang w:val="en-US" w:eastAsia="ru-RU"/>
              </w:rPr>
              <w:t>GetLastError</w:t>
            </w:r>
            <w:proofErr w:type="spellEnd"/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szCs w:val="28"/>
                <w:lang w:eastAsia="ru-RU"/>
              </w:rPr>
              <w:t>Причина ошибки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WSASYSNOTREADY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 xml:space="preserve">Сеть не доступна 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WSAVERNOTSUPPORTED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 xml:space="preserve">Данная версия недоступна 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WSANOTINITIALISED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 xml:space="preserve">Не выполнена инициализация </w:t>
            </w:r>
            <w:r w:rsidRPr="00EC730E">
              <w:rPr>
                <w:rFonts w:eastAsia="Times New Roman" w:cs="Times New Roman"/>
                <w:b w:val="0"/>
                <w:szCs w:val="28"/>
                <w:lang w:val="en-US" w:eastAsia="ru-RU"/>
              </w:rPr>
              <w:t>WS</w:t>
            </w: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>2_32.</w:t>
            </w:r>
            <w:r w:rsidRPr="00EC730E">
              <w:rPr>
                <w:rFonts w:eastAsia="Times New Roman" w:cs="Times New Roman"/>
                <w:b w:val="0"/>
                <w:szCs w:val="28"/>
                <w:lang w:val="en-US" w:eastAsia="ru-RU"/>
              </w:rPr>
              <w:t>DLL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WSAEDISCON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>Выполняется отключение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WSATYPE_NOT_FOUND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 xml:space="preserve">Класс не найден 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WSAHOST_NOT_FOUND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>Хост не найден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WSATRY_AGAIN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 xml:space="preserve">Неавторизированный хост не найден 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WSANO_RECOVERY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 xml:space="preserve">Неопределенная  ошибка 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lastRenderedPageBreak/>
              <w:t>WSANO_DATA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 xml:space="preserve">Нет записи запрошенного типа 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WSA_INVALID_HANDLE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 xml:space="preserve">Указанный дескриптор события  с ошибкой   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WSA_INVALID_PARAMETER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 xml:space="preserve">Один или более параметров с ошибкой   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WSA_IO_INCOMPLETE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>Объект ввода-вывода не в сигнальном состоянии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WSA_IO_PENDING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 xml:space="preserve">Операция завершится позже  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WSA_NOT_ENOUGH_MEMORY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 xml:space="preserve">Не достаточно памяти 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WSA_OPERATION_ABORTED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 xml:space="preserve">Операция отвергнута 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WSAINVALIDPROCTABLE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 xml:space="preserve">Ошибочный сервис 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WSAINVALIDPROVIDER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 xml:space="preserve">Ошибка в версии сервиса  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WSAPROVIDERFAILEDINIT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 xml:space="preserve">Невозможно инициализировать сервис </w:t>
            </w:r>
          </w:p>
        </w:tc>
      </w:tr>
      <w:tr w:rsidR="00EC730E" w:rsidRPr="00EC730E" w:rsidTr="00EC730E"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</w:pPr>
            <w:r w:rsidRPr="00EC730E">
              <w:rPr>
                <w:rFonts w:ascii="Courier New" w:eastAsia="Times New Roman" w:hAnsi="Courier New" w:cs="Courier New"/>
                <w:bCs/>
                <w:color w:val="000000"/>
                <w:sz w:val="24"/>
                <w:szCs w:val="24"/>
                <w:lang w:eastAsia="ru-RU"/>
              </w:rPr>
              <w:t>WSASYSCALLFAILURE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730E" w:rsidRPr="00EC730E" w:rsidRDefault="00EC730E" w:rsidP="00EC730E">
            <w:pPr>
              <w:spacing w:line="240" w:lineRule="auto"/>
              <w:ind w:firstLine="0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EC730E">
              <w:rPr>
                <w:rFonts w:eastAsia="Times New Roman" w:cs="Times New Roman"/>
                <w:b w:val="0"/>
                <w:szCs w:val="28"/>
                <w:lang w:eastAsia="ru-RU"/>
              </w:rPr>
              <w:t xml:space="preserve">Аварийное завершение системного вызова </w:t>
            </w:r>
          </w:p>
        </w:tc>
      </w:tr>
    </w:tbl>
    <w:p w:rsidR="00EC730E" w:rsidRPr="00EC730E" w:rsidRDefault="00EC730E" w:rsidP="00EC730E">
      <w:pPr>
        <w:spacing w:line="240" w:lineRule="auto"/>
        <w:ind w:firstLine="0"/>
        <w:rPr>
          <w:rFonts w:eastAsia="Times New Roman" w:cs="Times New Roman"/>
          <w:b w:val="0"/>
          <w:szCs w:val="28"/>
          <w:lang w:val="en-US" w:eastAsia="ru-RU"/>
        </w:rPr>
      </w:pPr>
    </w:p>
    <w:p w:rsidR="00CB5932" w:rsidRPr="00CB5932" w:rsidRDefault="00CB5932" w:rsidP="00EC730E">
      <w:pPr>
        <w:spacing w:after="160"/>
        <w:ind w:firstLine="0"/>
        <w:jc w:val="left"/>
        <w:rPr>
          <w:rFonts w:eastAsia="Times New Roman" w:cs="Times New Roman"/>
          <w:b w:val="0"/>
          <w:szCs w:val="28"/>
          <w:lang w:eastAsia="ru-RU"/>
        </w:rPr>
      </w:pPr>
      <w:r w:rsidRPr="00CB5932">
        <w:rPr>
          <w:rFonts w:eastAsia="Times New Roman" w:cs="Times New Roman"/>
          <w:szCs w:val="28"/>
          <w:lang w:eastAsia="ru-RU"/>
        </w:rPr>
        <w:t>7.3.5. Обмен данными между сервером и клиентом</w:t>
      </w:r>
    </w:p>
    <w:p w:rsidR="00CB5932" w:rsidRPr="00CB5932" w:rsidRDefault="00CB5932" w:rsidP="00CB5932">
      <w:pPr>
        <w:spacing w:line="240" w:lineRule="auto"/>
        <w:ind w:firstLine="0"/>
        <w:rPr>
          <w:rFonts w:eastAsia="Times New Roman" w:cs="Times New Roman"/>
          <w:b w:val="0"/>
          <w:szCs w:val="28"/>
          <w:lang w:eastAsia="ru-RU"/>
        </w:rPr>
      </w:pPr>
      <w:r w:rsidRPr="00CB5932">
        <w:rPr>
          <w:rFonts w:eastAsia="Times New Roman" w:cs="Times New Roman"/>
          <w:szCs w:val="28"/>
          <w:lang w:eastAsia="ru-RU"/>
        </w:rPr>
        <w:tab/>
        <w:t xml:space="preserve">Задание 9.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Запустите на </w:t>
      </w:r>
      <w:proofErr w:type="gramStart"/>
      <w:r w:rsidRPr="00CB5932">
        <w:rPr>
          <w:rFonts w:eastAsia="Times New Roman" w:cs="Times New Roman"/>
          <w:b w:val="0"/>
          <w:szCs w:val="28"/>
          <w:lang w:eastAsia="ru-RU"/>
        </w:rPr>
        <w:t>выполнение  приложение</w:t>
      </w:r>
      <w:proofErr w:type="gramEnd"/>
      <w:r w:rsidRPr="00CB5932">
        <w:rPr>
          <w:rFonts w:eastAsia="Times New Roman" w:cs="Times New Roman"/>
          <w:b w:val="0"/>
          <w:szCs w:val="28"/>
          <w:lang w:eastAsia="ru-RU"/>
        </w:rPr>
        <w:t xml:space="preserve">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ServerT</w:t>
      </w:r>
      <w:proofErr w:type="spellEnd"/>
      <w:r w:rsidRPr="00CB5932">
        <w:rPr>
          <w:rFonts w:eastAsia="Times New Roman" w:cs="Times New Roman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и убедитесь, что оно приостановилось на вызове функции </w:t>
      </w:r>
      <w:r w:rsidRPr="00CB5932">
        <w:rPr>
          <w:rFonts w:eastAsia="Times New Roman" w:cs="Times New Roman"/>
          <w:szCs w:val="28"/>
          <w:lang w:val="en-US" w:eastAsia="ru-RU"/>
        </w:rPr>
        <w:t>accept</w:t>
      </w:r>
      <w:r w:rsidRPr="00CB5932">
        <w:rPr>
          <w:rFonts w:eastAsia="Times New Roman" w:cs="Times New Roman"/>
          <w:b w:val="0"/>
          <w:szCs w:val="28"/>
          <w:lang w:eastAsia="ru-RU"/>
        </w:rPr>
        <w:t>.</w:t>
      </w:r>
      <w:r w:rsidRPr="00CB5932">
        <w:rPr>
          <w:rFonts w:eastAsia="Times New Roman" w:cs="Times New Roman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Запустите на выполнение на этом же компьютере (используется интерфейс внутренней </w:t>
      </w:r>
      <w:proofErr w:type="gramStart"/>
      <w:r w:rsidRPr="00CB5932">
        <w:rPr>
          <w:rFonts w:eastAsia="Times New Roman" w:cs="Times New Roman"/>
          <w:b w:val="0"/>
          <w:szCs w:val="28"/>
          <w:lang w:eastAsia="ru-RU"/>
        </w:rPr>
        <w:t>петли)  приложение</w:t>
      </w:r>
      <w:proofErr w:type="gramEnd"/>
      <w:r w:rsidRPr="00CB5932">
        <w:rPr>
          <w:rFonts w:eastAsia="Times New Roman" w:cs="Times New Roman"/>
          <w:b w:val="0"/>
          <w:szCs w:val="28"/>
          <w:lang w:eastAsia="ru-RU"/>
        </w:rPr>
        <w:t xml:space="preserve"> 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ClientT</w:t>
      </w:r>
      <w:proofErr w:type="spellEnd"/>
      <w:r w:rsidRPr="00CB5932">
        <w:rPr>
          <w:rFonts w:eastAsia="Times New Roman" w:cs="Times New Roman"/>
          <w:b w:val="0"/>
          <w:szCs w:val="28"/>
          <w:lang w:eastAsia="ru-RU"/>
        </w:rPr>
        <w:t>.</w:t>
      </w:r>
      <w:r w:rsidRPr="00CB5932">
        <w:rPr>
          <w:rFonts w:eastAsia="Times New Roman" w:cs="Times New Roman"/>
          <w:szCs w:val="28"/>
          <w:lang w:eastAsia="ru-RU"/>
        </w:rPr>
        <w:t xml:space="preserve"> 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Убедитесь, что сервер  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ServerT</w:t>
      </w:r>
      <w:proofErr w:type="spellEnd"/>
      <w:r w:rsidRPr="00CB5932">
        <w:rPr>
          <w:rFonts w:eastAsia="Times New Roman" w:cs="Times New Roman"/>
          <w:b w:val="0"/>
          <w:szCs w:val="28"/>
          <w:lang w:eastAsia="ru-RU"/>
        </w:rPr>
        <w:t>,</w:t>
      </w:r>
      <w:r w:rsidRPr="00CB5932">
        <w:rPr>
          <w:rFonts w:eastAsia="Times New Roman" w:cs="Times New Roman"/>
          <w:szCs w:val="28"/>
          <w:lang w:eastAsia="ru-RU"/>
        </w:rPr>
        <w:t xml:space="preserve"> </w:t>
      </w:r>
      <w:proofErr w:type="gramStart"/>
      <w:r w:rsidRPr="00CB5932">
        <w:rPr>
          <w:rFonts w:eastAsia="Times New Roman" w:cs="Times New Roman"/>
          <w:b w:val="0"/>
          <w:szCs w:val="28"/>
          <w:lang w:eastAsia="ru-RU"/>
        </w:rPr>
        <w:t xml:space="preserve">вышел </w:t>
      </w:r>
      <w:r w:rsidRPr="00CB5932">
        <w:rPr>
          <w:rFonts w:eastAsia="Times New Roman" w:cs="Times New Roman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eastAsia="ru-RU"/>
        </w:rPr>
        <w:t>из</w:t>
      </w:r>
      <w:proofErr w:type="gramEnd"/>
      <w:r w:rsidRPr="00CB5932">
        <w:rPr>
          <w:rFonts w:eastAsia="Times New Roman" w:cs="Times New Roman"/>
          <w:b w:val="0"/>
          <w:szCs w:val="28"/>
          <w:lang w:eastAsia="ru-RU"/>
        </w:rPr>
        <w:t xml:space="preserve"> состояния ожидания, а  клиент </w:t>
      </w:r>
      <w:r w:rsidRPr="00CB5932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ClientT</w:t>
      </w:r>
      <w:proofErr w:type="spellEnd"/>
      <w:r w:rsidRPr="00CB5932">
        <w:rPr>
          <w:rFonts w:eastAsia="Times New Roman" w:cs="Times New Roman"/>
          <w:szCs w:val="28"/>
          <w:lang w:eastAsia="ru-RU"/>
        </w:rPr>
        <w:t xml:space="preserve">  </w:t>
      </w:r>
      <w:r w:rsidRPr="00CB5932">
        <w:rPr>
          <w:rFonts w:eastAsia="Times New Roman" w:cs="Times New Roman"/>
          <w:b w:val="0"/>
          <w:szCs w:val="28"/>
          <w:lang w:eastAsia="ru-RU"/>
        </w:rPr>
        <w:t>завершился</w:t>
      </w:r>
      <w:r w:rsidRPr="00CB5932">
        <w:rPr>
          <w:rFonts w:eastAsia="Times New Roman" w:cs="Times New Roman"/>
          <w:szCs w:val="28"/>
          <w:lang w:eastAsia="ru-RU"/>
        </w:rPr>
        <w:t xml:space="preserve"> 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без ошибок. </w:t>
      </w:r>
    </w:p>
    <w:p w:rsidR="00CB5932" w:rsidRPr="00CB5932" w:rsidRDefault="00CB5932" w:rsidP="00CB5932">
      <w:pPr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</w:p>
    <w:p w:rsidR="00CB5932" w:rsidRPr="00CB5932" w:rsidRDefault="00CB5932" w:rsidP="00CB5932">
      <w:pPr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  <w:r w:rsidRPr="00CB5932">
        <w:rPr>
          <w:rFonts w:eastAsia="Times New Roman" w:cs="Times New Roman"/>
          <w:szCs w:val="28"/>
          <w:lang w:eastAsia="ru-RU"/>
        </w:rPr>
        <w:tab/>
        <w:t xml:space="preserve">Задание 10. 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Доработайте программу сервера </w:t>
      </w:r>
      <w:proofErr w:type="spellStart"/>
      <w:proofErr w:type="gramStart"/>
      <w:r w:rsidRPr="00CB5932">
        <w:rPr>
          <w:rFonts w:eastAsia="Times New Roman" w:cs="Times New Roman"/>
          <w:szCs w:val="28"/>
          <w:lang w:val="en-US" w:eastAsia="ru-RU"/>
        </w:rPr>
        <w:t>ServerT</w:t>
      </w:r>
      <w:proofErr w:type="spellEnd"/>
      <w:r w:rsidRPr="00CB5932">
        <w:rPr>
          <w:rFonts w:eastAsia="Times New Roman" w:cs="Times New Roman"/>
          <w:szCs w:val="28"/>
          <w:lang w:eastAsia="ru-RU"/>
        </w:rPr>
        <w:t xml:space="preserve">  </w:t>
      </w:r>
      <w:r w:rsidRPr="00CB5932">
        <w:rPr>
          <w:rFonts w:eastAsia="Times New Roman" w:cs="Times New Roman"/>
          <w:b w:val="0"/>
          <w:szCs w:val="28"/>
          <w:lang w:eastAsia="ru-RU"/>
        </w:rPr>
        <w:t>таким</w:t>
      </w:r>
      <w:proofErr w:type="gramEnd"/>
      <w:r w:rsidRPr="00CB5932">
        <w:rPr>
          <w:rFonts w:eastAsia="Times New Roman" w:cs="Times New Roman"/>
          <w:b w:val="0"/>
          <w:szCs w:val="28"/>
          <w:lang w:eastAsia="ru-RU"/>
        </w:rPr>
        <w:t xml:space="preserve"> образом, чтобы после подсоединения клиента на экран консоли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ServerT</w:t>
      </w:r>
      <w:proofErr w:type="spellEnd"/>
      <w:r w:rsidRPr="00CB5932">
        <w:rPr>
          <w:rFonts w:eastAsia="Times New Roman" w:cs="Times New Roman"/>
          <w:b w:val="0"/>
          <w:szCs w:val="28"/>
          <w:lang w:eastAsia="ru-RU"/>
        </w:rPr>
        <w:t xml:space="preserve">  выводился  </w:t>
      </w:r>
      <w:r w:rsidRPr="00CB5932">
        <w:rPr>
          <w:rFonts w:eastAsia="Times New Roman" w:cs="Times New Roman"/>
          <w:b w:val="0"/>
          <w:szCs w:val="28"/>
          <w:lang w:val="en-US" w:eastAsia="ru-RU"/>
        </w:rPr>
        <w:t>IP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-адрес и порт, подсоединившегося клиента. Необходимые значения находятся в структуре </w:t>
      </w:r>
      <w:r w:rsidRPr="00CB5932">
        <w:rPr>
          <w:rFonts w:eastAsia="Times New Roman" w:cs="Times New Roman"/>
          <w:szCs w:val="28"/>
          <w:lang w:val="en-US" w:eastAsia="ru-RU"/>
        </w:rPr>
        <w:t>SOCKADDR</w:t>
      </w:r>
      <w:r w:rsidRPr="00CB5932">
        <w:rPr>
          <w:rFonts w:eastAsia="Times New Roman" w:cs="Times New Roman"/>
          <w:szCs w:val="28"/>
          <w:lang w:eastAsia="ru-RU"/>
        </w:rPr>
        <w:t>_</w:t>
      </w:r>
      <w:r w:rsidRPr="00CB5932">
        <w:rPr>
          <w:rFonts w:eastAsia="Times New Roman" w:cs="Times New Roman"/>
          <w:szCs w:val="28"/>
          <w:lang w:val="en-US" w:eastAsia="ru-RU"/>
        </w:rPr>
        <w:t>IN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, которая заполняется функцией </w:t>
      </w:r>
      <w:r w:rsidRPr="00CB5932">
        <w:rPr>
          <w:rFonts w:eastAsia="Times New Roman" w:cs="Times New Roman"/>
          <w:szCs w:val="28"/>
          <w:lang w:val="en-US" w:eastAsia="ru-RU"/>
        </w:rPr>
        <w:t>accept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. Используйте функции </w:t>
      </w:r>
      <w:proofErr w:type="spellStart"/>
      <w:proofErr w:type="gramStart"/>
      <w:r w:rsidRPr="00CB5932">
        <w:rPr>
          <w:rFonts w:eastAsia="Times New Roman" w:cs="Times New Roman"/>
          <w:szCs w:val="28"/>
          <w:lang w:val="en-US" w:eastAsia="ru-RU"/>
        </w:rPr>
        <w:t>htons</w:t>
      </w:r>
      <w:proofErr w:type="spellEnd"/>
      <w:r w:rsidRPr="00CB5932">
        <w:rPr>
          <w:rFonts w:eastAsia="Times New Roman" w:cs="Times New Roman"/>
          <w:b w:val="0"/>
          <w:szCs w:val="28"/>
          <w:lang w:eastAsia="ru-RU"/>
        </w:rPr>
        <w:t xml:space="preserve">  и</w:t>
      </w:r>
      <w:proofErr w:type="gramEnd"/>
      <w:r w:rsidRPr="00CB5932">
        <w:rPr>
          <w:rFonts w:eastAsia="Times New Roman" w:cs="Times New Roman"/>
          <w:b w:val="0"/>
          <w:szCs w:val="28"/>
          <w:lang w:eastAsia="ru-RU"/>
        </w:rPr>
        <w:t xml:space="preserve">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inet</w:t>
      </w:r>
      <w:proofErr w:type="spellEnd"/>
      <w:r w:rsidRPr="00CB5932">
        <w:rPr>
          <w:rFonts w:eastAsia="Times New Roman" w:cs="Times New Roman"/>
          <w:szCs w:val="28"/>
          <w:lang w:eastAsia="ru-RU"/>
        </w:rPr>
        <w:t>_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ntoa</w:t>
      </w:r>
      <w:proofErr w:type="spellEnd"/>
      <w:r w:rsidRPr="00CB5932">
        <w:rPr>
          <w:rFonts w:eastAsia="Times New Roman" w:cs="Times New Roman"/>
          <w:b w:val="0"/>
          <w:szCs w:val="28"/>
          <w:lang w:eastAsia="ru-RU"/>
        </w:rPr>
        <w:t xml:space="preserve">, описанные в разделе 3.8. Убедитесь в работоспособности распределенного приложения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ClientT</w:t>
      </w:r>
      <w:proofErr w:type="spellEnd"/>
      <w:r w:rsidRPr="00CB5932">
        <w:rPr>
          <w:rFonts w:eastAsia="Times New Roman" w:cs="Times New Roman"/>
          <w:szCs w:val="28"/>
          <w:lang w:eastAsia="ru-RU"/>
        </w:rPr>
        <w:t>-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Serv</w:t>
      </w:r>
      <w:proofErr w:type="spellEnd"/>
      <w:r w:rsidRPr="00CB5932">
        <w:rPr>
          <w:rFonts w:eastAsia="Times New Roman" w:cs="Times New Roman"/>
          <w:szCs w:val="28"/>
          <w:lang w:eastAsia="ru-RU"/>
        </w:rPr>
        <w:t>е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rT</w:t>
      </w:r>
      <w:proofErr w:type="spellEnd"/>
      <w:r w:rsidRPr="00CB5932">
        <w:rPr>
          <w:rFonts w:eastAsia="Times New Roman" w:cs="Times New Roman"/>
          <w:b w:val="0"/>
          <w:szCs w:val="28"/>
          <w:lang w:eastAsia="ru-RU"/>
        </w:rPr>
        <w:t xml:space="preserve">. </w:t>
      </w:r>
      <w:r w:rsidRPr="00CB5932">
        <w:rPr>
          <w:rFonts w:eastAsia="Times New Roman" w:cs="Times New Roman"/>
          <w:szCs w:val="28"/>
          <w:lang w:eastAsia="ru-RU"/>
        </w:rPr>
        <w:t xml:space="preserve"> </w:t>
      </w:r>
    </w:p>
    <w:p w:rsidR="00EC730E" w:rsidRPr="00EC730E" w:rsidRDefault="00EC730E" w:rsidP="00EC730E">
      <w:pPr>
        <w:spacing w:line="240" w:lineRule="auto"/>
        <w:ind w:firstLine="0"/>
        <w:rPr>
          <w:rFonts w:eastAsia="Times New Roman" w:cs="Times New Roman"/>
          <w:b w:val="0"/>
          <w:szCs w:val="28"/>
          <w:lang w:eastAsia="ru-RU"/>
        </w:rPr>
      </w:pPr>
      <w:r w:rsidRPr="00EC730E">
        <w:rPr>
          <w:rFonts w:eastAsia="Times New Roman" w:cs="Times New Roman"/>
          <w:b w:val="0"/>
          <w:noProof/>
          <w:szCs w:val="28"/>
          <w:lang w:eastAsia="ru-RU"/>
        </w:rPr>
        <mc:AlternateContent>
          <mc:Choice Requires="wps">
            <w:drawing>
              <wp:inline distT="0" distB="0" distL="0" distR="0" wp14:anchorId="31A4D2F8" wp14:editId="3076CEC6">
                <wp:extent cx="5943600" cy="1673352"/>
                <wp:effectExtent l="0" t="0" r="19050" b="22225"/>
                <wp:docPr id="3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1673352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E6C67" w:rsidRPr="00EC730E" w:rsidRDefault="00AE6C67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-- </w:t>
                            </w:r>
                            <w:proofErr w:type="gramStart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>п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sz w:val="20"/>
                              </w:rPr>
                              <w:t xml:space="preserve">реобразовать  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sz w:val="20"/>
                                <w:lang w:val="en-US"/>
                              </w:rPr>
                              <w:t>u</w:t>
                            </w:r>
                            <w:proofErr w:type="gramEnd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sz w:val="20"/>
                              </w:rPr>
                              <w:t>_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sz w:val="20"/>
                                <w:lang w:val="en-US"/>
                              </w:rPr>
                              <w:t>short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sz w:val="20"/>
                              </w:rPr>
                              <w:t xml:space="preserve"> в формат 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sz w:val="20"/>
                                <w:lang w:val="en-US"/>
                              </w:rPr>
                              <w:t>TCP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sz w:val="20"/>
                              </w:rPr>
                              <w:t>/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sz w:val="20"/>
                                <w:lang w:val="en-US"/>
                              </w:rPr>
                              <w:t>IP</w:t>
                            </w:r>
                          </w:p>
                          <w:p w:rsidR="00AE6C67" w:rsidRPr="00EC730E" w:rsidRDefault="00AE6C67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>Назначение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: функция преобразовывает два байта данных </w:t>
                            </w:r>
                          </w:p>
                          <w:p w:rsidR="00AE6C67" w:rsidRPr="00EC730E" w:rsidRDefault="00AE6C67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            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>формата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u_short</w:t>
                            </w:r>
                            <w:proofErr w:type="spellEnd"/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(</w:t>
                            </w:r>
                            <w:proofErr w:type="gramStart"/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unsigned  short</w:t>
                            </w:r>
                            <w:proofErr w:type="gramEnd"/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) 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>в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>два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:rsidR="00AE6C67" w:rsidRPr="00EC730E" w:rsidRDefault="00AE6C67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            два байта, сетевого формата   </w:t>
                            </w:r>
                          </w:p>
                          <w:p w:rsidR="00AE6C67" w:rsidRPr="00EC730E" w:rsidRDefault="00AE6C67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>//</w:t>
                            </w:r>
                          </w:p>
                          <w:p w:rsidR="00AE6C67" w:rsidRPr="00EC730E" w:rsidRDefault="00AE6C67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   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u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>_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short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htons</w:t>
                            </w:r>
                            <w:proofErr w:type="spellEnd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(</w:t>
                            </w:r>
                          </w:p>
                          <w:p w:rsidR="00AE6C67" w:rsidRPr="00EC730E" w:rsidRDefault="00AE6C67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              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u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>_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short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hp</w:t>
                            </w:r>
                            <w:proofErr w:type="spellEnd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  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>//[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  <w:lang w:val="en-US"/>
                              </w:rPr>
                              <w:t>in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>] 16 битов данных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:rsidR="00AE6C67" w:rsidRPr="00EC730E" w:rsidRDefault="00AE6C67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                 ); </w:t>
                            </w:r>
                          </w:p>
                          <w:p w:rsidR="00AE6C67" w:rsidRPr="00EC730E" w:rsidRDefault="00AE6C67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               </w:t>
                            </w:r>
                          </w:p>
                          <w:p w:rsidR="00AE6C67" w:rsidRPr="00EC730E" w:rsidRDefault="00AE6C67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>//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Код возврата: </w:t>
                            </w:r>
                            <w:proofErr w:type="gramStart"/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>16  битов</w:t>
                            </w:r>
                            <w:proofErr w:type="gramEnd"/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 в формате 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TCP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>/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IP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         </w:t>
                            </w:r>
                          </w:p>
                          <w:p w:rsidR="00AE6C67" w:rsidRPr="00EC730E" w:rsidRDefault="00AE6C67" w:rsidP="00EC730E">
                            <w:pPr>
                              <w:ind w:firstLine="0"/>
                              <w:rPr>
                                <w:rFonts w:cs="Times New Roman"/>
                                <w:sz w:val="20"/>
                                <w:szCs w:val="28"/>
                              </w:rPr>
                            </w:pPr>
                          </w:p>
                          <w:p w:rsidR="00AE6C67" w:rsidRPr="00EC730E" w:rsidRDefault="00AE6C67" w:rsidP="00EC730E">
                            <w:pPr>
                              <w:ind w:firstLine="0"/>
                              <w:rPr>
                                <w:sz w:val="18"/>
                                <w:szCs w:val="24"/>
                              </w:rPr>
                            </w:pPr>
                          </w:p>
                          <w:p w:rsidR="00AE6C67" w:rsidRPr="00EC730E" w:rsidRDefault="00AE6C67" w:rsidP="00EC730E">
                            <w:pPr>
                              <w:ind w:firstLine="0"/>
                              <w:rPr>
                                <w:color w:val="E8E8E8"/>
                                <w:sz w:val="20"/>
                              </w:rPr>
                            </w:pPr>
                          </w:p>
                          <w:p w:rsidR="00AE6C67" w:rsidRPr="00EC730E" w:rsidRDefault="00AE6C67" w:rsidP="00EC730E">
                            <w:pPr>
                              <w:ind w:firstLine="0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1A4D2F8" id="_x0000_s1079" type="#_x0000_t202" style="width:468pt;height:13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KnzLwIAAFoEAAAOAAAAZHJzL2Uyb0RvYy54bWysVNtu2zAMfR+wfxD0vtjOrYkRp+jSZRjQ&#10;XYB2HyDLsi1MFjVJid19fSk5TbPby7AEEEiROiQPSW+uh06Ro7BOgi5oNkkpEZpDJXVT0K8P+zcr&#10;SpxnumIKtCjoo3D0evv61aY3uZhCC6oSliCIdnlvCtp6b/IkcbwVHXMTMEKjsQbbMY+qbZLKsh7R&#10;O5VM03SZ9GArY4EL5/D2djTSbcSva8H957p2whNVUMzNx9PGswxnst2wvLHMtJKf0mD/kEXHpMag&#10;Z6hb5hk5WPkbVCe5BQe1n3DoEqhryUWsAavJ0l+quW+ZEbEWJMeZM03u/8HyT8cvlsiqoLOMEs06&#10;7NGDGDx5CwOZBXp643L0ujfo5we8xjbHUp25A/7NEQ27lulG3FgLfStYhell4WVy8XTEcQGk7D9C&#10;hWHYwUMEGmrbBe6QDYLo2KbHc2tCKhwvF+v5bJmiiaMtW17NZotpjMHy5+fGOv9eQEeCUFCLvY/w&#10;7HjnfEiH5c8uIZoDJau9VCoqtil3ypIjwznZr8L/hP6Tm9KkL+h6MV2MDPwVIo2/P0F00uPAK9kV&#10;dHV2Ynng7Z2u4jh6JtUoY8pKn4gM3I0s+qEcYsvmkYLAcgnVI1JrYRxwXEgUWrA/KOlxuAvqvh+Y&#10;FZSoDxrbs87m87ANUZkvrqao2EtLeWlhmiNUQT0lo7jz4wYdjJVNi5HGgdBwgy2tZST7JatT/jjA&#10;sQenZQsbcqlHr5dPwvYJAAD//wMAUEsDBBQABgAIAAAAIQDoq5t+3QAAAAUBAAAPAAAAZHJzL2Rv&#10;d25yZXYueG1sTI9RS8NAEITfBf/DsYIvYi9tMJqYSynFgmAQbPoDrrk1Ceb2Qu6aRn+9qy/6MjDM&#10;MvNtvp5tLyYcfedIwXIRgUCqnemoUXCodrcPIHzQZHTvCBV8ood1cXmR68y4M73htA+N4BLymVbQ&#10;hjBkUvq6Rav9wg1InL270erAdmykGfWZy20vV1GUSKs74oVWD7htsf7Yn6yCp920OTyn5etQ3b9U&#10;cbosb7ZfpVLXV/PmEUTAOfwdww8+o0PBTEd3IuNFr4AfCb/KWRonbI8KVkl8B7LI5X/64hsAAP//&#10;AwBQSwECLQAUAAYACAAAACEAtoM4kv4AAADhAQAAEwAAAAAAAAAAAAAAAAAAAAAAW0NvbnRlbnRf&#10;VHlwZXNdLnhtbFBLAQItABQABgAIAAAAIQA4/SH/1gAAAJQBAAALAAAAAAAAAAAAAAAAAC8BAABf&#10;cmVscy8ucmVsc1BLAQItABQABgAIAAAAIQCwPKnzLwIAAFoEAAAOAAAAAAAAAAAAAAAAAC4CAABk&#10;cnMvZTJvRG9jLnhtbFBLAQItABQABgAIAAAAIQDoq5t+3QAAAAUBAAAPAAAAAAAAAAAAAAAAAIkE&#10;AABkcnMvZG93bnJldi54bWxQSwUGAAAAAAQABADzAAAAkwUAAAAA&#10;" fillcolor="#f8f8f8">
                <v:textbox>
                  <w:txbxContent>
                    <w:p w:rsidR="00AE6C67" w:rsidRPr="00EC730E" w:rsidRDefault="00AE6C67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-- </w:t>
                      </w:r>
                      <w:proofErr w:type="gramStart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>п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sz w:val="20"/>
                        </w:rPr>
                        <w:t xml:space="preserve">реобразовать  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sz w:val="20"/>
                          <w:lang w:val="en-US"/>
                        </w:rPr>
                        <w:t>u</w:t>
                      </w:r>
                      <w:proofErr w:type="gramEnd"/>
                      <w:r w:rsidRPr="00EC730E">
                        <w:rPr>
                          <w:rFonts w:ascii="Courier New" w:hAnsi="Courier New" w:cs="Courier New"/>
                          <w:b w:val="0"/>
                          <w:sz w:val="20"/>
                        </w:rPr>
                        <w:t>_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sz w:val="20"/>
                          <w:lang w:val="en-US"/>
                        </w:rPr>
                        <w:t>short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sz w:val="20"/>
                        </w:rPr>
                        <w:t xml:space="preserve"> в формат 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sz w:val="20"/>
                          <w:lang w:val="en-US"/>
                        </w:rPr>
                        <w:t>TCP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sz w:val="20"/>
                        </w:rPr>
                        <w:t>/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sz w:val="20"/>
                          <w:lang w:val="en-US"/>
                        </w:rPr>
                        <w:t>IP</w:t>
                      </w:r>
                    </w:p>
                    <w:p w:rsidR="00AE6C67" w:rsidRPr="00EC730E" w:rsidRDefault="00AE6C67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>Назначение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: функция преобразовывает два байта данных </w:t>
                      </w:r>
                    </w:p>
                    <w:p w:rsidR="00AE6C67" w:rsidRPr="00EC730E" w:rsidRDefault="00AE6C67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            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>формата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>u_short</w:t>
                      </w:r>
                      <w:proofErr w:type="spellEnd"/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(</w:t>
                      </w:r>
                      <w:proofErr w:type="gramStart"/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>unsigned  short</w:t>
                      </w:r>
                      <w:proofErr w:type="gramEnd"/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) 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>в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>два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AE6C67" w:rsidRPr="00EC730E" w:rsidRDefault="00AE6C67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            два байта, сетевого формата   </w:t>
                      </w:r>
                    </w:p>
                    <w:p w:rsidR="00AE6C67" w:rsidRPr="00EC730E" w:rsidRDefault="00AE6C67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>//</w:t>
                      </w:r>
                    </w:p>
                    <w:p w:rsidR="00AE6C67" w:rsidRPr="00EC730E" w:rsidRDefault="00AE6C67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   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u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>_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short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htons</w:t>
                      </w:r>
                      <w:proofErr w:type="spellEnd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(</w:t>
                      </w:r>
                    </w:p>
                    <w:p w:rsidR="00AE6C67" w:rsidRPr="00EC730E" w:rsidRDefault="00AE6C67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</w:pP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              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u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>_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short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hp</w:t>
                      </w:r>
                      <w:proofErr w:type="spellEnd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  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>//[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  <w:lang w:val="en-US"/>
                        </w:rPr>
                        <w:t>in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>] 16 битов данных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AE6C67" w:rsidRPr="00EC730E" w:rsidRDefault="00AE6C67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</w:pP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                 ); </w:t>
                      </w:r>
                    </w:p>
                    <w:p w:rsidR="00AE6C67" w:rsidRPr="00EC730E" w:rsidRDefault="00AE6C67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               </w:t>
                      </w:r>
                    </w:p>
                    <w:p w:rsidR="00AE6C67" w:rsidRPr="00EC730E" w:rsidRDefault="00AE6C67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>//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Код возврата: </w:t>
                      </w:r>
                      <w:proofErr w:type="gramStart"/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>16  битов</w:t>
                      </w:r>
                      <w:proofErr w:type="gramEnd"/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 в формате 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>TCP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>/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>IP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         </w:t>
                      </w:r>
                    </w:p>
                    <w:p w:rsidR="00AE6C67" w:rsidRPr="00EC730E" w:rsidRDefault="00AE6C67" w:rsidP="00EC730E">
                      <w:pPr>
                        <w:ind w:firstLine="0"/>
                        <w:rPr>
                          <w:rFonts w:cs="Times New Roman"/>
                          <w:sz w:val="20"/>
                          <w:szCs w:val="28"/>
                        </w:rPr>
                      </w:pPr>
                    </w:p>
                    <w:p w:rsidR="00AE6C67" w:rsidRPr="00EC730E" w:rsidRDefault="00AE6C67" w:rsidP="00EC730E">
                      <w:pPr>
                        <w:ind w:firstLine="0"/>
                        <w:rPr>
                          <w:sz w:val="18"/>
                          <w:szCs w:val="24"/>
                        </w:rPr>
                      </w:pPr>
                    </w:p>
                    <w:p w:rsidR="00AE6C67" w:rsidRPr="00EC730E" w:rsidRDefault="00AE6C67" w:rsidP="00EC730E">
                      <w:pPr>
                        <w:ind w:firstLine="0"/>
                        <w:rPr>
                          <w:color w:val="E8E8E8"/>
                          <w:sz w:val="20"/>
                        </w:rPr>
                      </w:pPr>
                    </w:p>
                    <w:p w:rsidR="00AE6C67" w:rsidRPr="00EC730E" w:rsidRDefault="00AE6C67" w:rsidP="00EC730E">
                      <w:pPr>
                        <w:ind w:firstLine="0"/>
                        <w:rPr>
                          <w:sz w:val="2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EC730E" w:rsidRPr="00EC730E" w:rsidRDefault="00EC730E" w:rsidP="00EC730E">
      <w:pPr>
        <w:spacing w:line="240" w:lineRule="auto"/>
        <w:ind w:firstLine="0"/>
        <w:jc w:val="center"/>
        <w:rPr>
          <w:rFonts w:eastAsia="Times New Roman" w:cs="Times New Roman"/>
          <w:b w:val="0"/>
          <w:sz w:val="24"/>
          <w:szCs w:val="24"/>
          <w:lang w:val="en-US" w:eastAsia="ru-RU"/>
        </w:rPr>
      </w:pPr>
      <w:r w:rsidRPr="00EC730E">
        <w:rPr>
          <w:rFonts w:eastAsia="Times New Roman" w:cs="Times New Roman"/>
          <w:b w:val="0"/>
          <w:sz w:val="24"/>
          <w:szCs w:val="24"/>
          <w:lang w:eastAsia="ru-RU"/>
        </w:rPr>
        <w:t xml:space="preserve">Рисунок 3.8.3 Функция </w:t>
      </w:r>
      <w:proofErr w:type="spellStart"/>
      <w:r w:rsidRPr="00EC730E">
        <w:rPr>
          <w:rFonts w:eastAsia="Times New Roman" w:cs="Times New Roman"/>
          <w:b w:val="0"/>
          <w:sz w:val="24"/>
          <w:szCs w:val="24"/>
          <w:lang w:val="en-US" w:eastAsia="ru-RU"/>
        </w:rPr>
        <w:t>htons</w:t>
      </w:r>
      <w:proofErr w:type="spellEnd"/>
    </w:p>
    <w:p w:rsidR="00EC730E" w:rsidRPr="00EC730E" w:rsidRDefault="00EC730E" w:rsidP="00EC730E">
      <w:pPr>
        <w:spacing w:line="240" w:lineRule="auto"/>
        <w:ind w:firstLine="0"/>
        <w:rPr>
          <w:rFonts w:eastAsia="Times New Roman" w:cs="Times New Roman"/>
          <w:b w:val="0"/>
          <w:szCs w:val="28"/>
          <w:lang w:val="en-US" w:eastAsia="ru-RU"/>
        </w:rPr>
      </w:pPr>
      <w:r w:rsidRPr="00EC730E">
        <w:rPr>
          <w:rFonts w:eastAsia="Times New Roman" w:cs="Times New Roman"/>
          <w:b w:val="0"/>
          <w:noProof/>
          <w:szCs w:val="28"/>
          <w:lang w:eastAsia="ru-RU"/>
        </w:rPr>
        <mc:AlternateContent>
          <mc:Choice Requires="wps">
            <w:drawing>
              <wp:inline distT="0" distB="0" distL="0" distR="0" wp14:anchorId="489633BA" wp14:editId="1D86AC54">
                <wp:extent cx="5943600" cy="1783080"/>
                <wp:effectExtent l="0" t="0" r="19050" b="26670"/>
                <wp:docPr id="3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178308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E6C67" w:rsidRPr="00EC730E" w:rsidRDefault="00AE6C67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</w:rPr>
                              <w:t xml:space="preserve">// -- 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</w:rPr>
                              <w:t>п</w:t>
                            </w:r>
                            <w:r w:rsidRPr="00EC730E">
                              <w:rPr>
                                <w:b w:val="0"/>
                                <w:sz w:val="18"/>
                              </w:rPr>
                              <w:t xml:space="preserve">реобразовать символьное </w:t>
                            </w:r>
                            <w:proofErr w:type="gramStart"/>
                            <w:r w:rsidRPr="00EC730E">
                              <w:rPr>
                                <w:b w:val="0"/>
                                <w:sz w:val="18"/>
                              </w:rPr>
                              <w:t xml:space="preserve">представление  </w:t>
                            </w:r>
                            <w:proofErr w:type="spellStart"/>
                            <w:r w:rsidRPr="00EC730E">
                              <w:rPr>
                                <w:b w:val="0"/>
                                <w:sz w:val="18"/>
                                <w:lang w:val="en-US"/>
                              </w:rPr>
                              <w:t>IPv</w:t>
                            </w:r>
                            <w:proofErr w:type="spellEnd"/>
                            <w:proofErr w:type="gramEnd"/>
                            <w:r w:rsidRPr="00EC730E">
                              <w:rPr>
                                <w:b w:val="0"/>
                                <w:sz w:val="18"/>
                              </w:rPr>
                              <w:t xml:space="preserve">4-адреса  в формат </w:t>
                            </w:r>
                            <w:r w:rsidRPr="00EC730E">
                              <w:rPr>
                                <w:b w:val="0"/>
                                <w:sz w:val="18"/>
                                <w:lang w:val="en-US"/>
                              </w:rPr>
                              <w:t>TCP</w:t>
                            </w:r>
                            <w:r w:rsidRPr="00EC730E">
                              <w:rPr>
                                <w:b w:val="0"/>
                                <w:sz w:val="18"/>
                              </w:rPr>
                              <w:t>/</w:t>
                            </w:r>
                            <w:r w:rsidRPr="00EC730E">
                              <w:rPr>
                                <w:b w:val="0"/>
                                <w:sz w:val="18"/>
                                <w:lang w:val="en-US"/>
                              </w:rPr>
                              <w:t>IP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</w:rPr>
                              <w:t xml:space="preserve"> </w:t>
                            </w:r>
                          </w:p>
                          <w:p w:rsidR="00AE6C67" w:rsidRPr="00EC730E" w:rsidRDefault="00AE6C67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</w:rPr>
                              <w:t xml:space="preserve">// 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</w:rPr>
                              <w:t>Назначение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</w:rPr>
                              <w:t xml:space="preserve">: функция преобразует общепринятое символьное   </w:t>
                            </w:r>
                          </w:p>
                          <w:p w:rsidR="00AE6C67" w:rsidRPr="00EC730E" w:rsidRDefault="00AE6C67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</w:rPr>
                              <w:t xml:space="preserve">//             представление </w:t>
                            </w:r>
                            <w:proofErr w:type="spellStart"/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lang w:val="en-US"/>
                              </w:rPr>
                              <w:t>IPv</w:t>
                            </w:r>
                            <w:proofErr w:type="spellEnd"/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</w:rPr>
                              <w:t>4-адреса (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lang w:val="en-US"/>
                              </w:rPr>
                              <w:t>n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</w:rPr>
                              <w:t>.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lang w:val="en-US"/>
                              </w:rPr>
                              <w:t>n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</w:rPr>
                              <w:t>.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lang w:val="en-US"/>
                              </w:rPr>
                              <w:t>n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</w:rPr>
                              <w:t>.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lang w:val="en-US"/>
                              </w:rPr>
                              <w:t>n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</w:rPr>
                              <w:t xml:space="preserve">) в </w:t>
                            </w:r>
                          </w:p>
                          <w:p w:rsidR="00AE6C67" w:rsidRPr="00EC730E" w:rsidRDefault="00AE6C67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</w:rPr>
                              <w:t xml:space="preserve">//             четырехбайтовый 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lang w:val="en-US"/>
                              </w:rPr>
                              <w:t>IP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</w:rPr>
                              <w:t xml:space="preserve">-адрес в формате 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lang w:val="en-US"/>
                              </w:rPr>
                              <w:t>TCP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</w:rPr>
                              <w:t>/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lang w:val="en-US"/>
                              </w:rPr>
                              <w:t>IP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</w:rPr>
                              <w:t xml:space="preserve">    </w:t>
                            </w:r>
                          </w:p>
                          <w:p w:rsidR="00AE6C67" w:rsidRPr="00EC730E" w:rsidRDefault="00AE6C67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lang w:val="en-US"/>
                              </w:rPr>
                              <w:t>//</w:t>
                            </w:r>
                          </w:p>
                          <w:p w:rsidR="00AE6C67" w:rsidRPr="00EC730E" w:rsidRDefault="00AE6C67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lang w:val="en-US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lang w:val="en-US"/>
                              </w:rPr>
                              <w:t xml:space="preserve">  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unsigned long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inet_</w:t>
                            </w:r>
                            <w:proofErr w:type="gramStart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addr</w:t>
                            </w:r>
                            <w:proofErr w:type="spellEnd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(</w:t>
                            </w:r>
                            <w:proofErr w:type="gramEnd"/>
                          </w:p>
                          <w:p w:rsidR="00AE6C67" w:rsidRPr="00EC730E" w:rsidRDefault="00AE6C67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2"/>
                                <w:szCs w:val="20"/>
                                <w:lang w:val="en-US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         </w:t>
                            </w:r>
                            <w:proofErr w:type="spellStart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const</w:t>
                            </w:r>
                            <w:proofErr w:type="spellEnd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char* </w:t>
                            </w:r>
                            <w:proofErr w:type="spellStart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stra</w:t>
                            </w:r>
                            <w:proofErr w:type="spellEnd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2"/>
                                <w:szCs w:val="20"/>
                                <w:lang w:val="en-US"/>
                              </w:rPr>
                              <w:t xml:space="preserve">//[in] 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2"/>
                                <w:szCs w:val="20"/>
                              </w:rPr>
                              <w:t>строка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2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2"/>
                                <w:szCs w:val="20"/>
                              </w:rPr>
                              <w:t>символов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2"/>
                                <w:szCs w:val="20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2"/>
                                <w:szCs w:val="20"/>
                              </w:rPr>
                              <w:t>закачивающаяся</w:t>
                            </w:r>
                            <w:proofErr w:type="spellEnd"/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2"/>
                                <w:szCs w:val="20"/>
                                <w:lang w:val="en-US"/>
                              </w:rPr>
                              <w:t xml:space="preserve"> 0x00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2"/>
                                <w:szCs w:val="20"/>
                                <w:lang w:val="en-US"/>
                              </w:rPr>
                              <w:t xml:space="preserve">               </w:t>
                            </w:r>
                          </w:p>
                          <w:p w:rsidR="00AE6C67" w:rsidRPr="00EC730E" w:rsidRDefault="00AE6C67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6"/>
                                <w:szCs w:val="24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 xml:space="preserve">                         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</w:rPr>
                              <w:t>);</w:t>
                            </w:r>
                          </w:p>
                          <w:p w:rsidR="00AE6C67" w:rsidRPr="00EC730E" w:rsidRDefault="00AE6C67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</w:rPr>
                              <w:t>//</w:t>
                            </w:r>
                          </w:p>
                          <w:p w:rsidR="00AE6C67" w:rsidRPr="00EC730E" w:rsidRDefault="00AE6C67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</w:rPr>
                              <w:t>//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</w:rPr>
                              <w:t xml:space="preserve"> Код возврата: 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</w:rPr>
                              <w:t xml:space="preserve">в случае успешного завершения функция </w:t>
                            </w:r>
                          </w:p>
                          <w:p w:rsidR="00AE6C67" w:rsidRPr="00EC730E" w:rsidRDefault="00AE6C67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</w:rPr>
                              <w:t xml:space="preserve">//               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lang w:val="en-US"/>
                              </w:rPr>
                              <w:t>IP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</w:rPr>
                              <w:t xml:space="preserve">-адрес в формате 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lang w:val="en-US"/>
                              </w:rPr>
                              <w:t>TCP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</w:rPr>
                              <w:t>/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lang w:val="en-US"/>
                              </w:rPr>
                              <w:t>IP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</w:rPr>
                              <w:t xml:space="preserve">, иначе  </w:t>
                            </w:r>
                          </w:p>
                          <w:p w:rsidR="00AE6C67" w:rsidRPr="00EC730E" w:rsidRDefault="00AE6C67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</w:rPr>
                              <w:t xml:space="preserve">//              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</w:rPr>
                              <w:t xml:space="preserve">возвращается 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8"/>
                                <w:lang w:val="en-US"/>
                              </w:rPr>
                              <w:t>INADDR_NONE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</w:rPr>
                              <w:t xml:space="preserve">       </w:t>
                            </w:r>
                          </w:p>
                          <w:p w:rsidR="00AE6C67" w:rsidRPr="00EC730E" w:rsidRDefault="00AE6C67" w:rsidP="00EC730E">
                            <w:pPr>
                              <w:ind w:firstLine="0"/>
                              <w:rPr>
                                <w:rFonts w:cs="Times New Roman"/>
                                <w:sz w:val="18"/>
                                <w:szCs w:val="28"/>
                              </w:rPr>
                            </w:pPr>
                          </w:p>
                          <w:p w:rsidR="00AE6C67" w:rsidRPr="00EC730E" w:rsidRDefault="00AE6C67" w:rsidP="00EC730E">
                            <w:pPr>
                              <w:ind w:firstLine="0"/>
                              <w:rPr>
                                <w:sz w:val="16"/>
                                <w:szCs w:val="24"/>
                              </w:rPr>
                            </w:pPr>
                          </w:p>
                          <w:p w:rsidR="00AE6C67" w:rsidRPr="00EC730E" w:rsidRDefault="00AE6C67" w:rsidP="00EC730E">
                            <w:pPr>
                              <w:ind w:firstLine="0"/>
                              <w:rPr>
                                <w:color w:val="E8E8E8"/>
                                <w:sz w:val="18"/>
                              </w:rPr>
                            </w:pPr>
                          </w:p>
                          <w:p w:rsidR="00AE6C67" w:rsidRPr="00EC730E" w:rsidRDefault="00AE6C67" w:rsidP="00EC730E">
                            <w:pPr>
                              <w:ind w:firstLine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89633BA" id="_x0000_s1080" type="#_x0000_t202" style="width:468pt;height:14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RoqMAIAAFoEAAAOAAAAZHJzL2Uyb0RvYy54bWysVNuO2yAQfa/Uf0C8N3Zuu4kVZ7XNNlWl&#10;7UXa7QdgjGNUYCiQ2OnXd8BJGm3bl6qJhBhmOMycM+PVXa8VOQjnJZiSjkc5JcJwqKXZlfTr8/bN&#10;ghIfmKmZAiNKehSe3q1fv1p1thATaEHVwhEEMb7obEnbEGyRZZ63QjM/AisMOhtwmgU03S6rHesQ&#10;Xatskuc3WQeutg648B5PHwYnXSf8phE8fG4aLwJRJcXcQlpdWqu4ZusVK3aO2VbyUxrsH7LQTBp8&#10;9AL1wAIjeyd/g9KSO/DQhBEHnUHTSC5SDVjNOH9RzVPLrEi1IDneXmjy/w+Wfzp8cUTWJZ1OKTFM&#10;o0bPog/kLfRkHunprC8w6sliXOjxGGVOpXr7CPybJwY2LTM7ce8cdK1gNaY3jjezq6sDjo8gVfcR&#10;anyG7QMkoL5xOnKHbBBER5mOF2liKhwP58vZ9CZHF0ff+HYxzRdJvIwV5+vW+fBegCZxU1KH2id4&#10;dnj0IabDinNIfM2DkvVWKpUMt6s2ypEDwz7ZLuI/VfAiTBnSlXQ5n8wHBv4KkaffnyC0DNjwSuqS&#10;Li5BrIi8vTN1asfApBr2mLIyJyIjdwOLoa/6JNlsehaogvqI1DoYGhwHEjctuB+UdNjcJfXf98wJ&#10;StQHg/Isx7NZnIZkzOa3EzTctae69jDDEaqkgZJhuwnDBO2tk7sWXxoawsA9StrIRHbUfsjqlD82&#10;cNLgNGxxQq7tFPXrk7D+CQAA//8DAFBLAwQUAAYACAAAACEArXrWNd4AAAAFAQAADwAAAGRycy9k&#10;b3ducmV2LnhtbEyPUUvDQBCE3wX/w7GCL2IvbaEmMZdSigXBINj0B1xz2yQ0txdy1zT661190ZeB&#10;YZaZb7P1ZDsx4uBbRwrmswgEUuVMS7WCQ7l7jEH4oMnozhEq+EQP6/z2JtOpcVf6wHEfasEl5FOt&#10;oAmhT6X0VYNW+5nrkTg7ucHqwHaopRn0lcttJxdRtJJWt8QLje5x22B13l+sgpfduDm8JsV7Xz69&#10;lctkXjxsvwql7u+mzTOIgFP4O4YffEaHnJmO7kLGi04BPxJ+lbNkuWJ7VLCIoxhknsn/9Pk3AAAA&#10;//8DAFBLAQItABQABgAIAAAAIQC2gziS/gAAAOEBAAATAAAAAAAAAAAAAAAAAAAAAABbQ29udGVu&#10;dF9UeXBlc10ueG1sUEsBAi0AFAAGAAgAAAAhADj9If/WAAAAlAEAAAsAAAAAAAAAAAAAAAAALwEA&#10;AF9yZWxzLy5yZWxzUEsBAi0AFAAGAAgAAAAhAGp9GiowAgAAWgQAAA4AAAAAAAAAAAAAAAAALgIA&#10;AGRycy9lMm9Eb2MueG1sUEsBAi0AFAAGAAgAAAAhAK161jXeAAAABQEAAA8AAAAAAAAAAAAAAAAA&#10;igQAAGRycy9kb3ducmV2LnhtbFBLBQYAAAAABAAEAPMAAACVBQAAAAA=&#10;" fillcolor="#f8f8f8">
                <v:textbox>
                  <w:txbxContent>
                    <w:p w:rsidR="00AE6C67" w:rsidRPr="00EC730E" w:rsidRDefault="00AE6C67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18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18"/>
                        </w:rPr>
                        <w:t xml:space="preserve">// -- 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</w:rPr>
                        <w:t>п</w:t>
                      </w:r>
                      <w:r w:rsidRPr="00EC730E">
                        <w:rPr>
                          <w:b w:val="0"/>
                          <w:sz w:val="18"/>
                        </w:rPr>
                        <w:t xml:space="preserve">реобразовать символьное </w:t>
                      </w:r>
                      <w:proofErr w:type="gramStart"/>
                      <w:r w:rsidRPr="00EC730E">
                        <w:rPr>
                          <w:b w:val="0"/>
                          <w:sz w:val="18"/>
                        </w:rPr>
                        <w:t xml:space="preserve">представление  </w:t>
                      </w:r>
                      <w:proofErr w:type="spellStart"/>
                      <w:r w:rsidRPr="00EC730E">
                        <w:rPr>
                          <w:b w:val="0"/>
                          <w:sz w:val="18"/>
                          <w:lang w:val="en-US"/>
                        </w:rPr>
                        <w:t>IPv</w:t>
                      </w:r>
                      <w:proofErr w:type="spellEnd"/>
                      <w:proofErr w:type="gramEnd"/>
                      <w:r w:rsidRPr="00EC730E">
                        <w:rPr>
                          <w:b w:val="0"/>
                          <w:sz w:val="18"/>
                        </w:rPr>
                        <w:t xml:space="preserve">4-адреса  в формат </w:t>
                      </w:r>
                      <w:r w:rsidRPr="00EC730E">
                        <w:rPr>
                          <w:b w:val="0"/>
                          <w:sz w:val="18"/>
                          <w:lang w:val="en-US"/>
                        </w:rPr>
                        <w:t>TCP</w:t>
                      </w:r>
                      <w:r w:rsidRPr="00EC730E">
                        <w:rPr>
                          <w:b w:val="0"/>
                          <w:sz w:val="18"/>
                        </w:rPr>
                        <w:t>/</w:t>
                      </w:r>
                      <w:r w:rsidRPr="00EC730E">
                        <w:rPr>
                          <w:b w:val="0"/>
                          <w:sz w:val="18"/>
                          <w:lang w:val="en-US"/>
                        </w:rPr>
                        <w:t>IP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8"/>
                        </w:rPr>
                        <w:t xml:space="preserve"> </w:t>
                      </w:r>
                    </w:p>
                    <w:p w:rsidR="00AE6C67" w:rsidRPr="00EC730E" w:rsidRDefault="00AE6C67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18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18"/>
                        </w:rPr>
                        <w:t xml:space="preserve">// 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</w:rPr>
                        <w:t>Назначение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8"/>
                        </w:rPr>
                        <w:t xml:space="preserve">: функция преобразует общепринятое символьное   </w:t>
                      </w:r>
                    </w:p>
                    <w:p w:rsidR="00AE6C67" w:rsidRPr="00EC730E" w:rsidRDefault="00AE6C67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18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18"/>
                        </w:rPr>
                        <w:t xml:space="preserve">//             представление </w:t>
                      </w:r>
                      <w:proofErr w:type="spellStart"/>
                      <w:r w:rsidRPr="00EC730E">
                        <w:rPr>
                          <w:rFonts w:ascii="Courier New" w:hAnsi="Courier New" w:cs="Courier New"/>
                          <w:color w:val="000000"/>
                          <w:sz w:val="18"/>
                          <w:lang w:val="en-US"/>
                        </w:rPr>
                        <w:t>IPv</w:t>
                      </w:r>
                      <w:proofErr w:type="spellEnd"/>
                      <w:r w:rsidRPr="00EC730E">
                        <w:rPr>
                          <w:rFonts w:ascii="Courier New" w:hAnsi="Courier New" w:cs="Courier New"/>
                          <w:color w:val="000000"/>
                          <w:sz w:val="18"/>
                        </w:rPr>
                        <w:t>4-адреса (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8"/>
                          <w:lang w:val="en-US"/>
                        </w:rPr>
                        <w:t>n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8"/>
                        </w:rPr>
                        <w:t>.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8"/>
                          <w:lang w:val="en-US"/>
                        </w:rPr>
                        <w:t>n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8"/>
                        </w:rPr>
                        <w:t>.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8"/>
                          <w:lang w:val="en-US"/>
                        </w:rPr>
                        <w:t>n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8"/>
                        </w:rPr>
                        <w:t>.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8"/>
                          <w:lang w:val="en-US"/>
                        </w:rPr>
                        <w:t>n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8"/>
                        </w:rPr>
                        <w:t xml:space="preserve">) в </w:t>
                      </w:r>
                    </w:p>
                    <w:p w:rsidR="00AE6C67" w:rsidRPr="00EC730E" w:rsidRDefault="00AE6C67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18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18"/>
                        </w:rPr>
                        <w:t xml:space="preserve">//             четырехбайтовый 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8"/>
                          <w:lang w:val="en-US"/>
                        </w:rPr>
                        <w:t>IP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8"/>
                        </w:rPr>
                        <w:t xml:space="preserve">-адрес в формате 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8"/>
                          <w:lang w:val="en-US"/>
                        </w:rPr>
                        <w:t>TCP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8"/>
                        </w:rPr>
                        <w:t>/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8"/>
                          <w:lang w:val="en-US"/>
                        </w:rPr>
                        <w:t>IP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8"/>
                        </w:rPr>
                        <w:t xml:space="preserve">    </w:t>
                      </w:r>
                    </w:p>
                    <w:p w:rsidR="00AE6C67" w:rsidRPr="00EC730E" w:rsidRDefault="00AE6C67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18"/>
                          <w:lang w:val="en-US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18"/>
                          <w:lang w:val="en-US"/>
                        </w:rPr>
                        <w:t>//</w:t>
                      </w:r>
                    </w:p>
                    <w:p w:rsidR="00AE6C67" w:rsidRPr="00EC730E" w:rsidRDefault="00AE6C67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18"/>
                          <w:lang w:val="en-US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18"/>
                          <w:lang w:val="en-US"/>
                        </w:rPr>
                        <w:t xml:space="preserve">  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unsigned long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inet_</w:t>
                      </w:r>
                      <w:proofErr w:type="gramStart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addr</w:t>
                      </w:r>
                      <w:proofErr w:type="spellEnd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(</w:t>
                      </w:r>
                      <w:proofErr w:type="gramEnd"/>
                    </w:p>
                    <w:p w:rsidR="00AE6C67" w:rsidRPr="00EC730E" w:rsidRDefault="00AE6C67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12"/>
                          <w:szCs w:val="20"/>
                          <w:lang w:val="en-US"/>
                        </w:rPr>
                      </w:pP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         </w:t>
                      </w:r>
                      <w:proofErr w:type="spellStart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const</w:t>
                      </w:r>
                      <w:proofErr w:type="spellEnd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char* </w:t>
                      </w:r>
                      <w:proofErr w:type="spellStart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stra</w:t>
                      </w:r>
                      <w:proofErr w:type="spellEnd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2"/>
                          <w:szCs w:val="20"/>
                          <w:lang w:val="en-US"/>
                        </w:rPr>
                        <w:t xml:space="preserve">//[in] 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2"/>
                          <w:szCs w:val="20"/>
                        </w:rPr>
                        <w:t>строка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2"/>
                          <w:szCs w:val="20"/>
                          <w:lang w:val="en-US"/>
                        </w:rPr>
                        <w:t xml:space="preserve"> 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2"/>
                          <w:szCs w:val="20"/>
                        </w:rPr>
                        <w:t>символов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2"/>
                          <w:szCs w:val="20"/>
                          <w:lang w:val="en-US"/>
                        </w:rPr>
                        <w:t xml:space="preserve">, </w:t>
                      </w:r>
                      <w:proofErr w:type="spellStart"/>
                      <w:r w:rsidRPr="00EC730E">
                        <w:rPr>
                          <w:rFonts w:ascii="Courier New" w:hAnsi="Courier New" w:cs="Courier New"/>
                          <w:color w:val="000000"/>
                          <w:sz w:val="12"/>
                          <w:szCs w:val="20"/>
                        </w:rPr>
                        <w:t>закачивающаяся</w:t>
                      </w:r>
                      <w:proofErr w:type="spellEnd"/>
                      <w:r w:rsidRPr="00EC730E">
                        <w:rPr>
                          <w:rFonts w:ascii="Courier New" w:hAnsi="Courier New" w:cs="Courier New"/>
                          <w:color w:val="000000"/>
                          <w:sz w:val="12"/>
                          <w:szCs w:val="20"/>
                          <w:lang w:val="en-US"/>
                        </w:rPr>
                        <w:t xml:space="preserve"> 0x00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12"/>
                          <w:szCs w:val="20"/>
                          <w:lang w:val="en-US"/>
                        </w:rPr>
                        <w:t xml:space="preserve">               </w:t>
                      </w:r>
                    </w:p>
                    <w:p w:rsidR="00AE6C67" w:rsidRPr="00EC730E" w:rsidRDefault="00AE6C67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16"/>
                          <w:szCs w:val="24"/>
                        </w:rPr>
                      </w:pP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 xml:space="preserve">                         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</w:rPr>
                        <w:t>);</w:t>
                      </w:r>
                    </w:p>
                    <w:p w:rsidR="00AE6C67" w:rsidRPr="00EC730E" w:rsidRDefault="00AE6C67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18"/>
                        </w:rPr>
                        <w:t>//</w:t>
                      </w:r>
                    </w:p>
                    <w:p w:rsidR="00AE6C67" w:rsidRPr="00EC730E" w:rsidRDefault="00AE6C67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18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18"/>
                        </w:rPr>
                        <w:t>//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</w:rPr>
                        <w:t xml:space="preserve"> Код возврата: 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8"/>
                        </w:rPr>
                        <w:t xml:space="preserve">в случае успешного завершения функция </w:t>
                      </w:r>
                    </w:p>
                    <w:p w:rsidR="00AE6C67" w:rsidRPr="00EC730E" w:rsidRDefault="00AE6C67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18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18"/>
                        </w:rPr>
                        <w:t xml:space="preserve">//               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8"/>
                          <w:lang w:val="en-US"/>
                        </w:rPr>
                        <w:t>IP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8"/>
                        </w:rPr>
                        <w:t xml:space="preserve">-адрес в формате 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8"/>
                          <w:lang w:val="en-US"/>
                        </w:rPr>
                        <w:t>TCP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8"/>
                        </w:rPr>
                        <w:t>/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8"/>
                          <w:lang w:val="en-US"/>
                        </w:rPr>
                        <w:t>IP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8"/>
                        </w:rPr>
                        <w:t xml:space="preserve">, иначе  </w:t>
                      </w:r>
                    </w:p>
                    <w:p w:rsidR="00AE6C67" w:rsidRPr="00EC730E" w:rsidRDefault="00AE6C67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18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18"/>
                        </w:rPr>
                        <w:t xml:space="preserve">//              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8"/>
                          <w:lang w:val="en-US"/>
                        </w:rPr>
                        <w:t xml:space="preserve"> 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8"/>
                        </w:rPr>
                        <w:t xml:space="preserve">возвращается 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18"/>
                          <w:lang w:val="en-US"/>
                        </w:rPr>
                        <w:t>INADDR_NONE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8"/>
                        </w:rPr>
                        <w:t xml:space="preserve">       </w:t>
                      </w:r>
                    </w:p>
                    <w:p w:rsidR="00AE6C67" w:rsidRPr="00EC730E" w:rsidRDefault="00AE6C67" w:rsidP="00EC730E">
                      <w:pPr>
                        <w:ind w:firstLine="0"/>
                        <w:rPr>
                          <w:rFonts w:cs="Times New Roman"/>
                          <w:sz w:val="18"/>
                          <w:szCs w:val="28"/>
                        </w:rPr>
                      </w:pPr>
                    </w:p>
                    <w:p w:rsidR="00AE6C67" w:rsidRPr="00EC730E" w:rsidRDefault="00AE6C67" w:rsidP="00EC730E">
                      <w:pPr>
                        <w:ind w:firstLine="0"/>
                        <w:rPr>
                          <w:sz w:val="16"/>
                          <w:szCs w:val="24"/>
                        </w:rPr>
                      </w:pPr>
                    </w:p>
                    <w:p w:rsidR="00AE6C67" w:rsidRPr="00EC730E" w:rsidRDefault="00AE6C67" w:rsidP="00EC730E">
                      <w:pPr>
                        <w:ind w:firstLine="0"/>
                        <w:rPr>
                          <w:color w:val="E8E8E8"/>
                          <w:sz w:val="18"/>
                        </w:rPr>
                      </w:pPr>
                    </w:p>
                    <w:p w:rsidR="00AE6C67" w:rsidRPr="00EC730E" w:rsidRDefault="00AE6C67" w:rsidP="00EC730E">
                      <w:pPr>
                        <w:ind w:firstLine="0"/>
                        <w:rPr>
                          <w:sz w:val="1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EC730E" w:rsidRPr="00EC730E" w:rsidRDefault="00EC730E" w:rsidP="00EC730E">
      <w:pPr>
        <w:spacing w:line="240" w:lineRule="auto"/>
        <w:ind w:firstLine="0"/>
        <w:jc w:val="center"/>
        <w:rPr>
          <w:rFonts w:eastAsia="Times New Roman" w:cs="Times New Roman"/>
          <w:b w:val="0"/>
          <w:sz w:val="24"/>
          <w:szCs w:val="24"/>
          <w:lang w:eastAsia="ru-RU"/>
        </w:rPr>
      </w:pPr>
      <w:r w:rsidRPr="00EC730E">
        <w:rPr>
          <w:rFonts w:eastAsia="Times New Roman" w:cs="Times New Roman"/>
          <w:b w:val="0"/>
          <w:sz w:val="24"/>
          <w:szCs w:val="24"/>
          <w:lang w:eastAsia="ru-RU"/>
        </w:rPr>
        <w:t xml:space="preserve">Рисунок 3.8.4 Функция </w:t>
      </w:r>
      <w:proofErr w:type="spellStart"/>
      <w:r w:rsidRPr="00EC730E">
        <w:rPr>
          <w:rFonts w:eastAsia="Times New Roman" w:cs="Times New Roman"/>
          <w:b w:val="0"/>
          <w:sz w:val="24"/>
          <w:szCs w:val="24"/>
          <w:lang w:val="en-US" w:eastAsia="ru-RU"/>
        </w:rPr>
        <w:t>inet</w:t>
      </w:r>
      <w:proofErr w:type="spellEnd"/>
      <w:r w:rsidRPr="00EC730E">
        <w:rPr>
          <w:rFonts w:eastAsia="Times New Roman" w:cs="Times New Roman"/>
          <w:b w:val="0"/>
          <w:sz w:val="24"/>
          <w:szCs w:val="24"/>
          <w:lang w:eastAsia="ru-RU"/>
        </w:rPr>
        <w:t>_</w:t>
      </w:r>
      <w:proofErr w:type="spellStart"/>
      <w:r w:rsidRPr="00EC730E">
        <w:rPr>
          <w:rFonts w:eastAsia="Times New Roman" w:cs="Times New Roman"/>
          <w:b w:val="0"/>
          <w:sz w:val="24"/>
          <w:szCs w:val="24"/>
          <w:lang w:val="en-US" w:eastAsia="ru-RU"/>
        </w:rPr>
        <w:t>addr</w:t>
      </w:r>
      <w:proofErr w:type="spellEnd"/>
    </w:p>
    <w:p w:rsidR="00CB5932" w:rsidRPr="00CB5932" w:rsidRDefault="00CB5932" w:rsidP="00CB5932">
      <w:pPr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</w:p>
    <w:p w:rsidR="00CB5932" w:rsidRPr="00CB5932" w:rsidRDefault="00CB5932" w:rsidP="00CB5932">
      <w:pPr>
        <w:spacing w:line="240" w:lineRule="auto"/>
        <w:ind w:firstLine="0"/>
        <w:rPr>
          <w:rFonts w:eastAsia="Times New Roman" w:cs="Times New Roman"/>
          <w:b w:val="0"/>
          <w:szCs w:val="28"/>
          <w:lang w:eastAsia="ru-RU"/>
        </w:rPr>
      </w:pPr>
      <w:r w:rsidRPr="00CB5932">
        <w:rPr>
          <w:rFonts w:eastAsia="Times New Roman" w:cs="Times New Roman"/>
          <w:szCs w:val="28"/>
          <w:lang w:eastAsia="ru-RU"/>
        </w:rPr>
        <w:tab/>
        <w:t xml:space="preserve">Задание 11.  </w:t>
      </w:r>
      <w:proofErr w:type="gramStart"/>
      <w:r w:rsidRPr="00CB5932">
        <w:rPr>
          <w:rFonts w:eastAsia="Times New Roman" w:cs="Times New Roman"/>
          <w:b w:val="0"/>
          <w:szCs w:val="28"/>
          <w:lang w:eastAsia="ru-RU"/>
        </w:rPr>
        <w:t>Добавьте  в</w:t>
      </w:r>
      <w:proofErr w:type="gramEnd"/>
      <w:r w:rsidRPr="00CB5932">
        <w:rPr>
          <w:rFonts w:eastAsia="Times New Roman" w:cs="Times New Roman"/>
          <w:b w:val="0"/>
          <w:szCs w:val="28"/>
          <w:lang w:eastAsia="ru-RU"/>
        </w:rPr>
        <w:t xml:space="preserve"> программу сервера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ServerT</w:t>
      </w:r>
      <w:proofErr w:type="spellEnd"/>
      <w:r w:rsidRPr="00CB5932">
        <w:rPr>
          <w:rFonts w:eastAsia="Times New Roman" w:cs="Times New Roman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вызов функции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recv</w:t>
      </w:r>
      <w:proofErr w:type="spellEnd"/>
      <w:r w:rsidRPr="00CB5932">
        <w:rPr>
          <w:rFonts w:eastAsia="Times New Roman" w:cs="Times New Roman"/>
          <w:szCs w:val="28"/>
          <w:lang w:eastAsia="ru-RU"/>
        </w:rPr>
        <w:t xml:space="preserve">,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а в программу клиента вызов функции </w:t>
      </w:r>
      <w:r w:rsidRPr="00CB5932">
        <w:rPr>
          <w:rFonts w:eastAsia="Times New Roman" w:cs="Times New Roman"/>
          <w:szCs w:val="28"/>
          <w:lang w:val="en-US" w:eastAsia="ru-RU"/>
        </w:rPr>
        <w:t>send</w:t>
      </w:r>
      <w:r w:rsidRPr="00CB5932">
        <w:rPr>
          <w:rFonts w:eastAsia="Times New Roman" w:cs="Times New Roman"/>
          <w:szCs w:val="28"/>
          <w:lang w:eastAsia="ru-RU"/>
        </w:rPr>
        <w:t xml:space="preserve">. 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Описание этих функций приводится в разделе 3.11 пособия.  Перешлите текст </w:t>
      </w:r>
      <w:r w:rsidRPr="00CB5932">
        <w:rPr>
          <w:rFonts w:eastAsia="Times New Roman" w:cs="Times New Roman"/>
          <w:i/>
          <w:szCs w:val="28"/>
          <w:lang w:val="en-US" w:eastAsia="ru-RU"/>
        </w:rPr>
        <w:t>Hello</w:t>
      </w:r>
      <w:r w:rsidRPr="00CB5932">
        <w:rPr>
          <w:rFonts w:eastAsia="Times New Roman" w:cs="Times New Roman"/>
          <w:i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i/>
          <w:szCs w:val="28"/>
          <w:lang w:val="en-US" w:eastAsia="ru-RU"/>
        </w:rPr>
        <w:t>from</w:t>
      </w:r>
      <w:r w:rsidRPr="00CB5932">
        <w:rPr>
          <w:rFonts w:eastAsia="Times New Roman" w:cs="Times New Roman"/>
          <w:i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i/>
          <w:szCs w:val="28"/>
          <w:lang w:val="en-US" w:eastAsia="ru-RU"/>
        </w:rPr>
        <w:t>Client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     от клиента серверу. Выведите полученный сервером текст на экран консоли.   Обратите внимание на то, что команда </w:t>
      </w:r>
      <w:proofErr w:type="spellStart"/>
      <w:proofErr w:type="gramStart"/>
      <w:r w:rsidRPr="00CB5932">
        <w:rPr>
          <w:rFonts w:eastAsia="Times New Roman" w:cs="Times New Roman"/>
          <w:szCs w:val="28"/>
          <w:lang w:val="en-US" w:eastAsia="ru-RU"/>
        </w:rPr>
        <w:t>recv</w:t>
      </w:r>
      <w:proofErr w:type="spellEnd"/>
      <w:r w:rsidRPr="00CB5932">
        <w:rPr>
          <w:rFonts w:eastAsia="Times New Roman" w:cs="Times New Roman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 в</w:t>
      </w:r>
      <w:proofErr w:type="gramEnd"/>
      <w:r w:rsidRPr="00CB5932">
        <w:rPr>
          <w:rFonts w:eastAsia="Times New Roman" w:cs="Times New Roman"/>
          <w:b w:val="0"/>
          <w:szCs w:val="28"/>
          <w:lang w:eastAsia="ru-RU"/>
        </w:rPr>
        <w:t xml:space="preserve"> программе сервера использует сокет, созданный  функцией </w:t>
      </w:r>
      <w:r w:rsidRPr="00CB5932">
        <w:rPr>
          <w:rFonts w:eastAsia="Times New Roman" w:cs="Times New Roman"/>
          <w:szCs w:val="28"/>
          <w:lang w:val="en-US" w:eastAsia="ru-RU"/>
        </w:rPr>
        <w:t>accept</w:t>
      </w:r>
      <w:r w:rsidRPr="00CB5932">
        <w:rPr>
          <w:rFonts w:eastAsia="Times New Roman" w:cs="Times New Roman"/>
          <w:szCs w:val="28"/>
          <w:lang w:eastAsia="ru-RU"/>
        </w:rPr>
        <w:t xml:space="preserve">, </w:t>
      </w:r>
      <w:r w:rsidRPr="00CB5932">
        <w:rPr>
          <w:rFonts w:eastAsia="Times New Roman" w:cs="Times New Roman"/>
          <w:b w:val="0"/>
          <w:szCs w:val="28"/>
          <w:lang w:eastAsia="ru-RU"/>
        </w:rPr>
        <w:t>а</w:t>
      </w:r>
      <w:r w:rsidRPr="00CB5932">
        <w:rPr>
          <w:rFonts w:eastAsia="Times New Roman" w:cs="Times New Roman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не  созданный  ранее с помощью функции </w:t>
      </w:r>
      <w:r w:rsidRPr="00CB5932">
        <w:rPr>
          <w:rFonts w:eastAsia="Times New Roman" w:cs="Times New Roman"/>
          <w:szCs w:val="28"/>
          <w:lang w:val="en-US" w:eastAsia="ru-RU"/>
        </w:rPr>
        <w:t>socket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.     </w:t>
      </w:r>
    </w:p>
    <w:p w:rsidR="00EC730E" w:rsidRPr="00EC730E" w:rsidRDefault="00EC730E" w:rsidP="00EC730E">
      <w:pPr>
        <w:spacing w:line="240" w:lineRule="auto"/>
        <w:ind w:firstLine="0"/>
        <w:rPr>
          <w:rFonts w:eastAsia="Times New Roman" w:cs="Times New Roman"/>
          <w:b w:val="0"/>
          <w:szCs w:val="28"/>
          <w:lang w:val="en-US" w:eastAsia="ru-RU"/>
        </w:rPr>
      </w:pPr>
      <w:r w:rsidRPr="00EC730E">
        <w:rPr>
          <w:rFonts w:eastAsia="Times New Roman" w:cs="Times New Roman"/>
          <w:b w:val="0"/>
          <w:noProof/>
          <w:szCs w:val="28"/>
          <w:lang w:eastAsia="ru-RU"/>
        </w:rPr>
        <mc:AlternateContent>
          <mc:Choice Requires="wps">
            <w:drawing>
              <wp:inline distT="0" distB="0" distL="0" distR="0" wp14:anchorId="606F8778" wp14:editId="44CA8935">
                <wp:extent cx="5943600" cy="2542032"/>
                <wp:effectExtent l="0" t="0" r="19050" b="10795"/>
                <wp:docPr id="35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542032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E6C67" w:rsidRPr="00EC730E" w:rsidRDefault="00AE6C67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>//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-- отправить данные по установленному каналу</w:t>
                            </w:r>
                          </w:p>
                          <w:p w:rsidR="00AE6C67" w:rsidRPr="00EC730E" w:rsidRDefault="00AE6C67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>//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Назначение: 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функция пересылает </w:t>
                            </w:r>
                            <w:proofErr w:type="gramStart"/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>заданное  количество</w:t>
                            </w:r>
                            <w:proofErr w:type="gramEnd"/>
                          </w:p>
                          <w:p w:rsidR="00AE6C67" w:rsidRPr="00EC730E" w:rsidRDefault="00AE6C67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            байт данных по каналу определенного сокета  </w:t>
                            </w:r>
                          </w:p>
                          <w:p w:rsidR="00AE6C67" w:rsidRPr="00EC730E" w:rsidRDefault="00AE6C67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     </w:t>
                            </w:r>
                          </w:p>
                          <w:p w:rsidR="00AE6C67" w:rsidRPr="00EC730E" w:rsidRDefault="00AE6C67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proofErr w:type="spellStart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send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(</w:t>
                            </w:r>
                          </w:p>
                          <w:p w:rsidR="00AE6C67" w:rsidRPr="00EC730E" w:rsidRDefault="00AE6C67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      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SOCKET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s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,   </w:t>
                            </w:r>
                            <w:proofErr w:type="gramEnd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    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>// [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  <w:lang w:val="en-US"/>
                              </w:rPr>
                              <w:t>in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 xml:space="preserve">] дескриптор сокета (канал для передачи) </w:t>
                            </w:r>
                          </w:p>
                          <w:p w:rsidR="00AE6C67" w:rsidRPr="00EC730E" w:rsidRDefault="00AE6C67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24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 xml:space="preserve">         </w:t>
                            </w:r>
                            <w:proofErr w:type="spellStart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const</w:t>
                            </w:r>
                            <w:proofErr w:type="spellEnd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char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* </w:t>
                            </w:r>
                            <w:proofErr w:type="spellStart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buf</w:t>
                            </w:r>
                            <w:proofErr w:type="spellEnd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, 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>// [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  <w:lang w:val="en-US"/>
                              </w:rPr>
                              <w:t>in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>]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>указатель буфер данных</w:t>
                            </w:r>
                          </w:p>
                          <w:p w:rsidR="00AE6C67" w:rsidRPr="00EC730E" w:rsidRDefault="00AE6C67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4"/>
                                <w:szCs w:val="20"/>
                              </w:rPr>
                              <w:t xml:space="preserve">         </w:t>
                            </w:r>
                            <w:proofErr w:type="spellStart"/>
                            <w:proofErr w:type="gramStart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4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lbuf</w:t>
                            </w:r>
                            <w:proofErr w:type="spellEnd"/>
                            <w:proofErr w:type="gramEnd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,       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>// [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  <w:lang w:val="en-US"/>
                              </w:rPr>
                              <w:t>in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>] количество байт данных в буфере</w:t>
                            </w:r>
                          </w:p>
                          <w:p w:rsidR="00AE6C67" w:rsidRPr="00EC730E" w:rsidRDefault="00AE6C67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24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 xml:space="preserve">         </w:t>
                            </w:r>
                            <w:proofErr w:type="spellStart"/>
                            <w:proofErr w:type="gramStart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flags</w:t>
                            </w:r>
                            <w:proofErr w:type="gramEnd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      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>// [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  <w:lang w:val="en-US"/>
                              </w:rPr>
                              <w:t>in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 xml:space="preserve">] индикатор особого режима маршрутизации 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    </w:t>
                            </w:r>
                          </w:p>
                          <w:p w:rsidR="00AE6C67" w:rsidRPr="00EC730E" w:rsidRDefault="00AE6C67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           );      </w:t>
                            </w:r>
                          </w:p>
                          <w:p w:rsidR="00AE6C67" w:rsidRPr="00EC730E" w:rsidRDefault="00AE6C67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</w:p>
                          <w:p w:rsidR="00AE6C67" w:rsidRPr="00EC730E" w:rsidRDefault="00AE6C67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>//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Код возврата: 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при успешном завершении функция возвращает </w:t>
                            </w:r>
                          </w:p>
                          <w:p w:rsidR="00AE6C67" w:rsidRPr="00EC730E" w:rsidRDefault="00AE6C67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              количество переданных байт данных, иначе </w:t>
                            </w:r>
                          </w:p>
                          <w:p w:rsidR="00AE6C67" w:rsidRPr="00EC730E" w:rsidRDefault="00AE6C67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              возвращается 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SOCKET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>_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ERROR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:rsidR="00AE6C67" w:rsidRPr="00EC730E" w:rsidRDefault="00AE6C67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</w:t>
                            </w:r>
                            <w:proofErr w:type="gramStart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>Примечания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:   </w:t>
                            </w:r>
                            <w:proofErr w:type="gramEnd"/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для параметра 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flags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следует установить  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:rsidR="00AE6C67" w:rsidRPr="00EC730E" w:rsidRDefault="00AE6C67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              значение 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NULL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</w:p>
                          <w:p w:rsidR="00AE6C67" w:rsidRPr="00EC730E" w:rsidRDefault="00AE6C67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                  </w:t>
                            </w:r>
                          </w:p>
                          <w:p w:rsidR="00AE6C67" w:rsidRPr="00EC730E" w:rsidRDefault="00AE6C67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cs="Times New Roman"/>
                                <w:sz w:val="20"/>
                                <w:szCs w:val="28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:rsidR="00AE6C67" w:rsidRPr="00EC730E" w:rsidRDefault="00AE6C67" w:rsidP="00EC730E">
                            <w:pPr>
                              <w:ind w:firstLine="0"/>
                              <w:rPr>
                                <w:sz w:val="18"/>
                                <w:szCs w:val="24"/>
                              </w:rPr>
                            </w:pPr>
                          </w:p>
                          <w:p w:rsidR="00AE6C67" w:rsidRPr="00EC730E" w:rsidRDefault="00AE6C67" w:rsidP="00EC730E">
                            <w:pPr>
                              <w:ind w:firstLine="0"/>
                              <w:rPr>
                                <w:color w:val="E8E8E8"/>
                                <w:sz w:val="20"/>
                              </w:rPr>
                            </w:pPr>
                          </w:p>
                          <w:p w:rsidR="00AE6C67" w:rsidRPr="00EC730E" w:rsidRDefault="00AE6C67" w:rsidP="00EC730E">
                            <w:pPr>
                              <w:ind w:firstLine="0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06F8778" id="_x0000_s1081" type="#_x0000_t202" style="width:468pt;height:200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EfUMAIAAFoEAAAOAAAAZHJzL2Uyb0RvYy54bWysVNtu2zAMfR+wfxD0vthxnC4x4hRdugwD&#10;ugvQ7gNkWbaFyaImKbG7rx8lp2l2exmWAAIpUofkIenN9dgrchTWSdAlnc9SSoTmUEvdlvTLw/7V&#10;ihLnma6ZAi1K+igcvd6+fLEZTCEy6EDVwhIE0a4YTEk7702RJI53omduBkZoNDZge+ZRtW1SWzYg&#10;eq+SLE2vkgFsbSxw4Rze3k5Guo34TSO4/9Q0TniiSoq5+XjaeFbhTLYbVrSWmU7yUxrsH7LomdQY&#10;9Ax1yzwjByt/g+olt+Cg8TMOfQJNI7mINWA18/SXau47ZkSsBclx5kyT+3+w/OPxsyWyLuliSYlm&#10;PfboQYyevIGRLAI9g3EFet0b9PMjXmObY6nO3AH/6oiGXcd0K26shaETrMb05uFlcvF0wnEBpBo+&#10;QI1h2MFDBBob2wfukA2C6Nimx3NrQiocL5frfHGVoomjLVvmWbrIYgxWPD031vl3AnoShJJa7H2E&#10;Z8c750M6rHhyCdEcKFnvpVJRsW21U5YcGc7JfhX+J/Sf3JQmQ0nXy2w5MfBXiDT+/gTRS48Dr2Rf&#10;0tXZiRWBt7e6juPomVSTjCkrfSIycDex6MdqjC3L8xAhsFxB/YjUWpgGHBcShQ7sd0oGHO6Sum8H&#10;ZgUl6r3G9qzneR62ISr58nWGir20VJcWpjlCldRTMok7P23QwVjZdhhpGggNN9jSRkayn7M65Y8D&#10;HHtwWrawIZd69Hr+JGx/AAAA//8DAFBLAwQUAAYACAAAACEAd7IiyN4AAAAFAQAADwAAAGRycy9k&#10;b3ducmV2LnhtbEyPUUvDQBCE3wX/w7GCL9Le1UhtYi6lFAuCQbDpD7gmaxLM7YXcNY3+ete+6MvA&#10;MMvMt+l6sp0YcfCtIw2LuQKBVLqqpVrDodjNViB8MFSZzhFq+EIP6+z6KjVJ5c70juM+1IJLyCdG&#10;QxNCn0jpywat8XPXI3H24QZrAtuhltVgzlxuO3mv1FJa0xIvNKbHbYPl5/5kNTzvxs3hJc7f+uLx&#10;tYjiRX63/c61vr2ZNk8gAk7h7xh+8RkdMmY6uhNVXnQa+JFwUc7iaMn2qOFBqQhklsr/9NkPAAAA&#10;//8DAFBLAQItABQABgAIAAAAIQC2gziS/gAAAOEBAAATAAAAAAAAAAAAAAAAAAAAAABbQ29udGVu&#10;dF9UeXBlc10ueG1sUEsBAi0AFAAGAAgAAAAhADj9If/WAAAAlAEAAAsAAAAAAAAAAAAAAAAALwEA&#10;AF9yZWxzLy5yZWxzUEsBAi0AFAAGAAgAAAAhAEJER9QwAgAAWgQAAA4AAAAAAAAAAAAAAAAALgIA&#10;AGRycy9lMm9Eb2MueG1sUEsBAi0AFAAGAAgAAAAhAHeyIsjeAAAABQEAAA8AAAAAAAAAAAAAAAAA&#10;igQAAGRycy9kb3ducmV2LnhtbFBLBQYAAAAABAAEAPMAAACVBQAAAAA=&#10;" fillcolor="#f8f8f8">
                <v:textbox>
                  <w:txbxContent>
                    <w:p w:rsidR="00AE6C67" w:rsidRPr="00EC730E" w:rsidRDefault="00AE6C67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>//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-- отправить данные по установленному каналу</w:t>
                      </w:r>
                    </w:p>
                    <w:p w:rsidR="00AE6C67" w:rsidRPr="00EC730E" w:rsidRDefault="00AE6C67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>//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Назначение: 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функция пересылает </w:t>
                      </w:r>
                      <w:proofErr w:type="gramStart"/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>заданное  количество</w:t>
                      </w:r>
                      <w:proofErr w:type="gramEnd"/>
                    </w:p>
                    <w:p w:rsidR="00AE6C67" w:rsidRPr="00EC730E" w:rsidRDefault="00AE6C67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            байт данных по каналу определенного сокета  </w:t>
                      </w:r>
                    </w:p>
                    <w:p w:rsidR="00AE6C67" w:rsidRPr="00EC730E" w:rsidRDefault="00AE6C67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     </w:t>
                      </w:r>
                    </w:p>
                    <w:p w:rsidR="00AE6C67" w:rsidRPr="00EC730E" w:rsidRDefault="00AE6C67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 </w:t>
                      </w:r>
                      <w:proofErr w:type="spellStart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send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(</w:t>
                      </w:r>
                    </w:p>
                    <w:p w:rsidR="00AE6C67" w:rsidRPr="00EC730E" w:rsidRDefault="00AE6C67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14"/>
                          <w:szCs w:val="20"/>
                        </w:rPr>
                      </w:pP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      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SOCKET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s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,   </w:t>
                      </w:r>
                      <w:proofErr w:type="gramEnd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    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>// [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  <w:lang w:val="en-US"/>
                        </w:rPr>
                        <w:t>in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 xml:space="preserve">] дескриптор сокета (канал для передачи) </w:t>
                      </w:r>
                    </w:p>
                    <w:p w:rsidR="00AE6C67" w:rsidRPr="00EC730E" w:rsidRDefault="00AE6C67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18"/>
                          <w:szCs w:val="24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 xml:space="preserve">         </w:t>
                      </w:r>
                      <w:proofErr w:type="spellStart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const</w:t>
                      </w:r>
                      <w:proofErr w:type="spellEnd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char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* </w:t>
                      </w:r>
                      <w:proofErr w:type="spellStart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buf</w:t>
                      </w:r>
                      <w:proofErr w:type="spellEnd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, 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>// [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  <w:lang w:val="en-US"/>
                        </w:rPr>
                        <w:t>in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>]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>указатель буфер данных</w:t>
                      </w:r>
                    </w:p>
                    <w:p w:rsidR="00AE6C67" w:rsidRPr="00EC730E" w:rsidRDefault="00AE6C67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14"/>
                          <w:szCs w:val="20"/>
                        </w:rPr>
                      </w:pP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14"/>
                          <w:szCs w:val="20"/>
                        </w:rPr>
                        <w:t xml:space="preserve">         </w:t>
                      </w:r>
                      <w:proofErr w:type="spellStart"/>
                      <w:proofErr w:type="gramStart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14"/>
                          <w:szCs w:val="20"/>
                        </w:rPr>
                        <w:t xml:space="preserve"> </w:t>
                      </w:r>
                      <w:proofErr w:type="spellStart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lbuf</w:t>
                      </w:r>
                      <w:proofErr w:type="spellEnd"/>
                      <w:proofErr w:type="gramEnd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,       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>// [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  <w:lang w:val="en-US"/>
                        </w:rPr>
                        <w:t>in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>] количество байт данных в буфере</w:t>
                      </w:r>
                    </w:p>
                    <w:p w:rsidR="00AE6C67" w:rsidRPr="00EC730E" w:rsidRDefault="00AE6C67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18"/>
                          <w:szCs w:val="24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 xml:space="preserve">         </w:t>
                      </w:r>
                      <w:proofErr w:type="spellStart"/>
                      <w:proofErr w:type="gramStart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 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flags</w:t>
                      </w:r>
                      <w:proofErr w:type="gramEnd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      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>// [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  <w:lang w:val="en-US"/>
                        </w:rPr>
                        <w:t>in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 xml:space="preserve">] индикатор особого режима маршрутизации 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    </w:t>
                      </w:r>
                    </w:p>
                    <w:p w:rsidR="00AE6C67" w:rsidRPr="00EC730E" w:rsidRDefault="00AE6C67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</w:pP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           );      </w:t>
                      </w:r>
                    </w:p>
                    <w:p w:rsidR="00AE6C67" w:rsidRPr="00EC730E" w:rsidRDefault="00AE6C67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</w:p>
                    <w:p w:rsidR="00AE6C67" w:rsidRPr="00EC730E" w:rsidRDefault="00AE6C67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>//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Код возврата: 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при успешном завершении функция возвращает </w:t>
                      </w:r>
                    </w:p>
                    <w:p w:rsidR="00AE6C67" w:rsidRPr="00EC730E" w:rsidRDefault="00AE6C67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              количество переданных байт данных, иначе </w:t>
                      </w:r>
                    </w:p>
                    <w:p w:rsidR="00AE6C67" w:rsidRPr="00EC730E" w:rsidRDefault="00AE6C67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              возвращается 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SOCKET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>_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ERROR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AE6C67" w:rsidRPr="00EC730E" w:rsidRDefault="00AE6C67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</w:t>
                      </w:r>
                      <w:proofErr w:type="gramStart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>Примечания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:   </w:t>
                      </w:r>
                      <w:proofErr w:type="gramEnd"/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для параметра 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flags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следует установить  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AE6C67" w:rsidRPr="00EC730E" w:rsidRDefault="00AE6C67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              значение 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NULL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</w:p>
                    <w:p w:rsidR="00AE6C67" w:rsidRPr="00EC730E" w:rsidRDefault="00AE6C67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                  </w:t>
                      </w:r>
                    </w:p>
                    <w:p w:rsidR="00AE6C67" w:rsidRPr="00EC730E" w:rsidRDefault="00AE6C67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cs="Times New Roman"/>
                          <w:sz w:val="20"/>
                          <w:szCs w:val="28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AE6C67" w:rsidRPr="00EC730E" w:rsidRDefault="00AE6C67" w:rsidP="00EC730E">
                      <w:pPr>
                        <w:ind w:firstLine="0"/>
                        <w:rPr>
                          <w:sz w:val="18"/>
                          <w:szCs w:val="24"/>
                        </w:rPr>
                      </w:pPr>
                    </w:p>
                    <w:p w:rsidR="00AE6C67" w:rsidRPr="00EC730E" w:rsidRDefault="00AE6C67" w:rsidP="00EC730E">
                      <w:pPr>
                        <w:ind w:firstLine="0"/>
                        <w:rPr>
                          <w:color w:val="E8E8E8"/>
                          <w:sz w:val="20"/>
                        </w:rPr>
                      </w:pPr>
                    </w:p>
                    <w:p w:rsidR="00AE6C67" w:rsidRPr="00EC730E" w:rsidRDefault="00AE6C67" w:rsidP="00EC730E">
                      <w:pPr>
                        <w:ind w:firstLine="0"/>
                        <w:rPr>
                          <w:sz w:val="2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EC730E" w:rsidRPr="00EC730E" w:rsidRDefault="00EC730E" w:rsidP="00EC730E">
      <w:pPr>
        <w:spacing w:line="240" w:lineRule="auto"/>
        <w:ind w:firstLine="0"/>
        <w:jc w:val="center"/>
        <w:rPr>
          <w:rFonts w:eastAsia="Times New Roman" w:cs="Times New Roman"/>
          <w:b w:val="0"/>
          <w:sz w:val="24"/>
          <w:szCs w:val="24"/>
          <w:lang w:eastAsia="ru-RU"/>
        </w:rPr>
      </w:pPr>
      <w:r w:rsidRPr="00EC730E">
        <w:rPr>
          <w:rFonts w:eastAsia="Times New Roman" w:cs="Times New Roman"/>
          <w:b w:val="0"/>
          <w:sz w:val="24"/>
          <w:szCs w:val="24"/>
          <w:lang w:eastAsia="ru-RU"/>
        </w:rPr>
        <w:t xml:space="preserve">Рисунок 3.11.1 Функция </w:t>
      </w:r>
      <w:r w:rsidRPr="00EC730E">
        <w:rPr>
          <w:rFonts w:eastAsia="Times New Roman" w:cs="Times New Roman"/>
          <w:b w:val="0"/>
          <w:sz w:val="24"/>
          <w:szCs w:val="24"/>
          <w:lang w:val="en-US" w:eastAsia="ru-RU"/>
        </w:rPr>
        <w:t>send</w:t>
      </w:r>
    </w:p>
    <w:p w:rsidR="00EC730E" w:rsidRPr="00EC730E" w:rsidRDefault="00EC730E" w:rsidP="00EC730E">
      <w:pPr>
        <w:spacing w:line="240" w:lineRule="auto"/>
        <w:ind w:firstLine="0"/>
        <w:jc w:val="center"/>
        <w:rPr>
          <w:rFonts w:eastAsia="Times New Roman" w:cs="Times New Roman"/>
          <w:b w:val="0"/>
          <w:sz w:val="24"/>
          <w:szCs w:val="24"/>
          <w:lang w:eastAsia="ru-RU"/>
        </w:rPr>
      </w:pPr>
      <w:r w:rsidRPr="00EC730E">
        <w:rPr>
          <w:rFonts w:eastAsia="Times New Roman" w:cs="Times New Roman"/>
          <w:b w:val="0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617A0260" wp14:editId="0B658467">
                <wp:extent cx="5943600" cy="2880360"/>
                <wp:effectExtent l="0" t="0" r="19050" b="15240"/>
                <wp:docPr id="7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88036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E6C67" w:rsidRPr="00EC730E" w:rsidRDefault="00AE6C67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>//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-- принять данные по установленному каналу</w:t>
                            </w:r>
                          </w:p>
                          <w:p w:rsidR="00AE6C67" w:rsidRPr="00EC730E" w:rsidRDefault="00AE6C67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>//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Назначение: 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функция принимает </w:t>
                            </w:r>
                            <w:proofErr w:type="gramStart"/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>заданное  количество</w:t>
                            </w:r>
                            <w:proofErr w:type="gramEnd"/>
                          </w:p>
                          <w:p w:rsidR="00AE6C67" w:rsidRPr="00EC730E" w:rsidRDefault="00AE6C67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            байт данных по каналу определенного сокета  </w:t>
                            </w:r>
                          </w:p>
                          <w:p w:rsidR="00AE6C67" w:rsidRPr="00EC730E" w:rsidRDefault="00AE6C67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     </w:t>
                            </w:r>
                          </w:p>
                          <w:p w:rsidR="00AE6C67" w:rsidRPr="00EC730E" w:rsidRDefault="00AE6C67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proofErr w:type="spellStart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recv</w:t>
                            </w:r>
                            <w:proofErr w:type="spellEnd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(</w:t>
                            </w:r>
                          </w:p>
                          <w:p w:rsidR="00AE6C67" w:rsidRPr="00EC730E" w:rsidRDefault="00AE6C67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      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SOCKET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s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,   </w:t>
                            </w:r>
                            <w:proofErr w:type="gramEnd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    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>// [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  <w:lang w:val="en-US"/>
                              </w:rPr>
                              <w:t>in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 xml:space="preserve">] дескриптор сокета (канал для приема) </w:t>
                            </w:r>
                          </w:p>
                          <w:p w:rsidR="00AE6C67" w:rsidRPr="00EC730E" w:rsidRDefault="00AE6C67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24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 xml:space="preserve">         </w:t>
                            </w:r>
                            <w:proofErr w:type="spellStart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const</w:t>
                            </w:r>
                            <w:proofErr w:type="spellEnd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char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* </w:t>
                            </w:r>
                            <w:proofErr w:type="spellStart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buf</w:t>
                            </w:r>
                            <w:proofErr w:type="spellEnd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, 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>// [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  <w:lang w:val="en-US"/>
                              </w:rPr>
                              <w:t>in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>]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>указатель буфер данных</w:t>
                            </w:r>
                          </w:p>
                          <w:p w:rsidR="00AE6C67" w:rsidRPr="00EC730E" w:rsidRDefault="00AE6C67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4"/>
                                <w:szCs w:val="20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4"/>
                                <w:szCs w:val="20"/>
                              </w:rPr>
                              <w:t xml:space="preserve">         </w:t>
                            </w:r>
                            <w:proofErr w:type="spellStart"/>
                            <w:proofErr w:type="gramStart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14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lbuf</w:t>
                            </w:r>
                            <w:proofErr w:type="spellEnd"/>
                            <w:proofErr w:type="gramEnd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,       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>// [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  <w:lang w:val="en-US"/>
                              </w:rPr>
                              <w:t>in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>] количество байт данных в буфере</w:t>
                            </w:r>
                          </w:p>
                          <w:p w:rsidR="00AE6C67" w:rsidRPr="00EC730E" w:rsidRDefault="00AE6C67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18"/>
                                <w:szCs w:val="24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 xml:space="preserve">         </w:t>
                            </w:r>
                            <w:proofErr w:type="spellStart"/>
                            <w:proofErr w:type="gramStart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flags</w:t>
                            </w:r>
                            <w:proofErr w:type="gramEnd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      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>// [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  <w:lang w:val="en-US"/>
                              </w:rPr>
                              <w:t>in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14"/>
                                <w:szCs w:val="20"/>
                              </w:rPr>
                              <w:t xml:space="preserve">] индикатор  </w:t>
                            </w:r>
                          </w:p>
                          <w:p w:rsidR="00AE6C67" w:rsidRPr="00EC730E" w:rsidRDefault="00AE6C67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           );      </w:t>
                            </w:r>
                          </w:p>
                          <w:p w:rsidR="00AE6C67" w:rsidRPr="00EC730E" w:rsidRDefault="00AE6C67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</w:p>
                          <w:p w:rsidR="00AE6C67" w:rsidRPr="00EC730E" w:rsidRDefault="00AE6C67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>//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Код возврата: 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при успешном завершении функция возвращает </w:t>
                            </w:r>
                          </w:p>
                          <w:p w:rsidR="00AE6C67" w:rsidRPr="00EC730E" w:rsidRDefault="00AE6C67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              количество </w:t>
                            </w:r>
                            <w:proofErr w:type="gramStart"/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>принятых  байт</w:t>
                            </w:r>
                            <w:proofErr w:type="gramEnd"/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 данных, иначе </w:t>
                            </w:r>
                          </w:p>
                          <w:p w:rsidR="00AE6C67" w:rsidRPr="00EC730E" w:rsidRDefault="00AE6C67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              возвращается 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SOCKET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>_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ERROR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:rsidR="00AE6C67" w:rsidRPr="00EC730E" w:rsidRDefault="00AE6C67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</w:t>
                            </w:r>
                            <w:proofErr w:type="gramStart"/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>Примечания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:   </w:t>
                            </w:r>
                            <w:proofErr w:type="gramEnd"/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параметр 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flags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определяет режим обработки 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:rsidR="00AE6C67" w:rsidRPr="00EC730E" w:rsidRDefault="00AE6C67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              буфера: 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NULL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 -  входной буфер очищается </w:t>
                            </w:r>
                          </w:p>
                          <w:p w:rsidR="00AE6C67" w:rsidRPr="00EC730E" w:rsidRDefault="00AE6C67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>//               после считывания данных (рекомендуется),</w:t>
                            </w:r>
                          </w:p>
                          <w:p w:rsidR="00AE6C67" w:rsidRPr="00EC730E" w:rsidRDefault="00AE6C67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//               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MSG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>_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  <w:lang w:val="en-US"/>
                              </w:rPr>
                              <w:t>PEEK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 – входной буфер не очищается </w:t>
                            </w:r>
                          </w:p>
                          <w:p w:rsidR="00AE6C67" w:rsidRPr="00EC730E" w:rsidRDefault="00AE6C67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EC730E">
                              <w:rPr>
                                <w:rFonts w:ascii="Courier New" w:hAnsi="Courier New" w:cs="Courier New"/>
                                <w:b w:val="0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:rsidR="00AE6C67" w:rsidRPr="00EC730E" w:rsidRDefault="00AE6C67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                  </w:t>
                            </w:r>
                          </w:p>
                          <w:p w:rsidR="00AE6C67" w:rsidRPr="00EC730E" w:rsidRDefault="00AE6C67" w:rsidP="00EC730E">
                            <w:pPr>
                              <w:autoSpaceDE w:val="0"/>
                              <w:autoSpaceDN w:val="0"/>
                              <w:adjustRightInd w:val="0"/>
                              <w:ind w:firstLine="0"/>
                              <w:rPr>
                                <w:rFonts w:cs="Times New Roman"/>
                                <w:sz w:val="20"/>
                                <w:szCs w:val="28"/>
                              </w:rPr>
                            </w:pPr>
                            <w:r w:rsidRPr="00EC730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:rsidR="00AE6C67" w:rsidRPr="00EC730E" w:rsidRDefault="00AE6C67" w:rsidP="00EC730E">
                            <w:pPr>
                              <w:ind w:firstLine="0"/>
                              <w:rPr>
                                <w:sz w:val="18"/>
                                <w:szCs w:val="24"/>
                              </w:rPr>
                            </w:pPr>
                          </w:p>
                          <w:p w:rsidR="00AE6C67" w:rsidRPr="00EC730E" w:rsidRDefault="00AE6C67" w:rsidP="00EC730E">
                            <w:pPr>
                              <w:ind w:firstLine="0"/>
                              <w:rPr>
                                <w:color w:val="E8E8E8"/>
                                <w:sz w:val="20"/>
                              </w:rPr>
                            </w:pPr>
                          </w:p>
                          <w:p w:rsidR="00AE6C67" w:rsidRPr="00EC730E" w:rsidRDefault="00AE6C67" w:rsidP="00EC730E">
                            <w:pPr>
                              <w:ind w:firstLine="0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17A0260" id="_x0000_s1082" type="#_x0000_t202" style="width:468pt;height:226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jq0LgIAAFoEAAAOAAAAZHJzL2Uyb0RvYy54bWysVNuO2yAQfa/Uf0C8N3bcZDex4qy22aaq&#10;tL1Iu/0AjHGMCgwFEjv9+h1wNk1vL1UTCTHMcGY4Z8arm0ErchDOSzAVnU5ySoTh0Eizq+iXx+2r&#10;BSU+MNMwBUZU9Cg8vVm/fLHqbSkK6EA1whEEMb7sbUW7EGyZZZ53QjM/ASsMOltwmgU03S5rHOsR&#10;XausyPOrrAfXWAdceI+nd6OTrhN+2woePrWtF4GoimJtIa0urXVcs/WKlTvHbCf5qQz2D1VoJg0m&#10;PUPdscDI3snfoLTkDjy0YcJBZ9C2kov0BnzNNP/lNQ8dsyK9Bcnx9kyT/3+w/OPhsyOyqeh1QYlh&#10;GjV6FEMgb2Ag80hPb32JUQ8W48KAxyhzeqq398C/emJg0zGzE7fOQd8J1mB503gzu7g64vgIUvcf&#10;oME0bB8gAQ2t05E7ZIMgOsp0PEsTS+F4OF/OXl/l6OLoKxaLHK2Ug5XP163z4Z0ATeKmog61T/Ds&#10;cO9DLIeVzyExmwclm61UKhluV2+UIweGfbJdxP8J/acwZUhf0eW8mI8M/BUiT78/QWgZsOGV1BVd&#10;nINYGXl7a5rUjoFJNe6xZGVOREbuRhbDUA9JstlZoBqaI1LrYGxwHEjcdOC+U9Jjc1fUf9szJyhR&#10;7w3Ks5zOZnEakjGbXxdouEtPfelhhiNURQMl43YTxgnaWyd3HWYaG8LALUraykR21H6s6lQ/NnDS&#10;4DRscUIu7RT145OwfgIAAP//AwBQSwMEFAAGAAgAAAAhACL1ItTeAAAABQEAAA8AAABkcnMvZG93&#10;bnJldi54bWxMj1FLw0AQhN8F/8Oxgi9iLzUaTcyllGJBMAg2/QHX3JoEc3shd02jv97VF30ZGGaZ&#10;+TZfzbYXE46+c6RguYhAINXOdNQo2Ffb6wcQPmgyuneECj7Rw6o4P8t1ZtyJ3nDahUZwCflMK2hD&#10;GDIpfd2i1X7hBiTO3t1odWA7NtKM+sTltpc3UZRIqzvihVYPuGmx/tgdrYKn7bTeP6fl61Ddv1Rx&#10;uiyvNl+lUpcX8/oRRMA5/B3DDz6jQ8FMB3ck40WvgB8Jv8pZGidsDwpu7+IEZJHL//TFNwAAAP//&#10;AwBQSwECLQAUAAYACAAAACEAtoM4kv4AAADhAQAAEwAAAAAAAAAAAAAAAAAAAAAAW0NvbnRlbnRf&#10;VHlwZXNdLnhtbFBLAQItABQABgAIAAAAIQA4/SH/1gAAAJQBAAALAAAAAAAAAAAAAAAAAC8BAABf&#10;cmVscy8ucmVsc1BLAQItABQABgAIAAAAIQDTdjq0LgIAAFoEAAAOAAAAAAAAAAAAAAAAAC4CAABk&#10;cnMvZTJvRG9jLnhtbFBLAQItABQABgAIAAAAIQAi9SLU3gAAAAUBAAAPAAAAAAAAAAAAAAAAAIgE&#10;AABkcnMvZG93bnJldi54bWxQSwUGAAAAAAQABADzAAAAkwUAAAAA&#10;" fillcolor="#f8f8f8">
                <v:textbox>
                  <w:txbxContent>
                    <w:p w:rsidR="00AE6C67" w:rsidRPr="00EC730E" w:rsidRDefault="00AE6C67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>//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-- принять данные по установленному каналу</w:t>
                      </w:r>
                    </w:p>
                    <w:p w:rsidR="00AE6C67" w:rsidRPr="00EC730E" w:rsidRDefault="00AE6C67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>//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Назначение: 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функция принимает </w:t>
                      </w:r>
                      <w:proofErr w:type="gramStart"/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>заданное  количество</w:t>
                      </w:r>
                      <w:proofErr w:type="gramEnd"/>
                    </w:p>
                    <w:p w:rsidR="00AE6C67" w:rsidRPr="00EC730E" w:rsidRDefault="00AE6C67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            байт данных по каналу определенного сокета  </w:t>
                      </w:r>
                    </w:p>
                    <w:p w:rsidR="00AE6C67" w:rsidRPr="00EC730E" w:rsidRDefault="00AE6C67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     </w:t>
                      </w:r>
                    </w:p>
                    <w:p w:rsidR="00AE6C67" w:rsidRPr="00EC730E" w:rsidRDefault="00AE6C67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 </w:t>
                      </w:r>
                      <w:proofErr w:type="spellStart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recv</w:t>
                      </w:r>
                      <w:proofErr w:type="spellEnd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(</w:t>
                      </w:r>
                    </w:p>
                    <w:p w:rsidR="00AE6C67" w:rsidRPr="00EC730E" w:rsidRDefault="00AE6C67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14"/>
                          <w:szCs w:val="20"/>
                        </w:rPr>
                      </w:pP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      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SOCKET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s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,   </w:t>
                      </w:r>
                      <w:proofErr w:type="gramEnd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    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>// [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  <w:lang w:val="en-US"/>
                        </w:rPr>
                        <w:t>in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 xml:space="preserve">] дескриптор сокета (канал для приема) </w:t>
                      </w:r>
                    </w:p>
                    <w:p w:rsidR="00AE6C67" w:rsidRPr="00EC730E" w:rsidRDefault="00AE6C67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18"/>
                          <w:szCs w:val="24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 xml:space="preserve">         </w:t>
                      </w:r>
                      <w:proofErr w:type="spellStart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const</w:t>
                      </w:r>
                      <w:proofErr w:type="spellEnd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char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* </w:t>
                      </w:r>
                      <w:proofErr w:type="spellStart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buf</w:t>
                      </w:r>
                      <w:proofErr w:type="spellEnd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, 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>// [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  <w:lang w:val="en-US"/>
                        </w:rPr>
                        <w:t>in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>]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>указатель буфер данных</w:t>
                      </w:r>
                    </w:p>
                    <w:p w:rsidR="00AE6C67" w:rsidRPr="00EC730E" w:rsidRDefault="00AE6C67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14"/>
                          <w:szCs w:val="20"/>
                        </w:rPr>
                      </w:pP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14"/>
                          <w:szCs w:val="20"/>
                        </w:rPr>
                        <w:t xml:space="preserve">         </w:t>
                      </w:r>
                      <w:proofErr w:type="spellStart"/>
                      <w:proofErr w:type="gramStart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14"/>
                          <w:szCs w:val="20"/>
                        </w:rPr>
                        <w:t xml:space="preserve"> </w:t>
                      </w:r>
                      <w:proofErr w:type="spellStart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lbuf</w:t>
                      </w:r>
                      <w:proofErr w:type="spellEnd"/>
                      <w:proofErr w:type="gramEnd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,       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>// [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  <w:lang w:val="en-US"/>
                        </w:rPr>
                        <w:t>in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>] количество байт данных в буфере</w:t>
                      </w:r>
                    </w:p>
                    <w:p w:rsidR="00AE6C67" w:rsidRPr="00EC730E" w:rsidRDefault="00AE6C67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18"/>
                          <w:szCs w:val="24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 xml:space="preserve">         </w:t>
                      </w:r>
                      <w:proofErr w:type="spellStart"/>
                      <w:proofErr w:type="gramStart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 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flags</w:t>
                      </w:r>
                      <w:proofErr w:type="gramEnd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      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>// [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  <w:lang w:val="en-US"/>
                        </w:rPr>
                        <w:t>in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14"/>
                          <w:szCs w:val="20"/>
                        </w:rPr>
                        <w:t xml:space="preserve">] индикатор  </w:t>
                      </w:r>
                    </w:p>
                    <w:p w:rsidR="00AE6C67" w:rsidRPr="00EC730E" w:rsidRDefault="00AE6C67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</w:pP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           );      </w:t>
                      </w:r>
                    </w:p>
                    <w:p w:rsidR="00AE6C67" w:rsidRPr="00EC730E" w:rsidRDefault="00AE6C67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</w:p>
                    <w:p w:rsidR="00AE6C67" w:rsidRPr="00EC730E" w:rsidRDefault="00AE6C67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>//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Код возврата: 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при успешном завершении функция возвращает </w:t>
                      </w:r>
                    </w:p>
                    <w:p w:rsidR="00AE6C67" w:rsidRPr="00EC730E" w:rsidRDefault="00AE6C67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              количество </w:t>
                      </w:r>
                      <w:proofErr w:type="gramStart"/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>принятых  байт</w:t>
                      </w:r>
                      <w:proofErr w:type="gramEnd"/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 данных, иначе </w:t>
                      </w:r>
                    </w:p>
                    <w:p w:rsidR="00AE6C67" w:rsidRPr="00EC730E" w:rsidRDefault="00AE6C67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              возвращается 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SOCKET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>_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ERROR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AE6C67" w:rsidRPr="00EC730E" w:rsidRDefault="00AE6C67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</w:t>
                      </w:r>
                      <w:proofErr w:type="gramStart"/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>Примечания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:   </w:t>
                      </w:r>
                      <w:proofErr w:type="gramEnd"/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параметр 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flags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 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определяет режим обработки 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 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  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AE6C67" w:rsidRPr="00EC730E" w:rsidRDefault="00AE6C67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              буфера: 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NULL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 -  входной буфер очищается </w:t>
                      </w:r>
                    </w:p>
                    <w:p w:rsidR="00AE6C67" w:rsidRPr="00EC730E" w:rsidRDefault="00AE6C67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>//               после считывания данных (рекомендуется),</w:t>
                      </w:r>
                    </w:p>
                    <w:p w:rsidR="00AE6C67" w:rsidRPr="00EC730E" w:rsidRDefault="00AE6C67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//               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MSG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>_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  <w:lang w:val="en-US"/>
                        </w:rPr>
                        <w:t>PEEK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 – входной буфер не очищается </w:t>
                      </w:r>
                    </w:p>
                    <w:p w:rsidR="00AE6C67" w:rsidRPr="00EC730E" w:rsidRDefault="00AE6C67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  <w:r w:rsidRPr="00EC730E">
                        <w:rPr>
                          <w:rFonts w:ascii="Courier New" w:hAnsi="Courier New" w:cs="Courier New"/>
                          <w:b w:val="0"/>
                          <w:color w:val="000000"/>
                          <w:sz w:val="20"/>
                        </w:rPr>
                        <w:t xml:space="preserve"> </w:t>
                      </w: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AE6C67" w:rsidRPr="00EC730E" w:rsidRDefault="00AE6C67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                  </w:t>
                      </w:r>
                    </w:p>
                    <w:p w:rsidR="00AE6C67" w:rsidRPr="00EC730E" w:rsidRDefault="00AE6C67" w:rsidP="00EC730E">
                      <w:pPr>
                        <w:autoSpaceDE w:val="0"/>
                        <w:autoSpaceDN w:val="0"/>
                        <w:adjustRightInd w:val="0"/>
                        <w:ind w:firstLine="0"/>
                        <w:rPr>
                          <w:rFonts w:cs="Times New Roman"/>
                          <w:sz w:val="20"/>
                          <w:szCs w:val="28"/>
                        </w:rPr>
                      </w:pPr>
                      <w:r w:rsidRPr="00EC730E">
                        <w:rPr>
                          <w:rFonts w:ascii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AE6C67" w:rsidRPr="00EC730E" w:rsidRDefault="00AE6C67" w:rsidP="00EC730E">
                      <w:pPr>
                        <w:ind w:firstLine="0"/>
                        <w:rPr>
                          <w:sz w:val="18"/>
                          <w:szCs w:val="24"/>
                        </w:rPr>
                      </w:pPr>
                    </w:p>
                    <w:p w:rsidR="00AE6C67" w:rsidRPr="00EC730E" w:rsidRDefault="00AE6C67" w:rsidP="00EC730E">
                      <w:pPr>
                        <w:ind w:firstLine="0"/>
                        <w:rPr>
                          <w:color w:val="E8E8E8"/>
                          <w:sz w:val="20"/>
                        </w:rPr>
                      </w:pPr>
                    </w:p>
                    <w:p w:rsidR="00AE6C67" w:rsidRPr="00EC730E" w:rsidRDefault="00AE6C67" w:rsidP="00EC730E">
                      <w:pPr>
                        <w:ind w:firstLine="0"/>
                        <w:rPr>
                          <w:sz w:val="2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EC730E" w:rsidRPr="00AE6C67" w:rsidRDefault="00EC730E" w:rsidP="00EC730E">
      <w:pPr>
        <w:spacing w:line="240" w:lineRule="auto"/>
        <w:ind w:firstLine="0"/>
        <w:jc w:val="center"/>
        <w:rPr>
          <w:rFonts w:eastAsia="Times New Roman" w:cs="Times New Roman"/>
          <w:b w:val="0"/>
          <w:sz w:val="24"/>
          <w:szCs w:val="24"/>
          <w:lang w:eastAsia="ru-RU"/>
        </w:rPr>
      </w:pPr>
      <w:r w:rsidRPr="00EC730E">
        <w:rPr>
          <w:rFonts w:eastAsia="Times New Roman" w:cs="Times New Roman"/>
          <w:b w:val="0"/>
          <w:sz w:val="24"/>
          <w:szCs w:val="24"/>
          <w:lang w:eastAsia="ru-RU"/>
        </w:rPr>
        <w:t xml:space="preserve">Рисунок 3.11.2 Функция </w:t>
      </w:r>
      <w:proofErr w:type="spellStart"/>
      <w:r w:rsidRPr="00EC730E">
        <w:rPr>
          <w:rFonts w:eastAsia="Times New Roman" w:cs="Times New Roman"/>
          <w:b w:val="0"/>
          <w:sz w:val="24"/>
          <w:szCs w:val="24"/>
          <w:lang w:val="en-US" w:eastAsia="ru-RU"/>
        </w:rPr>
        <w:t>recv</w:t>
      </w:r>
      <w:proofErr w:type="spellEnd"/>
    </w:p>
    <w:p w:rsidR="00EC730E" w:rsidRDefault="00EC730E">
      <w:pPr>
        <w:spacing w:after="160"/>
        <w:ind w:firstLine="0"/>
        <w:jc w:val="left"/>
        <w:rPr>
          <w:rFonts w:eastAsia="Times New Roman" w:cs="Times New Roman"/>
          <w:b w:val="0"/>
          <w:szCs w:val="28"/>
          <w:lang w:eastAsia="ru-RU"/>
        </w:rPr>
      </w:pPr>
      <w:r>
        <w:rPr>
          <w:rFonts w:eastAsia="Times New Roman" w:cs="Times New Roman"/>
          <w:b w:val="0"/>
          <w:szCs w:val="28"/>
          <w:lang w:eastAsia="ru-RU"/>
        </w:rPr>
        <w:br w:type="page"/>
      </w:r>
    </w:p>
    <w:p w:rsidR="00CB5932" w:rsidRPr="00CB5932" w:rsidRDefault="00CB5932" w:rsidP="00CB5932">
      <w:pPr>
        <w:spacing w:line="240" w:lineRule="auto"/>
        <w:ind w:firstLine="0"/>
        <w:rPr>
          <w:rFonts w:eastAsia="Times New Roman" w:cs="Times New Roman"/>
          <w:b w:val="0"/>
          <w:szCs w:val="28"/>
          <w:lang w:eastAsia="ru-RU"/>
        </w:rPr>
      </w:pPr>
      <w:r w:rsidRPr="00CB5932">
        <w:rPr>
          <w:rFonts w:eastAsia="Times New Roman" w:cs="Times New Roman"/>
          <w:szCs w:val="28"/>
          <w:lang w:eastAsia="ru-RU"/>
        </w:rPr>
        <w:lastRenderedPageBreak/>
        <w:tab/>
        <w:t xml:space="preserve">Задание 12. </w:t>
      </w:r>
      <w:r w:rsidRPr="00CB5932">
        <w:rPr>
          <w:rFonts w:eastAsia="Times New Roman" w:cs="Times New Roman"/>
          <w:b w:val="0"/>
          <w:szCs w:val="28"/>
          <w:lang w:eastAsia="ru-RU"/>
        </w:rPr>
        <w:t>Установите</w:t>
      </w:r>
      <w:r w:rsidRPr="00CB5932">
        <w:rPr>
          <w:rFonts w:eastAsia="Times New Roman" w:cs="Times New Roman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eastAsia="ru-RU"/>
        </w:rPr>
        <w:t>программу</w:t>
      </w:r>
      <w:r w:rsidRPr="00CB5932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ServerT</w:t>
      </w:r>
      <w:proofErr w:type="spellEnd"/>
      <w:r w:rsidRPr="00CB5932">
        <w:rPr>
          <w:rFonts w:eastAsia="Times New Roman" w:cs="Times New Roman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на другой компьютер локальной сети, а в программу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ClientT</w:t>
      </w:r>
      <w:proofErr w:type="spellEnd"/>
      <w:r w:rsidRPr="00CB5932">
        <w:rPr>
          <w:rFonts w:eastAsia="Times New Roman" w:cs="Times New Roman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внесите необходимые изменения, позволяющие ей установить связь с сервером. Убедитесь в работоспособности распределенного в локальной сети </w:t>
      </w:r>
      <w:proofErr w:type="gramStart"/>
      <w:r w:rsidRPr="00CB5932">
        <w:rPr>
          <w:rFonts w:eastAsia="Times New Roman" w:cs="Times New Roman"/>
          <w:b w:val="0"/>
          <w:szCs w:val="28"/>
          <w:lang w:eastAsia="ru-RU"/>
        </w:rPr>
        <w:t xml:space="preserve">приложения 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ClientT</w:t>
      </w:r>
      <w:proofErr w:type="spellEnd"/>
      <w:proofErr w:type="gramEnd"/>
      <w:r w:rsidRPr="00CB5932">
        <w:rPr>
          <w:rFonts w:eastAsia="Times New Roman" w:cs="Times New Roman"/>
          <w:szCs w:val="28"/>
          <w:lang w:eastAsia="ru-RU"/>
        </w:rPr>
        <w:t>-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Serv</w:t>
      </w:r>
      <w:proofErr w:type="spellEnd"/>
      <w:r w:rsidRPr="00CB5932">
        <w:rPr>
          <w:rFonts w:eastAsia="Times New Roman" w:cs="Times New Roman"/>
          <w:szCs w:val="28"/>
          <w:lang w:eastAsia="ru-RU"/>
        </w:rPr>
        <w:t>е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rT</w:t>
      </w:r>
      <w:proofErr w:type="spellEnd"/>
      <w:r w:rsidRPr="00CB5932">
        <w:rPr>
          <w:rFonts w:eastAsia="Times New Roman" w:cs="Times New Roman"/>
          <w:b w:val="0"/>
          <w:szCs w:val="28"/>
          <w:lang w:eastAsia="ru-RU"/>
        </w:rPr>
        <w:t xml:space="preserve">. </w:t>
      </w:r>
    </w:p>
    <w:p w:rsidR="003F1AD9" w:rsidRDefault="00AE6C67" w:rsidP="00CB5932">
      <w:pPr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pict>
          <v:shape id="_x0000_i1025" type="#_x0000_t75" style="width:467.1pt;height:262.6pt">
            <v:imagedata r:id="rId5" o:title="5366166568536503879"/>
          </v:shape>
        </w:pict>
      </w:r>
    </w:p>
    <w:p w:rsidR="003F1AD9" w:rsidRDefault="003F1AD9" w:rsidP="00CB5932">
      <w:pPr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</w:p>
    <w:p w:rsidR="00CB5932" w:rsidRPr="00CB5932" w:rsidRDefault="00AE6C67" w:rsidP="00CB5932">
      <w:pPr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pict>
          <v:shape id="_x0000_i1026" type="#_x0000_t75" style="width:467.7pt;height:292.85pt">
            <v:imagedata r:id="rId6" o:title="5366166568536503880"/>
          </v:shape>
        </w:pict>
      </w:r>
    </w:p>
    <w:p w:rsidR="00CB5932" w:rsidRPr="00CB5932" w:rsidRDefault="00CB5932" w:rsidP="00CB5932">
      <w:pPr>
        <w:spacing w:line="240" w:lineRule="auto"/>
        <w:ind w:firstLine="0"/>
        <w:rPr>
          <w:rFonts w:eastAsia="Times New Roman" w:cs="Times New Roman"/>
          <w:b w:val="0"/>
          <w:szCs w:val="28"/>
          <w:lang w:eastAsia="ru-RU"/>
        </w:rPr>
      </w:pPr>
      <w:r w:rsidRPr="00CB5932">
        <w:rPr>
          <w:rFonts w:eastAsia="Times New Roman" w:cs="Times New Roman"/>
          <w:szCs w:val="28"/>
          <w:lang w:eastAsia="ru-RU"/>
        </w:rPr>
        <w:tab/>
        <w:t xml:space="preserve">Задание 13. </w:t>
      </w:r>
      <w:r w:rsidRPr="00CB5932">
        <w:rPr>
          <w:rFonts w:eastAsia="Times New Roman" w:cs="Times New Roman"/>
          <w:b w:val="0"/>
          <w:szCs w:val="28"/>
          <w:lang w:eastAsia="ru-RU"/>
        </w:rPr>
        <w:t>Внесите</w:t>
      </w:r>
      <w:r w:rsidRPr="00CB5932">
        <w:rPr>
          <w:rFonts w:eastAsia="Times New Roman" w:cs="Times New Roman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изменения </w:t>
      </w:r>
      <w:proofErr w:type="gramStart"/>
      <w:r w:rsidRPr="00CB5932">
        <w:rPr>
          <w:rFonts w:eastAsia="Times New Roman" w:cs="Times New Roman"/>
          <w:b w:val="0"/>
          <w:szCs w:val="28"/>
          <w:lang w:eastAsia="ru-RU"/>
        </w:rPr>
        <w:t>в  программы</w:t>
      </w:r>
      <w:proofErr w:type="gramEnd"/>
      <w:r w:rsidRPr="00CB5932">
        <w:rPr>
          <w:rFonts w:eastAsia="Times New Roman" w:cs="Times New Roman"/>
          <w:b w:val="0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ClientT</w:t>
      </w:r>
      <w:proofErr w:type="spellEnd"/>
      <w:r w:rsidRPr="00CB5932">
        <w:rPr>
          <w:rFonts w:eastAsia="Times New Roman" w:cs="Times New Roman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и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ServerT</w:t>
      </w:r>
      <w:proofErr w:type="spellEnd"/>
      <w:r w:rsidRPr="00CB5932">
        <w:rPr>
          <w:rFonts w:eastAsia="Times New Roman" w:cs="Times New Roman"/>
          <w:b w:val="0"/>
          <w:szCs w:val="28"/>
          <w:lang w:eastAsia="ru-RU"/>
        </w:rPr>
        <w:t xml:space="preserve">, позволяющие 1000  раз передать  сообщение  типа   </w:t>
      </w:r>
      <w:r w:rsidRPr="00CB5932">
        <w:rPr>
          <w:rFonts w:eastAsia="Times New Roman" w:cs="Times New Roman"/>
          <w:i/>
          <w:szCs w:val="28"/>
          <w:lang w:val="en-US" w:eastAsia="ru-RU"/>
        </w:rPr>
        <w:t>Hello</w:t>
      </w:r>
      <w:r w:rsidRPr="00CB5932">
        <w:rPr>
          <w:rFonts w:eastAsia="Times New Roman" w:cs="Times New Roman"/>
          <w:i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i/>
          <w:szCs w:val="28"/>
          <w:lang w:val="en-US" w:eastAsia="ru-RU"/>
        </w:rPr>
        <w:t>from</w:t>
      </w:r>
      <w:r w:rsidRPr="00CB5932">
        <w:rPr>
          <w:rFonts w:eastAsia="Times New Roman" w:cs="Times New Roman"/>
          <w:i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i/>
          <w:szCs w:val="28"/>
          <w:lang w:val="en-US" w:eastAsia="ru-RU"/>
        </w:rPr>
        <w:t>Client</w:t>
      </w:r>
      <w:r w:rsidRPr="00CB5932">
        <w:rPr>
          <w:rFonts w:eastAsia="Times New Roman" w:cs="Times New Roman"/>
          <w:i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i/>
          <w:szCs w:val="28"/>
          <w:lang w:val="en-US" w:eastAsia="ru-RU"/>
        </w:rPr>
        <w:t>xxx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 (</w:t>
      </w:r>
      <w:r w:rsidRPr="00CB5932">
        <w:rPr>
          <w:rFonts w:eastAsia="Times New Roman" w:cs="Times New Roman"/>
          <w:i/>
          <w:szCs w:val="28"/>
          <w:lang w:val="en-US" w:eastAsia="ru-RU"/>
        </w:rPr>
        <w:t>xxx</w:t>
      </w:r>
      <w:r w:rsidRPr="00CB5932">
        <w:rPr>
          <w:rFonts w:eastAsia="Times New Roman" w:cs="Times New Roman"/>
          <w:i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i/>
          <w:szCs w:val="28"/>
          <w:lang w:eastAsia="ru-RU"/>
        </w:rPr>
        <w:t>–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 номер сообщения)    от клиента серверу.  Убедитесь в работоспособности в сети. </w:t>
      </w:r>
    </w:p>
    <w:p w:rsidR="00CB5932" w:rsidRPr="00CB5932" w:rsidRDefault="00CB5932" w:rsidP="00CB5932">
      <w:pPr>
        <w:spacing w:line="240" w:lineRule="auto"/>
        <w:ind w:firstLine="0"/>
        <w:rPr>
          <w:rFonts w:eastAsia="Times New Roman" w:cs="Times New Roman"/>
          <w:b w:val="0"/>
          <w:szCs w:val="28"/>
          <w:lang w:eastAsia="ru-RU"/>
        </w:rPr>
      </w:pPr>
    </w:p>
    <w:p w:rsidR="00CB5932" w:rsidRDefault="00CB5932" w:rsidP="00CB5932">
      <w:pPr>
        <w:spacing w:line="240" w:lineRule="auto"/>
        <w:ind w:firstLine="0"/>
        <w:rPr>
          <w:rFonts w:eastAsia="Times New Roman" w:cs="Times New Roman"/>
          <w:b w:val="0"/>
          <w:szCs w:val="28"/>
          <w:lang w:eastAsia="ru-RU"/>
        </w:rPr>
      </w:pPr>
      <w:r w:rsidRPr="00CB5932">
        <w:rPr>
          <w:rFonts w:eastAsia="Times New Roman" w:cs="Times New Roman"/>
          <w:szCs w:val="28"/>
          <w:lang w:eastAsia="ru-RU"/>
        </w:rPr>
        <w:lastRenderedPageBreak/>
        <w:tab/>
        <w:t xml:space="preserve">Задание 14.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  Доработайте </w:t>
      </w:r>
      <w:proofErr w:type="gramStart"/>
      <w:r w:rsidRPr="00CB5932">
        <w:rPr>
          <w:rFonts w:eastAsia="Times New Roman" w:cs="Times New Roman"/>
          <w:b w:val="0"/>
          <w:szCs w:val="28"/>
          <w:lang w:eastAsia="ru-RU"/>
        </w:rPr>
        <w:t xml:space="preserve">программы </w:t>
      </w:r>
      <w:r w:rsidRPr="00CB5932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ClientT</w:t>
      </w:r>
      <w:proofErr w:type="spellEnd"/>
      <w:proofErr w:type="gramEnd"/>
      <w:r w:rsidRPr="00CB5932">
        <w:rPr>
          <w:rFonts w:eastAsia="Times New Roman" w:cs="Times New Roman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и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ServerT</w:t>
      </w:r>
      <w:proofErr w:type="spellEnd"/>
      <w:r w:rsidRPr="00CB5932">
        <w:rPr>
          <w:rFonts w:eastAsia="Times New Roman" w:cs="Times New Roman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таким образом,  чтобы  программа 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ServerT</w:t>
      </w:r>
      <w:proofErr w:type="spellEnd"/>
      <w:r w:rsidRPr="00CB5932">
        <w:rPr>
          <w:rFonts w:eastAsia="Times New Roman" w:cs="Times New Roman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 принимала последовательность  сообщений  вида  </w:t>
      </w:r>
      <w:r w:rsidRPr="00CB5932">
        <w:rPr>
          <w:rFonts w:eastAsia="Times New Roman" w:cs="Times New Roman"/>
          <w:i/>
          <w:szCs w:val="28"/>
          <w:lang w:val="en-US" w:eastAsia="ru-RU"/>
        </w:rPr>
        <w:t>Hello</w:t>
      </w:r>
      <w:r w:rsidRPr="00CB5932">
        <w:rPr>
          <w:rFonts w:eastAsia="Times New Roman" w:cs="Times New Roman"/>
          <w:i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i/>
          <w:szCs w:val="28"/>
          <w:lang w:val="en-US" w:eastAsia="ru-RU"/>
        </w:rPr>
        <w:t>from</w:t>
      </w:r>
      <w:r w:rsidRPr="00CB5932">
        <w:rPr>
          <w:rFonts w:eastAsia="Times New Roman" w:cs="Times New Roman"/>
          <w:i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i/>
          <w:szCs w:val="28"/>
          <w:lang w:val="en-US" w:eastAsia="ru-RU"/>
        </w:rPr>
        <w:t>Client</w:t>
      </w:r>
      <w:r w:rsidRPr="00CB5932">
        <w:rPr>
          <w:rFonts w:eastAsia="Times New Roman" w:cs="Times New Roman"/>
          <w:i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i/>
          <w:szCs w:val="28"/>
          <w:lang w:val="en-US" w:eastAsia="ru-RU"/>
        </w:rPr>
        <w:t>xxx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 от программы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ClientT</w:t>
      </w:r>
      <w:proofErr w:type="spellEnd"/>
      <w:r w:rsidRPr="00CB5932">
        <w:rPr>
          <w:rFonts w:eastAsia="Times New Roman" w:cs="Times New Roman"/>
          <w:szCs w:val="28"/>
          <w:lang w:eastAsia="ru-RU"/>
        </w:rPr>
        <w:t xml:space="preserve">  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и отправляла их  без изменения  обратно программе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ClientT</w:t>
      </w:r>
      <w:proofErr w:type="spellEnd"/>
      <w:r w:rsidRPr="00CB5932">
        <w:rPr>
          <w:rFonts w:eastAsia="Times New Roman" w:cs="Times New Roman"/>
          <w:b w:val="0"/>
          <w:szCs w:val="28"/>
          <w:lang w:eastAsia="ru-RU"/>
        </w:rPr>
        <w:t>.  Программа</w:t>
      </w:r>
      <w:r w:rsidRPr="00CB5932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proofErr w:type="gramStart"/>
      <w:r w:rsidRPr="00CB5932">
        <w:rPr>
          <w:rFonts w:eastAsia="Times New Roman" w:cs="Times New Roman"/>
          <w:szCs w:val="28"/>
          <w:lang w:val="en-US" w:eastAsia="ru-RU"/>
        </w:rPr>
        <w:t>ClientT</w:t>
      </w:r>
      <w:proofErr w:type="spellEnd"/>
      <w:r w:rsidRPr="00CB5932">
        <w:rPr>
          <w:rFonts w:eastAsia="Times New Roman" w:cs="Times New Roman"/>
          <w:szCs w:val="28"/>
          <w:lang w:eastAsia="ru-RU"/>
        </w:rPr>
        <w:t xml:space="preserve">,  </w:t>
      </w:r>
      <w:r w:rsidRPr="00CB5932">
        <w:rPr>
          <w:rFonts w:eastAsia="Times New Roman" w:cs="Times New Roman"/>
          <w:b w:val="0"/>
          <w:szCs w:val="28"/>
          <w:lang w:eastAsia="ru-RU"/>
        </w:rPr>
        <w:t>получив</w:t>
      </w:r>
      <w:proofErr w:type="gramEnd"/>
      <w:r w:rsidRPr="00CB5932">
        <w:rPr>
          <w:rFonts w:eastAsia="Times New Roman" w:cs="Times New Roman"/>
          <w:b w:val="0"/>
          <w:szCs w:val="28"/>
          <w:lang w:eastAsia="ru-RU"/>
        </w:rPr>
        <w:t xml:space="preserve"> вернувшееся сообщение, должна увеличить в нем счетчик  </w:t>
      </w:r>
      <w:r w:rsidRPr="00CB5932">
        <w:rPr>
          <w:rFonts w:eastAsia="Times New Roman" w:cs="Times New Roman"/>
          <w:i/>
          <w:szCs w:val="28"/>
          <w:lang w:val="en-US" w:eastAsia="ru-RU"/>
        </w:rPr>
        <w:t>xxx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 на единицу </w:t>
      </w:r>
      <w:r w:rsidRPr="00CB5932">
        <w:rPr>
          <w:rFonts w:eastAsia="Times New Roman" w:cs="Times New Roman"/>
          <w:i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 и вновь направить  в адрес</w:t>
      </w:r>
      <w:r w:rsidRPr="00CB5932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ServerT</w:t>
      </w:r>
      <w:proofErr w:type="spellEnd"/>
      <w:r w:rsidRPr="00CB5932">
        <w:rPr>
          <w:rFonts w:eastAsia="Times New Roman" w:cs="Times New Roman"/>
          <w:b w:val="0"/>
          <w:szCs w:val="28"/>
          <w:lang w:eastAsia="ru-RU"/>
        </w:rPr>
        <w:t>.</w:t>
      </w:r>
      <w:r w:rsidRPr="00CB5932">
        <w:rPr>
          <w:rFonts w:eastAsia="Times New Roman" w:cs="Times New Roman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Количество передаваемых </w:t>
      </w:r>
      <w:proofErr w:type="gramStart"/>
      <w:r w:rsidRPr="00CB5932">
        <w:rPr>
          <w:rFonts w:eastAsia="Times New Roman" w:cs="Times New Roman"/>
          <w:b w:val="0"/>
          <w:szCs w:val="28"/>
          <w:lang w:eastAsia="ru-RU"/>
        </w:rPr>
        <w:t>сообщений  введите</w:t>
      </w:r>
      <w:proofErr w:type="gramEnd"/>
      <w:r w:rsidRPr="00CB5932">
        <w:rPr>
          <w:rFonts w:eastAsia="Times New Roman" w:cs="Times New Roman"/>
          <w:b w:val="0"/>
          <w:szCs w:val="28"/>
          <w:lang w:eastAsia="ru-RU"/>
        </w:rPr>
        <w:t xml:space="preserve">  через консоль программы 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ClientT</w:t>
      </w:r>
      <w:proofErr w:type="spellEnd"/>
      <w:r w:rsidRPr="00CB5932">
        <w:rPr>
          <w:rFonts w:eastAsia="Times New Roman" w:cs="Times New Roman"/>
          <w:b w:val="0"/>
          <w:szCs w:val="28"/>
          <w:lang w:eastAsia="ru-RU"/>
        </w:rPr>
        <w:t xml:space="preserve">. Условием окончания работы для программы   </w:t>
      </w:r>
      <w:proofErr w:type="spellStart"/>
      <w:proofErr w:type="gramStart"/>
      <w:r w:rsidRPr="00CB5932">
        <w:rPr>
          <w:rFonts w:eastAsia="Times New Roman" w:cs="Times New Roman"/>
          <w:szCs w:val="28"/>
          <w:lang w:val="en-US" w:eastAsia="ru-RU"/>
        </w:rPr>
        <w:t>ServerT</w:t>
      </w:r>
      <w:proofErr w:type="spellEnd"/>
      <w:r w:rsidRPr="00CB5932">
        <w:rPr>
          <w:rFonts w:eastAsia="Times New Roman" w:cs="Times New Roman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 является</w:t>
      </w:r>
      <w:proofErr w:type="gramEnd"/>
      <w:r w:rsidRPr="00CB5932">
        <w:rPr>
          <w:rFonts w:eastAsia="Times New Roman" w:cs="Times New Roman"/>
          <w:b w:val="0"/>
          <w:szCs w:val="28"/>
          <w:lang w:eastAsia="ru-RU"/>
        </w:rPr>
        <w:t xml:space="preserve"> получение сообщения нулевой длины. Оцените </w:t>
      </w:r>
      <w:proofErr w:type="gramStart"/>
      <w:r w:rsidRPr="00CB5932">
        <w:rPr>
          <w:rFonts w:eastAsia="Times New Roman" w:cs="Times New Roman"/>
          <w:b w:val="0"/>
          <w:szCs w:val="28"/>
          <w:lang w:eastAsia="ru-RU"/>
        </w:rPr>
        <w:t>время  обмена</w:t>
      </w:r>
      <w:proofErr w:type="gramEnd"/>
      <w:r w:rsidRPr="00CB5932">
        <w:rPr>
          <w:rFonts w:eastAsia="Times New Roman" w:cs="Times New Roman"/>
          <w:b w:val="0"/>
          <w:szCs w:val="28"/>
          <w:lang w:eastAsia="ru-RU"/>
        </w:rPr>
        <w:t xml:space="preserve">  1000 сообщениями  (с помощью функций </w:t>
      </w:r>
      <w:r w:rsidRPr="00CB5932">
        <w:rPr>
          <w:rFonts w:eastAsia="Times New Roman" w:cs="Times New Roman"/>
          <w:szCs w:val="28"/>
          <w:lang w:val="en-US" w:eastAsia="ru-RU"/>
        </w:rPr>
        <w:t>clock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) между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ClientT</w:t>
      </w:r>
      <w:proofErr w:type="spellEnd"/>
      <w:r w:rsidRPr="00CB5932">
        <w:rPr>
          <w:rFonts w:eastAsia="Times New Roman" w:cs="Times New Roman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eastAsia="ru-RU"/>
        </w:rPr>
        <w:t>и</w:t>
      </w:r>
      <w:r w:rsidRPr="00CB5932">
        <w:rPr>
          <w:rFonts w:eastAsia="Times New Roman" w:cs="Times New Roman"/>
          <w:szCs w:val="28"/>
          <w:lang w:eastAsia="ru-RU"/>
        </w:rPr>
        <w:t xml:space="preserve"> 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ServerT</w:t>
      </w:r>
      <w:proofErr w:type="spellEnd"/>
      <w:r w:rsidRPr="00CB5932">
        <w:rPr>
          <w:rFonts w:eastAsia="Times New Roman" w:cs="Times New Roman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через локальную сеть. </w:t>
      </w:r>
      <w:proofErr w:type="gramStart"/>
      <w:r w:rsidRPr="00CB5932">
        <w:rPr>
          <w:rFonts w:eastAsia="Times New Roman" w:cs="Times New Roman"/>
          <w:b w:val="0"/>
          <w:szCs w:val="28"/>
          <w:lang w:eastAsia="ru-RU"/>
        </w:rPr>
        <w:t>Запустите  утилиту</w:t>
      </w:r>
      <w:proofErr w:type="gramEnd"/>
      <w:r w:rsidRPr="00CB5932">
        <w:rPr>
          <w:rFonts w:eastAsia="Times New Roman" w:cs="Times New Roman"/>
          <w:b w:val="0"/>
          <w:szCs w:val="28"/>
          <w:lang w:eastAsia="ru-RU"/>
        </w:rPr>
        <w:t xml:space="preserve">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netstat</w:t>
      </w:r>
      <w:proofErr w:type="spellEnd"/>
      <w:r w:rsidRPr="00CB5932">
        <w:rPr>
          <w:rFonts w:eastAsia="Times New Roman" w:cs="Times New Roman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 на компьютерах  клиента и сервера, проанализируйте отчет и найдите информацию о приложении 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ClientT</w:t>
      </w:r>
      <w:proofErr w:type="spellEnd"/>
      <w:r w:rsidRPr="00CB5932">
        <w:rPr>
          <w:rFonts w:eastAsia="Times New Roman" w:cs="Times New Roman"/>
          <w:szCs w:val="28"/>
          <w:lang w:eastAsia="ru-RU"/>
        </w:rPr>
        <w:t xml:space="preserve">-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ServerT</w:t>
      </w:r>
      <w:proofErr w:type="spellEnd"/>
      <w:r w:rsidRPr="00CB5932">
        <w:rPr>
          <w:rFonts w:eastAsia="Times New Roman" w:cs="Times New Roman"/>
          <w:b w:val="0"/>
          <w:szCs w:val="28"/>
          <w:lang w:eastAsia="ru-RU"/>
        </w:rPr>
        <w:t xml:space="preserve">.  </w:t>
      </w:r>
    </w:p>
    <w:p w:rsidR="00EC730E" w:rsidRPr="00CB5932" w:rsidRDefault="00EC730E" w:rsidP="00CB5932">
      <w:pPr>
        <w:spacing w:line="240" w:lineRule="auto"/>
        <w:ind w:firstLine="0"/>
        <w:rPr>
          <w:rFonts w:eastAsia="Times New Roman" w:cs="Times New Roman"/>
          <w:b w:val="0"/>
          <w:szCs w:val="28"/>
          <w:lang w:eastAsia="ru-RU"/>
        </w:rPr>
      </w:pPr>
    </w:p>
    <w:p w:rsidR="00DE3661" w:rsidRDefault="00CB5932" w:rsidP="00CB5932">
      <w:r w:rsidRPr="00CB5932">
        <w:rPr>
          <w:rFonts w:eastAsia="Times New Roman" w:cs="Times New Roman"/>
          <w:szCs w:val="28"/>
          <w:lang w:eastAsia="ru-RU"/>
        </w:rPr>
        <w:tab/>
        <w:t xml:space="preserve">Задание 15.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  Доработайте программу </w:t>
      </w:r>
      <w:r w:rsidRPr="00CB5932">
        <w:rPr>
          <w:rFonts w:eastAsia="Times New Roman" w:cs="Times New Roman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 </w:t>
      </w:r>
      <w:proofErr w:type="spellStart"/>
      <w:r w:rsidRPr="00CB5932">
        <w:rPr>
          <w:rFonts w:eastAsia="Times New Roman" w:cs="Times New Roman"/>
          <w:szCs w:val="28"/>
          <w:lang w:val="en-US" w:eastAsia="ru-RU"/>
        </w:rPr>
        <w:t>ServerT</w:t>
      </w:r>
      <w:proofErr w:type="spellEnd"/>
      <w:r w:rsidRPr="00CB5932">
        <w:rPr>
          <w:rFonts w:eastAsia="Times New Roman" w:cs="Times New Roman"/>
          <w:szCs w:val="28"/>
          <w:lang w:eastAsia="ru-RU"/>
        </w:rPr>
        <w:t xml:space="preserve"> </w:t>
      </w:r>
      <w:r w:rsidRPr="00CB5932">
        <w:rPr>
          <w:rFonts w:eastAsia="Times New Roman" w:cs="Times New Roman"/>
          <w:b w:val="0"/>
          <w:szCs w:val="28"/>
          <w:lang w:eastAsia="ru-RU"/>
        </w:rPr>
        <w:t xml:space="preserve">таким </w:t>
      </w:r>
      <w:proofErr w:type="gramStart"/>
      <w:r w:rsidRPr="00CB5932">
        <w:rPr>
          <w:rFonts w:eastAsia="Times New Roman" w:cs="Times New Roman"/>
          <w:b w:val="0"/>
          <w:szCs w:val="28"/>
          <w:lang w:eastAsia="ru-RU"/>
        </w:rPr>
        <w:t>образом,  чтобы</w:t>
      </w:r>
      <w:proofErr w:type="gramEnd"/>
      <w:r w:rsidRPr="00CB5932">
        <w:rPr>
          <w:rFonts w:eastAsia="Times New Roman" w:cs="Times New Roman"/>
          <w:b w:val="0"/>
          <w:szCs w:val="28"/>
          <w:lang w:eastAsia="ru-RU"/>
        </w:rPr>
        <w:t xml:space="preserve">  отключения  клиента она могла снова установить соединение с другим клиентом и продолжила свою работу.  </w:t>
      </w:r>
    </w:p>
    <w:sectPr w:rsidR="00DE36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A62B8C"/>
    <w:multiLevelType w:val="hybridMultilevel"/>
    <w:tmpl w:val="9780B3E4"/>
    <w:lvl w:ilvl="0" w:tplc="DCFEB9BA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2712114"/>
    <w:multiLevelType w:val="hybridMultilevel"/>
    <w:tmpl w:val="860E3390"/>
    <w:lvl w:ilvl="0" w:tplc="8F1A5554">
      <w:start w:val="1"/>
      <w:numFmt w:val="bullet"/>
      <w:lvlText w:val=""/>
      <w:lvlJc w:val="left"/>
      <w:pPr>
        <w:ind w:left="2912" w:hanging="360"/>
      </w:pPr>
      <w:rPr>
        <w:rFonts w:ascii="Symbol" w:hAnsi="Symbol" w:hint="default"/>
      </w:rPr>
    </w:lvl>
    <w:lvl w:ilvl="1" w:tplc="533456E4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487D3A5B"/>
    <w:multiLevelType w:val="hybridMultilevel"/>
    <w:tmpl w:val="7752EA8E"/>
    <w:lvl w:ilvl="0" w:tplc="ED72CBCC">
      <w:start w:val="1"/>
      <w:numFmt w:val="decimal"/>
      <w:pStyle w:val="a"/>
      <w:lvlText w:val="1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52694E4F"/>
    <w:multiLevelType w:val="hybridMultilevel"/>
    <w:tmpl w:val="4AF634BE"/>
    <w:lvl w:ilvl="0" w:tplc="DF6E3F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66471F"/>
    <w:multiLevelType w:val="multilevel"/>
    <w:tmpl w:val="6CDA8000"/>
    <w:lvl w:ilvl="0">
      <w:start w:val="1"/>
      <w:numFmt w:val="decimal"/>
      <w:pStyle w:val="0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69B76608"/>
    <w:multiLevelType w:val="hybridMultilevel"/>
    <w:tmpl w:val="F80441A6"/>
    <w:lvl w:ilvl="0" w:tplc="116A8E28">
      <w:start w:val="1"/>
      <w:numFmt w:val="decimal"/>
      <w:lvlText w:val="%1."/>
      <w:lvlJc w:val="left"/>
      <w:pPr>
        <w:ind w:left="1647" w:hanging="360"/>
      </w:pPr>
    </w:lvl>
    <w:lvl w:ilvl="1" w:tplc="04190019" w:tentative="1">
      <w:start w:val="1"/>
      <w:numFmt w:val="lowerLetter"/>
      <w:lvlText w:val="%2."/>
      <w:lvlJc w:val="left"/>
      <w:pPr>
        <w:ind w:left="2367" w:hanging="360"/>
      </w:pPr>
    </w:lvl>
    <w:lvl w:ilvl="2" w:tplc="0419001B" w:tentative="1">
      <w:start w:val="1"/>
      <w:numFmt w:val="lowerRoman"/>
      <w:lvlText w:val="%3."/>
      <w:lvlJc w:val="right"/>
      <w:pPr>
        <w:ind w:left="3087" w:hanging="180"/>
      </w:pPr>
    </w:lvl>
    <w:lvl w:ilvl="3" w:tplc="0419000F" w:tentative="1">
      <w:start w:val="1"/>
      <w:numFmt w:val="decimal"/>
      <w:lvlText w:val="%4."/>
      <w:lvlJc w:val="left"/>
      <w:pPr>
        <w:ind w:left="3807" w:hanging="360"/>
      </w:pPr>
    </w:lvl>
    <w:lvl w:ilvl="4" w:tplc="04190019" w:tentative="1">
      <w:start w:val="1"/>
      <w:numFmt w:val="lowerLetter"/>
      <w:lvlText w:val="%5."/>
      <w:lvlJc w:val="left"/>
      <w:pPr>
        <w:ind w:left="4527" w:hanging="360"/>
      </w:pPr>
    </w:lvl>
    <w:lvl w:ilvl="5" w:tplc="0419001B" w:tentative="1">
      <w:start w:val="1"/>
      <w:numFmt w:val="lowerRoman"/>
      <w:lvlText w:val="%6."/>
      <w:lvlJc w:val="right"/>
      <w:pPr>
        <w:ind w:left="5247" w:hanging="180"/>
      </w:pPr>
    </w:lvl>
    <w:lvl w:ilvl="6" w:tplc="0419000F" w:tentative="1">
      <w:start w:val="1"/>
      <w:numFmt w:val="decimal"/>
      <w:lvlText w:val="%7."/>
      <w:lvlJc w:val="left"/>
      <w:pPr>
        <w:ind w:left="5967" w:hanging="360"/>
      </w:pPr>
    </w:lvl>
    <w:lvl w:ilvl="7" w:tplc="04190019" w:tentative="1">
      <w:start w:val="1"/>
      <w:numFmt w:val="lowerLetter"/>
      <w:lvlText w:val="%8."/>
      <w:lvlJc w:val="left"/>
      <w:pPr>
        <w:ind w:left="6687" w:hanging="360"/>
      </w:pPr>
    </w:lvl>
    <w:lvl w:ilvl="8" w:tplc="041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6" w15:restartNumberingAfterBreak="0">
    <w:nsid w:val="7ECF313B"/>
    <w:multiLevelType w:val="hybridMultilevel"/>
    <w:tmpl w:val="6554B99A"/>
    <w:lvl w:ilvl="0" w:tplc="F0CECA2A">
      <w:numFmt w:val="bullet"/>
      <w:lvlText w:val="-"/>
      <w:lvlJc w:val="left"/>
      <w:pPr>
        <w:ind w:left="1287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6"/>
  </w:num>
  <w:num w:numId="4">
    <w:abstractNumId w:val="5"/>
  </w:num>
  <w:num w:numId="5">
    <w:abstractNumId w:val="4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1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7AB"/>
    <w:rsid w:val="001349C4"/>
    <w:rsid w:val="001D47AB"/>
    <w:rsid w:val="001F2A02"/>
    <w:rsid w:val="002259A8"/>
    <w:rsid w:val="002E2E8D"/>
    <w:rsid w:val="003F1AD9"/>
    <w:rsid w:val="004C2D69"/>
    <w:rsid w:val="00533CA9"/>
    <w:rsid w:val="005B0B37"/>
    <w:rsid w:val="008A09BC"/>
    <w:rsid w:val="00996258"/>
    <w:rsid w:val="00AE6C67"/>
    <w:rsid w:val="00B375A1"/>
    <w:rsid w:val="00BB74C6"/>
    <w:rsid w:val="00CB5932"/>
    <w:rsid w:val="00D1216B"/>
    <w:rsid w:val="00DE3661"/>
    <w:rsid w:val="00EB7FDD"/>
    <w:rsid w:val="00EC7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3FC94"/>
  <w15:chartTrackingRefBased/>
  <w15:docId w15:val="{58778726-A784-4467-8BBD-6A1716BF0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EB7FDD"/>
    <w:pPr>
      <w:spacing w:after="0"/>
      <w:ind w:firstLine="709"/>
      <w:jc w:val="both"/>
    </w:pPr>
    <w:rPr>
      <w:rFonts w:ascii="Times New Roman" w:hAnsi="Times New Roman"/>
      <w:b/>
      <w:sz w:val="28"/>
    </w:rPr>
  </w:style>
  <w:style w:type="paragraph" w:styleId="1">
    <w:name w:val="heading 1"/>
    <w:basedOn w:val="a0"/>
    <w:next w:val="a0"/>
    <w:link w:val="10"/>
    <w:autoRedefine/>
    <w:uiPriority w:val="9"/>
    <w:qFormat/>
    <w:rsid w:val="00533CA9"/>
    <w:pPr>
      <w:keepNext/>
      <w:keepLines/>
      <w:spacing w:before="240"/>
      <w:ind w:firstLine="0"/>
      <w:jc w:val="center"/>
      <w:outlineLvl w:val="0"/>
    </w:pPr>
    <w:rPr>
      <w:rFonts w:eastAsia="Times New Roman" w:cstheme="majorBidi"/>
      <w:szCs w:val="32"/>
      <w:lang w:eastAsia="ru-RU"/>
    </w:rPr>
  </w:style>
  <w:style w:type="paragraph" w:styleId="2">
    <w:name w:val="heading 2"/>
    <w:basedOn w:val="a0"/>
    <w:next w:val="a0"/>
    <w:link w:val="20"/>
    <w:autoRedefine/>
    <w:uiPriority w:val="9"/>
    <w:semiHidden/>
    <w:unhideWhenUsed/>
    <w:qFormat/>
    <w:rsid w:val="00EB7FDD"/>
    <w:pPr>
      <w:keepNext/>
      <w:keepLines/>
      <w:spacing w:before="40"/>
      <w:outlineLvl w:val="1"/>
    </w:pPr>
    <w:rPr>
      <w:rFonts w:eastAsiaTheme="majorEastAsia" w:cstheme="majorBidi"/>
      <w:color w:val="000000" w:themeColor="text1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Стиль1"/>
    <w:basedOn w:val="a0"/>
    <w:link w:val="12"/>
    <w:qFormat/>
    <w:rsid w:val="002259A8"/>
    <w:pPr>
      <w:ind w:firstLine="567"/>
    </w:pPr>
    <w:rPr>
      <w:rFonts w:eastAsia="Times New Roman" w:cs="Times New Roman"/>
      <w:szCs w:val="28"/>
      <w:lang w:eastAsia="ru-RU"/>
    </w:rPr>
  </w:style>
  <w:style w:type="character" w:customStyle="1" w:styleId="12">
    <w:name w:val="Стиль1 Знак"/>
    <w:basedOn w:val="a1"/>
    <w:link w:val="11"/>
    <w:rsid w:val="002259A8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4">
    <w:name w:val="Раздел"/>
    <w:basedOn w:val="1"/>
    <w:link w:val="a5"/>
    <w:autoRedefine/>
    <w:qFormat/>
    <w:rsid w:val="00EB7FDD"/>
    <w:pPr>
      <w:spacing w:after="240" w:line="360" w:lineRule="auto"/>
      <w:ind w:firstLine="709"/>
      <w:jc w:val="left"/>
    </w:pPr>
    <w:rPr>
      <w:rFonts w:eastAsia="Calibri"/>
      <w:color w:val="000000" w:themeColor="text1"/>
    </w:rPr>
  </w:style>
  <w:style w:type="character" w:customStyle="1" w:styleId="a5">
    <w:name w:val="Раздел Знак"/>
    <w:basedOn w:val="10"/>
    <w:link w:val="a4"/>
    <w:rsid w:val="00EB7FDD"/>
    <w:rPr>
      <w:rFonts w:ascii="Times New Roman" w:eastAsia="Calibri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533CA9"/>
    <w:rPr>
      <w:rFonts w:ascii="Times New Roman" w:eastAsia="Times New Roman" w:hAnsi="Times New Roman" w:cstheme="majorBidi"/>
      <w:sz w:val="28"/>
      <w:szCs w:val="32"/>
      <w:lang w:eastAsia="ru-RU"/>
    </w:rPr>
  </w:style>
  <w:style w:type="paragraph" w:customStyle="1" w:styleId="a6">
    <w:name w:val="Рисунок"/>
    <w:basedOn w:val="a0"/>
    <w:link w:val="a7"/>
    <w:autoRedefine/>
    <w:qFormat/>
    <w:rsid w:val="00996258"/>
    <w:pPr>
      <w:ind w:firstLine="0"/>
      <w:jc w:val="center"/>
    </w:pPr>
    <w:rPr>
      <w:rFonts w:eastAsia="Times New Roman" w:cs="Times New Roman"/>
      <w:noProof/>
      <w:szCs w:val="28"/>
      <w:lang w:eastAsia="ru-RU"/>
    </w:rPr>
  </w:style>
  <w:style w:type="character" w:customStyle="1" w:styleId="a7">
    <w:name w:val="Рисунок Знак"/>
    <w:basedOn w:val="a1"/>
    <w:link w:val="a6"/>
    <w:rsid w:val="00996258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customStyle="1" w:styleId="a">
    <w:name w:val="список"/>
    <w:basedOn w:val="a0"/>
    <w:link w:val="a8"/>
    <w:autoRedefine/>
    <w:qFormat/>
    <w:rsid w:val="00EB7FDD"/>
    <w:pPr>
      <w:numPr>
        <w:numId w:val="9"/>
      </w:numPr>
      <w:tabs>
        <w:tab w:val="left" w:pos="993"/>
      </w:tabs>
      <w:ind w:left="1069"/>
    </w:pPr>
    <w:rPr>
      <w:rFonts w:eastAsia="Times New Roman" w:cs="Times New Roman"/>
      <w:b w:val="0"/>
      <w:szCs w:val="28"/>
      <w:lang w:eastAsia="ru-RU"/>
    </w:rPr>
  </w:style>
  <w:style w:type="character" w:customStyle="1" w:styleId="a8">
    <w:name w:val="список Знак"/>
    <w:basedOn w:val="a1"/>
    <w:link w:val="a"/>
    <w:rsid w:val="00EB7FDD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02">
    <w:name w:val="список 0.2"/>
    <w:basedOn w:val="a"/>
    <w:link w:val="020"/>
    <w:autoRedefine/>
    <w:qFormat/>
    <w:rsid w:val="00996258"/>
    <w:pPr>
      <w:tabs>
        <w:tab w:val="left" w:pos="1418"/>
      </w:tabs>
      <w:ind w:firstLine="1134"/>
    </w:pPr>
  </w:style>
  <w:style w:type="character" w:customStyle="1" w:styleId="020">
    <w:name w:val="список 0.2 Знак"/>
    <w:basedOn w:val="a8"/>
    <w:link w:val="02"/>
    <w:rsid w:val="00996258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customStyle="1" w:styleId="03">
    <w:name w:val="список 0.3"/>
    <w:basedOn w:val="02"/>
    <w:link w:val="030"/>
    <w:autoRedefine/>
    <w:qFormat/>
    <w:rsid w:val="00996258"/>
    <w:pPr>
      <w:numPr>
        <w:numId w:val="5"/>
      </w:numPr>
      <w:ind w:left="0" w:firstLine="1200"/>
    </w:pPr>
  </w:style>
  <w:style w:type="character" w:customStyle="1" w:styleId="030">
    <w:name w:val="список 0.3 Знак"/>
    <w:basedOn w:val="020"/>
    <w:link w:val="03"/>
    <w:rsid w:val="00996258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customStyle="1" w:styleId="13">
    <w:name w:val="список 1"/>
    <w:basedOn w:val="a"/>
    <w:link w:val="14"/>
    <w:autoRedefine/>
    <w:qFormat/>
    <w:rsid w:val="00996258"/>
    <w:pPr>
      <w:numPr>
        <w:numId w:val="0"/>
      </w:numPr>
      <w:tabs>
        <w:tab w:val="num" w:pos="720"/>
      </w:tabs>
      <w:ind w:firstLine="709"/>
    </w:pPr>
  </w:style>
  <w:style w:type="character" w:customStyle="1" w:styleId="14">
    <w:name w:val="список 1 Знак"/>
    <w:basedOn w:val="a8"/>
    <w:link w:val="13"/>
    <w:rsid w:val="00996258"/>
    <w:rPr>
      <w:rFonts w:ascii="Times New Roman" w:eastAsia="Times New Roman" w:hAnsi="Times New Roman" w:cs="Times New Roman"/>
      <w:color w:val="000000" w:themeColor="text1"/>
      <w:sz w:val="28"/>
      <w:szCs w:val="24"/>
      <w:lang w:eastAsia="ru-RU"/>
    </w:rPr>
  </w:style>
  <w:style w:type="paragraph" w:customStyle="1" w:styleId="a9">
    <w:name w:val="Таблица"/>
    <w:basedOn w:val="a0"/>
    <w:link w:val="aa"/>
    <w:autoRedefine/>
    <w:qFormat/>
    <w:rsid w:val="002E2E8D"/>
    <w:pPr>
      <w:spacing w:before="240" w:after="280"/>
      <w:ind w:firstLine="0"/>
    </w:pPr>
    <w:rPr>
      <w:rFonts w:eastAsia="Times New Roman" w:cs="Times New Roman"/>
      <w:b w:val="0"/>
      <w:szCs w:val="28"/>
      <w:lang w:eastAsia="ru-RU"/>
    </w:rPr>
  </w:style>
  <w:style w:type="character" w:customStyle="1" w:styleId="aa">
    <w:name w:val="Таблица Знак"/>
    <w:basedOn w:val="a1"/>
    <w:link w:val="a9"/>
    <w:rsid w:val="002E2E8D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b">
    <w:name w:val="List Paragraph"/>
    <w:basedOn w:val="a0"/>
    <w:autoRedefine/>
    <w:uiPriority w:val="34"/>
    <w:qFormat/>
    <w:rsid w:val="001349C4"/>
    <w:pPr>
      <w:spacing w:line="240" w:lineRule="auto"/>
      <w:ind w:firstLine="851"/>
      <w:contextualSpacing/>
    </w:pPr>
    <w:rPr>
      <w:rFonts w:eastAsia="Times New Roman" w:cs="Times New Roman"/>
      <w:szCs w:val="24"/>
      <w:lang w:eastAsia="ru-RU"/>
    </w:rPr>
  </w:style>
  <w:style w:type="paragraph" w:styleId="ac">
    <w:name w:val="Normal (Web)"/>
    <w:basedOn w:val="a0"/>
    <w:uiPriority w:val="99"/>
    <w:semiHidden/>
    <w:unhideWhenUsed/>
    <w:rsid w:val="001349C4"/>
    <w:rPr>
      <w:rFonts w:cs="Times New Roman"/>
      <w:sz w:val="24"/>
      <w:szCs w:val="24"/>
    </w:rPr>
  </w:style>
  <w:style w:type="paragraph" w:customStyle="1" w:styleId="21">
    <w:name w:val="Раздел 2"/>
    <w:basedOn w:val="2"/>
    <w:link w:val="22"/>
    <w:autoRedefine/>
    <w:qFormat/>
    <w:rsid w:val="002E2E8D"/>
    <w:pPr>
      <w:tabs>
        <w:tab w:val="left" w:pos="1134"/>
      </w:tabs>
      <w:spacing w:before="120" w:after="120" w:line="240" w:lineRule="auto"/>
      <w:jc w:val="left"/>
    </w:pPr>
    <w:rPr>
      <w:rFonts w:eastAsia="Times New Roman" w:cs="Times New Roman"/>
      <w:bCs/>
      <w:szCs w:val="24"/>
      <w:lang w:eastAsia="ru-RU"/>
    </w:rPr>
  </w:style>
  <w:style w:type="character" w:customStyle="1" w:styleId="22">
    <w:name w:val="Раздел 2 Знак"/>
    <w:basedOn w:val="20"/>
    <w:link w:val="21"/>
    <w:rsid w:val="002E2E8D"/>
    <w:rPr>
      <w:rFonts w:ascii="Times New Roman" w:eastAsia="Times New Roman" w:hAnsi="Times New Roman" w:cs="Times New Roman"/>
      <w:b/>
      <w:bCs/>
      <w:color w:val="000000" w:themeColor="text1"/>
      <w:sz w:val="28"/>
      <w:szCs w:val="24"/>
      <w:lang w:eastAsia="ru-RU"/>
    </w:rPr>
  </w:style>
  <w:style w:type="character" w:customStyle="1" w:styleId="20">
    <w:name w:val="Заголовок 2 Знак"/>
    <w:basedOn w:val="a1"/>
    <w:link w:val="2"/>
    <w:uiPriority w:val="9"/>
    <w:semiHidden/>
    <w:rsid w:val="00EB7FDD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ad">
    <w:name w:val="No Spacing"/>
    <w:autoRedefine/>
    <w:uiPriority w:val="1"/>
    <w:qFormat/>
    <w:rsid w:val="00EB7FDD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3">
    <w:name w:val="Раздел 3"/>
    <w:basedOn w:val="ad"/>
    <w:link w:val="30"/>
    <w:autoRedefine/>
    <w:qFormat/>
    <w:rsid w:val="00EB7FDD"/>
    <w:pPr>
      <w:spacing w:before="240" w:after="240"/>
    </w:pPr>
    <w:rPr>
      <w:b/>
    </w:rPr>
  </w:style>
  <w:style w:type="character" w:customStyle="1" w:styleId="30">
    <w:name w:val="Раздел 3 Знак"/>
    <w:basedOn w:val="a1"/>
    <w:link w:val="3"/>
    <w:rsid w:val="00EB7FDD"/>
    <w:rPr>
      <w:rFonts w:ascii="Times New Roman" w:hAnsi="Times New Roman"/>
      <w:b/>
      <w:sz w:val="28"/>
    </w:rPr>
  </w:style>
  <w:style w:type="paragraph" w:styleId="ae">
    <w:name w:val="Subtitle"/>
    <w:basedOn w:val="a0"/>
    <w:next w:val="a0"/>
    <w:link w:val="af"/>
    <w:autoRedefine/>
    <w:uiPriority w:val="11"/>
    <w:qFormat/>
    <w:rsid w:val="00EB7FDD"/>
    <w:pPr>
      <w:numPr>
        <w:ilvl w:val="1"/>
      </w:numPr>
      <w:ind w:firstLine="709"/>
    </w:pPr>
    <w:rPr>
      <w:rFonts w:eastAsiaTheme="minorEastAsia"/>
      <w:color w:val="000000" w:themeColor="text1"/>
    </w:rPr>
  </w:style>
  <w:style w:type="character" w:customStyle="1" w:styleId="af">
    <w:name w:val="Подзаголовок Знак"/>
    <w:basedOn w:val="a1"/>
    <w:link w:val="ae"/>
    <w:uiPriority w:val="11"/>
    <w:rsid w:val="00EB7FDD"/>
    <w:rPr>
      <w:rFonts w:ascii="Times New Roman" w:eastAsiaTheme="minorEastAsia" w:hAnsi="Times New Roman"/>
      <w:b/>
      <w:color w:val="000000" w:themeColor="text1"/>
      <w:sz w:val="28"/>
    </w:rPr>
  </w:style>
  <w:style w:type="table" w:customStyle="1" w:styleId="af0">
    <w:name w:val="Табл"/>
    <w:basedOn w:val="a2"/>
    <w:uiPriority w:val="99"/>
    <w:rsid w:val="002E2E8D"/>
    <w:pPr>
      <w:spacing w:after="0" w:line="240" w:lineRule="auto"/>
    </w:p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19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5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3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5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8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0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2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6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9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4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1715</Words>
  <Characters>9780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Виолетта Угоренко</dc:creator>
  <cp:keywords/>
  <dc:description/>
  <cp:lastModifiedBy>Виолетта Угоренко</cp:lastModifiedBy>
  <cp:revision>8</cp:revision>
  <dcterms:created xsi:type="dcterms:W3CDTF">2025-09-20T05:09:00Z</dcterms:created>
  <dcterms:modified xsi:type="dcterms:W3CDTF">2025-10-06T06:52:00Z</dcterms:modified>
</cp:coreProperties>
</file>