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4527" w14:textId="57B282F3" w:rsidR="008A74D0" w:rsidRDefault="00BA4270">
      <w:pPr>
        <w:rPr>
          <w:lang w:val="en-US"/>
        </w:rPr>
      </w:pPr>
      <w:r>
        <w:rPr>
          <w:lang w:val="en-US"/>
        </w:rPr>
        <w:t xml:space="preserve">The application reads a Json file from here. </w:t>
      </w:r>
    </w:p>
    <w:p w14:paraId="729C5F26" w14:textId="36B46CD7" w:rsidR="00BA4270" w:rsidRDefault="00BA4270">
      <w:pPr>
        <w:rPr>
          <w:lang w:val="en-US"/>
        </w:rPr>
      </w:pPr>
      <w:r>
        <w:rPr>
          <w:lang w:val="en-US"/>
        </w:rPr>
        <w:t>File name should be: Questions.json</w:t>
      </w:r>
    </w:p>
    <w:p w14:paraId="1D48C64F" w14:textId="5BF0C2C4" w:rsidR="0086717D" w:rsidRPr="0086717D" w:rsidRDefault="0086717D">
      <w:pPr>
        <w:rPr>
          <w:lang w:val="en-US"/>
        </w:rPr>
      </w:pPr>
      <w:r>
        <w:rPr>
          <w:lang w:val="en-US"/>
        </w:rPr>
        <w:t>And the list of Questionnaire class name is 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ListOfQuestions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”</w:t>
      </w:r>
    </w:p>
    <w:p w14:paraId="6733064F" w14:textId="04C86FA9" w:rsidR="00BA4270" w:rsidRDefault="00606735">
      <w:pPr>
        <w:rPr>
          <w:lang w:val="en-US"/>
        </w:rPr>
      </w:pPr>
      <w:r>
        <w:rPr>
          <w:lang w:val="en-US"/>
        </w:rPr>
        <w:t>The first Item should be ID, a unique int or string  because it play as a KeyParameter.</w:t>
      </w:r>
    </w:p>
    <w:p w14:paraId="27FF07E4" w14:textId="77777777" w:rsidR="00606735" w:rsidRDefault="00606735">
      <w:pPr>
        <w:rPr>
          <w:lang w:val="en-US"/>
        </w:rPr>
      </w:pPr>
    </w:p>
    <w:p w14:paraId="4A5DDE4E" w14:textId="54D492E8" w:rsidR="00BA4270" w:rsidRDefault="0086717D">
      <w:pPr>
        <w:rPr>
          <w:lang w:val="en-US"/>
        </w:rPr>
      </w:pPr>
      <w:r>
        <w:rPr>
          <w:lang w:val="en-US"/>
        </w:rPr>
        <w:t xml:space="preserve">Sample of </w:t>
      </w:r>
      <w:r w:rsidR="00BA4270">
        <w:rPr>
          <w:lang w:val="en-US"/>
        </w:rPr>
        <w:t xml:space="preserve"> </w:t>
      </w:r>
      <w:r>
        <w:rPr>
          <w:lang w:val="en-US"/>
        </w:rPr>
        <w:t>j</w:t>
      </w:r>
      <w:r w:rsidR="00BA4270">
        <w:rPr>
          <w:lang w:val="en-US"/>
        </w:rPr>
        <w:t>son format</w:t>
      </w:r>
      <w:r>
        <w:rPr>
          <w:lang w:val="en-US"/>
        </w:rPr>
        <w:t xml:space="preserve"> for Questions</w:t>
      </w:r>
      <w:r w:rsidR="00BA4270">
        <w:rPr>
          <w:lang w:val="en-US"/>
        </w:rPr>
        <w:t>:</w:t>
      </w:r>
    </w:p>
    <w:p w14:paraId="2002D477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9D939A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"ListOfQuestions"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[</w:t>
      </w:r>
    </w:p>
    <w:p w14:paraId="63344187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6C2B5ED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"questionCategory"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B31851A" w14:textId="31B3D264" w:rsidR="00286FF8" w:rsidRDefault="00286FF8" w:rsidP="00286F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6CA35CA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"Participant 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67E676B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"mandatory"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</w:p>
    <w:p w14:paraId="5A522FF6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},</w:t>
      </w:r>
    </w:p>
    <w:p w14:paraId="1E06E422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96AB82F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"questionCategory"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"Condition"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B4C9DA6" w14:textId="0FBB47E0" w:rsidR="00286FF8" w:rsidRDefault="00286FF8" w:rsidP="00286F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Experiment Location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E288FA8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"Location"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51BFCCB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"mandatory"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</w:p>
    <w:p w14:paraId="2DBDCCA4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},</w:t>
      </w:r>
    </w:p>
    <w:p w14:paraId="656081B3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5C8CDD" w14:textId="1AB64BE3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"questionCategory"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99113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Pre-experiment Questionnaire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47950E16" w14:textId="7AF104C0" w:rsidR="00286FF8" w:rsidRDefault="00286FF8" w:rsidP="00286F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99113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Q1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2FE83DCE" w14:textId="10F48846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286FF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How do you feel Today?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B97E51E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"optionalAnswers"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[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"Excellent"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"Good"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"Average"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],</w:t>
      </w:r>
    </w:p>
    <w:p w14:paraId="0D3DB593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"mandatory"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36B7DAE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"acceptMultipleChoice"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DC1354F" w14:textId="0F845500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 w:rsidR="001874FE"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howinDropDown"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7CFF4EE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FF3FC05" w14:textId="77777777" w:rsidR="00BA4270" w:rsidRDefault="00BA4270" w:rsidP="00BA4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]</w:t>
      </w:r>
    </w:p>
    <w:p w14:paraId="20F4C745" w14:textId="6E181013" w:rsidR="00BA4270" w:rsidRDefault="00BA4270" w:rsidP="00BA4270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B3D006B" w14:textId="77777777" w:rsidR="00BA4270" w:rsidRDefault="00BA4270">
      <w:pPr>
        <w:rPr>
          <w:lang w:val="en-US"/>
        </w:rPr>
      </w:pPr>
    </w:p>
    <w:p w14:paraId="668978C2" w14:textId="77777777" w:rsidR="0086717D" w:rsidRDefault="0086717D">
      <w:pPr>
        <w:rPr>
          <w:lang w:val="en-US"/>
        </w:rPr>
      </w:pPr>
      <w:r>
        <w:rPr>
          <w:lang w:val="en-US"/>
        </w:rPr>
        <w:t>The Questionnaire class has following properties:</w:t>
      </w:r>
    </w:p>
    <w:p w14:paraId="75BD49F8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Questionnaire</w:t>
      </w:r>
    </w:p>
    <w:p w14:paraId="79CB9C30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333C943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//Question</w:t>
      </w:r>
    </w:p>
    <w:p w14:paraId="44BCD180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questionCategory;</w:t>
      </w:r>
    </w:p>
    <w:p w14:paraId="1ABE0441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questionIndex;</w:t>
      </w:r>
    </w:p>
    <w:p w14:paraId="7C411541" w14:textId="2975CC00" w:rsidR="00286FF8" w:rsidRDefault="00286FF8" w:rsidP="0028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B5E28C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questionText;</w:t>
      </w:r>
    </w:p>
    <w:p w14:paraId="0AC0B96E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optionalAnswers;</w:t>
      </w:r>
    </w:p>
    <w:p w14:paraId="1E9656A7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mandatory;</w:t>
      </w:r>
    </w:p>
    <w:p w14:paraId="08870629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acceptMultipleChoice;</w:t>
      </w:r>
    </w:p>
    <w:p w14:paraId="3F03FCEE" w14:textId="601D9982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874F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howinDropDown;</w:t>
      </w:r>
    </w:p>
    <w:p w14:paraId="6115DCC1" w14:textId="77777777" w:rsidR="001874FE" w:rsidRDefault="001874FE" w:rsidP="0018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automatedDataCollection;</w:t>
      </w:r>
    </w:p>
    <w:p w14:paraId="3B565792" w14:textId="77777777" w:rsidR="001874FE" w:rsidRPr="001874FE" w:rsidRDefault="001874FE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0B0C7B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//Answers</w:t>
      </w:r>
    </w:p>
    <w:p w14:paraId="1DEA923E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SelectedAnswers;</w:t>
      </w:r>
    </w:p>
    <w:p w14:paraId="4AF919E8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SelectedAnswersIndex;</w:t>
      </w:r>
    </w:p>
    <w:p w14:paraId="5163BAC3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AnswerInText;</w:t>
      </w:r>
    </w:p>
    <w:p w14:paraId="062EF72E" w14:textId="7A00B0BD" w:rsidR="0086717D" w:rsidRDefault="0086717D" w:rsidP="0086717D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lang w:val="en-US"/>
        </w:rPr>
        <w:t xml:space="preserve"> </w:t>
      </w:r>
    </w:p>
    <w:p w14:paraId="2762481D" w14:textId="77777777" w:rsidR="0086717D" w:rsidRDefault="0086717D">
      <w:pPr>
        <w:rPr>
          <w:lang w:val="en-US"/>
        </w:rPr>
      </w:pPr>
    </w:p>
    <w:p w14:paraId="3804E7F7" w14:textId="0D987BB4" w:rsidR="0086717D" w:rsidRDefault="0086717D">
      <w:pPr>
        <w:rPr>
          <w:lang w:val="en-US"/>
        </w:rPr>
      </w:pPr>
      <w:r>
        <w:rPr>
          <w:lang w:val="en-US"/>
        </w:rPr>
        <w:lastRenderedPageBreak/>
        <w:t>So the complete version that can be used in json file is :</w:t>
      </w:r>
    </w:p>
    <w:p w14:paraId="404815B4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8756E63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"questionCategory"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"Demographic"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C189732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"questionIndex"</w:t>
      </w:r>
      <w:r w:rsidRPr="00BA42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: 2,</w:t>
      </w:r>
    </w:p>
    <w:p w14:paraId="166D1ABB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"questionText"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"Participant 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2A728EF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"optionalAnswers"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[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"Excellent"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"Good"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"Average"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],</w:t>
      </w:r>
    </w:p>
    <w:p w14:paraId="11DA5116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"mandatory"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F6580FF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"acceptMultipleChoice"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412A5D4" w14:textId="0AAE3C13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 w:rsidR="001874FE"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howinDropDown"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FCC62EE" w14:textId="1D29A1A2" w:rsidR="001874FE" w:rsidRDefault="001874FE" w:rsidP="001874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 w:rsidRPr="001874FE">
        <w:t xml:space="preserve"> </w:t>
      </w:r>
      <w:r w:rsidRPr="001874FE">
        <w:rPr>
          <w:rFonts w:ascii="Consolas" w:hAnsi="Consolas" w:cs="Consolas"/>
          <w:color w:val="2E75B6"/>
          <w:kern w:val="0"/>
          <w:sz w:val="19"/>
          <w:szCs w:val="19"/>
        </w:rPr>
        <w:t xml:space="preserve">automatedDataCollection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67FCC45" w14:textId="77777777" w:rsidR="001874FE" w:rsidRDefault="001874FE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F7DAE1" w14:textId="77777777" w:rsidR="001874FE" w:rsidRDefault="001874FE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0A523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7BF194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"SelectedAnswers"</w:t>
      </w:r>
      <w:r w:rsidRPr="00BA42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: [ </w:t>
      </w:r>
      <w:r w:rsidRPr="00BA4270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"Average"</w:t>
      </w:r>
      <w:r w:rsidRPr="00BA42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</w:t>
      </w:r>
      <w:r w:rsidRPr="00BA4270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"Poor"</w:t>
      </w:r>
      <w:r w:rsidRPr="00BA42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],</w:t>
      </w:r>
    </w:p>
    <w:p w14:paraId="13EF87A5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"SelectedAnswersIndex"</w:t>
      </w:r>
      <w:r w:rsidRPr="00BA42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: [ 3, 4 ],</w:t>
      </w:r>
    </w:p>
    <w:p w14:paraId="6733865A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"AnswerInText"</w:t>
      </w:r>
      <w:r w:rsidRPr="00BA427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: </w:t>
      </w:r>
      <w:r w:rsidRPr="00BA4270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"answer"</w:t>
      </w:r>
    </w:p>
    <w:p w14:paraId="3EB61A7D" w14:textId="77777777" w:rsidR="0086717D" w:rsidRDefault="0086717D" w:rsidP="00867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3960EB" w14:textId="77777777" w:rsidR="0086717D" w:rsidRDefault="0086717D">
      <w:pPr>
        <w:rPr>
          <w:lang w:val="en-US"/>
        </w:rPr>
      </w:pPr>
    </w:p>
    <w:p w14:paraId="39E57368" w14:textId="1BCE574A" w:rsidR="0086717D" w:rsidRDefault="0086717D">
      <w:pPr>
        <w:rPr>
          <w:lang w:val="en-US"/>
        </w:rPr>
      </w:pPr>
      <w:r>
        <w:rPr>
          <w:lang w:val="en-US"/>
        </w:rPr>
        <w:t>BUT:</w:t>
      </w:r>
    </w:p>
    <w:p w14:paraId="0A978338" w14:textId="39EABF0F" w:rsidR="00BA4270" w:rsidRDefault="00BA4270">
      <w:pPr>
        <w:rPr>
          <w:rFonts w:ascii="Consolas" w:hAnsi="Consolas" w:cs="Consolas"/>
          <w:color w:val="2E75B6"/>
          <w:kern w:val="0"/>
          <w:sz w:val="19"/>
          <w:szCs w:val="19"/>
          <w:lang w:val="en-US"/>
        </w:rPr>
      </w:pP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questionIndex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</w:t>
      </w:r>
      <w:r w:rsidRPr="00BA4270">
        <w:rPr>
          <w:lang w:val="en-US"/>
        </w:rPr>
        <w:t>do not need to be defined as it will be defined automatically by application. (</w:t>
      </w:r>
      <w:r w:rsidR="0086717D">
        <w:rPr>
          <w:lang w:val="en-US"/>
        </w:rPr>
        <w:t>The s</w:t>
      </w:r>
      <w:r w:rsidR="0086717D" w:rsidRPr="00BA4270">
        <w:rPr>
          <w:lang w:val="en-US"/>
        </w:rPr>
        <w:t>tarting</w:t>
      </w:r>
      <w:r w:rsidRPr="00BA4270">
        <w:rPr>
          <w:lang w:val="en-US"/>
        </w:rPr>
        <w:t xml:space="preserve"> number</w:t>
      </w:r>
      <w:r w:rsidR="0086717D">
        <w:rPr>
          <w:lang w:val="en-US"/>
        </w:rPr>
        <w:t xml:space="preserve"> for question index</w:t>
      </w:r>
      <w:r w:rsidRPr="00BA4270">
        <w:rPr>
          <w:lang w:val="en-US"/>
        </w:rPr>
        <w:t xml:space="preserve"> is 1 (not 0)</w:t>
      </w:r>
      <w:r w:rsidR="0086717D">
        <w:rPr>
          <w:lang w:val="en-US"/>
        </w:rPr>
        <w:t>, the same for AnswersIndex for multiple choices. This adjustment happen for more readability of indexes in questionnaire as 0 doesn’t make sense</w:t>
      </w:r>
      <w:r w:rsidRPr="00BA4270">
        <w:rPr>
          <w:lang w:val="en-US"/>
        </w:rPr>
        <w:t>)</w:t>
      </w:r>
    </w:p>
    <w:p w14:paraId="7BA26B2F" w14:textId="19471903" w:rsidR="00BA4270" w:rsidRPr="00BA4270" w:rsidRDefault="00BA4270">
      <w:pPr>
        <w:rPr>
          <w:lang w:val="en-US"/>
        </w:rPr>
      </w:pPr>
      <w:r>
        <w:rPr>
          <w:lang w:val="en-US"/>
        </w:rPr>
        <w:t xml:space="preserve">Note: if 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optionalAnswers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</w:t>
      </w:r>
      <w:r w:rsidRPr="00BA4270">
        <w:rPr>
          <w:lang w:val="en-US"/>
        </w:rPr>
        <w:t>is empty the answer will be in Text format.</w:t>
      </w:r>
    </w:p>
    <w:p w14:paraId="6BB8056B" w14:textId="344496CB" w:rsidR="00BA4270" w:rsidRDefault="00BA4270">
      <w:pPr>
        <w:rPr>
          <w:rFonts w:ascii="Consolas" w:hAnsi="Consolas" w:cs="Consolas"/>
          <w:color w:val="2E75B6"/>
          <w:kern w:val="0"/>
          <w:sz w:val="19"/>
          <w:szCs w:val="19"/>
          <w:lang w:val="en-US"/>
        </w:rPr>
      </w:pP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SelectedAnswers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, </w:t>
      </w: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SelectedAnswersIndex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, </w:t>
      </w:r>
      <w:r w:rsidRPr="00BA4270">
        <w:rPr>
          <w:rFonts w:ascii="Consolas" w:hAnsi="Consolas" w:cs="Consolas"/>
          <w:color w:val="2E75B6"/>
          <w:kern w:val="0"/>
          <w:sz w:val="19"/>
          <w:szCs w:val="19"/>
          <w:highlight w:val="yellow"/>
        </w:rPr>
        <w:t>AnswerInText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</w:t>
      </w:r>
      <w:r w:rsidRPr="00BA4270">
        <w:rPr>
          <w:lang w:val="en-US"/>
        </w:rPr>
        <w:t>are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</w:t>
      </w:r>
      <w:r w:rsidRPr="00BA4270">
        <w:rPr>
          <w:lang w:val="en-US"/>
        </w:rPr>
        <w:t>answers and shouldn’t be defined by Json file and later user will complete them.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 xml:space="preserve"> </w:t>
      </w:r>
    </w:p>
    <w:p w14:paraId="1EA04FA8" w14:textId="77777777" w:rsidR="00793609" w:rsidRDefault="00793609">
      <w:pPr>
        <w:rPr>
          <w:rFonts w:ascii="Consolas" w:hAnsi="Consolas" w:cs="Consolas"/>
          <w:color w:val="2E75B6"/>
          <w:kern w:val="0"/>
          <w:sz w:val="19"/>
          <w:szCs w:val="19"/>
          <w:lang w:val="en-US"/>
        </w:rPr>
      </w:pPr>
    </w:p>
    <w:p w14:paraId="6FA404C4" w14:textId="4F5208C7" w:rsidR="00793609" w:rsidRPr="00793609" w:rsidRDefault="00793609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automatedDataCollection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is indicating if this question is self-report answer or objective data collected by a device.</w:t>
      </w:r>
      <w:r w:rsidR="00075F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Also This Item will be ignored to be created When QuestionUIGenerator called. </w:t>
      </w:r>
    </w:p>
    <w:p w14:paraId="69CC2E83" w14:textId="2980CEB4" w:rsidR="00BA4270" w:rsidRDefault="00286FF8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question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Label is the labels of answers for the DataLogs tabels</w:t>
      </w:r>
    </w:p>
    <w:p w14:paraId="0A128045" w14:textId="6BCA136A" w:rsidR="00BA4270" w:rsidRDefault="00BA4270">
      <w:pPr>
        <w:rPr>
          <w:lang w:val="en-US"/>
        </w:rPr>
      </w:pPr>
      <w:r>
        <w:rPr>
          <w:lang w:val="en-US"/>
        </w:rPr>
        <w:t xml:space="preserve">So the necessary  format that need to be added in the json file for each field is : </w:t>
      </w:r>
    </w:p>
    <w:p w14:paraId="72F19EA0" w14:textId="3A5F492D" w:rsidR="0086717D" w:rsidRPr="0086717D" w:rsidRDefault="0086717D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E75B6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{</w:t>
      </w:r>
    </w:p>
    <w:p w14:paraId="63871FC7" w14:textId="16987C9F" w:rsidR="00BA4270" w:rsidRDefault="00BA4270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</w:rPr>
        <w:t>"questionCategory"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"Demographic"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CA04CEF" w14:textId="67BAC94B" w:rsidR="00286FF8" w:rsidRDefault="00286FF8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</w:rPr>
        <w:t>"question</w:t>
      </w: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8B86A24" w14:textId="72A1E7F7" w:rsidR="00BA4270" w:rsidRDefault="00BA4270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</w:rPr>
        <w:t>"questionText"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"Participant 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5CCCC9B" w14:textId="484CE74A" w:rsidR="00BA4270" w:rsidRDefault="00BA4270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</w:rPr>
        <w:t>"optionalAnswers"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[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"Excellent"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"Good"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"Average"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"Poor"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],</w:t>
      </w:r>
    </w:p>
    <w:p w14:paraId="0CD234DF" w14:textId="4951E5C3" w:rsidR="00BA4270" w:rsidRDefault="00BA4270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</w:rPr>
        <w:t>"mandatory"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7430B53" w14:textId="65E8488C" w:rsidR="00BA4270" w:rsidRDefault="00BA4270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</w:rPr>
        <w:t>"acceptMultipleChoice"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21677D2" w14:textId="080CAE21" w:rsidR="00BA4270" w:rsidRDefault="00BA4270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5B6"/>
          <w:kern w:val="0"/>
          <w:sz w:val="19"/>
          <w:szCs w:val="19"/>
        </w:rPr>
        <w:t>"</w:t>
      </w:r>
      <w:r w:rsidR="001874FE"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2E75B6"/>
          <w:kern w:val="0"/>
          <w:sz w:val="19"/>
          <w:szCs w:val="19"/>
        </w:rPr>
        <w:t>howinDropDown"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C89225A" w14:textId="33F7C285" w:rsidR="0086717D" w:rsidRDefault="0086717D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E75B6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2E75B6"/>
          <w:kern w:val="0"/>
          <w:sz w:val="19"/>
          <w:szCs w:val="19"/>
          <w:lang w:val="en-US"/>
        </w:rPr>
        <w:t>}</w:t>
      </w:r>
    </w:p>
    <w:p w14:paraId="45E07312" w14:textId="77777777" w:rsidR="0086717D" w:rsidRPr="0086717D" w:rsidRDefault="0086717D" w:rsidP="0086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1C1CBC" w14:textId="77777777" w:rsidR="00BA4270" w:rsidRDefault="00BA4270"/>
    <w:p w14:paraId="5C7F9B89" w14:textId="77777777" w:rsidR="00BA4270" w:rsidRPr="00BA4270" w:rsidRDefault="00BA4270"/>
    <w:sectPr w:rsidR="00BA4270" w:rsidRPr="00BA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D0"/>
    <w:rsid w:val="00075F10"/>
    <w:rsid w:val="001874FE"/>
    <w:rsid w:val="00286FF8"/>
    <w:rsid w:val="005F665B"/>
    <w:rsid w:val="00606735"/>
    <w:rsid w:val="00793609"/>
    <w:rsid w:val="0086717D"/>
    <w:rsid w:val="008A74D0"/>
    <w:rsid w:val="00991134"/>
    <w:rsid w:val="00BA4270"/>
    <w:rsid w:val="00C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F42"/>
  <w15:chartTrackingRefBased/>
  <w15:docId w15:val="{D1A295B9-7BC5-413B-80F3-8F415DC0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Najm</dc:creator>
  <cp:keywords/>
  <dc:description/>
  <cp:lastModifiedBy>Ali Najm</cp:lastModifiedBy>
  <cp:revision>10</cp:revision>
  <dcterms:created xsi:type="dcterms:W3CDTF">2023-09-02T14:02:00Z</dcterms:created>
  <dcterms:modified xsi:type="dcterms:W3CDTF">2023-09-05T14:28:00Z</dcterms:modified>
</cp:coreProperties>
</file>