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F868" w14:textId="3EED19B6" w:rsidR="00B0768F" w:rsidRDefault="00AA1C64" w:rsidP="004E026D">
      <w:r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9ECF4FF" wp14:editId="0946FDCF">
                <wp:simplePos x="0" y="0"/>
                <wp:positionH relativeFrom="page">
                  <wp:align>right</wp:align>
                </wp:positionH>
                <wp:positionV relativeFrom="paragraph">
                  <wp:posOffset>3888105</wp:posOffset>
                </wp:positionV>
                <wp:extent cx="7772400" cy="6629400"/>
                <wp:effectExtent l="0" t="0" r="0" b="0"/>
                <wp:wrapNone/>
                <wp:docPr id="344038722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62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6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E14F7" id="Right Triangle 1" o:spid="_x0000_s1026" alt="&quot;&quot;" style="position:absolute;margin-left:560.8pt;margin-top:306.15pt;width:612pt;height:52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G2mgIAALQFAAAOAAAAZHJzL2Uyb0RvYy54bWysVE1v2zAMvQ/YfxB0X20HadIadYqgRYcB&#10;XVusHXpWZKk2IIuapMTJfv0oyXGyLthh2EUWvx6pZ5JX19tOkY2wrgVd0eIsp0RoDnWr3yr6/eXu&#10;0wUlzjNdMwVaVHQnHL1efPxw1ZtSTKABVQtLEES7sjcVbbw3ZZY53oiOuTMwQqNRgu2YR9G+ZbVl&#10;PaJ3Kpvk+SzrwdbGAhfOofY2Geki4kspuH+U0glPVEWxNh9PG89VOLPFFSvfLDNNy4cy2D9U0bFW&#10;Y9IR6pZ5Rta2/QOqa7kFB9KfcegykLLlIr4BX1Pk717z3DAj4luQHGdGmtz/g+UPm2fzZJGG3rjS&#10;4TW8YittF75YH9lGsnYjWWLrCUflfD6fTHPklKNtNptcBgFxskO4sc5/FtCRcKmoxb8RSWKbe+eT&#10;694lZHOg2vquVSoKoQPEjbJkw/DfMc6F9pMYrtbdV6iTHnsgpWUlqvFfJ/XFQc2UaVjSzs7zy4uh&#10;xthhAT9W/FtqpUMBGkIpqcqgyQ4ExZvfKRH8lP4mJGlrpCSVNyIfV17Eyl3DapHUxflQOPI1RsRa&#10;ImBAlph/xB4ATrFSDE8a/EOoiK0/Bucp+9+Cx4iYGbQfg7tWgz0FoPyYOfnvSUrUBJZWUO+eLLGQ&#10;Bs8ZftdiL9wz55+YxUnD/sHt4R/xkAr6isJwo6QB+/OUPvjjAKCVkh4nt6Lux5pZQYn6onE0Lovp&#10;NIx6FKbn8wkK9tiyOrbodXcD2GAF7inD4zX4e7W/SgvdKy6ZZciKJqY55q4o93Yv3Pi0UXBNcbFc&#10;Rjccb8P8vX42PIAHVkOvv2xfmTXDQHicpQfYTzkr381F8g2RGpZrD7KNQ3PgdeAbV0NsnGGNhd1z&#10;LEevw7Jd/AIAAP//AwBQSwMEFAAGAAgAAAAhACtgQT7gAAAACgEAAA8AAABkcnMvZG93bnJldi54&#10;bWxMj0FLw0AQhe+C/2EZwZvdNNUQYjZFBBUEEVspeNtmxyR0d3bJbtv03zs92dvMvMeb79XLyVlx&#10;wDEOnhTMZxkIpNabgToF3+uXuxJETJqMtp5QwQkjLJvrq1pXxh/pCw+r1AkOoVhpBX1KoZIytj06&#10;HWc+ILH260enE69jJ82ojxzurMyzrJBOD8Qfeh3wucd2t9o7BTqU4eTedh9DV9jXn8/15r00G6Vu&#10;b6anRxAJp/RvhjM+o0PDTFu/JxOFVcBFkoJini9AnOU8v+fTlqfioViAbGp5WaH5AwAA//8DAFBL&#10;AQItABQABgAIAAAAIQC2gziS/gAAAOEBAAATAAAAAAAAAAAAAAAAAAAAAABbQ29udGVudF9UeXBl&#10;c10ueG1sUEsBAi0AFAAGAAgAAAAhADj9If/WAAAAlAEAAAsAAAAAAAAAAAAAAAAALwEAAF9yZWxz&#10;Ly5yZWxzUEsBAi0AFAAGAAgAAAAhAEaWcbaaAgAAtAUAAA4AAAAAAAAAAAAAAAAALgIAAGRycy9l&#10;Mm9Eb2MueG1sUEsBAi0AFAAGAAgAAAAhACtgQT7gAAAACgEAAA8AAAAAAAAAAAAAAAAA9AQAAGRy&#10;cy9kb3ducmV2LnhtbFBLBQYAAAAABAAEAPMAAAABBgAAAAA=&#10;" fillcolor="#fde8e8 [661]" stroked="f" strokeweight="1pt">
                <v:fill opacity="42662f"/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9638"/>
      </w:tblGrid>
      <w:tr w:rsidR="004E026D" w14:paraId="6DE52B8E" w14:textId="77777777" w:rsidTr="1AFD201E">
        <w:tc>
          <w:tcPr>
            <w:tcW w:w="9638" w:type="dxa"/>
          </w:tcPr>
          <w:p w14:paraId="3C24E154" w14:textId="2A98AA7F" w:rsidR="004E026D" w:rsidRPr="00EC28B9" w:rsidRDefault="009E6E37" w:rsidP="00EC28B9">
            <w:pPr>
              <w:pStyle w:val="Heading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58B69D" wp14:editId="2062A7B7">
                      <wp:simplePos x="0" y="0"/>
                      <wp:positionH relativeFrom="column">
                        <wp:posOffset>31916</wp:posOffset>
                      </wp:positionH>
                      <wp:positionV relativeFrom="paragraph">
                        <wp:posOffset>-5439</wp:posOffset>
                      </wp:positionV>
                      <wp:extent cx="521970" cy="521884"/>
                      <wp:effectExtent l="0" t="0" r="0" b="0"/>
                      <wp:wrapNone/>
                      <wp:docPr id="61265990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" cy="5218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alpha val="25098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AF8E0C" id="Oval 7" o:spid="_x0000_s1026" style="position:absolute;margin-left:2.5pt;margin-top:-.45pt;width:41.1pt;height:4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eUhwIAAIcFAAAOAAAAZHJzL2Uyb0RvYy54bWysVE1v2zAMvQ/YfxB0X20HyZoEdYqgRYcB&#10;RVusHXpWZakWIIuapMTJfv0oyXGytdhh2EWW+PFIPpO8uNx1mmyF8wpMTauzkhJhODTKvNb0+9PN&#10;pzklPjDTMA1G1HQvPL1cffxw0dulmEALuhGOIIjxy97WtA3BLovC81Z0zJ+BFQaVElzHAj7da9E4&#10;1iN6p4tJWX4uenCNdcCF9yi9zkq6SvhSCh7upfQiEF1TzC2k06XzJZ7F6oItXx2zreJDGuwfsuiY&#10;Mhh0hLpmgZGNU2+gOsUdeJDhjENXgJSKi1QDVlOVf1Tz2DIrUi1IjrcjTf7/wfK77aN9cEhDb/3S&#10;4zVWsZOui1/Mj+wSWfuRLLELhKNwNqkW50gpRxXe5/NpJLM4OlvnwxcBHYmXmgqtlfWxHLZk21sf&#10;svXBKoo9aNXcKK3TI7aAuNKObBn+PMa5MGGa3bVtWRZPZuViPgROTRM9Uhq/gWkTIQ1E8Bw3Sopj&#10;zekW9lpEO22+CUlUg1VOUsAR+TSXKqta1ogsrmZlmToKSRg9Ui4JMCJLjD9iDwDv1VkNJQ320VWk&#10;bh6dy78llkscPVJkMGF07pQB9x6ADmPkbH8gKVMTWXqBZv/giIM8S97yG4U/+Jb58MAcDg/2BC6E&#10;cI+H1NDXFIYbJS24n+/Joz32NGop6XEYa+p/bJgTlOivBrt9UU2ncXrTYzo7n+DDnWpeTjVm010B&#10;tkyFq8fydI32QR+u0kH3jHtjHaOiihmOsWvKgzs8rkJeErh5uFivkxlOrGXh1jxaHsEjq7F7n3bP&#10;zNmhywOOxx0cBvdNp2fb6GlgvQkgVRqDI68D3zjtqXGGzRTXyek7WR335+oXAAAA//8DAFBLAwQU&#10;AAYACAAAACEA5YmR3t4AAAAFAQAADwAAAGRycy9kb3ducmV2LnhtbEyPQUvDQBCF74L/YRnBW7tp&#10;pbGN2ZRaFEEoYhXpcZqdJsHsbMhu2/TfO570NDzezHvf5MvBtepEfWg8G5iME1DEpbcNVwY+P55H&#10;c1AhIltsPZOBCwVYFtdXOWbWn/mdTttYKQnhkKGBOsYu0zqUNTkMY98Ri3fwvcMosq+07fEs4a7V&#10;0yRJtcOGpaHGjtY1ld/boxOMkH4tntxhs9vx69vqMV0ns5eLMbc3w+oBVKQh/i3DL77cQCFMe39k&#10;G1RrYCafRAOjBShx5/dTUHuZkzvQRa7/0xc/AAAA//8DAFBLAQItABQABgAIAAAAIQC2gziS/gAA&#10;AOEBAAATAAAAAAAAAAAAAAAAAAAAAABbQ29udGVudF9UeXBlc10ueG1sUEsBAi0AFAAGAAgAAAAh&#10;ADj9If/WAAAAlAEAAAsAAAAAAAAAAAAAAAAALwEAAF9yZWxzLy5yZWxzUEsBAi0AFAAGAAgAAAAh&#10;AEPZV5SHAgAAhwUAAA4AAAAAAAAAAAAAAAAALgIAAGRycy9lMm9Eb2MueG1sUEsBAi0AFAAGAAgA&#10;AAAhAOWJkd7eAAAABQEAAA8AAAAAAAAAAAAAAAAA4QQAAGRycy9kb3ducmV2LnhtbFBLBQYAAAAA&#10;BAAEAPMAAADsBQAAAAA=&#10;" fillcolor="#e781a1 [3207]" stroked="f" strokeweight="1pt">
                      <v:fill opacity="16448f"/>
                      <v:stroke joinstyle="miter"/>
                    </v:oval>
                  </w:pict>
                </mc:Fallback>
              </mc:AlternateContent>
            </w:r>
          </w:p>
        </w:tc>
      </w:tr>
      <w:tr w:rsidR="004E026D" w14:paraId="188C6B1A" w14:textId="77777777" w:rsidTr="1AFD201E">
        <w:trPr>
          <w:trHeight w:val="1395"/>
        </w:trPr>
        <w:tc>
          <w:tcPr>
            <w:tcW w:w="9638" w:type="dxa"/>
          </w:tcPr>
          <w:p w14:paraId="5335FEAE" w14:textId="12F5E682" w:rsidR="00AD2AF9" w:rsidRDefault="009E6E37" w:rsidP="008D531F">
            <w:pPr>
              <w:pStyle w:val="Title"/>
              <w:jc w:val="center"/>
              <w:rPr>
                <w:rFonts w:ascii="Times New Roman" w:hAnsi="Times New Roman" w:cs="Times New Roman"/>
                <w:sz w:val="5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321B9B" wp14:editId="26FD5E4F">
                      <wp:simplePos x="0" y="0"/>
                      <wp:positionH relativeFrom="column">
                        <wp:posOffset>5467929</wp:posOffset>
                      </wp:positionH>
                      <wp:positionV relativeFrom="paragraph">
                        <wp:posOffset>289151</wp:posOffset>
                      </wp:positionV>
                      <wp:extent cx="317046" cy="316993"/>
                      <wp:effectExtent l="0" t="0" r="0" b="0"/>
                      <wp:wrapNone/>
                      <wp:docPr id="242461994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046" cy="3169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CA472C" id="Oval 7" o:spid="_x0000_s1026" style="position:absolute;margin-left:430.55pt;margin-top:22.75pt;width:24.9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XXeQIAAGQFAAAOAAAAZHJzL2Uyb0RvYy54bWysVFFv2yAQfp+0/4B4X22nabpGdaqoVadJ&#10;URs1nfpMMcRImGNA4mS/fgd2nK6N9jDtBQN39x3f+bu7vtk1mmyF8wpMSYuznBJhOFTKrEv64/n+&#10;y1dKfGCmYhqMKOleeHoz+/zpurVTMYIadCUcQRDjp60taR2CnWaZ57VomD8DKwwaJbiGBTy6dVY5&#10;1iJ6o7NRnk+yFlxlHXDhPd7edUY6S/hSCh4epfQiEF1SfFtIq0vra1yz2TWbrh2zteL9M9g/vKJh&#10;ymDSAeqOBUY2Tn2AahR34EGGMw5NBlIqLhIHZFPk79isamZF4oLF8XYok/9/sPxhu7JLh2VorZ96&#10;3EYWO+ma+MX3kV0q1n4oltgFwvHyvLjMxxNKOJrOi8nV1XksZnYMts6HbwIaEjclFVor6yMdNmXb&#10;hQ+d98ErXnvQqrpXWqdDlIC41Y5sGf48xrkwYdzn+MNTm+hvIEZ2oPEmOxJKu7DXIvpp8yQkURVS&#10;GKXHJK29T1R0pppVostfXOR5kgsyHCIS3wQYkSXmH7B7gFMkip5E7x9DRZLqEJz/7WEdxSEiZQYT&#10;huBGGXCnAHQYMnf+hyJ1pYlVeoVqv3TEQdco3vJ7hX9vwXxYMoedgT2E3R4ecZEa2pJCv6OkBvfr&#10;1H30R8GilZIWO62k/ueGOUGJ/m5QylfFeBxbMx3GF5cjPLi3lte3FrNpbgH1UOBcsTxto3/Qh610&#10;0LzgUJjHrGhihmPukvLgDofb0E0AHCtczOfJDdvRsrAwK8sjeKxqlObz7oU520s4oPYf4NCVH2Tc&#10;+cZIA/NNAKmSxo917euNrZyE04+dOCvenpPXcTjOfgMAAP//AwBQSwMEFAAGAAgAAAAhAA8j8p7e&#10;AAAACQEAAA8AAABkcnMvZG93bnJldi54bWxMj8FqwzAMhu+DvYPRYLfVcZeULotTxmC3QWnTw45u&#10;rCWhsRxip03fvuppu0no49f3F5vZ9eKMY+g8aVCLBARS7W1HjYZD9fWyBhGiIWt6T6jhigE25eND&#10;YXLrL7TD8z42gkMo5EZDG+OQSxnqFp0JCz8g8e3Xj85EXsdG2tFcONz1cpkkK+lMR/yhNQN+tlif&#10;9pPTkO2mpnpNO7fcYkqn7dV/V+pH6+en+eMdRMQ5/sFw12d1KNnp6CeyQfQa1iulGNWQZhkIBt6U&#10;4nJHHrIUZFnI/w3KGwAAAP//AwBQSwECLQAUAAYACAAAACEAtoM4kv4AAADhAQAAEwAAAAAAAAAA&#10;AAAAAAAAAAAAW0NvbnRlbnRfVHlwZXNdLnhtbFBLAQItABQABgAIAAAAIQA4/SH/1gAAAJQBAAAL&#10;AAAAAAAAAAAAAAAAAC8BAABfcmVscy8ucmVsc1BLAQItABQABgAIAAAAIQD0TxXXeQIAAGQFAAAO&#10;AAAAAAAAAAAAAAAAAC4CAABkcnMvZTJvRG9jLnhtbFBLAQItABQABgAIAAAAIQAPI/Ke3gAAAAkB&#10;AAAPAAAAAAAAAAAAAAAAANMEAABkcnMvZG93bnJldi54bWxQSwUGAAAAAAQABADzAAAA3gUAAAAA&#10;" fillcolor="#e781a1 [3207]" stroked="f" strokeweight="1pt">
                      <v:stroke joinstyle="miter"/>
                    </v:oval>
                  </w:pict>
                </mc:Fallback>
              </mc:AlternateContent>
            </w:r>
          </w:p>
          <w:p w14:paraId="03944D91" w14:textId="1D0D5BD4" w:rsidR="00AD2AF9" w:rsidRPr="00866596" w:rsidRDefault="00AD2AF9" w:rsidP="008D531F">
            <w:pPr>
              <w:pStyle w:val="Title"/>
              <w:jc w:val="center"/>
              <w:rPr>
                <w:rFonts w:ascii="Times New Roman" w:hAnsi="Times New Roman"/>
                <w:sz w:val="56"/>
              </w:rPr>
            </w:pPr>
            <w:bookmarkStart w:id="0" w:name="_Toc95297882"/>
            <w:r w:rsidRPr="00866596">
              <w:rPr>
                <w:rFonts w:ascii="Times New Roman" w:hAnsi="Times New Roman"/>
                <w:sz w:val="56"/>
              </w:rPr>
              <w:t>DOCUMENTATIE</w:t>
            </w:r>
            <w:bookmarkEnd w:id="0"/>
          </w:p>
          <w:p w14:paraId="6B705B16" w14:textId="3DADA215" w:rsidR="00AD2AF9" w:rsidRPr="00FA412E" w:rsidRDefault="00AD2AF9" w:rsidP="008D531F">
            <w:pPr>
              <w:pStyle w:val="Title"/>
              <w:jc w:val="center"/>
              <w:rPr>
                <w:rFonts w:ascii="Times New Roman" w:hAnsi="Times New Roman"/>
                <w:sz w:val="40"/>
                <w:szCs w:val="40"/>
              </w:rPr>
            </w:pPr>
            <w:bookmarkStart w:id="1" w:name="_Toc95297883"/>
            <w:r w:rsidRPr="00FA412E">
              <w:rPr>
                <w:rFonts w:ascii="Times New Roman" w:hAnsi="Times New Roman"/>
                <w:sz w:val="40"/>
                <w:szCs w:val="40"/>
              </w:rPr>
              <w:t xml:space="preserve">TEMA </w:t>
            </w:r>
            <w:bookmarkEnd w:id="1"/>
            <w:r w:rsidRPr="00866596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 w:rsidR="0058583F">
              <w:rPr>
                <w:rFonts w:ascii="Times New Roman" w:hAnsi="Times New Roman"/>
                <w:sz w:val="40"/>
                <w:szCs w:val="40"/>
              </w:rPr>
              <w:t>3</w:t>
            </w:r>
          </w:p>
          <w:p w14:paraId="604D8507" w14:textId="2118E274" w:rsidR="00AD2AF9" w:rsidRPr="008D531F" w:rsidRDefault="008D531F" w:rsidP="008D531F">
            <w:pPr>
              <w:pStyle w:val="Title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8D531F">
              <w:rPr>
                <w:rFonts w:ascii="Times New Roman" w:hAnsi="Times New Roman" w:cs="Times New Roman"/>
                <w:sz w:val="52"/>
                <w:szCs w:val="52"/>
              </w:rPr>
              <w:t>Order Management System</w:t>
            </w:r>
          </w:p>
          <w:p w14:paraId="0BC4D0D6" w14:textId="54CA587B" w:rsidR="00AD2AF9" w:rsidRPr="00AD2AF9" w:rsidRDefault="00AD2AF9" w:rsidP="008D531F">
            <w:pPr>
              <w:pStyle w:val="Title"/>
              <w:jc w:val="center"/>
              <w:rPr>
                <w:rFonts w:ascii="Times New Roman" w:hAnsi="Times New Roman" w:cs="Times New Roman"/>
                <w:sz w:val="56"/>
              </w:rPr>
            </w:pPr>
          </w:p>
        </w:tc>
      </w:tr>
      <w:tr w:rsidR="004E026D" w14:paraId="2C0695EB" w14:textId="77777777" w:rsidTr="1AFD201E">
        <w:trPr>
          <w:trHeight w:val="5985"/>
        </w:trPr>
        <w:tc>
          <w:tcPr>
            <w:tcW w:w="9638" w:type="dxa"/>
          </w:tcPr>
          <w:p w14:paraId="5DF57140" w14:textId="2258AB65" w:rsidR="004E026D" w:rsidRDefault="004E026D" w:rsidP="007A2AA1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7535998" wp14:editId="1375F795">
                      <wp:extent cx="5305425" cy="3284764"/>
                      <wp:effectExtent l="0" t="19050" r="9525" b="1143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5425" cy="3284764"/>
                                <a:chOff x="-66675" y="0"/>
                                <a:chExt cx="5305425" cy="32847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5776229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/>
                              </pic:blipFill>
                              <pic:spPr>
                                <a:xfrm>
                                  <a:off x="809765" y="234964"/>
                                  <a:ext cx="3400726" cy="27579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" name="Picture 5"/>
                              <wps:cNvSpPr/>
                              <wps:spPr>
                                <a:xfrm>
                                  <a:off x="464234" y="0"/>
                                  <a:ext cx="4137388" cy="3284764"/>
                                </a:xfrm>
                                <a:custGeom>
                                  <a:avLst/>
                                  <a:gdLst>
                                    <a:gd name="connsiteX0" fmla="*/ 4127615 w 4174564"/>
                                    <a:gd name="connsiteY0" fmla="*/ 3129963 h 3165312"/>
                                    <a:gd name="connsiteX1" fmla="*/ 3566073 w 4174564"/>
                                    <a:gd name="connsiteY1" fmla="*/ 2921234 h 3165312"/>
                                    <a:gd name="connsiteX2" fmla="*/ 3073220 w 4174564"/>
                                    <a:gd name="connsiteY2" fmla="*/ 3152512 h 3165312"/>
                                    <a:gd name="connsiteX3" fmla="*/ 2580367 w 4174564"/>
                                    <a:gd name="connsiteY3" fmla="*/ 2921234 h 3165312"/>
                                    <a:gd name="connsiteX4" fmla="*/ 2087514 w 4174564"/>
                                    <a:gd name="connsiteY4" fmla="*/ 3152512 h 3165312"/>
                                    <a:gd name="connsiteX5" fmla="*/ 1594545 w 4174564"/>
                                    <a:gd name="connsiteY5" fmla="*/ 2921234 h 3165312"/>
                                    <a:gd name="connsiteX6" fmla="*/ 1101692 w 4174564"/>
                                    <a:gd name="connsiteY6" fmla="*/ 3152512 h 3165312"/>
                                    <a:gd name="connsiteX7" fmla="*/ 608723 w 4174564"/>
                                    <a:gd name="connsiteY7" fmla="*/ 2921234 h 3165312"/>
                                    <a:gd name="connsiteX8" fmla="*/ 47065 w 4174564"/>
                                    <a:gd name="connsiteY8" fmla="*/ 3129963 h 3165312"/>
                                    <a:gd name="connsiteX9" fmla="*/ 231278 w 4174564"/>
                                    <a:gd name="connsiteY9" fmla="*/ 2673420 h 3165312"/>
                                    <a:gd name="connsiteX10" fmla="*/ 0 w 4174564"/>
                                    <a:gd name="connsiteY10" fmla="*/ 2309967 h 3165312"/>
                                    <a:gd name="connsiteX11" fmla="*/ 231278 w 4174564"/>
                                    <a:gd name="connsiteY11" fmla="*/ 1946398 h 3165312"/>
                                    <a:gd name="connsiteX12" fmla="*/ 0 w 4174564"/>
                                    <a:gd name="connsiteY12" fmla="*/ 1582830 h 3165312"/>
                                    <a:gd name="connsiteX13" fmla="*/ 231278 w 4174564"/>
                                    <a:gd name="connsiteY13" fmla="*/ 1219261 h 3165312"/>
                                    <a:gd name="connsiteX14" fmla="*/ 0 w 4174564"/>
                                    <a:gd name="connsiteY14" fmla="*/ 855692 h 3165312"/>
                                    <a:gd name="connsiteX15" fmla="*/ 231278 w 4174564"/>
                                    <a:gd name="connsiteY15" fmla="*/ 492124 h 3165312"/>
                                    <a:gd name="connsiteX16" fmla="*/ 46949 w 4174564"/>
                                    <a:gd name="connsiteY16" fmla="*/ 35466 h 3165312"/>
                                    <a:gd name="connsiteX17" fmla="*/ 608492 w 4174564"/>
                                    <a:gd name="connsiteY17" fmla="*/ 244078 h 3165312"/>
                                    <a:gd name="connsiteX18" fmla="*/ 1101345 w 4174564"/>
                                    <a:gd name="connsiteY18" fmla="*/ 12800 h 3165312"/>
                                    <a:gd name="connsiteX19" fmla="*/ 1594198 w 4174564"/>
                                    <a:gd name="connsiteY19" fmla="*/ 244078 h 3165312"/>
                                    <a:gd name="connsiteX20" fmla="*/ 2087051 w 4174564"/>
                                    <a:gd name="connsiteY20" fmla="*/ 12800 h 3165312"/>
                                    <a:gd name="connsiteX21" fmla="*/ 2580020 w 4174564"/>
                                    <a:gd name="connsiteY21" fmla="*/ 244078 h 3165312"/>
                                    <a:gd name="connsiteX22" fmla="*/ 3072873 w 4174564"/>
                                    <a:gd name="connsiteY22" fmla="*/ 12800 h 3165312"/>
                                    <a:gd name="connsiteX23" fmla="*/ 3565841 w 4174564"/>
                                    <a:gd name="connsiteY23" fmla="*/ 244078 h 3165312"/>
                                    <a:gd name="connsiteX24" fmla="*/ 4127499 w 4174564"/>
                                    <a:gd name="connsiteY24" fmla="*/ 35350 h 3165312"/>
                                    <a:gd name="connsiteX25" fmla="*/ 3943287 w 4174564"/>
                                    <a:gd name="connsiteY25" fmla="*/ 491892 h 3165312"/>
                                    <a:gd name="connsiteX26" fmla="*/ 4174564 w 4174564"/>
                                    <a:gd name="connsiteY26" fmla="*/ 855345 h 3165312"/>
                                    <a:gd name="connsiteX27" fmla="*/ 3943287 w 4174564"/>
                                    <a:gd name="connsiteY27" fmla="*/ 1218914 h 3165312"/>
                                    <a:gd name="connsiteX28" fmla="*/ 4174564 w 4174564"/>
                                    <a:gd name="connsiteY28" fmla="*/ 1582483 h 3165312"/>
                                    <a:gd name="connsiteX29" fmla="*/ 3943287 w 4174564"/>
                                    <a:gd name="connsiteY29" fmla="*/ 1946052 h 3165312"/>
                                    <a:gd name="connsiteX30" fmla="*/ 4174564 w 4174564"/>
                                    <a:gd name="connsiteY30" fmla="*/ 2309620 h 3165312"/>
                                    <a:gd name="connsiteX31" fmla="*/ 3948259 w 4174564"/>
                                    <a:gd name="connsiteY31" fmla="*/ 2706608 h 3165312"/>
                                    <a:gd name="connsiteX32" fmla="*/ 4127615 w 4174564"/>
                                    <a:gd name="connsiteY32" fmla="*/ 3129847 h 31653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</a:cxnLst>
                                  <a:rect l="l" t="t" r="r" b="b"/>
                                  <a:pathLst>
                                    <a:path w="4174564" h="3165312">
                                      <a:moveTo>
                                        <a:pt x="4127615" y="3129963"/>
                                      </a:moveTo>
                                      <a:cubicBezTo>
                                        <a:pt x="3929294" y="3276246"/>
                                        <a:pt x="3812499" y="2921234"/>
                                        <a:pt x="3566073" y="2921234"/>
                                      </a:cubicBezTo>
                                      <a:cubicBezTo>
                                        <a:pt x="3319646" y="2921234"/>
                                        <a:pt x="3319646" y="3152512"/>
                                        <a:pt x="3073220" y="3152512"/>
                                      </a:cubicBezTo>
                                      <a:cubicBezTo>
                                        <a:pt x="2826793" y="3152512"/>
                                        <a:pt x="2826793" y="2921234"/>
                                        <a:pt x="2580367" y="2921234"/>
                                      </a:cubicBezTo>
                                      <a:cubicBezTo>
                                        <a:pt x="2333940" y="2921234"/>
                                        <a:pt x="2333940" y="3152512"/>
                                        <a:pt x="2087514" y="3152512"/>
                                      </a:cubicBezTo>
                                      <a:cubicBezTo>
                                        <a:pt x="1841087" y="3152512"/>
                                        <a:pt x="1841087" y="2921234"/>
                                        <a:pt x="1594545" y="2921234"/>
                                      </a:cubicBezTo>
                                      <a:cubicBezTo>
                                        <a:pt x="1348118" y="2921234"/>
                                        <a:pt x="1348118" y="3152512"/>
                                        <a:pt x="1101692" y="3152512"/>
                                      </a:cubicBezTo>
                                      <a:cubicBezTo>
                                        <a:pt x="855265" y="3152512"/>
                                        <a:pt x="855150" y="2921234"/>
                                        <a:pt x="608723" y="2921234"/>
                                      </a:cubicBezTo>
                                      <a:cubicBezTo>
                                        <a:pt x="362297" y="2921234"/>
                                        <a:pt x="245501" y="3276246"/>
                                        <a:pt x="47065" y="3129963"/>
                                      </a:cubicBezTo>
                                      <a:cubicBezTo>
                                        <a:pt x="-99218" y="3022071"/>
                                        <a:pt x="231278" y="2855089"/>
                                        <a:pt x="231278" y="2673420"/>
                                      </a:cubicBezTo>
                                      <a:cubicBezTo>
                                        <a:pt x="231278" y="2491751"/>
                                        <a:pt x="0" y="2491636"/>
                                        <a:pt x="0" y="2309967"/>
                                      </a:cubicBezTo>
                                      <a:cubicBezTo>
                                        <a:pt x="0" y="2128298"/>
                                        <a:pt x="231278" y="2128183"/>
                                        <a:pt x="231278" y="1946398"/>
                                      </a:cubicBezTo>
                                      <a:cubicBezTo>
                                        <a:pt x="231278" y="1764614"/>
                                        <a:pt x="0" y="1764614"/>
                                        <a:pt x="0" y="1582830"/>
                                      </a:cubicBezTo>
                                      <a:cubicBezTo>
                                        <a:pt x="0" y="1401045"/>
                                        <a:pt x="231278" y="1401045"/>
                                        <a:pt x="231278" y="1219261"/>
                                      </a:cubicBezTo>
                                      <a:cubicBezTo>
                                        <a:pt x="231278" y="1037477"/>
                                        <a:pt x="0" y="1037477"/>
                                        <a:pt x="0" y="855692"/>
                                      </a:cubicBezTo>
                                      <a:cubicBezTo>
                                        <a:pt x="0" y="673908"/>
                                        <a:pt x="231278" y="673908"/>
                                        <a:pt x="231278" y="492124"/>
                                      </a:cubicBezTo>
                                      <a:cubicBezTo>
                                        <a:pt x="231278" y="310339"/>
                                        <a:pt x="-99334" y="143357"/>
                                        <a:pt x="46949" y="35466"/>
                                      </a:cubicBezTo>
                                      <a:cubicBezTo>
                                        <a:pt x="245270" y="-110933"/>
                                        <a:pt x="362065" y="244078"/>
                                        <a:pt x="608492" y="244078"/>
                                      </a:cubicBezTo>
                                      <a:cubicBezTo>
                                        <a:pt x="854918" y="244078"/>
                                        <a:pt x="854918" y="12800"/>
                                        <a:pt x="1101345" y="12800"/>
                                      </a:cubicBezTo>
                                      <a:cubicBezTo>
                                        <a:pt x="1347771" y="12800"/>
                                        <a:pt x="1347771" y="244078"/>
                                        <a:pt x="1594198" y="244078"/>
                                      </a:cubicBezTo>
                                      <a:cubicBezTo>
                                        <a:pt x="1840624" y="244078"/>
                                        <a:pt x="1840624" y="12800"/>
                                        <a:pt x="2087051" y="12800"/>
                                      </a:cubicBezTo>
                                      <a:cubicBezTo>
                                        <a:pt x="2333478" y="12800"/>
                                        <a:pt x="2333478" y="244078"/>
                                        <a:pt x="2580020" y="244078"/>
                                      </a:cubicBezTo>
                                      <a:cubicBezTo>
                                        <a:pt x="2826562" y="244078"/>
                                        <a:pt x="2826446" y="12800"/>
                                        <a:pt x="3072873" y="12800"/>
                                      </a:cubicBezTo>
                                      <a:cubicBezTo>
                                        <a:pt x="3319299" y="12800"/>
                                        <a:pt x="3319415" y="244078"/>
                                        <a:pt x="3565841" y="244078"/>
                                      </a:cubicBezTo>
                                      <a:cubicBezTo>
                                        <a:pt x="3812268" y="244078"/>
                                        <a:pt x="3929063" y="-110933"/>
                                        <a:pt x="4127499" y="35350"/>
                                      </a:cubicBezTo>
                                      <a:cubicBezTo>
                                        <a:pt x="4273783" y="143241"/>
                                        <a:pt x="3943287" y="310224"/>
                                        <a:pt x="3943287" y="491892"/>
                                      </a:cubicBezTo>
                                      <a:cubicBezTo>
                                        <a:pt x="3943287" y="673561"/>
                                        <a:pt x="4174564" y="673677"/>
                                        <a:pt x="4174564" y="855345"/>
                                      </a:cubicBezTo>
                                      <a:cubicBezTo>
                                        <a:pt x="4174564" y="1037014"/>
                                        <a:pt x="3943287" y="1037130"/>
                                        <a:pt x="3943287" y="1218914"/>
                                      </a:cubicBezTo>
                                      <a:cubicBezTo>
                                        <a:pt x="3943287" y="1400698"/>
                                        <a:pt x="4174564" y="1400698"/>
                                        <a:pt x="4174564" y="1582483"/>
                                      </a:cubicBezTo>
                                      <a:cubicBezTo>
                                        <a:pt x="4174564" y="1764267"/>
                                        <a:pt x="3943287" y="1764267"/>
                                        <a:pt x="3943287" y="1946052"/>
                                      </a:cubicBezTo>
                                      <a:cubicBezTo>
                                        <a:pt x="3943287" y="2127836"/>
                                        <a:pt x="4174564" y="2127836"/>
                                        <a:pt x="4174564" y="2309620"/>
                                      </a:cubicBezTo>
                                      <a:cubicBezTo>
                                        <a:pt x="4174564" y="2491404"/>
                                        <a:pt x="3895643" y="2532572"/>
                                        <a:pt x="3948259" y="2706608"/>
                                      </a:cubicBezTo>
                                      <a:cubicBezTo>
                                        <a:pt x="4019955" y="2944247"/>
                                        <a:pt x="4273898" y="3021956"/>
                                        <a:pt x="4127615" y="31298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46169" cap="flat">
                                  <a:solidFill>
                                    <a:schemeClr val="accent3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1049992" name="Oval 7"/>
                              <wps:cNvSpPr/>
                              <wps:spPr>
                                <a:xfrm>
                                  <a:off x="-66675" y="267287"/>
                                  <a:ext cx="317046" cy="31704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243828" name="Oval 7"/>
                              <wps:cNvSpPr/>
                              <wps:spPr>
                                <a:xfrm>
                                  <a:off x="4716780" y="2419644"/>
                                  <a:ext cx="521970" cy="5219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25098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46E0E" id="Group 3" o:spid="_x0000_s1026" alt="Decorative" style="width:417.75pt;height:258.65pt;mso-position-horizontal-relative:char;mso-position-vertical-relative:line" coordorigin="-666" coordsize="53054,32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Nf4UQsAAHI1AAAOAAAAZHJzL2Uyb0RvYy54bWzsW9uO3LgRfQ+QfxD6&#10;MYDd4kW3gccLx44XCxhrY+1gk0eNWj3dWLXUkTQX79fvKZLSkBqNRU2ABRL4wWNpyMO6sKpYLNW8&#10;+uH+VAW3Zdsdm/pyw16Gm6Csi2Z3rK8vN//88v5Fugm6Pq93edXU5eXma9ltfnj917+8ujtflLw5&#10;NNWubAMsUncXd+fLzaHvzxfbbVccylPevWzOZY3BfdOe8h6v7fV21+Z3WP1UbXkYxtu7pt2d26Yo&#10;uw6/facHN6/V+vt9WfQf9/uu7IPqcgPeevWzVT+v6Of29av84rrNz4djYdjIn8HFKT/WIDou9S7v&#10;8+CmPT5a6nQs2qZr9v3Lojltm/3+WJRKBkjDwok0P7bNzVnJcn1xd30e1QTVTvT07GWLn29/bM+f&#10;z59aaOLufA1dqDeS5X7fnuh/cBncK5V9HVVW3vdBgV9GIowkjzZBgTHBU5nEUiu1OEDzhHsRx3GC&#10;GQ/g4vCPBfh2oL51eDofiwv8M4rA0yNFLBsMUP1NW27MIievNU55+9vN+QX27Jz3x6tjdey/KvvD&#10;7hBT9e2nY/Gp1S/Q6ac2OO7gD2GUJDHn2Sao8xPMH7OIeMBJRwSkuRqZk2QfmuK3Lqibt4e8vi7f&#10;dGcYMJah2Vt3unp1yF5Vx/P7Y1XRltGzERDGPjGWGR1pQ3zXFDensu61Z7VlBVmbujscz90maC/K&#10;01UJodqfdoqh/KJri1/AoPKhrm/LvjgMjD4wQ2x3sK8Zi0rDLIm1ZXAhs8FyBtsSMgwTHmvb4kmU&#10;ZGGsNDEYB1TWdv2PZXMK6AGsgRvsSH6R337oiC/Y0TDFaFCzorQHzsjmEXi6QVl4e6SuVb71+ZCf&#10;S7BAy1p2MN3/iOQwc0bn657Sk4wl9GN70KAiyUQiUsTYifuN/pNfFDdaRbZaEKd2UBD96npnTLNo&#10;6ro79uW/ECb3pwpR8G/bQDKexCwK7vCUyGjYoUegf9sgwXiWxSI4BILFEd5I2DlKzKIkojgOE7FM&#10;yQbxjDNoZpkStymBDOfhMiUHxCIeMb5MSViUeJSGIk6WKTkgX5lgEOM+8TBNIiaXKdkg4SsTXHSk&#10;xKJMRtLDImyQ9z7B2R8osZDFGV+WyQZ5y5RYlGJoj3uYno3xFgnOOYokkzD2UJ0N8XYmnDEjHQ5U&#10;ki5rzsHEiZBwi2WvtX3dw42YPZ+LELEh8aDi+LmnPMwGsUzGIks9SNmO7iOQPZ9FKU+Fj9ocJ/cV&#10;yAYxzjIeMw+BbC/3Ecien0YRed2yGTgO7iuPDZIU6TyCN7MdXMaZzJYt28GISMaxh0S2fyMmgD8P&#10;QjaISxnC75Z1Z3s4Q5wTPhGVOSiehj5WZ7s4xW4Gj1g8zZmN8hWKO36OkBpGbJmUg2J+QnHbzemQ&#10;Db2OcwfluVPc9nWBdDT1yVEclK9QtqsjG4pS6aM+G+W9U7a/U4onMw+X4jZKRCLyMD+6GY6nksgk&#10;boge6ZCDkhlLfeIRXRRGUiZb9TA/G4XQR4646L7c9nl/qWwUYnmaIWFbpmU7vb9YNoqOKJl65ON0&#10;Tx1V6C+XjaJDN4w8jg9hRwtvuRwU5RKxT8YibM+HXCmPPOzdQXFkbjgSlvdL2AHD+/rkoHCWZiik&#10;uLRwoxvvbPlB325xubuvzT0OTwFqBlSgocvWuemo9mJf6lB/GV5xXdOXY6Bo9gIY6rPBuhyhUB5g&#10;6MMGq8sghPGjjOhmg8UqthGvbLCqS3lTRuCywerC7g1GULHBQ9XCT2aECRucrJIZfm+D01VgOLIN&#10;zlaBKc230XhfZWNTI1tnZSgyuNTX2RmbGBreVzE/MTW2ztbYxNjwvor6xNyQ+66CTwyOrbM4ykqd&#10;fV9nc5RqOvB1Vkfpow3H+xrZKZN04OusjvI8B77O6vjE6vC+ivmJ1SFBWwWfWB2yrlXwidUh/1oF&#10;n1gdcqpV8InV8XVWR5mOs3HrrI7SEBuO9zXMU2bhwNdZHSULDtyxOn1ImayACuL06atSn756VPFR&#10;JN8E+PR1RRwjT8h7SiaGx+DucjNUeoMDvuiYAi6Nn5rb8kujZvaUW5jkRvFCKQtKvkYLDzOLm6tj&#10;8ffydxsnMtTOMm27AuVlLpXlgBe1rEhRFMj0/pgim2FVD+s6saJqDZPUDi33zSwtGD4yaLu1sCNl&#10;a9jUER3Kum5s5FXlYCOvS8t905R5yuMk0+4+s7Q9PMOYqSM/S2YuBDJeba9zS1vDc4zpuvKzZGa4&#10;wAI+xQ7atodnGDN15mfJjHJKysy5NLe0NTwjM9VjUAGb8u1lYbhBcvNFa2ZljLLoya3QVehnCSzo&#10;G6PW9Iy8XEZRqEPOjL+pmrQR1nZi14zdN23ULzIU8HQcFiG+qCQqjA37q2vQWhwIHqYqxM6N6sKz&#10;vy+pWqNeGMUBfPewvdSoFwOxcOKKGdD1Z29iBoUaDu5kNh1bPIyyVAW/GfFMGdqborUww8f0WOeS&#10;w8Kan6cHdDXam5hZTqL3QKrjf6Bjc/HtUV2U9qZoLxyKRCbq3B/IGn6eGoAdkWeas3Yx3uvVYF5Z&#10;+NTefXNQF6i9yVmiCRYi7BJykAzOIsw3XCaFiByxVVFb+yCVqv0pygiFCQV8gbAFCjZJRAV8bjKO&#10;QoVpe1DXtyeDnjGOSnIT5CBmGo2Dqu5pkzSFboUcB71IIqAnCcILpT0jciBpD+oKqENU17wn7PpR&#10;TWWI7GQCHclao494ou+xKH+7DHsRpfNaYqtmRbUHH4tqKuETfv2oIj+JYn3mzSyMUWnypkeimqK4&#10;y7AXUYF8CyeOixzUS4PSXIwfc2Tq488RlfJLHj9lv5SchkhkSf0zLmWK5WpYlcDJ1LyElTwRCQ4J&#10;ta+og0vn1DLFVr0uw2FqmqhM3qoL52qU3GtFCLQXRqyLYofsmOpDWozGbjC2RxF5URr3l9Z0iyhp&#10;Ec1D9xSzuUKkTJi+QI17b8lrCuXelJ2l0UAUu8e2LRNbGNZlc2/KztI4uZHxE3ZWqIVhXUT3pmzL&#10;jE+qMDMn87EZWxrWJXVvys7SME0ZuoabZugZ0kbPI8GjRB3elkqoFK/s2hTY/SmHLMsic7plUnLp&#10;aJvcLcXWkwEiOWXgw96M6d0V5fZ5ylXTldrF6aasG8qGK7Py+4fmqrqh7ju141WtLtIx7hFozcrR&#10;17pHL50qzHdNddwNbXqqzbV8W7XBbY5bel4U6L4bbtHOTOpie5d3Bz1RDWl5TmjZajWHFWr56Jcc&#10;2sjo6arZfUUvYtugOQ55Qncu3h+x0oe86z/lLXq88Et07/Yf8WNfNbj945KvnjbBoWl/n/s9zUeT&#10;HEY3wR06Zy833X9ucuqorH6q0T4HK6D7Zq9eJLYcL609cmWP1Dentw1kx1kJ7tQjze+r4XHfNqdf&#10;0eT7hqhiKK8L0Ma3jB6FDP3ytsc7htAmXJRv3qhn3ar5of58RoMn099EIPmX+1/z9mzaBXu00f3c&#10;DC17j7oG9Vzy4Lp5c9M3+6NqKXzQq1E32gf/rD5C3GtDFEfodqobSj/CcAJlu97dhFY/LkIUPshq&#10;QxpaCgVLQjrrVUehftbmNbQDDw2VRollhV7TjnoeHymQOjPp18pcv2nzQ+XSmUn2TLo3bgV3m7Hw&#10;rv9alTSvqn8p9+i6RWWKa0+jHvKpc2lL6A75rtSuhAt5OFTvRndUfq4WpJX3cOtxbbPA/NpaUWY+&#10;QUvVgj6C9be5kYzt9epchogjQlFu6n4En451085JVvUDeK/nD2FAq+bBXr/Hgf+TOJAw3EsEGs/+&#10;izAgsUiSImrihEQ2isKoObqHQBDh1KTLJQUC8/xnBAKy+7w6H3LtHTwKdQYH3xgdR/nn91jxPVb8&#10;b+cM6o9b8Ic9ypzNHyHRXw7Z7yqWP/yp1Os/AAAA//8DAFBLAwQKAAAAAAAAACEA/R1AQOeZAADn&#10;mQAAFAAAAGRycy9tZWRpYS9pbWFnZTEucG5niVBORw0KGgoAAAANSUhEUgAAAzQAAAKZCAYAAABu&#10;h27zAAAAAXNSR0IArs4c6QAAAARnQU1BAACxjwv8YQUAAAAJcEhZcwAADsMAAA7DAcdvqGQAAJl8&#10;SURBVHhe7d0LYBzVefD9RwvkCmncpikBy8jCUZS0ffNGMQFMUAzCTqK4JDWiGEGCKgN2U9Vx1VAc&#10;Y+RYGNcJieK4amMuVkUShCnGTVJHb7ARNsI2oXHcL+XmCCGvLSDkUgwhV7BX33nOzOzOzl60u9qV&#10;NfL/hw87mp2ZnZmdy3n2XKbsV7/61YghHm84n3H+8UHZ3htvE2ld1ERbn1JiWzHR8D3heFJWVuYO&#10;YSI7nr6nsG9rmNd/Iq37aOui73vJ4w0njXvllVfid3XvBh98Vf5x2aYbq2Iua6xYl+IJ+/rn43ja&#10;1okk3/3O9wRk5s8o5CLf6ZHe8bQfw76tE2n9J+u6eMvyLzMSidhX/zgdtgGN/8buDQdfY7GYfVXB&#10;95R/eCyKtZxiYF2KJ+zrn498tvV42i8TDfseyKyYmZLjXSn35UT7nsJ83LDuxVGsdfEvxxsOjvOS&#10;/fuXv/xl/K7u3eD9r15Sv//978VMb9Pvfvc7OXr0qBw5csS+dyx464VU+e4b9mXxsC8BAB5/Jgzj&#10;J9/9zveU3rHeLyeeeKKccMIJ8oY3vEHe8pa3yB/8wR/I6173Ovuet25aahMPaLxMmPfqlcjo36+9&#10;9pq88MIL8r//+78p040m1+kmonzXPczbOpGwH1EIjhugeMjcoRAcN8UxkfZjqdcl1+V70+nrlClT&#10;5LTTTpOTTjopMV4DGi8j4A9ivHEvv/yyHDx40JbGqClveauccvLJcvIb3yynvPnkeJQEAAAAAMXy&#10;6muvyi9/9Sv59W9/Lb/69a/lxZcP2/FaalNeXm6DGw1qyl566SUbuXgBjD+Y+dnPfibPP/+8/fvk&#10;N71ZKssr5A9OeYt9DwAAAADGy0u/fFkOPHtQfvWbX9tARktq3v72tzsBTbpgRktmDhw4YP+eeupp&#10;Mn3qGXY8AAAAABwrGtQ8+8LzNqiZPn26lB0+fDheQuMFM6+++qrs37/fVjMjmAEAAAAwkQwNR+W5&#10;n/7EVj+znTl7gYzS4Z/+9Ke297I3v/FNBDMAAAAAJhRtCqOxisYsES+Y0VftFEC7Zv7FL35hx+mE&#10;AAAAADDRnDltun21JTQayHiBjT5jRof/8A+myFvf8gd2HAAAAABMJNpZmcYskWBXzRrQKO2SGQAA&#10;AAAmKn2cTNkvfvELE8ckqp099dRTtlOA98x4l7xtyh/Z8bn4avfdMuN9ZzlFPhnYRjtlZfLakSPu&#10;mMx0jZ7+7/+SebVny5mVZzojAQAAAMD1v4dfTAQ0Xnr88cdt72bnvHemvP71r3cnze4r3d+UD3/4&#10;o1J52ttM0HKiOzbVU08+Lvv+e6987KN/IVP+0AmWEt0RJIvFjsrPDv9Snv7JL+TCatryAAAAAEj2&#10;+1d/73QKoEnpqwYzKtdgRk3/05lyxp/8oUTkBIkdjaVPR46aYOkJueuub0rnv/yzHDgQNZ9nApd0&#10;05okI2Xyx299ixx+6dfupwAAAABAwutf9/pEt81eWxrlBTi50tIUrU52dMQEI7qsNOk1E6QciD4j&#10;L730kvxw3w/kX7+2Xp597jmRsjInsAlMr8mR37oAAAAAOH7EOwVQ/tKafGipzkjMzJshifmI3/zm&#10;N/L004O2W+jf/e53MjQ0KF/8wmr58Y9/7Hxumvk0eSVGAAAAABCUrQ1/zvSBNkdNYBSzJTSpScpE&#10;Dh48IM8887RodwAv/fa38nvz+vSBZ2Tjxg3ys5//TEZM1BOcT5d55MjECGj+/b575fVvfbMciB5w&#10;xwAAACDs+nc9LNPf/U6bz8s16fQ632RX8e4ZsvLmdvev3Hx+zU0ytcp5Psx4KU5AoyU0I0dttbXU&#10;NGLej8n99/fKz3/xc3lHJCLXnHSSfMoEQdNOPFH++7EfSV/fNjl61IQ0Zlr/vCMmqDlydPQe0Tzz&#10;Lvl4ygGngUhYeEHTu9/35+6YzL781a/YafUVE4MGu/5jz0sAAGDiuuqaZvtDesviv8056fQ632TX&#10;9Mmr5Mvrvyptq1e5Y7LT6b701XVyddP47puiBDTaDbOJP9yAJDlpG5gf//hJ+d6270m5+evLp5wi&#10;LX/0R3LVW98qq01A857XXpMHHtwuvzDBjgrO/1oOJTS7v78nnnH8/Uu/jqf9/9/j8smFTTbQCZOh&#10;A0N2m7JZvnKFO4RS8Y6rXErlNLCs/r9/Jg9+b3vSMTin7iJ3iuLQY3nJPyx1/wIAAGP1/E+el4ZP&#10;XCJfXvvFnNNVV3zSzjfZfX75jdL6d0uk45/XjxrU6Ps6nU6v842n4pTQvGYCmqOJEhqnGU6Zfe+3&#10;v/2d/Md/bJHh4UNSbqYpM8HPr3/9a4n9/vdyhpl2rvl7/2P/Iw/t3GHn8+a3w0djZtmv2eVkopnN&#10;Cz8yR9asWi1b7/u2O9YxvWK6zVQ+MzQUqkxg5fRK+adbvuD+lcorddLpUDrPaacVOdIAU4/B886Z&#10;5Y5xBI/JsdJjGQAAHFsnnXSSOzT5ta9YOWpQ4w9mdPrxFu/lzN8ZQL4dA7x21AQ0NhgZkddMcHPg&#10;wDPy3d5vy4YNnXLzzSvlqScfkzPPPFN+/uqrsuPll+W/XnxR9v/kJ/L4//6vvHriiXJNU5Oc8pY3&#10;yosv/q9ZhsjAwH555JFd8uprr476EM6v/PNXbcb+Hz7z9+6YVKtWtMmtG28PTfsXLabb3vdAxvVd&#10;ubpdFi28xv0LE0X51KnuEAAAwOSRLag51sGMKk6VMxPEvPbaa3LoYFTu3XyP3PrNe+S7D31fHnvy&#10;KfnpT1+Q5oV/LTfccIMcOfVU6TNBzP8zAY2m+0xQc/Dtb5errr5a5sy5SO69t8dWPdu3b6/cffc3&#10;5OWXXrbtc7LRQGW0enp/dcml9vUHP9xrX5VWJdJqQlpyo8P+amnBthDZ2rR483sp2GZHl6vJax+j&#10;aTTzP/4JG6RpsBak1aC0Strf/91n7GtQcH2Cn+dVo9LX4LRB/nX2UqIqnAa9TgpOp9v75a922GH/&#10;dJr0Pf+0zvIS77/7fX9m1usz8fm95L3vH6fT+ef10mifoeN0+cH19k+n66HVFZVWJfPm8S/Hnyqn&#10;TzeBpp7g6d/X5el6BccfiA7ZZTvHTeJvf9Jx3rrqd67HvPeef1m6P7zxmrxleqkY+5ZESp8AAJNd&#10;uqBmIgQzqjhVzo4ckSeeeEzW/etX5fCbz5Q/u+Sz8qFrb5YPt6yS2XP/Qt70hjeY4OQlOXrKKfLf&#10;v/61fOfnP5dNL7wg3zCvp9fXyylvfav84R/+ofz2t782y/kfeeMb3ySvvvqalJm101KaTLwSjHPO&#10;Ptu+ZqMBwq49u92/HHd0d8kZ086w1dK8qkGaqdUM7Dc2dsfbQWgJj5e59dMM6vYH++LTafsJnc7J&#10;SCZoNaGv93wzPl2ydJmCEROk/bXNuCa/P2Kromm7jOkVFeZvlXhPM75DZp/8/qVfxZNOqxnZxHQO&#10;rab3wVnnxafTDHnydCM2g+5f1ppVN9n59HM8GhTqNjttR5zpLqj9kCxfmVp30gsMvel0H+vydn//&#10;ETvec+vGO+yrN52zbn9uMtony/7/7zE7Tj9Pp/v3+zbbaT25foau3649u+LTLVp4tbttzjH11H8/&#10;ZudV3mdmKwXs/Y/vmGBDA+GTU9ZJrTInebpSty3f/pbdvr+6pMGuY/X//XP32HPWS/e50vf1b51W&#10;19V73zPvkk+4x6IzPnEsJq/LWPYtkFniuhGuNNml22bS+CVg8vEHNRd8dM44BjPpzrFEKk5Ac/So&#10;/PCH/yXPPfe8yAll8pZXfypTY4fk+R/skqO/fUl+b4KT3/7mN/JHb3ubnFJeLoff+EaJvu518mcf&#10;+YjMvfhiiUQiNpWXT5Vdux6SH/zgEfN3mV2elv6UypmVqVXVrv6bRbY6l1eqo3Q4WMVLgxbNoGpG&#10;1qPtJ3Q6rRLmp7+qZ25LoW2NnPZGflpKo/yZSs0M62d+7rrr3THJtM3Q1vu+5f7l0Gk1ox3MSGtG&#10;WTPJnju+dpudzp/x10y9n7evfvDDH9pXpYGBLuu8c851xzjTBRvDa+Cjy/evn36+ThdsL6SZbP/3&#10;osGAzqufo9uo9PN0Xg1KPPl8ho5b/+V17l8SH9YAoxBOey0ngNRAIhjYePs6uHwNqr0SRq/Njv97&#10;0f3gbXMm+jmpx+K5NvBxSo0SCt23wOSS/ro7+XjbGUwornT7WNPE5C+NzzcBSoOXs2pq5Af79tnX&#10;8SmZyX5eFanK2Wvy5JOPy+9ffkF6//nvpW/j5+WFH/RK5Ke75Y0n/N7GTtp4qqqqSqqrq+W973+/&#10;/GVDg7T83d/JqX/yJ85CjBnvfKcJjH4g3/3uf9pOBJ548n9sJwGlckHtbHfIoZl+DT4uu/Sv3DEJ&#10;Wprhp6U9mukLZjZ1umBVMJ1udMlfki43mCF12gtNTwoe0tGMvWaoNWmpg3r+hRfsq+ecs89xhxyn&#10;nXqqO5RMAxxvWZrU8LPD9tULfrzgy09Lafx29D9ktydIp3tm6Bn3L8ecC+vcIcfpp59uX4PrrIai&#10;UXcov88Irp/SfTtWGkx5JR8a2Pg7o9B10wDGo/tPgwlv/3nbqaUt+dDAI/2x+EG7fL9C9y0weUzc&#10;jOb4YR8UT/j2pVdbpJAEKK1m5gUz+hpsU1Na6c+5IpXQaO9mZXLKm98o753xJ7Lr4R3StuYL8uSP&#10;n5ayE94gJ5xg3jvlFHnPe94jH/3oR+Uv//Iv5bLLLpOzzjrLvHeCuxSRP3n7qXLRnI/Iq6++antC&#10;O+mk19lgKRMvA/f9Rx+1r9lokBEMSoKef+En7tDotGqX/ioe/PVCM7EqWCJSiMsuvcxmSL3AQasB&#10;6S/qmegv9Rp0aKbZq1Kk1Yfy4ZUS6Pp7AZFXFUmTXz69gGlAoevvD440aQlPMNNdqGJ8xsFDB92h&#10;sfGqrOn6eN+f9316x8Y9996TFIhooKr72jmunHXP5TjSwMM/j5eKeSwCAAD428zs+H/bU9rUHCtF&#10;CWheNUGHlrz8/MVfy6EXX5Mz3/0+ufDDn5CTpsyQI3KimaJM3vCGN8ipp55qg5oaE9Fpac3JJzu/&#10;+Ht+97vfmiDnbPlo/cVSMf1MeXf1n8nvfv979930tIqX/1fvdLw2LWe9f6Z9LYZKkwnVzGi6XzA0&#10;BX8tL4RX9UerS2mpi/JXRwrS0hwtBQhWFSuEVxqkQUwxtuXMyjPtunmBUTAVw3h8Rj687+r7j37f&#10;vur3qfvUq3amwc6nGq+0wx7d19766nevbWq8gCiTyooK91hM3WZNxfj+gMmBkokE9sXYsQ9xfEnX&#10;AYC/Tc34BTWp515RAprfm0Dk/PNny/s/cJ40XHa1/NPNX5LPffZzcvZZH7DvaymLdhyg7WTe+MY3&#10;2kDm9a9/vfvMGa2Q5igz6/fyS4fl71paZdmyNhMAnZa1hEZ5vX15Gf509JdqfUbIaBk77xki6Up8&#10;tFG/n3YmoL+Kl0bii9IMr36OBm1eA/FsdL38vMx0ITRA8AtmrM96//vtq79NjScYZGqmWxutl1Kx&#10;P8OrjjVW5VP1kbIObS+j+0ZL0zS4yRagem2B/N9h8DtRpT0WgclAr6lkPlOxXwrDfsPxJ10w4zl2&#10;QU3iPCxOGxoTrLz97e+Qv/u7VlvCctJJJ8rRozF5+eWXbdWxX/7yl/H0yiuvyK9+9St58cUX5ec/&#10;/7l9/6jbNfPJJ59i53vTm98sf/AHbzXBTsw+4yYbDVK0ao8+2NDfXkE51abebH+99jeEzkYDH12W&#10;v6cyDZaCGUZdnvacFuzSWefLFlzlzvmSNMOrGV+tqpSurYqfZnb9vYtpAOL/Ox9eJtkfxHjtcTy6&#10;77VERANG/3T6PQSreGmjex0XbB+i+8rfeH4siv0ZXruidAGbnx5nweNAeevhD1r0O9R11NK0YHfj&#10;up7+/egN+9u3pAvanGPR6a3MT7e5OMciEGZkPEfHPsod+woO/aH+eJEtmPEcm6BGOedkUkATLDHJ&#10;lfZypiUpLx0+LMPDwzLw9NPy+BM/kp//7Gfy0ksvycGDB+WZZ56RgYEBm5544ol4GhwclBdeeMEG&#10;Ntrt2hvf9EYb1Bw163LUrMtoz6FR2guZVvPSjJ6/PYt2v6xtSPJ5WrtmDjWo0Uy6txzldeHr51Xt&#10;8n/mytXtOQdPudKMrwYOo5Uw6S/6mrH12lBoVbV829B4dBv0MzWI8Zan1ZeCNIgITqeN0bU0SdfF&#10;T+fXIMmbTpM25M9WSpGvYn6G7m/dDudYODlrcKBBiv8zNangPvOCQJ0+GKBqSY5/P+qwfn/+TiC8&#10;oM3/GSpxLCY+X4OmYh+LAABMNqe94zTZ/K37pO2mz8tNa28eNen9tfubX7fzTXafX3PTqMGMxx/U&#10;6HzjqeynP/2piWFGbCCjAc1jjzkZowvOOd++5mLhmn+WBR86S5599ln7YMyf/ewFWxLzc/NaUVEu&#10;v/vd72yJjAY9r3vd62x7Gu0kYMqUKVJeXi7vete7zHQVdp7BwUMyvbLaLHXEdt3ccfcWueNzf+d8&#10;0HEp/wBzItBSGg0wi9GeZ7LxSm783UsDKAV+Tc9POO8344fjabLq3/WwXHVNszz/k+fdMaPTYObO&#10;27uk9oO555fDRmOD8ndV2h/WP7889xo/K29ulztNwBd9atAdU3pFCWg++fkOueBdU+W55zWg+YX8&#10;7KcvyMsvH5af//xnUlU1Q9785jfLgQMHbFCj1ctGRsrkxBMjZvzJMn16hZx77rkyc+ZMM88v5cWX&#10;fiPTK86U1510kpxw4onypbvuk39boU8tP96F60aj1Z/0BKCEIJlWT/MenlnMkikAfmQ8x4bAJhnH&#10;E45fGh+UaSP3Ca4oAc2CFbdIc/2H5LVXX5PYkaNyZOSIvGKCkyefekIe/58f2q6ZtSvmmLlGvu2P&#10;3y5vftPJJuj5qUSjT9uOAv70T/9U/vzP/8y+P73yPfK2P/pjefPJJ8uJJqjp6NkiPe2fdT/peDfx&#10;bjJa2vDPX/5KUnU4HafVvtJVUTveUToDlBqZz+IgqHFwPAFhUJSApumzK+SDtbPl/dVnSqQsIiPm&#10;/NfA5re/+6288suX5Te//a1Z9lE58cSTbGmNPmTzpRcPy9PPDMjQM0/Lr3/1KznllJPl/WedI+96&#10;13vkdSe9zlxKR+RHTx+QXbv65c4v3ex+0vFu4t1gtF1JsOMB7YSBDHsyL8jTdkVUwwNKiQxocRDQ&#10;ODiegDAoSkDzxFNPyq3375bh538urz9Jnzvj8F8Ok4ur9J0yWzpTZv47aoIdHVYa+KgjR0fkTa++&#10;LB8+58/liksvt+OguMkAQHpkPovreL/fcDwBYVGUgAbHAoENADjIeJbW8Xa/4XgCwqYoz6HBscAF&#10;FwC4Fo6H42kfczwBYURAAwAAACC0CGhCjV+SABzPuAaimDiegLCKeO1nNCGM9ALMRRjA8YTrHoqJ&#10;4wkIO0poJg0uxgCOB1zrUEwcT8BkQEADAAAAILQIaCYVfmkCMJlxjTt22PcAJi4CmklHbzrceABM&#10;JlzXJga+BwATEwHNpMVNB8BkwLVs4uE7ATCxENAAAAAACK2yF154YcTfdfNjjz1m3/jABz5gXwEA&#10;AABgoqKEBgAAAEBoJT1YU1Mhruv8kTuE8fKlO+51hxAmfG8AAADFVfaTn/zExDGJgObxxx+3b+Ra&#10;5UyDmTtunC1X37TTHYNiuKXlve5QKs0Uf/bqS8kcTyDe96GvmfC9FU+2/QwAAI4vYwpovGAGxaXB&#10;YaaAZrRMM46dbN8N31vxsC8BAIBfwQGNP5g5fPiwfUVx6L5NF9CQkZvYMn0/fG/Fxf4EAAB+BQU0&#10;/mDm0aFX7CuK5/a7fpgS0JCJm/iC35H+rfjeiotzAQAA+OXdyxnBzPgjAxc+BDMAAADjI6+ARoMZ&#10;jC8vY4zwIJgBAAAYPzkHNF4wQ+nM+CFjHD58ZwAAAOMrp4CGYGb8kTEOL74zAACA8VP2/PPP26dp&#10;+jsF0Nezzz7bTuCZMmWKfR1rMDPy3G7Zdt+/yQ/7n5bnIk48FTvjTDn7sjZpmjnN/u350foPyW27&#10;Iub9q2XlFxvl1LKytONKZWTkkPz0h9+UrntEPvbFz8l7S/hZfuk6BcjXnrV1srIvfbwaq6yUOVet&#10;kGWzyt0xpTe8aZE0bxySWKxObnrgeplVon05MjIszz5yl6y+U+SqDaX7nHQ0CC1GMDMyvEfuuetO&#10;2bF9UIa8cyRWKTPmXCUrrjhXysvHvk3j9X2UQrH2MwAAmBxGLaHR0pmiBTN718g/fWa5fGfXM/Fg&#10;RkUOPiM/+OJV8jfrd7tjJoaffqtdbvridhk+4I6YJCJDQ9K3slkWbRp2x0wez96zWppX9sngoDti&#10;HBUlmNmzVhY33Sgb+4biwYyKRMzffSulqWmxrN1jf4MAAACAMWpAo4rxnJmR5+6Sf1p7f1IgExTZ&#10;tULW/Mch96/03rvkIfmXf98hX7vlipKWzhwPBm+/S/aMkDkuFq+aYKFGhjfJ4hu3JwUyQRrYbL9x&#10;sWwa5nsDAABQOQU0xfA/990WD2ZO/+BqufGeB21g0nnPnXLt5Wfa8Wp4z8PyQpZMtlY5+9u/ukD+&#10;5rq7kqbTqmz3r7/avmffb7hauv9jd8qykuY3QVb3dc7fmtasd6bXqmb3m/E33f2MnScS2S63XXZh&#10;/DPt++az1jQk5v2b69bI/c9NvExmrHKhdG3bJtu3b7dp27YuWbWw0n33gBx61uy7kT2ytq5O5syZ&#10;I4s27ZFNi5zhurq1ssfNOGtVrj1rF8kidzo77dpN8ff9NGO+Nr6MRbLWLDNYFpT8mYl39XPin79o&#10;kwz7v+NhM8+iRfHPd5btzOvNp9WoVCTSJyvnzo0vw74fWP+6RWsnVGDwyF23J6qYme9tVZfve+ta&#10;JQsrY/Y9DWpuv+sRO5zTd5fD9+HRfaz7Kb6PvOn938MonxmGfQ0AACaPcQloRkZ2y3/3O8MxE8ws&#10;X3JevHSlrGyavPcv75BrPxgzgc7Vsnhp/u1ibOmPW5XNE4k8Iz+4e4Ws+seetAFS5OAdctPf3yE/&#10;OJjYBc/tMtP/8x73r/Q0mNn2j59MU21uu3zrM9dMyKAmH0MbV8rGIXe7ZlRI+VQnA/uFi5pkZaAa&#10;1FDfRrmxKbm0QKtMzW3eKH3uMjTz3WeWudINNAplSy+abjTLTSzHWXaz1K0d7TsblnsWN6VW4xrq&#10;k9sD63+s6D7u3+4MazDTveEymeVrK1NWPksu29AdD2pke39K6Vra7y6P78Pbx7qfPN70TYvvSQpq&#10;PMHPnHr6xN/XAABgcknkOErp+ag87w6ePWuWO5RMq5ItX3KFvPf0PIMZDTDWOaU/2lHAtV9xS36+&#10;crWcHovZwKXrW+l/jz79cqekqPMrq+UsM63V/5D8j5TLh295SG50S45isTlyrZnOVnP7yS75odum&#10;5qzL73Q/y5lfg6hv3Zc9cz3eIkMbpXnu3Pgv5XPnNvsys9Nlmsn0+mnj84VuyUD3ivOk3ASXj3zB&#10;BBK6f/W9VV3xEoM6u81DcvtqJ7NrA4c7nVy5Njb3Shi6VtVJpbd/C2CXu9opvfBKLrSkKZG5v1Pu&#10;eXaqLLi1T7rc0if7+du2Sd+tC6T8uT2yw21TU7cwzfq7pR3H1LOHxGuqNeeqy+x+DyorK5fLrprj&#10;/uWUrvkFv7up8mzO30e6fezsp4V2Wj2OVt8T+EAj5XgJw74GAACTyvgENKX0/MPxAOPsyxrjAVHZ&#10;6VdI8xXvtMPpqrFpkPKxT8yypUFlp58nH3Gnzceje74p9+89ZOdv2uy27VlynvvuxDfnpjS9W825&#10;Sha4JQPl5eVJJQczrlkhC9ye0bTE4Pqb3Mz14A7ZrXndZ3fHM7MzrrkiXsJQPmuZxPPhhfAtVzP7&#10;ulwnc3+NVFbWyU3dZr1y7Plr+467ZNOeYbv+y/r6bIa7b1n6IDt0At9dXt9Hmn2sysoXyIprZtjh&#10;wR27U0tpgp/pM6n3NQAAmDDCH9D4/OCLF8bbtGjy2sDIgYPyU2coYfoZ8ifuYD40UPpYrRP8aDWz&#10;72jvbA1XO+1vQlLdTIMALWlZNis1CJhREejK2VdyMD1YnFNe4fx6HxmSaKAQLDhteYWTKS6mslkL&#10;5NZbl5nMd/bupzVTftUc5/O16tPGlc22bciitXtkeBJVgUr57nzy+T76ViZK9DR57ZJkMJrS9ib4&#10;mcfLvgYAABPH+AQ0p1XIae7go3vSV8n6kTayX3+X/CjfoOAnB7P2nFYK711yh61mdvEHnSppWtVM&#10;29/c9PcXjtpL23gLdgqgSYMAr6TleDFr2a1Ow/o6p0qaBmHaDXJz89yJ0X311Gky3R3cfmf69ir+&#10;Kn3pqguOyXA0qc3LWEz4fQ0AACaVcYkEysrOk/fVOsO2a2a3NzGlbWB+9B9Xy23ayH7XHbLhM/8k&#10;P0qTmcvoHWfYtjLqrH902s8E09c2Ly/6QzG1mtmHTWCjy+/8yp0muHHWYfiub+a3/hOdL6N9INho&#10;w80EazuKYOFAcNrhqFufaYz8y3V671prqzXlQqs+LTCZbQ3qtnV1mQy3851NhO6ry8pmSa1bDUzb&#10;qzQt/kJSD3L2YZva2N5rgD+nNq+HYY76fbilbapuVXIA7KW+vmU5f+ZE3tcAAGBysbmjEZPB0OQN&#10;l8L/ueTaeOBhSzMuc6qHtVx2ldzmVQ0zyq+4Mr/g47Tz5f1ujvvRe0ww5JbwaDfO3W63ysV8YKc+&#10;HNSr0ta91y2NOU3kVMm/DU4Y+DPag7evjgcPmsH+wo1e45oL5DwtLZh6nlzg1mSy07oZ8uE9a2Vl&#10;XzB2Lhev1tPgDpPJNdNqCcQj96xOZNo9Scv1TXvXDulzqzVle9ik9vTlVZ9a6wU/Zn2nSeZqV8fC&#10;uVdcEw8qtLrWymZfZw7Nid7ENIC85opz7XBW+Xwfvmm335kIpmxX2W73y6P1JqfCsq8BAMDkEcxl&#10;loy2Pfncsg/Hg5p0tJey5k/kVxVKu32eu9QJlrRNy21/7wZKf79CfmBLD+bI4r8rrCHyn5R7VWZ8&#10;z6GpuUIuPsPZhh988apEUOZ1GV37oaKXBh1r515/U7yXKg0evAy20/NZndy0wemVy+uFy2tXs9HN&#10;kOuT+4N02mluIOpl3pN7YEuwy13hZPbt82W8ad3uhbVanZe/n+ouNOk5NOc0xntE6/PW3zd/vqUd&#10;paLtTzbc5Oy/TDSYmXPThpw6Qcj3+4jvY18wlfQ9X59DEHXuFaHY1wAAYPIYt4BGlc1cLp/76hrb&#10;9sQf2MTOOFPO+sc7C376vw2W3OX62efafPVzhQcY778yZZk2gPriN+Tay+ekbsPlq2VlgcHTRKal&#10;NNc/0C2r6iqTMtuVdQul+4HkntLKZi2TDd3XSJ2bqdUMeOXCVb6HeSace72zTE+sUruFTjxA0s9m&#10;9rtNYGWm8dhl162yz2yJd3OsGWrfMpXNrG8wn7Uwubti/bw6s27duWTUx4mz/1L3dXxbuzek7cwh&#10;k3y+D28fB/effs83dafpES+NMO1rAAAwOZQ9//zzI/4qZ4899ph9Pfvss+3rdZ0/klta3itTpkyR&#10;R4deseNQWrff9UO7zxEuX7rjXvns1Ze6f6FU2M8AAMBvXEtoAAAAAKCYCGgAAAAAhBYBDQAAAIDQ&#10;IqABAAAAEFoENAAAAABCKymgKdVDNQEAAACgFJK6bdb0+OOP2zc2/+AN9tXvmive7w6hlLTbZgAA&#10;AACZ/ckbBuTiSy7PHNBMqTrPvgIAAADARPOd++7OHtB85CMfsa9+PFhzfJxdeYo7BAAAACCdG265&#10;jRIaAAAAAOHkldDQyxkAAACA0CKgAQAAABBao1Y506IcAAAAADhWPnv1pfZ14PCJ9lWN2imAP6Dx&#10;FgAAAAAA4+VLd9xrX4sS0EyZMsX+DSCZ9rDBOQJkxjkCZMc5AqR3+PDhpIBGzxF/r8tZA5pYLCZ/&#10;VH1+fEJvAbpQAMn0ROMcATLjHAGy4xwBMssloKFTAAAAAAChRUADAAAAILQIaAAAAACEFgENAAAA&#10;gNAioAEAAAAQWgQ0AAAAAEKLgAYAAABAaBHQAAAAAAitiP+hml5C8YyMDMumRXVSt2iTDNv9m/x3&#10;KYwMb5K1i9bKnjyXn+u6xadbu8cdAwA4nhyLextQiFzzLORtwo0Smkno2d07ZPug+wcAAAAwiRHQ&#10;jLOysnJZcGuf9N26QMrLytyxE8NEXjcAwMTB/QLAREJAUwTDe9bKoro6mTNnjtQtWiubhnOorhUo&#10;lh8Z3iNrzXhdhqZFWmXMtxz/fHv2bDLvu59Xt0jWbhpOmqZ545BEIn2ycu5cWeS+l4tM6xbcvkee&#10;dd8AiiyX49zPHpvuNOmm0+qXeuzqeeAdx0nnjO/YXrQ2tarMaOclcKyMes8Y47E/6rmV4X4BlMpo&#10;x6THO97tNFnyLKNNFz/G1+6R4U2L3M9MnGe53B/sMtY68zrzm3Xek7zOuUyD0RHQjJHeFJpX9slQ&#10;xNmVkaE+ub1pcdagJkhvPIubbpS+ocTXMWSWc2Oa5USGNsrKlRvN++7nRYakb2OzOfhLc0PRkzi4&#10;fTeuvkui9i+gNHI5zuPHpu+8yXg+RO+S1Tdut8exTrP99tWyyQRMi91xaqhvozR94RE7rPI5L4Hx&#10;lNexWcCxn9e5BYyDXI/JXPMseeVtDtwpq2936/HPqJDyqbmdgxqo3LO4STb2Ddm/lV3nlYl1zmUa&#10;5CbxTSBv9kC8c7vEYpWysGubbN++XbpW1dmDccfu3Iox7DJW3y6DMkPqVnXZZTjLWWjGDMrtdyVu&#10;Mp5Y3Srp2uZ+3sJKO257/yPxKgA6Lhark1VmmlsXlNv3CzEyskfuMiex3T533bZ1rZJrZHvSSQyU&#10;QqbjXOl5s3uHHpvmOHfPPef4XCiVsVh8Os9QX59Mv6nbWZZ7jm40AZNc44zz5pMDh+yvzYWcl8B4&#10;yPfYLOTYz+fcAkot12My1zxLvnmbyJAJNtzzRatYTpVnczsHn90tZrWl0ncvSzmPcpkGOSFXOhbu&#10;gTjjmhWyoNypQ1w+a5k9IHMOJHzLWDYrMU/5rAWy4poZmoNL6q1MT+ibrj83Xmd56mVXSZ3ejErh&#10;2UNywLzY7XPXrax8lly24hrnBgiUyGjHebz+ft8yKTc3F62etmntWlncdHv8Fzc/DY6882vqubV2&#10;WbHKhbLisql2nEw9Ty4wp1tcnuclMG7yvWfkeezne24BpZbzMZlrniXPvI3ej67yzheV5zk4eOBO&#10;ueuee2TP8LD5nAVya5/ZlmWz3HcduUyD7Lg6FcH0ab4DPV/DUXtCDm1sjtef9JK2hRFz2h3yF/Zo&#10;cac76CiXCn9GrJjcdUvZvmDmDyi2HI5zr41Ac3OzrZ620dwAMmW4ZlQkL82aPi0eMOkNc9p0O+jI&#10;97wExkuex2bex76Rz7kFjIecjslc8yz55m2C96Mcz0ENTK6a45Tw9G3cKCvNuus02mbNa2uTyzTI&#10;DVcoAKGjVQa+4P46V2lucgsXrpJVq7qka9uq0pVYAscBzi1MNGE+Jmct67NV0eoqE+upbdZubPpC&#10;vBQnl2kwOgKaIjgwlp9qyytsEWfdqkS9UH/q67s1Xp1t3Lnrlrp9wxIddAeBY8GtMqDnza3LlsmC&#10;BbNk1qxymeqOH7OJfF7i+FbqY7PU5xaQr1yPyVzzLGPN2+R5DmpVtGW39tn3urpWycK6mGhPtP4m&#10;MrlMg+ziAc2IiQK9hBy5xZOD2muM16vF8CZZW5dHV5buMrbfuFg2+brp0+4AbXeB2kVgQd9JEarE&#10;TJ0mWhNBt8/rQtA2SF18o/RFiIVx7GmjSe8803PmC6vdOtVuA+eCley8BMZonI7Nkp1bQIFGPSZz&#10;zbOMNW+T4zmoveDa6mOb9sTXe+rUcplWMcN2SKC1QXOZBrnJ4ZtDJlr3+LKr5ji9xjTPtQfl3OaN&#10;9oSYc9VlOT1sLGkZKxP1Mec2r5SNQxGZcc0VMiuH5QR565TPc2iCyspmyfU3OeumXQja9ZrbLLfL&#10;nKSiUWDcuTeUSN9KaZ7rnXsri9b7XqnOS2CsSn5slvjcAvKW4zGZa55lrHmbnM/Bc6+QhWZ5Qxt9&#10;620+Z6W2s5lxgZynTXhymQY54Qo1RmWzltmuMLX4UWlErd34LZuV+w1Fl6Hd9PlPpFils5xCul22&#10;PUK5yxqMDo/p1zRn+xLrFqusk5s2XCEV9i/g2LA3lBU3Bc6ZOtsF56o6M24wKoWH8o5in5dAsZTy&#10;2ByPcwvIRz7HZK55lrHmbXI5B+16b+iWhXXOYweU5hG1i+buDc6P3rlMg9yUPffccyNazSxmMuT6&#10;+vjjj9s3/qj6fPv6nfvuls9efalMmTJFDh8+bMcBSPjSHfdyjgBZcI4A2XGOAJnp+aG8c+TRoVfs&#10;30rjlIsvuZwSGgAAAADhRUAzyXl9t3t1PDOlurpF8Y4NAAAAgLAgoAEAAAAQWgQ0k5w+hfbWPqdv&#10;82yJ52oAAAAgjHLuFEB5jXIAJOMcAbLjHAGy4xwBssvWKUDZs88+awMaL2lAo69ve3dtfELvJAMA&#10;AACA8aSBflECGl0AgFQ33HKbfb35umvtK4BknCNAdpwjQGbe+ZEtoKENDQAAAIAJa7TaYgQ0AAAA&#10;ACas0dqWEdAAAAAACC0CGgAAAAChVZSApr+tRmra+t2/AES7G2XmzJlpU01jm3T3R90pj5H+Nrsu&#10;nLbAOIr2S1tjTfxa0GiuBaNdCnK+v0aj0t/dZpaZWL6mmsZGaevul2N8xRlFVLrNetc0drvrGfz7&#10;eJf63Wb+Xs0xVjNJ82TRbnP+mHPG/XP8FHo85j5ftL878P2Ofm1AsjEHNJpxa+2loAfIVWSgVzpb&#10;G45pMNH/wFb7uvUBIhpgfJiM5vyl0juQuF8OmGvB0vmZM2i53l+jmtmdP19aO3vNMpOnjwwMSG9n&#10;q8yvMRlgckjhY4Pg1O82/r0eRxnf6M5tsnW/+8dk0t8mDa2dge9Xrw2N0s0pm7PRr5QZRc130CgN&#10;nQPu3wD8YrF66di7V/YG0uaOevv+1g3H6NfHaLdsMPFMVVWVrgQXTGAcRLs3SG8kIlUtHbLZXgs2&#10;S0dLlUQivbIh5STM/f7qTNcr+6VaqurNsjdvTr7ebO6Qlvoq8+5+6T3GP6RkViFNPftkX0+TGUJC&#10;VLqXO0FwVX2LdGxOfK973e/VZnyXU5I1MeVyXJvv2NyQY7Eqaenwzl3v2jAg67v40TFXEe/5M8p7&#10;HZ0Wac6XpSZTVN/RIvWxmDsewGgqatulo96cM/uH5JA7zgpUR0ktcnaqEjRq5qe/TRrNsDddPkGJ&#10;/sq1X+bJ4jVzbSZn287UzJRXTN7vKwav0V9403xQVNfFv94ZpgOCRj92in0s5nkOFe2cjMrObfsl&#10;VtUia5pq3cxNhdQ2rZGWqpjs37bTlyHVZeZ4fzWf2do7YJe7ZV+P9DSLdC1fnth2zQvt3CDrzbLm&#10;blkn9eazti5N/dXX7jdv3e0+63f2uxf9RM2+d7fTmzZp3/rmb2xLzVzn8z0H5x1N0roX+j2OcftK&#10;Jdq9XDo1mGnZLD3tTVLrzxVX1EpTe49s1ozvQKcsT7fhgX2TWpJj9rsJiOP7xR4zaZYzalVJ9/sz&#10;x4tX3bqmpk3u7Wi0r6lZcue88VeLy36MOMvXAF9/AGjVdfBv76jnafr1e+hApuMuMX16uc6XaTqf&#10;6E4xlwapXrJGmuJfcOLaIINDmedFkoJLaCrnrbMX0PbaSncMgILpxTxQHSVjkfNQlzSa3M5AxJlW&#10;p1ufc9F0v3StN1fPeReZm+NsmVtt4qqkzFSC3iRbfcXg+mtRb2fyL7x6c2hoDVSFSDMdEJTPsVP0&#10;YzGXc6io5+QhGdKqMjMqA7/UVkjlDPMS+HEjt/urycSZz7TBjP4CrJlyu75OqY5uuwYvyzW3JDOk&#10;0mSA23vWybzAjxjx/eatu91nrTYjncJs53J3O+3y1y+Xbg00fds+0Nsp8307vKTXCPMdJa17Eb7H&#10;fLevdNwgOFYvi5sy/75f0bTYBr0p1/HBDSnHZPI2a2Z7vnSagNhjv5dgKV78uErsP6eqZJr9Zz5z&#10;ud5fVHWlzJyvP5ptlZSazf0P2NLKeRc5D3Af0zGSz/cbWL9p053BY6qiSXr27ZOeTN9xyjUDmSSO&#10;gLzoLwPer0wA8qG/RNl68RpUOGNskbPeeOrjRc57nV/ezEV9faA6wUBvr+w3GZ7kais5Fk0n3Ugq&#10;pGnxPHPx75RMs8a0CotvfVSi3U3ihptcFaJFqswNlvY5yCz/Y6eYx+Lo51CRz8nokAyal+rKac7f&#10;PtMqq83/B2UovsAc76/mXN5qsotL1mh1FrO+y9cnr+/mDllSvd/JJMavNbXSvKTal/l1fuBIqu6i&#10;VZn0l+E0dDtnrNvi7IuOeruNnSbQlCXOOG9/J35VLuU1wvmO7Lq7y/bWKRGw5f895rd9peQGwfHv&#10;LpNauWieeQkExdrGRpZkOyadkgFbTdHdL6nfi3NcaXXGpP3X0WJL94P3HOcznX2l1aymuz+aBatX&#10;axtOPSaceCaXY8SpuqXfm53OvO8EAPl9vynr546fiLzSOS/ow+gKDGgAjMYrGveKwb2kv0TpTXhJ&#10;s3uhcm8smmFr99UpqGjqcaumbRN/rTD7i2w8w6NF0+50Wx9IU7SfLPlGYtReZH/dS5ex0OnW+TJW&#10;3i+BCW794H3tMs3cNrRKUHeb/lrmZKyAzPI7dop9LI56Do3jOVko27HHvMVi83X9XfGqSfH11SpJ&#10;izWnmxxIVWiRkJf5dX/gSKruovOtWeJk3AP8+6PCvXbotq/xfl12M7AJJbxG+KvqxFe93WZW4792&#10;5/s95r19E5ez3v5j0q3CFDgm9w9ukK7ubumPmh3hlhbsM8ey5dvHSfuvtknWmMA4uCw9T5NLkypk&#10;tlMNwLef+8X2SRMP1MZwjOT7/aas38SkP3pq9Tpnu9yRGBW5DmCcVVWZzNmWnvhN2JPul5ha+9Nb&#10;QJoi6NRfedNwOwNIDrRabYYmbcZLi+TdQcc0sR/j59Y9b2hosFWCOnsT1T+ArPI5dop9LOZ4DpX8&#10;nCxYVIYGE+vn/FBRJXNnB9ZiWqUNTGZUJsZHdUZ3f+pw2vkyZNzTlTAlb7tbhc6vxNcI/7Zlkuv3&#10;WND2TVDVc2cHjkk3uPCOSRO8aLzr9JbWKa3m+9F7grYRirc/OTRkv6uBTuc9f3I6rAgc3ynnqR5K&#10;gbaagepm1hiPkZzP0zTrN7GYgE47+dAfPd0fSZA7ch5AieivQel6OevpaRffj0njRjsDyHSTSN/T&#10;0mj6pc39Fa2qvl5aWjqko2OzbN7bEfj1HAgq9rEzwY/FikrJlA8+5DSukRzy5T5udSTLCW5MDlaC&#10;cYnXAYg/v2c/L00AVhpcIwrnBu2jlvK5JR4FZNZr2/fZ6mPaWYRH2whl60o8b4G2mim1BDhGXFHb&#10;pkk7+dCSVnr8yx8BDTBBpKv2ZauVBKXU33bqIGfPFLn1lKtazI0iGGQ5N45MnQNk5LYLqO8wQVp7&#10;uzQ11UqtidQq3PFARsU+dvJdXo7nUPHOSSdzmnqOecHIWH45Tt+xgGYUbQcg/mW77fe8X7S1+lly&#10;mxOXW5VnzIr9PacxmEMRWM7f44TilKiM9mOT1x14sERm/1Dy0ZB6TDq0+lh7zz57L3C6+I7Zz7S7&#10;zC3h0+8v+Z7hpH37UmsapPJXOwtWNzOKcIwU/v1mOnf8PxikU+h8mZigrma+rN/vtFXK2EEAsiKg&#10;AY419xesSG+r+LvM1J5fbOcBgV9enS46vSdER6XfbTyYdJMIcuvYp1ZDUF6j0uT6xrnSm0l8Nu0+&#10;022cPD4NZxFmxT52cl3eqOdQ0c9JJwOUMl2bM13683J0XmZeq7clZXzNtnc3LnWqk9rSGF2nRpnp&#10;VmXxmu95bej22968fPN6+61ISnKN8H7513X3FhLtdroD9rrJzfN7nGgq3HYvWuUrqSqY0u/JfVZR&#10;Ujsfl25zomvjNMekCW5tFbP48Wg+r8IE3uZY0mqItvadu/9sV9/+D7fHl9nPabtkTuVVOxvqSlPd&#10;zJX7MeKr5lak79cGcL59FT93RlHofEH9bUudDj62aM+GE/iAnODy3/MAiqzCNt7VX8K0y0x/HWXb&#10;eYDtxSghpg/EXL9UGux0DdJqp3MaTWfiFPOnqSvv0vrGST3g5MJ3M3HWxaSG1qTuM4G0in3s5Lm8&#10;0c+h4p+Tte3rbPAw0Omto5lOnyFjpsu/obLzI4RX4uN1khBv62C2XX/t1fXXfRJfJ22/l1SVxen1&#10;zOnNKzGvzfgWQzG/ZzcDnujG1/mO7Lo3eMvudDLMi71tzO97nHi0wbzz/CCtCtbqbafdVvM92WcQ&#10;me80zXZo9S1ZP9+dPs0xWdvsBku+78adLhEI+Paxb/95x0j1kmY3YB+Fexz09mqHOP7qZkaex4j3&#10;fTvB2ti/X6+tjXYR7czfIOtlXlI1vHQKnS+FCcKdtq2+49iXcg0aYfah+wrgWKptl54tS5IuhvZG&#10;labzAJmxWHrWORdxpU+QXrelPfONxb1gxntESse9ucnWB+Qhd9TozM1kjXOz9eg6a/evTg8zweJ4&#10;wFPsYyfP5eVyDhX9nKyVdvfhlh5neVnO3SzsjxDxLtd12Yl1dT6/RxbPMzlFQzN32j3vFm2/Z8ck&#10;aI9Q2kWxt+46bfEemF3ia4T5jlLXXXt6s3868vkeJyR9ftAW6Wgx25m0DWZbW9zvNN12VDYnH5NV&#10;wWPSfDdmuS31ThfoKnGc+AIB7Tluc3I7G/vZZj/nXjXK65DASKlJkPsxYgN3dzqtUmfLRsb6/eox&#10;pPvWd+5u6WmWUZ+wWOh8AdnatiI/ZcPDwyOGOZBjoq9PPPGEfeNt73YOue/cd7d89upLZcqUKfZv&#10;AMluuOU2+3rzddfa19Lpl7aapbJ13rpEt5pACIzfOTKaYp9Dx/KcdBoRa0nMvHXJ3epmZKuTLbXz&#10;aPWWzBk+Z7sGl2yhPv84mTjnCDDxeOeHF488OvSK/VtpnHLxJZdTQgMAQPg4v2zrk/+1uk1NY6O0&#10;aXsIfZ5IkqgZ57S30CeqOwGQG8y43eXWtPkfQKhte5y2ALl0iQwAEwEBDQAAYVSRqMbmPE+k1T7L&#10;I7kefoMZ57S32F89z2147M3vtV/oTG5H0RuRpM4DAGCCI6ABACCsNKjRbndtl7vJ7SyUbRfhtknY&#10;19MeqGaWYzsKAJjgcm5D86U77rV/AwAAAMB4og0NAAAAgEmJXs6AMaJ3GiA7zhEgO84RIDN6OQMA&#10;AAAwqRHQAAAAAAgtG9BoVTO/4N8AAAAAMBFRQgMAAAAgtAoOaKL93dLYWBN/eFdNY5v0Bx9QDBzX&#10;otLf3RY4T9ynebtT5Kdf2uxTvfvdv4+daHdjfJvSpcbQXw+i0m2+t4mwrzGaiXNe5MY9thr9T+cP&#10;k1zPjfHZzmh/8jW2sS2Hz4umXps1je36XHyjXWdrasx11pmyyPs6uLxjc8z2t2U+zsiDIqiwgMZc&#10;QBpaO2VgIDF7ZKBXls5vlG4OKMDQG8B8ae3sDZwnztO854c2M5ObAXs98G62AFB8muFvaE2+xg70&#10;dsr8eEY/VVQDmfmp12YVvz7XmMCG3PExpd9ta2+GLCp5UKSR4WjJxmTUNmy1TxPWJw/v3bvXpM3S&#10;0VIlkciArO8iCwNIf5d0mottrKpFOjbrOeImfZp3VcxcfDsl7KdKLFYvHd52JSVzPajX60GvbODu&#10;AhynKqSpZ5/s62kyQ6XQL13r9weusYlrzwNprq/9bSYAMoHMfqmWqvoO2bzZy8M4abNen8381WaK&#10;3tYGE9S4Mx5Dma+ze2XfvnZxHrBRbKX+7rKJut/TgPt3EHlQpJd/QBPdKdv2i1QvWSNNtd6hXiG1&#10;TWtsRk0Ghyb1L89ALqJDg/aCu2RNk8RPE1VRa24U66Q+FpOtwTtutF/afEXoWattaTWLGmfajEXt&#10;OS3P3BzMzcObpqYov0ya60H7YruNCZmqLLjj3ZyDV8Wi0R8ImW0NjgtWM7HrnRQ8JT6v31c1IXU6&#10;h11e1v2ZWE9vHW11D3e60dcHqXI89kJ2XhR8LIyyXmE7Nx46kPgcZ5YCPtedJv10tdK+z8l0J66x&#10;5trTPFeqzLVncCiwTLO81t4BGwBt2dcjPc0iXcuXJ5atl6CdG2T9VpG5W8w12uRnti4N+S/+gWMq&#10;9fvL9bvLoMDlZz6VzPJq5stS8x3Ud7QE7iEu8qDIIP+ApqJJesxFpKcpQ9w+o/IYRPTAxFJROcP+&#10;WrRtZ7pLq3sjbvf9thY1N/j5S6XXX3UiUxH64AZpNFf8gYgzbdqi9pyWpzeb+dJpbvIeXecx/zKp&#10;9dPbzGe765ePCvemtH99l1tlxNzgzLbqr5SL3WuO3hiD1UzsenemrreWhLX6qiakmy6+PP/+XN4l&#10;Q/avALPvl683d1NVXSnTzCrlsz7w5Hjshey8KPhYyGG9QnduTHcGg/L63Hz3o/nu+rvW2xKYubP9&#10;ORF3X2kwo6UO8f3tfMe6bA1elmtOWWZIZYW5Rvesk3lmSemv4SGgAWHgmMpYLSvH7y7JWJafJZNY&#10;OW+dDTjbayvdMQHkQZFB4kgco2j3clvFZt5FpSkABUKltt1WfRgwN2D99a+xrU26+/s1r5+GyUAt&#10;d27C9fEi9L2yuaPFVn0IFqFrPW9Zsk42Zyxqz3F57i9dtuqFO83ezS32182U0qM0tFpHq/vLXFJq&#10;aLB1n/0ZrdxVSNPieXbZS03OJdq9wQZG89Z5VSuistOstK2GkVSVL/N6x3zbt9nsK5WYzq224q++&#10;sLlDlsjWpBu1x9n3W+x0TnWM/NcHRk7HXtjOi0KPhVy3M1znRrY8cfbPLWQ/mn1oSwoaZOnWanMY&#10;9EjSpaf/AbPWZvwa55zV/a1BWnx/63ZV73cCqHkXufuzVpqXmG9g204zx7GT6Tqb6BAgHbONG5zg&#10;PumY8s6J5cklL/l8d46xLT/zXaFWmtprs7yfGXlQFCWg0aJhre+oFyn/j87A8ay2vcfWyV4yz/yx&#10;dat0trZKQ4PeiLR6g+9y7ytCb/fVT6uobZI15oZq7uBJNy79lXFNk3fR9xW1e9Plubz9gxukq7tb&#10;+jXacn/9Sio9ypNmgDQzuKXQ+t02GIxJpNfsr5Trilu32yx7mrllatWVbhMsNs53MihBmila57tB&#10;VjQFqsJFh2TQvCRVX9BqgWuW2MxTkC4vOUjLb32QLOuxF7rzosBjIZ/1CtW5kd6on1vQfjwkQ/ur&#10;pcp83zZDHagq1v/AVhOoLHaCHLd9Y1XL5sT+1u0ywaKqrpxmX5WWtMv+IbP0kHGPKef4SHwnFU09&#10;9vgxUZr4C55y/e7iSr38PJEHhRrjHddcbLTxVmuvU5TLkQQkqdAbpQlsNDOkvxrrr67zTB5Fq6/E&#10;670fGrI3ai3NCf4K5zSMHBR/dfDqubPjmQFHhcyeaxbqTZfr8kwmTe/h+utZb2entDY402u3p5nr&#10;OCfoTcrfWHVzR73N6FTPmytrfBmWQtQ2O5km2w6pOXBd0eoiNTUmOGywVVc6exNVYlJo9QZ30DFN&#10;KnVXedx9NaMysLYVs8Xu0qCU5Rn5rA8cuRx7YTwvCjkW8tzOUJ0b6Yz2uSrv/ajVeM111gRCWtqi&#10;VcUSpQRRGTKRmffLvQY3uu+Sq6QZ0yrtfvVvr7aFzHm7SiR4nfWSBnyj5bjSlVbUXuQEbkkK3MZS&#10;L3905EGREBkZGXEHRfzDo9Mi3vm2kZ3+0pG9GBGAZrD0V9f2Hrcu/DGuyqBq2/fZIEsbwHq029NC&#10;ulyuqG2XnnXznG5TR2tMOho3M6W/tg4l/TzaL23uL7VV9fXS0tIhHR0mUNzbkb4BaclNtPUJj2Ie&#10;e8VW2LqN07EQmnOjUGPcjgqnqliilEBLb+w7hhPcmOhXgvFMdOc2EwbNE38e/ZDOSJuMCYo8KJIV&#10;+DOiueDUzJf1+506vxkbZwHHJT0/svUQUyFakyFelcH9ZbC+I/VXOOeXuOT64PuTczGGU+fcacxq&#10;XvJcnhNkaQnSXrfbUq22kb7b01F5VWIGOmV5UsvQwDbH+TMbHrP/bAPeerenIV8m0q0Go9vW094u&#10;TU21UltrAkV3fN7cfZXSI1La9Uqj2OtznMl67IXtvCj0WMhrvUJ0bhQq1+1wS3G8HhJzk+k65LQX&#10;SipJsL2ihbtNRrr2Rrb6XZGUevmZkQdFqoICGu3ByDaw26I9UXAgAclqRUvdbaY+pZpK1Nb33aDX&#10;fO/m6VbhsF2EJrWt6bcNXYONP7X+fKKb1qj0u40hzZ3XqYKQ6/LMetiqNL4nY1dUTJPKympbJcNX&#10;lTwvte1Ot9T7470xJdgMoW/duxuXpvSGpo2dnQa87dLuNoIOPs9Gb6TxMdp1qNvIN+8uOysqTXbX&#10;5G/WL/e1a0q/XtkUbX2OF7kceyE9L/I+FvLYzjCeG4UadTvc/abfu79NoteeIlgK4wVm08z3mLTf&#10;7H52t8mWxuix0ygz3WpMwVp9oZBp35jtsg+rTFNClZdSL38U5EGRTv5XpWi3zYxpcXdnQ3J9X03B&#10;mwxwPPIy9VpNpTXpPGmw9X21RyOnxx1V4fZeZM6pVl89+oZWmyGrXtKcVFdaq2HI+vnx5bWam7fX&#10;0NaR4/Jqm23Vt4HOVmnwpnGXN7YbklPlQzMN2huTx6tbrV2vep+1XuYlVevR64vt3tNrwOuuYzw4&#10;8t1I4+tstitdr0u5qZX2dc6+0nZNGdcrk6Kvz3Eip2Nvgp8XbuATP8QLPhZyXK+wnRuFynk7nP2m&#10;pUiJ9ZvptKfQ9kXx66vzA5NXxdfrhCDeZsksW3/p1+XoZ8aPnSpz7ASrMQW/c5XruHGVYd/Yc8K/&#10;bwpV6uVnQR4UGeR9pdN6pvZXEgBZaCPVLdLRUm973vHoxb6qvkXWbUmu3qJVtbRbUn9GIVZVlb44&#10;vbLZtlXRm4mqqtLlBRqI5rQ8c1Pq2WKfjO1x1q/DeVaDO64Q3jMzNIMQv6mbddqs+8Nbb7MftvQ0&#10;i/9pA94zJBKNnc06rllixmx1gyP923nonUczHtqtrNO7TgE9Eul6+dpLOBmZ5PXKrATrc1zI8dgL&#10;1XkxhmMhh/UK37lRqDy2w6xfz5YlSdNW6ToGrq/6Y4qWmDs9YJtrs28e73q8WHtrMRLfdYG9NE4U&#10;afaN/f6C955ClXr5GZAHRSZlhw4dGtHOADTFzI3gySeftMN//J4P2Qm+c9/d8tmrL5UpU6bYvwEk&#10;u+GW2+zrzddda18BJOMcwbHlNCDXkph565K7x85Iq6ItX2rn0apNpcykK84RIDPv/PDikUeHXrF/&#10;K41TLr7k8rF22wwAADCROaU+2p2zVpGqaWyUNm0jlfKk46gZZwKZtkbRp+A7AVDpgxkAY0dAAwAA&#10;JrcKrWrmVGVznjHUap9zk9wGo8GMa5XO3gHZXz3PbXTuzg9gQiOgAQAAk58GNe7DN1vqk9s3Ktt+&#10;xm2vs6+nnZIZIETKDh48aNvQaPsZlakNzZfuuNf+DQAAAADjiTY0AAAAACalnEto6OUMSI/eaYDs&#10;OEeA7DhHgMzo5QwAAADApEZAAwAAACC0CGgAAAAAhBYBDQAAAIDQKjigifa3SWNjTfyBVI1t3RJ8&#10;5i5wvIp2N0pNTZv0u39PTFHpNudwTdvEXkvLXG/0OpN+Vd3taPSuQcG/EV4T4budaMeTuz4T5byN&#10;9kubWZ94XqDRXPfS7KiC8gzRqPR3J8+nKf6kf3eyyUrvI/7t9qdM+3n8me+/ppjHY2HnW39b5nWI&#10;9ncnH6PkVyelggIaPckaWntlYCAx+0Bvp8yf8Bk4AGHU/8BW+7r1Aa4wwMRhMrPzl0qvPy8w0CtL&#10;5yfnBQrJM0Q1kJk/X1o7k+dT3pP+59eYwGZi5OrHne7n1oZMP/IcX/T4au3NkJ01gXRDa2fyMUp+&#10;dVLKcARk0y9d6/dLrKpFOjbvlb17NW2WjvoqiUR6hfwGgKKKdssGE89UVVWZiGaDdI+af6mQpp59&#10;sq+nyQxhcuG7nUii3RukNxKRqpYO2ezlBVqcvMCG+Imaf56hv80EQCaQ2S/VUlVvlr15szufkzbb&#10;J/1XmXf3S29rw6TO1Mdi9dLh23YnbZbNLfVSFYvJ1qWNOVwTJ6uoe6wMuH8HmYB76VazD6ukviNx&#10;DG3uaDHHzlZZSjQ4qdiARp87473q82i8v9OrlfZ9zg2lNn5HqZDa5rn25BocoiAPyEuOVTaC09Wk&#10;TJeoiuJVVbDV3txpbJWPGmf+1Hl9CqxCUqO/libdWRNVB/r7u+PTpk6XXXTnNpNtmSeL18y1GZht&#10;O0ebN1hlIb/1GH27UCz57+sJ9N0e9+dtVHZucwKVNU21boBp8gJNa6SlKib7t+10v6M88wxm/Vp7&#10;B+xyt+zrkZ5mka7lyxProHnQnRtk/VaRuVvWSb35rHSZ+qT9Zte9P76fnQnMtpn3G82M3rRJ2+ib&#10;f+JVUaqQiqZ26Vk3zwSFA6nXxHyOBd+xFdyHVq7HuQosr7DjL1dmvWrmi4lXTLDSIvXusxSTRIdk&#10;0LxUL1kj7YmDTypqm2TNkmot8qeUZhIpoIQmHRMld623v6bMnc3vZkDO9KaatspG4AatN4HAdJF0&#10;06nBDbJ8/X5nuLpSpplTMl7lI+LMb+dd3iVD9i+fHNcnXRUSvbH2dqb+WhoZ6JTW1s74tJmmS8/5&#10;dVfmXWQyQ7NlrrkHJTJK+cllPfLZLoxNMff1uH+3nLfGIRnS1Z1R6QYzngqpnGFe9g+ZKTLJlGcw&#10;mVT9RV2DGS2Fi2+X8wu8roMGL8tNIGU+WCorTLDUs07mBX7oSNlvdt1bpdO33XFDXbLcfKZOa5e/&#10;frl0ayDnjlO2ilLeB8k4qG0OBI9GHsdm8NhaH5wm12Upc/z691m647yo56BROW+dDXrbayvdMfka&#10;FH6DnzwSR1VBnF9yZs5sMFFytSxZ1yNNxDNAjsz5s9y5qacWh++X9V3eFd5Mt8G5USRNZ6t2DMj6&#10;5cm/Hmr9clmyxU7jVM1xq3zEqqTFm39zhyyRrUk3qnzWx/4yq1Uh4lVIdJktThWINHVIYlptxFue&#10;WW+VU3uY/gdslZZ5F9WaPyqkafE8m9GKr0qesq9H/tuFQhV/X4/fd8t5a3m/fldOc/72mVZZbf6f&#10;LrNo1jVbnsGc71vNWi9Zo9vvbFfS/tPtr97vZIj1Rw47U600LzFbGs/Up99vmvFPZ6C3V2asc/b7&#10;5o56+910mkDO+y68/SODQ+7yJ5Jg8JjfsWn3kXsseNueCAxzXZbDOX7XBaoemuN8DMdfdrXS1F5r&#10;9kAWFZUm7DW7xwapiW9POwmI/3iASWOMAY3+QlMtVeZCYQ/c47ouJ5Cn6E4x1/fRi8Pd6TRzkTRd&#10;U4901Jsb7f5t4q9xoDeMxf5cgq/Yvcmbv8LcDNYscW7UnlzXRwMLbcewr12mmZuUVkvpbtNfop3M&#10;R5CuzzrfjaeiaXH66gFpaGcAOr+NZ1TtRXbe/G9+uaxHftuFsSjuvh7X75bzdgyy5xls5x/zFjtB&#10;Tn+XLVGpatmc2C7d/sXz7KA/kKrQXL2XqXd/BBl1v7n830+Fe31xqtF58zolw6GQ57Fp91F8F7Xb&#10;AKPHG5HzceXIVPWw0OOvOJxg1wlSG+LV3LSTAK7pk88Yv1GtG9sjPeYg1V9AtNg3+KsTgAwODdmL&#10;6kBn4kIbv+DaRo7Jv3A6pRTJai9ybu5JtLqKO2i5nzOjMnFTsoI36nzWR6si1NRIQ0ODrZbS2Zuo&#10;upAiuD7mL/sD7mjMZ2hnANpwuDW+Lq02sxK8meYkl/XIZ7swNsXc1+P53XLejkG2PENUhkwE5+0v&#10;58eMqtRq7NMqbWDi3y9RndFdXx1OO1+GwCRdCVNyNTq3FCQM8jw2U44tvzyXVT13tm+fqQqZbXd4&#10;gcdfkegPCFr65AWzemxoiZNX4ojJo3hHUoUTCQd/dQIw2fRLm/urWlV9vbS0dEiH3iD2dhThF9wE&#10;7Qwg080uuRelYhmf7YIa733Nd1v0feBW50nnkNO4RrLll1PzDG6bHMsJbkwuWYJxiddJiD9OtJ+X&#10;0pbneODtp2DwOREdu3NQS5969pkgeu9e2Wfb3FTkdowiVPIPaNwIu3gPUQKOU+4vjfUdvvrEvqQX&#10;Xn8NlHTVrLzns2Tlfk5qD4T+DISR6/q4VWF0up72dmlqqpVac4OocMcXh1vfuqrF3PCC6+LcAAvt&#10;HCCjcdkuWOO9r4v5eZy3LqfEJvU8DGSyC8ozZOpYwO0kxJ+B79de0bx2dhpnzbBVjFJ7/nKqUE0q&#10;brW8eOlInsdm1l5p81zW/qFgFxDONTweNBT9+BuLfrGnYCgCQeQq/4DGLbaN9LaK/4FW2hWfLYZM&#10;84sKgDTcc8l2Oerv3zLqdi/qPfgr0znX7T5MbLRzztcwMjG/Ns5d6lTf8uS6Pi7NqMWn0q493Qa8&#10;RWk8G7xRJ6kVW2OnRKXBJd0uJBnvfV2Uz+O8dTlBh3bSsTz+1P6oiS+WJ5+7mfZDhjyDl8nWjgWS&#10;SmLt9rjbbktjzGeZfTmztdf+8NHsldi47WCSGoLrvN52TgpRcxy12V7Fktpe5Xls2n3kTWYCT/vE&#10;f69L9DyPK/1+tQtsh343znGQ6LzBMb7nvJ4v7rrGVy1xHKW/vyCsCji7K2yjPI3c9YFW8TqVelGJ&#10;Vbm9kwBIbvuRnJwLv3MuBRsszmxwuhetXtLs3ggynHMmM5DbOVcr7e7zChLzN8h6mWef4ZCQ4/r4&#10;MigNvmmSe14am4z1513aBkHXM9jTzpiMw3bBNd77Op/PMxltfT9zgQLnrae2fZ0NHgY6vWU2OM+Q&#10;SergIMN+SMkzOD9UeCU+XicE8TYcZl3Xa4cCZpxug/0s3ZdV9bLO9grnSdMQ3N0XRZPuGMl1XJ7S&#10;30cazHHktD+Zt67dPd5Ufsemna7Bm6bTZvLnLfb2Za7Lcmg1Mlk/353O/W7cjiWsY3J9ddrx2H0Y&#10;305n/ZM6fsCkEPE/RDP7AzV9tD7iliVJF9UqvahsSS6CBDAK7Vlmc0vSuRSrchotxnubUWnOOXsj&#10;z/WcM/Nrd5ve/E4moFlSeu/PaX3MjW6N80A7jy5Pu0h1em/K9vyJHESdzgDivR2l4z5/QbY+IA+5&#10;o8auxNsFn/He10X+PM5blwm63Idbepzt82eyjTT7IV2ewf5QEe+WXZedmKeqvsVOv3ieyRUbGgxV&#10;1XfIlp7AZxnpG4Kb/eP+HXbOtrfY7o+9eCEuj2MzXWP5pOXluixV2Wwf9Oktr8oEDMnHwbG5vqY7&#10;FpzjZrQfFBA2ZdFo1MQxIzaYiZkv/Mknn7RvvP1PZ9vX79x3t3z26ktlypQp9m8AyW645Tb7evN1&#10;19pXAMk4R5AbrSI035bEzFuX3F1wRrY62VI7z5KsgWK/tNUslcElW1Iz4xMA5wiQmXd+ePHIo0Ov&#10;2L+VxikXX3J5EXs5AwAAKJjzK75256zV02oaG6VN2+dEg60romacCWTaGkWfZO8EQG4wE++EwP8I&#10;CW3b47SbyNpVMYDQIqABAAATQ0WiGps+fb63s9U+tyTehsOmBjOuVTp7B2R/9TxbMhOvKhVvq9GZ&#10;aKth2/Y47SbinQcAmFQIaAAAwMShQY378M2W+nqp8rW7ULYdhNv+Yl9Pe6CaWYU09Wwx8yUenEi7&#10;CWDyy7kNzZfuuNf+DQAAAADjiTY0AAAAACalnEtoAAAAAGC8aU0xSmgAAAAATEo2oPFKaDz+YQAA&#10;AACYqCihAQAAABBaBDQAAAAAQouABgAAAEBoEdAAAAAACC0CGgAAAAChRUADAAAAILQIaAAAAACE&#10;FgENAAAAgNAioAEAAAAQWpGRkRF3EAAAAADChRIaAAAAAKFFQAMAAAAgtAhoAAAAAIQWAQ0AAACA&#10;0CKgAQAAABBaBDQAAAAAQouABgAAAEBoEdAAAAAACC37YE1NsVjMJu9vAAAAAJjoKKEBAAAAEFoE&#10;NAAAAABCi4AGAAAAQGgR0AAAAAAILQIaAAAAAKFFQAMAAAAgtAhoAAAAAIQWAQ0AAACA0CKgAQAA&#10;ABBaNqAZGRmxfwAAAABAmFBCAwAAACC0CGgAAAAAhBYBDQAAAIDQIqABAAAAEFoENAAAAABCi4AG&#10;AAAAQGgR0AAAAAAILQIaAAAAAKEV8T9UkwdsAgAAAAgTSmgAAAAAhBYBDQAAAIDQIqABAAAAEFoE&#10;NAAAAABCi4AGAAAAQGgR0AAAAAAILQIaAAAAAKFFQAMAAAAgtAhoAAAAAIRWPKAZGRlxhwAAAAAg&#10;HCihAQAAABBaBDQAAAAAQouABgAAAEBoEdAAAAAACC0CGgAAAAChRUADAAAAILQIaAAAAACEFgEN&#10;AAAAgNCyAY3/oZo8YBMAAABAWFBCAwAAACC0CGgAAAAAhBYBDQAAAIDQIqABAAAAEFoENAAAAABC&#10;i4AGAAAAQGgR0AAAAAAILQIaAAAAAKFFQAMAAAAgtCIjIyN2QF/9wwAAAAAw0VFCAwAAACC0CGgA&#10;AAAAhBYBDQAAAIDQIqABAAAAEFoENAAAAABCi4AGAAAAQGgR0AAAAAAILQIaAAAAAKFlA5p0D9cE&#10;AAAAgImOEhoAAAAAoUVAAwAAACC0CGgAAAAAhBYBDQAAAIDQIqABAAAAEFoENAAAAABCi4AGAAAA&#10;QGgR0AAAAAAIrUgsFkt5oCYP1wQAAAAQBpTQAAAAAAgtAhoAAAAAoUVAAwAAACC0CGgAAAAAhBYB&#10;DQAAAIDQIqABAAAAEFoENAAAAABCi4AGAAAAQGgR0AAAAAAILQIaAAAAAKFFQAMAAAAgtAhoAAAA&#10;AIQWAQ0AAACA0CKgAQAAABBaBDQAAAAAQouABgAAAEBoEdAAAAAACC0CGgAAAAChZQOakZER+4f3&#10;CgAAAABhQAkNAAAAgNAioAEAAAAQWgQ0AAAAAEKLgAYAAABAaBHQAAAAAAgtAhoAAAAAoUVAAwAA&#10;ACC0CGgAAAAAhBYBDQAAAIDQioyMjNiB4CsAAAAATHSU0AAAAAAILQIaAAAAAKFFQAMAAAAgtAho&#10;AAAAAIQWAQ0AAACA0CKgAQAAABBaBDQAAAAAQouABgAAAEBoJQU0PFQTAAAAQJhQQgMAAAAgtAho&#10;AAAAAIQWAQ0AAACA0CKgAQAAABBaBDQAAAAAQouABgAAAEBoEdAAAAAACC0CGgAAAAChRUADAAAA&#10;ILTiAc3IyIg7lDwMAAAAABMVJTQAAAAAQouABgAAAEBoEdAAAAAACC0CGgAAAAChRUADAAAAILQI&#10;aAAAAACEFgENAAAAgNAioAEAAAAQWjag4UGaAAAAAMKIEhoAAAAAoUVAAwAAACC0CGgAAAAAhBYB&#10;DQAAAIDQIqABAAAAEFoENAAAAABCi4AGAAAAQGgR0AAAAAAIrYj/oZreMA/aBAAAABAGlNAAAAAA&#10;CC0CGgAAAAChRUADAAAAILQIaAAAAACEFgENAAAAgNAioAEAAAAQWgQ0AAAAAEKLgAYAAABAaBHQ&#10;AAAAAAiteEAzMjKS9AoAAAAAEx0lNAAAAABCi4AGAAAAQGgR0AAAAAAILQIaAAAAAKFFQAMAAAAg&#10;tAhoAAAAAIQWAQ0AAACA0CKgAQAAABBaNqDhoZoAAAAAwogSGgAAAAChRUADAAAAILQIaAAAAACE&#10;FgENAAAAgNAioAEAAAAQWgQ0AAAAAEKLgAYAAABAaBHQAAAAAAgtAhoAAAAAoRUZGRmxA8FXAAAA&#10;AJjoKKEBAAAAEFoENAAAAABCi4AGAAAAQGgR0AAAAAAILQIaAAAAAKFFQAMAAAAgtAhoAAAAAIQW&#10;AQ0AAACA0LIBDQ/XBAAAABBGlNAAAAAACC0CGgAAAAChRUADAAAAILQIaAAAAACEFgENAAAAgNAi&#10;oAEAAAAQWgQ0AAAAAEKLgAYAAABAaBHQAAAAAAiteEAzMjLiDgEAAABAOFBCAwAAACC0CGgAAAAA&#10;hBYBDQAAAIDQIqABAAAAEFoENAAAAABCi4AGAAAAQGgR0AAAAAAILQIaAAAAAKEV4YGaAAAAAMKK&#10;EhoAAAAAoUVAAwAAACC0CGgAAAAAhBYBDQAAAIDQIqABAAAAEFoENAAAAABCi4AGAAAAQGgR0AAA&#10;AAAILRvQeA/X5CGbAAAAAMKEEhoAAAAAoUVAAwAAACC0CGgAAAAAhBYBDQAAAIDQIqABAAAAEFoE&#10;NAAAAABCi4AGAAAAQGgR0AAAAAAILQIaAAAAAKEVGRkZsQPBVwAAAACY6CihAQAAABBaZU888cSI&#10;lsrEYjFbOjMwMGDfKK/5sH39zn1329fPXn2pfOmOe+0wAAAAAIwXjUWmTJkijw694o5x4pSLL7l8&#10;9ICmasoR+6oLAAAAAIBjZUwBDQAAAAAcSwOHT3SHCGgAAOOMassAgEJodTMPAQ0A4JjRgObm6651&#10;/wIAIDeHDx+ON39JV+WMXs4AAAAATEg33HLbqCX8BDQAAAAAQssGNFrVzP8KAAAAAGFACQ0AAACA&#10;0CKgAQAAABBaBDQAAAAAQouABgAAAEBoEdAAAAAACC0CGgAAAAChRUADAAAAILQIaAAAAACEFgEN&#10;AAAAgNCKBzQjIyPuUKqRkWHZtKhO5syZI3WLNsmwO+2etc64dGnRorWyac+wnQ4AgHSi/W3S2Fgj&#10;M2fOtKmxrVui7nsAAOSiZCU0Q0N9snFlsyzaRFADAEgV7W6UhtZeGRhI3IoGejtlfk2b9Lt/AwAw&#10;mpJXORva2Cxr92Qu/QEAHI/6pWv9folVtUjH5r2yd6+mzdJRXyWRSK88QEQDAMhRUQKaWOVC6dq2&#10;TbZv327Ttm1dsqqu0n1XZHv/I+5Q5uprAIDjSa2079sn+3qapLbCHSUVUts8V6piMRkcouIZACA3&#10;JSmhKSsrl1nLbjVBTcwZsb1f9hC4AACyikp/13rZL9Uyd3Y8ygEAIKuSVjk7t3aOO3RADj3rDgIA&#10;kCQq3bZjgAZZurValqzrkSbiGQBAjkrehiZIS28W3Npnq6b13bpAysvK3HcAAMenQzK0v1qqqmIS&#10;iQzI+qWN0k2NMwBAjsY9oAEAIJm2p+mRnp59sndzh8yT/bJ+Od03AwByU9KA5pH+7e7QdJk21R0E&#10;ACCTilppXlItsn+b7CSiAQDkwAY0ZWVlNnmyPWQzF9qT2fCmtbKyz42XZlRIuTMEAIA+hEYaa2qk&#10;po3+mQEAY1OUEprI0EZpnjvXdsWsae7cZmne2Oe+KzLnqsvibWXothkAIBWzZW61uX/0tkpbf6Io&#10;JtrfJg2dAyLVc4WOzgAAuSh5G5rKulWybBYN/wEAfhXStHiefeZMb2uDzJw506aG1l6JxapkyZom&#10;MwUAAKMrWUBTWVknC1d1ya3LZrljAADwqW2Xni1LpL7KfWaZUVVVL+u20G0zACB3ZU888cSItpmJ&#10;xWI2Pf3007YNzbT3f8ROUDXliH0FAGAsvnTHvXLzdde6fwEAMLobbrnNvnr3j0eHXrGv6jv33S0X&#10;X3J56aucAQAAAECpENAAAAAACC0CGgAAAAChRUADAAAAILQIaAAAAACElg1otFczvzL3IZgAAAAA&#10;MJFRQgMAAAAgtAhoAADj5vDhw+4QAADFYR+sqQ/U9B6uqQ/WVOU1H7avPFgTAFBM+oBNAADyke3B&#10;mgQ0AIBxM2XKFHcIAID8pQtoqHIGABgXBDMAgFKghAYAMC6oagYAKMRnr77UHRIZOHyiO0SVMwDA&#10;ONOAxqsDDQBArrRDGa+UnypnAAAAAELjhltuG7WEP+I9VNN7Vf5hAAAAAJioKKEBAAAAEFoENAAA&#10;AABCi4AGAAAAQGgR0AAAAAAILQIaAAAAAKFFQAMAAAAgtAhoAAAAAIQWAQ0AAACA0EoKaHigJgAA&#10;AIAwoYQGAAAAQGjlHNDsWVsnc+bMsWntnuSSnJGRPbK2znl/0aZhdywAAJlFuxulpqZN+t2/J6ao&#10;dDfWSE3bxF5Lq79NZs6cKelX1d2Oxm4zlO5vAAivgkpott95jwxTPQ0AgAmj/4Gt9nXrAyEIvgCg&#10;iAoKaCJDG2X1Pc+6fwEAgGMq2i0bTDxTVVVlIpoN0j1qsUuFNPXsk309TWYIAMKt4DY0g7ffJXty&#10;KKUZ3rRWFrnV0TTV1S2Stb5qaSMjw7JpkfN+3do9MrzHTO/97ZvWjneXY8fvSa3aNjK8RzatXRT4&#10;LLPMwHomfeaiTZQ2AcBEF+2XtsYaW6VKU2Njm/Sny7QHpqtJmS5RhUyrvNlptNqbO020v00aa5z5&#10;U+f1yXF97PL861PTKG1J0Uai6ld/f3d82tTpsovu3Cb7ZZ4sXjNXqs3Qtp2jzZu5Clou6zH6dgHA&#10;+Ck4oIlE+uTGLzzi/pXe8KZF0ryxT4YiiY+JRIakb2Nz2rY2kb6V0rzSTD/kTB+f1gQpdry7HDt+&#10;ZXNSW56R4U2yuOlG2dg35I7x5l8pTYupIgcAoRU1Gez5S6V3IHEvGRjolaXzG5NLIjSTHZgukm46&#10;NbhBlq/f7wxXV8q0Cv2YRmlo7ZUB716j8y7vksRdxZXj+sSX51+fyID0djaktHOJDHRKa2tnfNpM&#10;06XXL126LfMuktqK2TK3WmT/tp1uoJKfXNYjn+0CgPGQuBrlKFa5UFYtrHT+2H6nbBpOHyhoRwF3&#10;3T5oh+sWdsn27dtl27ZVUlcZs+MGo+k7D4hP27VQKmPOtEMmSKlMM357vxNQaYnLPatvtwGPXb+u&#10;bUnTUkUOAMIqKt3L18t+qZb6js2yd+9emzZ3tNiSiPVdXg7aTLdhqw1GkqZrqbKZ7fXLkxu/RwYG&#10;RJZssdM41a6coCAWq5IWb/7NHbJEtiYFLvmsz85turx66djsTOMss0WqzH0pXTuXWH2HbPaWZ9Zb&#10;5dQepv8B6TXbPe+iWvNHhTQtnmcDk/iq5Cn7euS/XQBQankHNKr8squkTgOFyJDcvvoeSRcqlJXN&#10;kmV9fTawuP48kT2bNskXFt8ofW7pixw4lFJqosHIFZdNdf6Yep5cMMMZ1PEr0oyPe3a37HBiJ5lz&#10;1WUyq7zMDpeVL5AV1zgTD+7YHf+8srJyWXCrs259ty6Q8jJnegDABBPdKSb/LNVL1kh7baK1R0Vt&#10;k6xZUq05baeXNHc6zYwnTdfUIx31MS2yEH8tLM2QL27ytR6JDoneRvRzmrz5K2qlac0Sm1GPy3V9&#10;vDYq+9plmgkCtBpXd5uWIK2PlwD56fqsa6+Nt2epaFos9f7PzUI7A9D5bTyjai+y8xYSXIy+Hvlt&#10;FwCMhwKvPufK9TfNsUNO6cchOxzktXuZ29wsKzduTAQzmUyflj64yDQ+jb6Vc+NtaDQ1b3QrCwxG&#10;JX2ZEABgwjo0ZDPKA50N8fYaXmroHDATDMqQL1BxSimS1V40zx3y0Wpm7qDlfs6MSl+Qo9wqXHH5&#10;rI9WTaupkYaGBluNq7M3UZ0tRXB9zF+V/s/NxO0MIBLpldb4urTaEptEcJWHXNYjn+0CgHFgr0Aj&#10;hbQvOfcKWehWHxvSYCVwMdM2Latv3O5WA6uUuoWrpKurKz5PUQ1Hk9rpAABwbPVLm1tqUVVfLy0t&#10;HdLRsVk27+3IueQlF9oZQKZgQoOcDUVvqD8+2wUA+Sg4CtBqW5etuCbeniWFG2TEYnVy04YNsmzB&#10;LJnq1hqz8ih1GVV5RXw96lY57WeCqa9vmcyiahkAhMu0Slvlq77D117Dl/bt6xF/zbF01ay857Nk&#10;5X7OoL+4xzokQ27fAVau6+NWYdPpetrbpampVmprK6TCHV8cbnuWqpZ4m5dEcgKMQjsHyGhctgsA&#10;8jOmYg1to3KVU/MsI+0Nrf8Rp5XNs4/cJRtHq3ZWCF+7mu13fkH2uB0VaDfOa72untfuseMU3TYD&#10;QEi4Vb62Lm2Ubn+/yNF+p5th7XJZ/3ani/S2SptvOu2Rq7XX3Heq58rsQG2yJBWVoreR/euX++bX&#10;royXOtW3PLmuj0sDrPhU2tXzcretyeDQ2AON/i7pHIiYTZsdb/OSUCu2pl2g7VCxlHS7ACBPY44u&#10;zr3+JttBQIpza+PjtYtl255lZZ/920rTKUCh/KVFkaE+WdnstKOZ27zSVoWzpUTXn+tODQCYKJLb&#10;fiSnRltdyu21KzIgna2+disNrU5mfkmzyborZzotPen1TaftWrTnsiVrRnuAZK20r3M+JzF/g6yX&#10;eVJf5b/H5bg+vgCrwTdNco9pY+N0BlAlczNEatp2yPbwVmh3Z+mMw3YBQL7GfAXS3syucHsS89Px&#10;13dfE++mORbTdjRdsm1Vnf1bBnfI7iL2pKylRRu6b5KFdW6X0q7KuoVyU/f1VDcDgLCqbbfdAvsD&#10;i1hVle02ucdf38xM17NlSWC6elm3JblaWkZmfu1+2ZvfztvTLMl3FSOn9TGBz5p1KeuiXUI7va4N&#10;SfrudHLkdgYg8xZn3rbaZmnRz9/6gDzkjhq7Em8XABSg7PHHHx+JxWK2YwB9HRwctMPT3v8RO0HV&#10;lCP2FQCAsfjSHffKzddd6/4FAMDobrjlNvvq3T8eHXrFvqrv3He3XHzJ5WMvoQEAAACAY4WABgAA&#10;AEBoEdAAAAAACK2I91BN/8M1C3rQJgAAAACMM0poAAAAAIQWAQ0AAACA0CKgAQAAABBaBDQAgHFz&#10;+PBhdwgAgOIoe+yxx0a0EwDv4Zr6YE0dPmPmR+0EPFgTAFBM+oBNAADyke3BmgQ0AIBxM2XKFHcI&#10;AID8pQtoqHIGABgXBDMAgFKghAYAMC6oagYAKMRnr77UHRIZOHyiO0SVMwDAONOAxqsDDQBArrRD&#10;Ga+UP2OVMw1kPP5hAAAAADhWbrjltlFL+GlDAwAAACC0CGgAAAAAhBYBDQAAAIDQIqABAAAAEFoE&#10;NAAAAABCi4AGAAAAQGgR0AAAAAAILQIaAAAAAKGVEtCUlZW5QwAAAAAwsVFCAwAAACC0CGgAAAAA&#10;hFbOAc2etXUyZ86crKlu0SYZHhlx5xg/3rr5Pz/dOABA2ESlu7FGahq7zVC6v8fDsfjMbNz1aet3&#10;/z7Gov3SZtZn5syZNjU2tkl/mh0V7W8z7/mma8thf0aj0t+dPJ+mmsZGaevunyDfRyYT4dgFjg+U&#10;0AAAgAKZYGb+UukdSGQnBgZ6Zel8E9S4f6tod6M0tPaa93zT9XbK/Jrk6fyiGsjMny+tncnzqcjA&#10;gPR2tpr5TWCTLnoCcFyZFAHNrGV9sn37dum7dYGU06kBAExiFdLUs0/29TSZIRxr0e4N0huJSFVL&#10;h2zeu1f27t0sHS1VEon0yoZuL9Dol671+yVW1SIdm3Uad7p6Z7oH0kQ0/W0mADKBzH6plqp6s+zN&#10;m935nLR5c4e0mPmrzRS9rQ0mqHFnnFA4VoHxkndAE6tcKF3bttkAIpi8gGJkZFg2LXKrfK3dI8N7&#10;1soi7++6RbJ207Bdlh1f5xu/xxnvN7wpMU1wfk+u1cuS1ouqaABwzAWrIdXoL+7xjHA6mavx9Pd3&#10;x5eVaTn5f14WOVa1Ck5XkzJdogqZlmQ465WYxq5zjbtdmT5DFVj1K3Uf5LpPo7JzmxOorGmqdTPt&#10;FVLbtEZaqmKyf9tO9zuqlfZ9Tsa+Np6zN9M1z5WqWEwGhwIradavtXfALnfLvh7paRbpWr48sQ4a&#10;vOzcIOu3iszdsk7qzWdtXdoowa8xab/Zde+P72dnArNt5v1GM6M3bdI2+uZPVz0un/0YnHc0we88&#10;uG3WaMfVGLcPCJOSl9BE+lZK88o+GRpyPioSGZK+jc2yaO0iZ3zEN35lswlqEkHG8CYzzcbENCo+&#10;fyCoAQCES7pqSJGIViXK/xf3yECntLZ2xpeVbjnF/DybWUxb1SqQsdZMY2C6SLrp1OAGWb5+vzNc&#10;XSnTTOY/vs7evVLnXd4lQ/YvnxzXJ599MPo+PSRDurozKgMlEBVSOcO87B8yU2QSlf6u9bYEZu5s&#10;/9wmk750qxPMaMlGfLsG7Lu6Dhq8LDeBlPlgqawwwVLPOplnlrRtZ2JDU/abXfdW6fRtd9xQlyw3&#10;n6nT2uWvXy7dGsi545StHufbQUU9loLMMRP8zteP5bgqYPuAsEmcCTmKDG2U5rlz4yUm/uQPRvzq&#10;FnbZEpxtXQulMhaz44b6hqQyzfjt/Y/Y15GRPXLX7YN2OD7/tlVSV+lMNxgloAGA8HJ/3Y/V+6oh&#10;mbS5xf5qvzVdPaRRxLRqklclqaXKjkssp5ifF5Xu5U5mvL4jURVqc0eLrQK1vivxmd0bnExj0nS2&#10;StaArF+e/Ku4tguRJVvsNE41JbeqVqxKWrz5N3fIEtmalJHNZ33y3QdZ92l0SPQuXV05zfnbZ1pl&#10;tfn/oAQLX+y62lKFBlm6tVqWrOuRpqR45gGzdWb8Gt1+Z7uS9p9uf/V+J5CYd5HU2plqpXmJ2dJ4&#10;iVD6/aalRukM9PbKjHXOft/cUW+/m04TyHnfhbd/ZHDIXX7xj90E55ix6+4u21unRMCW33GV//YB&#10;4ZN3QJMvraJ2xWVTnT+mnicX6K82ho5fkWa8p6xslizrc9rGXH+eyJ5Nm+QLi2+UPrekRw4cyrvK&#10;WFlZuSy4lfY2AHDsue0L9rXLNJON0qpN3W36q7OTgc2XZi7XtXvVnszSmxZLvWbS4or4edGdogUE&#10;1UvWSHuiDpVU1DbJGpOxNjlap6G7O50GBUnTNfVIR71Zt/3bxFeoYLdhsT937wUM5nOavPkraqVp&#10;zRInA+rJdX3y3Aej79NCaKlOtVSZ4MJmvgNVxfof2GoClcVOkNPfZUtUqlo2J7ZLt3/xPDvoD6Qq&#10;tEjIKxEyQZG26xl1v7n8309F7UV2G51qdN68s2WuxmdxxT12k/i+y/jH17bbwKPHG5HvcZX39gHh&#10;Y8+8slJm7KdPSx84ZBrv47WxmdvcLCs3bkwEMwCA8HPr+Dc0NNiqTZ29iWo2edMqWu6gY5rYQgK/&#10;Yn3eoSE730BnQ7z9gpcaOrVqVHLJxLyLnHIEv9qLnEx5kuA2uJ8zozKRabWCGdB81ieffZDLPs2b&#10;tqfpkR4TEGipiVYVS5QoRGXIRHDe/tLgRksqkqukGdMqbWDi3y9RndFdXx1OO1+GjHu6EqbkanRu&#10;FTq/Yh67aaR852nkelwVtH1AyOR99mXrFGDZrOIFRiPDm2T1jdtt+5lYZaXULVwlXV1dstCtcgYA&#10;CLN+aXN/0a6qr5eWlg7p6Ngsm/d2FKEUIJ3x/ryJqMj7oKJSMuWDDzmNayRrvrzCqSqWKFFw2+RY&#10;TnAj1XMlGJdEd24zYdA88efn7eeltOUpFY4lYKIp3s8JxTZsLmYazMTq5KYNG2TZglky1a2hZuVQ&#10;wgMAmKDc6lT1HXulp71dmppqpba2Qirc8UVXzM9zSwh0WV77BX/aty+5XUi6NhW2atVo3M9J6QUs&#10;KeNv5Lo+Rd/nTolNou2KxwtG3BIetzQjvweBZupYwGkfk1R61K+9okXiJRZa/Sy5zYnLrao1ZkXf&#10;j6lSv/NUBR9XwCSUd0CTrVMA7VJ503Bxu0KORPqk/5Fn7fCzj9wlG8dQ7YxumwFgYtFMWTzrpt3Q&#10;uo3AS9VAuSif51Zdsl0F+/vJNcuz3fR6D4t0p4v0tor/4Y/aQ5ZmwNOVPiRxS0D2r1/um18b1S+1&#10;bUTicl0fV/H2uRN0aG9oy+NP7Y+a+GK5bftSPXe2U2KSaT9ob15aJS6wH7zMvHYskPQ8G7s97rbb&#10;0hjzWWZfzmzttW1Cmr0SG7ediO63+P7Qeb3tLJKSHLvuvrLr7i3EBIRtGhB63T+P9bgCJqHindnF&#10;dm6t1LlFt9qdswYh2s1zXAGdAgAAJghfpqzBa/PR0BrovauI8vk8k9HW9zMXKFTYhulOb1G+ditm&#10;eTYjv6TZ7X3LmU5LT/Thj950monXNh5OT17Z1Er7OudzEvM3yHqZZ5+9kpDj+pRgn9e2r7PBw0Cn&#10;t8wG5xkySR0cZNgPGogk7Yda0SYgXomP1wlBvG2QWdf12qGAGafbYD9L92VVvaxLenilU5UtaX+4&#10;+6IoirkfU44133fZ4C270wZx8xZ72zjW4wqYfEp05xg77eXs+u5r4t00x2LajqZLtq2qs3/L4A7Z&#10;7RTcAABCx2TK1jgPRfRoxlS72XV6asr2DJNCFPnztOepzS2B5VWJdqMb741Kmel6tixJ+dx1WwLd&#10;FWdi5tful735ncx7s1Tav3xyWp9S7HMTdLkPt/Q429fuBFGeNPuhKs1+0EbtWuLj9DSty07MU1Xf&#10;YqdfPM9EE4Zm3qvqO2RLT+CzDO3xS7so1ky/0mnrdT+6f49NiY9d+50H1117erN/OsZ6XAGTTNlj&#10;jz02YpgTJib6OjiovYPE5IyZH7UTVE05Yl8BABiLL91xr9x83bXuX0A6WqVuvi2JmbcuuRvqjGx1&#10;sqV2niVZM/T90lazVAaXbEkOOgFMaDfccpt99e4fjw69Yl/Vd+67Wy6+5PIJXOUMAAAcZ5zSD+3O&#10;WatT1TQ2Spu2z4kGW6VEzTgTyLQ12ifmOwGQ1/mB1wmB/wGT2rbHaX+TS5fIAMKFgAYAAEwcFYlq&#10;bJGBAenV9jkNvrZBNjWYca3S2Tsg+6vn2ZKZeJWseBuXzkQbF9u2JyJJnQcAmDRsQKNVzTz+YQAA&#10;gHGnQY378M2W+nqp8rUVUbb9jNtuZV9Pe6CaWYU09Wwx81W5f7vT2/Y2NJgHJiPbhsZrP6Pp6aef&#10;tq+0oQEAFBNtaAAA+aINDQAAAIBJjYAGAAAAQGgR0AAAAAAILQIaAMC4OXz4sDsEAEBx0CkAAGBc&#10;aecAAADkI1unAAQ0AIBxM2XKFHcIAID80csZAOCYIZgBAJQCJTQAgHFBVTMAQCE+e/Wl7pDIwOET&#10;3aE0Vc40KQIaAEAp8GBNAEAhtEMZr5SfKmcAAAAAQuOGW24btYSfgAYAAABAaBHQAAAAAAgtAhoA&#10;AAAAoUVAAwAAACC0CGgAAAAAhBYBDQAAAIDQIqABAAAAEFoENAAAAABCi4AGAAAAQGgR0AAAAAAI&#10;LQIaAAAAAKFVUEAzsmetzJkzx6a6RZtkeGTEfSc3w5sWOfPWrZU9o8ybz7QAgPCIdjfKzJkz06bG&#10;xjbpj7oTHlP90lZTIzVt/e7fYxWV7kazvMZuM5S7/rbM6xDt75Y2s8z4vmvLb9kAEHYFBTSP9G93&#10;h4zBHbL7WXcYAIAiGBjoldaGmVK0OCLENPBr7c1wu+5vk4bWTukdSLw/0Nsp82tMQOj+DQCTXd4B&#10;zcjIHvHHM5HIkOwgogEAFCAWq5eOvXtlb1LaLJtb6qUqFpOtSxul+7gtboiaeKVRGjoH3L+D+qVt&#10;6VazD6ukvmNzfP9t7miRatkqS4kGARwn8g5onr3nTumLRMwFtE7q6mJ23ODtd2WsDjYyvEnWLqpz&#10;q40tkrWb9siw+15QLtNqQLW2zplmkXl/U3z6tbJn2FmHkWEzfq1TVS1pWYF1HBkZttMtcpdnp120&#10;Vja5y/HkNZ23PgVUxQMAqAqpaGqXnnXzJBIZkG07AxFN1GTk/VWsMlRPi/a3SWONM12NmSZtYJTj&#10;sqzA8jJ+pm95NTWN0lZQRKZV3eaLiVdMsNIi9Sa4SxEdkkHzUr1kjbTXVjjjjIraJlmzpFpk6wOU&#10;0gA4LuQV0GiGffcOvXwac2rl+iuukUpzkY1E+qT/EWe0n7a1mdu8UfqGnI/R0py+jStl5cYh+7df&#10;PtN6hsz7G93pZUaFlE81yzFB0eKmG2VjX2I+b1lNi++JBxm6LfcsbrLTDZkAzRMZ6pPbmxbHg5Vc&#10;pwMAFFlts7RUxWT/tp2JNiHRbmmcvzS5itVAryydHyjJsVWxemXAvW5HzDTrg9Pkuiw1uEEaTXTh&#10;X15wOq0aZj/TtzwNyHo7GwqqOlc5b51s2ddjgpVKd0y+BmUouB0AMAlFRkwGv6yszCblvab17G5J&#10;xDPnikw9Ty6Y4fy9PRDR2EDgTqdumpbmrOraJtu3b5euVXU2CPLLZ1q/WKxSFrrTdq84T6bKs3LP&#10;6ttt4BGrXBhfzrauhU7gNbRRVt/jVo/zbUvdwi53ulVSZwO0Ibn9Lnd7cp0OAFBkFVKp95j9Q3LI&#10;/h2V7uXrZb9Up6litV/Wd3lRg5lug1MVq2WzN029DS4SpT25LssRGRgQWbJONtvpNktHS5Vdnv8z&#10;d27bbz6zXjrcz7Rpc4tTde6BfCOaWmlqrzV7IIuKSrG7Z/1y6fYVF2knAcvX73f/AoDJL/EzUg6e&#10;3b3DCRZM0KHxTFlZuZwXj2juTC6t8AUCM665QmaVO4FS+axlctUcO5iQz7R+c66SBd605eVJy5lz&#10;1WXx5ZSVL5AV1zjrObhjd0pVsO077pJNe4bNdLNkWV+fDVr6ls1y300YbTrdHwtudcffukDKswWH&#10;AID8RHeKiRlGr2Llm67Jnayitt0GGD3eiFyX5YpVtciaJi/AqJDapjW29CgxXYU09eyTffvaZZoJ&#10;bvpNUNHd1iaN89fHS3WKr1aazbpqYNXZ2hCv5qadBJTuMwFg4sn5iqdtV+663YkWtIrZyrlzbVuR&#10;ZrdKmJZWZOocYPq0qe6Qo7zCDYLSyGfaGRUmiMmgb6Wzfl7y1lMGo7ZdjgY5V81xlq3VxzaubLZt&#10;bRat3SPDvsAs1+kAACV2aMhm1Ac6E5n3eCbeNpxPrmI1ozIRqKTIc1nVc2cHSksqZPZcE/j4p9Mq&#10;bDU10tDQIK0mqOjsTVR5K5WKph5b+qSlQMrrIGBzS5X9GwCOB7lfaR/pt50BZJOtc4BxMRxNaucy&#10;mlnLbrXVxxbWOfWTNSgb6lspzc1zZdGmRHcEuU4HACgmc03X39GqK2WaM2IC65c2tzSmqr5eWlo6&#10;pEMDi70d6Rv0F5GWPvXs22dLoPbZNjcVJl7TKmczJFtMBwCTRc65/6Rnz2SQqXOAA4eSS26Go269&#10;sDTymTZFeUW8zU3dKqf9TDD19S2TWb6qYFp9bIEJWPS9bV1dJmhx5g8GZ7lOBwAokv4u6RyIJEpH&#10;plXakoj6Dl8bFV/SzLxXo0wNZmsRn+ey9g85rXgSnDYz8aDB7XFMl9fT3i5NTbVSawKLCnf8+OqX&#10;B7aal1AEggAwdjkFNP5nz8TqViUFCDaDv81pJK/inQP4OgwYvH11vH3N8J61srIv8LH5TJuNv5OC&#10;O7+Q1I2z19Vz3do9zjizbK862to9binLVHOPs00sE3KdTmnnBnTbDABjFZVod5vtVUwb2S+ON4SZ&#10;LVrLyz6bxt9ncrTfefq+9zBJdzrbWN5XHcw+8d97Qn+uy3JFelulMbEw6e9eboMtmXeR1LpjlTb+&#10;jy9Nu4Re7rahGRxKjC+aaGJd46um679Ues1nplaTA4DJKadowXv2jLK9mwWUlc2SWq/xvts5gDaQ&#10;v+yqOW63zkOysdltc7Oyz50wIZ9ps7HLWeF2JT3UJyvd5cxtXhl/ds5N17vrf+4VsrDSCcL6VjY7&#10;081tNgGU29ZmTq1TkpPrdACAvEUivdIaaMMyc2aDNHQ67U/mrWv3BQwV0rTYeTaNvxH8zIZWpyRn&#10;SbM7rW+6Bm+aTpvJn7e4yc3k57osh1Yjk/Xz3ekapLVzwAZb69rdqdwASQOfBt+y/F1CF5/Tjsfu&#10;w/h2OuvvdGJAOAPg+DDqlVZLHbxnz3i9m6VzrhvR+DsHKJu1TDZ0XyN1bkCg3SxXLlwlqxam9qmf&#10;z7TZaCP+Dd03xdu7eCrrFspN3dfHgw8b/GzoNstP7ho6VlkpdeZzu93AJ9fpAADFoQ3bq+pbbPfH&#10;XrwQp72VbW6Reu1hzBWrchrCx3swU2a6dI3lk5aX67JUZbN90Ke3vCoTMKzbEgi21qwLLKteWsyy&#10;OurNuHjX08WVrlOAqvoO2dLjBW4AMPmV/c///I+tFxUzF0N9Js3g4KAdPmPmR+0EVVOO2FcAAMbi&#10;S3fcKzdfd637FwAAo7vhltvsq3f/eHToFfuqvnPf3XLxJZfn0csZAAAAAEwwkbKyMlsy4/EPAwAA&#10;AMBERgkNAAAAgNAioAEAAAAQWgQ0AAAAAEKLgAYAAABAaBHQAAAAAAgtAhoAwLg5fPiwOwQAQHGU&#10;PfbYYyPeQzU1Pf300/aVB2sCAEpBH7AJAEA+sj1Yk4AGADBupkyZ4g4BAJC/dAFNvMqZBjEAAJQK&#10;wQwAoBTiJTSaVLCERiMfAADGYuGnGmXj13vcvwAAKIyWyHhSqpxlC2iubbrCDgMAkI/buu+yr3of&#10;0WHuJwCAQnj3k4IDmr9pvtIOAwCQj691fdO+6n1Eh7mfAAAK4d1PCg5oWq7+pB0GACAfnXd8w77q&#10;fUSHuZ8AAArh3U8KDmg+c+2n7DAAAPn46m1ft696H9Fh7icAgEJ495OCA5rWxVfZYQAA8tGx4U77&#10;qvcRHeZ+AgAohHc/KTigue7TTXYYKKWtux5zhzCe5n3wz90hoPhu+ddu+6r3ER3mfgIAKIR3Pyk4&#10;oFnW8td2GCilb/f/j3y89v+4f6HUdH8r9jlKaW3nv9lXvY/oMPcTAEAhvPtJwQHNDUua7TBQSlt2&#10;/kjmz36v+xdKTfe3Yp+jlG5e32Vf9T6iw9xPAACF8O4nOQU0g4ODdtgf0LQtXWiHgVK698H/Ty69&#10;8P+6f6HUdH8r9jlKqX3dRvuq9xEd5n4CACiEdz8pOKBZ1Xq1HQZKadMD/y0LLnqf+xdKTfe3Yp+j&#10;lFZ23GFf9T6iw9xPAACF8O4nBQc0N193rR0GSumb9/9Qrvzw+92/UGq6vxX7HKV0wy232Ve9j+gw&#10;9xMAQCG8+wklNJjQKKEZX5TQYDxQQgMAKIZsJTQnfPrTn/68dgKgSb344ot2+K2nvdP+/eOnHpfa&#10;s99nxgmJVNL05IEX5N0Vp6Z9j1T8pPtbsc9JpUwPfd8JnPU+osPcT0gkEolUSPLuJ+96T+JxExqn&#10;6N8R9++sjsZGSKSSp0zH2pH+lXLeuWfbdO4n75QDR2Npp8uUDtx5pTPv2Sulf5R585lW05ED/XLn&#10;56+Uq84+y7eOV8qq/mjKtP2fd6bxb0O6caVKR45G5YDZl1d90tk2T7ppSaRiJY83HHyfRCpl8q6x&#10;2VIu199094Z01+/gdda/jEwpzPeRdNOQSKVK2RDQkCZMynSsPdzXa9+zBrbLzoOp02RNvnMg7fv+&#10;lMe0Rx7+vDQv+Ae57f6nZTCSOJUig0/Ltusvkw+u6k+eJ77sUcaVKEW/sUKuvP57MjDgbJsnOB2J&#10;VMzk8YaD75NIJU2JQzCLNPMFk285qeMS0wWvs6OlsN9HSKTxTNkQ0JAmTEp3rB052i87vmffsiKR&#10;p2XHztRfrbInd2ZzsY+lfd+f3ElHmfbIgTvlmn/slWd8N6CgyLZ/lKu/fiA+j/nnSiznnBu+Lw88&#10;tEce3PhJOd28740vTXI/3t02T/ppSaTiJI83HHyfRCplMv9ykH7e5ORO6rs3pL9+u5ONcg/RNBnu&#10;I+mnIZFKk7IhoCFNmJTuWDv4zdulz1zsY7EPy4VznCvp07feKbvNVTU4raYj0a/LmuZz5KIPzZIL&#10;z/+UrPnGwzKsFS9dIwVOG0x7vvGv8ZtQ5ZwvyB0P7pL7d+yW7z3YI6uunmHHq6cf7Jeou67xJZsB&#10;70awe7X7+c1fj0+n6Uj0YelZ/Sn7nn/9/NOkzO/bHk3Xrnam1yoCPWZ88+1P24+PRO6Xttnn2WHl&#10;Xx6JVOzk8YaD75NIpUzeERg7c3H8Oh1M229PDgRyvTf4r78HjhxIe50NXtv9aTLcR7JtH4lU7JSN&#10;PZPKyspsUl7nAH7pFkoiFTsFjzW9gO7aMWDHy9wL5B8a/0amx2L2Qrpzd/K8dvpd7fKRqzbIg884&#10;N4hIZFAevON6WXnHoP1bFTJtMB05+rDsvN+ZJnbRWulcdp6cZlZf34uNTJOzLu+WtotiMv2iRfL5&#10;FVfE38u1qoDeTP/mk9dJ1/bEunjr13zNN5JvHu78kWc2yNW+7VFD2830a3bZ6eI/qqURXxaJVILk&#10;8YaD75NIJU3prrtZUl73hqRlm/uB+1eyxLL9afLcRxKfSSKVOmWTOGqzSLdQEqnYKeVYO9QvDzk/&#10;BsmF58+So6fXyvnuj1Z9O3cnTXvk6EG559/+n30vFpsrK7r65T+3PyxfWzXXBkEOp4g8n2n9nxFP&#10;hw5I1J3Krleaac66fresv/5KOWtqYpvMP4d59ZYdHGfX7aavyQEtlapcFF+373QtcoK5Z26VtXcf&#10;Sl2mMX3hWvnatn4z7VqZ7W3HtgflkVi5XLJht3xtobPz7Dab6TzeskikUiSPNxx8n0QqZTL/LL12&#10;LrrofKmv+2BK+uIuJ3Of773BW7Zev0dG0l9nv7vhykQw4k+T5D6ScftIpBKkbAhoSBMmBY+1Q7v6&#10;nAuyuXCee7ZedMvlA7Or7HSy/Q6556DvF6ZDD0m/+0NU5dWfkpmnO8t6xzkrZMFFzniV97QZknda&#10;6VC699Om+LmYZZxv3S64qjG+brHTr5B/uNrZ9md2PCQHvV/X3Pl1Hy249Fx5h/k7dvosaXCnVamf&#10;5YzzxN8nkUqQPN5w8H0SqaTJd93LJH4dz/feEF+2+3fSuNGPdW/SMN9HSKTxTNkQ0JAmTPIfa0eO&#10;7pJ/v8OpbhaJbJN/+siH5BMfrpWWLucqrUXnu3YfTJlfTSufmjT+1DO8i7K5bRQwbbrkyTZNMPnm&#10;yjrO89BKZ5u95G27DB6QZ4PzzzhDTnXH2RR/w7cdgXGe+DwkUgmSxxsOvk8ilTIljsDM/NdxTy73&#10;hsTUienSXnszJM9o0/lTus9MN85T6vtIfFoSaRxSNgQ0pAmTko61R3ZIv9tYMpOhjd+QR+P1gPXy&#10;6vCK4b2kf3uc9/KZNk06rUKmutPs7E+u+ualR7/YLK1f/KY86itFMv8c5tVbdsq44ahER9lulXF+&#10;b3z8Dd+0gXEebx4SqRTJ4w0H3yeRSpnMPys2/Rr5ytYd8u/f3ZmSWj7gHZf53Rvio8xrfFx8ZOoy&#10;ktIkuY9405JI45GyIaAhTZjkP9b+62G3tWQWkch22fN9d35fZxbDBxN1gzU9e9BtiGPkPW2aFBuZ&#10;JWdf6EwT2XGDXHfLLjnkBlZad/nRexbKF3c8Iwd33C5rr12TCLriH+tbXnDcaWfIGW695Q+ueFDu&#10;/s8dKeme7y6X95n5Mi4zabxvOwLjPPH3SaQSJI83HHyfRCppih+Cad4LpnzvDemWnVhEYlyaNFnu&#10;IyTSeKZscgpoYuYkJ5FKnbxj7Whst3z/QfunxGavlru+82BS+ua3V8t57sW6f9ceZ/7TPihnn2lH&#10;yYHudvmP4ZgdP/z9m+XLO73D3P2sfKbNkN73V9fKNHcdDu5cIZ+9+EK5/C8ukMaLr5Ivf/0ZO15V&#10;NF0hNebVzueMsuLLcv9W9m/fuvXftUb+y123o8O7pfNjH7KfcdmXd2eeP2V85nGe+PskUgmSxxsO&#10;vk8ilTTZo85kdg7cEb9OB9NlH7vauQ/ke29wx6jUcb7pMqTJcB8hkcYzZZNbQGOiIhKp1Mk71p67&#10;999kt1tcfv6556RMNzJyrpx1gX1b5MF/k28fitkeZuYtmGtvDpHIM/Lvn66TK8zN4R9vfsCd0KF1&#10;fvOZNvjZXho57XJZfYOzjExiFVfL3/7l1MQ83rloXr1lB8fZdfsH5yYXOfCAfMVdtys/vcLuk1js&#10;Imn9TGKfpFumHe9bLW/8qadPt39HIma5H6+zw8qbh0QqRfJ4w8H3SaRSplHyQAl22vzuDemuv8Hr&#10;7OVLeuTZoyagcN/3p8lwH8m2fSRSsVM2uQU05mgnkUqd1NHYQdm7yynaj8XqZOZZ6af9v7Pm2Gn0&#10;pvPI9w/ZcSMfWCbt/3KNzKpwrsKx2JlSfmW7fOZK96cqc7XW5yzlO22m5CxjtVxaa+b13ZBiFWfK&#10;rM91yTe+skBO1b+96ePnom890o07fUF8uX7ltQvl7//lenmfGc62TDveHZs0/qzGlGUqbx4SqRTJ&#10;4w0H3yeRSpnMv5zEr7/53EfSXX9TrrO+99Kk8N9HkuchkUqZsil77LHHzLFoJjQnkr4+/fTT9vWM&#10;mR+1E3znvrtlwV9daoeBUvrR/iF5b3Wl+xdKTfe3Yp+jlDb9+732Ve8jOsz9BABQCO9+cvEll9tX&#10;pXGK/n3Cpz/96c9rAON58cUX7etbT3unff3xU4/Lu9/zpzZSJ5FKmX72v4flj/9oStr3SMVPur8V&#10;+5xUyvTkk0+a/4u9j+gw9xMSiUQiFZK8+8m73vPn9lVpnKJ/2xIar3QmUwnNJZc02GGglJ58+oC8&#10;551O/VyUnu5vxT5HKd1332b7qvcRHeZ+AgAohHc/KbiEpvrd704bKZFIxUy/ePEl+aM/fGva90jF&#10;T7q/FfucVMq0/6mnzP/F3kd0mPsJiUQikQpJ3v2k4BKaj39ivh0GSmlg6KA7hPFUVXmGOwQU37e/&#10;tcW+6n1Eh7mfAAAK4d1P0pXQ5BTQ/MXH/9IOAwCQj//89n/YV72P6DD3EwBAIbz7ScEBzcf+4hN2&#10;GACAfHz3P79lX/U+osPcTwAAhfDuJ+kCmpza0JxZVZ22LhuJRCKRSNnS4MB+83+x9xEd5n5CIpFI&#10;pEKSdz8puA3N3PqP22EAAPKxrffb9lXvIzrM/QQAUAjvflJwCc30Ge9KGymRSCQSiZQtDQ3+2Pxf&#10;7H1Eh7mfkEgkEqmQ5N1PspbQaFKDg4N22F9CAwDAWFz4kb+QB7/3n+5fAAAUJl0JzagBzdmVp8j2&#10;Hz1vhwEAAADgWHnLKae4Q3kENJTQAADGauGnGmXj13vcvwAAKExBJTQ64bVNV9hhAADycVv3XfZV&#10;7yM6zP0EAFAI735ScEDzN81X2mEAAPLxta5v2le9j+gw9xMAQCG8+0nBAU3L1Z+0wwAA5KPzjm/Y&#10;V72P6DD3EwBAIbz7ScEBzWeu/ZQdBgAgH1+97ev2Ve8jOsz9BABQCO9+UnBA07r4KjsMAEA+Ojbc&#10;aV/1PqLD3E8AAIXw7icFBzTXfbrJDgMAkI9b/rXbvup9RIe5nwAACuHdTzIGNIYNYvQ1XUCzrOWv&#10;7TAAAPlY2/lv9lXvIzrM/QQAUAjvflJwQHPDkmY7DABAPm5e32Vf9T6iw9xPAACF8O4nBQc0bUsX&#10;2mEAAPLRvm6jfdX7iA5zPwEAFMK7nxQc0KxqvdoOAwCQj5Udd9hXvY/oMPcTAEAhvPtJwQHNzddd&#10;a4cBAMjHDbfcZl/1PqLD3E8AAIXw7ieU0AAAxhUlNACAYhhzCQ11ngEAhaANDQCgGMbchoZeaVAM&#10;u9s/IJ+7P+L+lWzGjI/Ihdf8tVz5wTPcMfnzlh+b8Wnp6f6kTCsrc9/JzcjIQRne/W/y+dtFFnav&#10;lPPynH80IwcflrvuvE0e/H8/lsGIsx9iM94pH7lmtawIbHe6bRnr9uWj1PsCxw96OUMpxK+HsXfK&#10;4k1flyvPSL1GjRz8uixc0Gmvt7EP3yK72s4f1+toPrg/AKPL1stZ+txlwNHYCIk09jTiHlBpDA5+&#10;T267/jL5669H08+bS4ovP817OaToN1bIldd/TwYGin/MH3n489K84B/ktvufjt+sVGTwadlmtvuD&#10;q/qT50m3LWPcvnxSKfcF6fhKHm84+D6JVEg6+4J6ezxFIk9L30MH004TfWh7/Hr74QvOc8aP43U0&#10;18T9gUTKLWVDQEMat2T+jeqZWxfI6odjaecfLZl/rvTvj57c2c38sbTvF5aOHLhTrvnHXnnGd6MK&#10;imz7R7n66wfi85h/rsRyzrnh+/LAQ3vkwY2flNPN+9740iT344u8L0jHX/J4w8H3SaSC0jkXSF3M&#10;uVA93bdTDpiLlv/9I0cPSH/fj+37sRmL5fJznPHjex0dPXF/IJFyT9mknEFa7awsUHyYbqEkUr7J&#10;OxRjZy6WOx7cJffv2G3T9x7skVVzZrjvimzfsStpviPRh6Vn9afkog/NsunC8z8la77xsEQDNzDf&#10;NT7pIjva/EeORqWn+Rxpvv1pO3skcr+0zT5PLmz+emKaHNchXdrzjX+N36wq53whvu12u69ObPfT&#10;D/bHl5duW3avPsf5bN96acp13ZLmj35d1pht9ua5drUzfS77gkTKJ3m84eD7JFIhKTbyQan9sD2k&#10;RAYekF0HA9Mc7JcdA87bM2bXxjP5Y7mOppvXu2Z68/REE9NHv+EsLzjenybT/cG+bz7r2vMT817Y&#10;vCrjtpNI+aZsMv8k4JNuoSRS3sl3FfaPj41Mk7OWdUvbRe7PPvc/KLvdi+0Rc2H9m09eJ13bB533&#10;jEhkUB6843ppvuYbyRflNMvPdf74D05J8ltGunTk6MOy835nnthFa6Vz2XlymllPfc9u9+XOdk+/&#10;aJF8fsUV8fdyrVJQyP6JPLNBrr5qgzz4TOL0H9pupl/jBJLZ9gWJlG/yeMPB90mkQtPMWqetr17z&#10;djycXO3s4MMPyJAJFGKxGVJ7XnnivTFcR73Pk6cPyCFveQcfkh1O/t7Oc+CQu0yTud/lRVTvrJOz&#10;TUTlfZ6XJtP94cjRg7LpmgX2s3S/eyLP3C93fLJJ7iaoIRUhZUNAQxq3ZP45zGu6YuqZ53/EneAZ&#10;iZqbgl4g77npa3JAb0qVi2RFV7/85/aH5Ttdi2R6LGYulLfK2rsPxec3/xzu8nOdX28cl2zYLV9b&#10;6PwaFovNlRXb+uW7G66Ud8QO5bUOKenQAYnapYpceP6stNOcdf1uWX/9lXLW1MS5Zv45fPsqOK7g&#10;/WNMX7hWvma28Ttda2W2W21Dtj0oj8TKM+6L+M2URMojebzh4PskUsHp7Avi169nHuyXg24GXa+N&#10;ux/0imeSgwnzz2Fe876Oup+nJRP9u91lmmu8zuvp27nbHd8vD7mBzpmza9NfPyfT/WE4sb2zF97l&#10;fpYzvwZRXd909wuJNIaUDQENafxS/FhM854m911lL9KHHpJ+94elC65qlJmnO8di7PQr5B+urrLj&#10;n9nxUPwmlrL8guf3HfP5LiNN8harQ+neT5vS7asibZ/ehBZceq68w/wdO32WNLjTqtTP8o0jkQpI&#10;Hm84+D6JVGiKjcyScy+yh5XIYJ/sdktHjj5yp3x9yMneVM4+317r4vPFD0n37zyuo/7Pe/AhJ4P+&#10;yEPfc0Z4DgzZaQ/t6nOCidgMOe/cqYnPDyRvdSbD/cEb/eCOO+WePQft/Eu375Jv3W+Co39MH7CR&#10;SPmkbAhoSOOWEodi+vc1eUYCfz+08kPyiQ/XxlNLl3ulHjwgz7rTplu+J5f5/TcE7/PzXkaa5PEv&#10;c7SUblvSjfPktX9mnCGnuuNsir/h2+5040ikApLHGw6+TyKNJb3/fKchjZYC7NrtVDt71A0yYrE5&#10;sqAhOZhIHJGJcZ5crqOnnuFm8KMauOyS3Q84f1b89TVSq6UZgw/KI4cOyiM7vRKiC+Ss0xKfFUye&#10;sN8fNFBacJGzbyJD2+SbK6+Ui+c0y9Iv7JKDBzP/4Eci5ZOyIaAhjVsy/xzm1Ssm96f/6ncrE8t0&#10;OV1vAMNRifqK8jPJVOSe9/zxBfjWL89lpKTTKmSqO83O/vRF7o9+sVlav/hNedR30Tf/HL59lTJu&#10;rPvHGx9/wzdtmnEkUiHJ4w0H3yeRxpTOmi0fdKtFDW38hjxqgoxdbpAhdbOlxhx2/unNP4d5tde2&#10;PK+jp559gZzhBi7fv2eH9Jt5Y7Ez5dyzG+WcOiewOrj7YTnoxgzTzw+UEPnTJLs/1PzDHXLPhpvl&#10;8gvOtO/pvog+uFw+c+1sad2UvmttEimflM3oR7uRbqEkUt4pfiwmj9e6vofuuVm+uMM9HM88Q96u&#10;7512hnPjMD644kG5+z93pKR7vrtc3meWm3b5Bc/vO+bzXUYgaRWFsy+0s0tkxw1y3S275JBbxK/b&#10;/eg9C812PyMHd9wua69dY27GycX/SfuqaNvnzp+yXN82pBtHIhWQPN5w8H0SaSwp6Rob2S57vrRT&#10;drkZ+drzzk2dJ3gdzPc6etoH5RyTX49EnpG779xu55MzL5D3nzYiby9/p/1z152323XQQOecczJX&#10;N5uM9wetZnZx6x12+T1fu1Mum+2sw4F/02AzEZSRSIWkbHIKaGIjeuKRSGNM7vEUOXCHfPbiC+Xy&#10;v7jApsaLr5LPft29MRjnN14u7zCvMXPjONv5oUf671oj/zWsdZjNQT28Wzo/9iE772Vf3p2yfGX/&#10;Lnh+9+9ClpEmve+vrpVp7o3l4M4V8W3X7f7y15+x41VF0xVSY17tfM4oK74s929l/x7r/kkZP8o4&#10;EqmA5PGGg++TSGNN7ztvrj221K6dzr0kFrtIzjorzfT2XYf9O8/r6IiUy/vPdwKXuDMq7D3r1HMu&#10;iF/rLTfQ8eZNlybL/eHo92+2y9TU+f2Dzniz7aeJt68S05JIhaZscgtoTFREIo01jXIsWtM+dJMs&#10;Pss55kZGymXePzgX+8iBB+Qrn66TK8zF/spPr5Dd9tevi6T1M+ekLt+8ar3efOc/9fTpdvZIxEz7&#10;8Tq5fEmPPBebmtcy0qWR0y6X1TfMTb7RBcQqrpa//cupiXkC25Ju3Fj3T3y8b7W88en2xbNHzQ3R&#10;Nx+JlEvyeMPB90mkMaeZV8hfVQSurxd8yFY3C0471uuoplM/kBy4nH+u+/47zjDhTkLFeec5jet9&#10;8wbTpLk/vL8x/h3svrnJ+ayPN8lXdrpBWYbvg0TKJ2WTEtDoQzX14Zp+6aIkEinfZP5lVF5RJ5d+&#10;rktuWnpu8jynL5D2f1ktl9a6PzW5ymsXyt//y/XyPjOcunwdzn/+2FmNgemc5eS1jAxp5APL4sso&#10;9924YhVnyiyz3d/4ygI5Vf/2pk+3LWPcvnTz2/Hu2KTxGfaFNw+JlGvyeMPB90mksSYtNan5YKLU&#10;RKt6XdZgMuvpph3jddSm06bF277EYnUy0y0JGpFzZeZsb/yZcvbZJgjxz5chTYb7g1mq1Hd0y2eu&#10;rEvdhivb5YsaPPmWSyIVkrIpe+yxx8wxaiY0B6C+Dg4O2uEzZjoPkPrOfXfLgr+61A4DAJCPTf9+&#10;r33V+4gOcz8BABTCu59cfMnl9lVpnKJ/n/DpT3/68zpCgxn14osv2uG3nub82vHjpx6Xd7/nT238&#10;TSKRSCRSPunJJ580/xd7H9Fh7ickEolEKiR595N3vefP7avSOEX/zqmE5pJLGuwwAAD5uO++zfZV&#10;7yM6zP0EAFAI735ScAlN9bvfnTZSIpFIJBIpW9r/1FPm/2LvIzrM/YREIpFIhSTvfpK2hObxxx8f&#10;8Upn9DVdCc3HPzHfDgMAkI9vf2uLfdX7iA5zPwEAFMK7n2QsodFgxl9Co/7gtBn2VSOfqndVp42U&#10;SCQSiUTKlgZ+vN/8X+x9RIe5n5BIJBKpkOTdT3IqoRkaGpKjR4/K6f/nAjnhpNfbyOdjf/EJdzYA&#10;AHL33f/8ln3V+4gOcz8BABTCu58ES2g+dvF8OeFv//Zv421oNL388sv29fUnT5GT3vBmG/mcWcUv&#10;aiQSiUTKPw0OOL+o6X1Eh7mfkEgkEqmQ5N1PgiU0FVNPc0povNIZfX3uuefk17/+tbzl1DPlrae/&#10;00Y+c+s/7s4GAEDutvV+277qfUSHuZ8AAArh3U+CJTS158xM9HKmNKDR6ma//e1vpeyEE+TNf3ia&#10;jXymz3hX2kiJRCKRSKRsaWjwx+b/Yu8jOsz9hEQikUiFJO9+EiyheccfnSxlTzzxRLwNjabf//73&#10;cvDgQTv89qoPyLZt97uzAABQmAs/8hfy4Pf+0/0LAIDC+EtoHvzuvfLOd7wlEdAofdX0wgsvyCuv&#10;vCInvfEU+cFTh2T23Hn2fQAAAAA4Vt5yyinukMiPH9kqb3r9SVL25JNPJpXQ6PCrr74qhw4dssOn&#10;/Ml0mTL1Xe5sAAAAAHBsvfTsj+WXPz0gJ5xwgkTccVJWVuYOiZx00knyx3/8x3b4ly8MyeFhp1cB&#10;AAAAADiWXjSxycsmRlEas9iARoMZLZ3xhtUpp5wib3vb2+ywRj8/eXK3/PaX/2v/BgAAAIDx9LtX&#10;XpTnn9glr5jYRGmscvLJJ0vZU089lVLlzP/6m9/8xrap0d7P9O9f/vY1+e2rMfnNq0fk96/F5LWj&#10;TiAEAAAAAMVy0gll8oaTIvLG151oUkTe8saTbOGLVjN7+9vfbgtglA1o/AGMf1hf1WuvvSYvvvii&#10;/PKXv4xPo8njTZeOf7piy/a5YVDKfVPKZatSLz8fE2ldVJi/11IK87oDOHb8VeInglKuz/G0rfkq&#10;9bocT99rPiKReOuUksi2b/yfrdN5SUtktGRGm8jEx3sBjZf8wYx/vCbtLEBLbPTBmzp85MiRpPeL&#10;IZ/lFOszMyn18vMx0bb1eNo3E0mYv6dSO562FZhoNENxvCh1Bm8imUjfa77rUup1D/O+ycex2u+6&#10;HC+deOKJ8rrXvU7e/OY3y5ve9CY77H/fJn9AozSQ8Qc13jjv1ZvWP+y9Vwze8nJRrM/MpNTLz0ep&#10;1yWf/a5KPX0+JtL3lK+JtB/zNZHWRYV5XwKlpjf8Uirl8ku97vk6ngKaUm5rvt9rqafPVz7LL/W6&#10;lPJ7ynfZxdpW73N1eZr0b/+w8r+W7d+/P/4cGr3B67D/NZi8adO9Xwze8nNRrM/MJJ91UaVcn4m2&#10;rfkq5fqHed1LbSKte6nXpZTLD/MxgMmrWBmHYijlukyk7VTH07Z6GcZSKPW25rvuYf5e811+PtPn&#10;u+xiHTP6uf6UFLwE3isrK5P/H6hVBPADm1n7AAAAAElFTkSuQmCCUEsDBBQABgAIAAAAIQCgp8+j&#10;3QAAAAUBAAAPAAAAZHJzL2Rvd25yZXYueG1sTI9BS8NAEIXvgv9hGaE3u4khWmI2pRTbUxFsBfE2&#10;zU6T0OxsyG6T9N939aKXgcd7vPdNvpxMKwbqXWNZQTyPQBCXVjdcKfg8bB4XIJxH1thaJgVXcrAs&#10;7u9yzLQd+YOGva9EKGGXoYLa+y6T0pU1GXRz2xEH72R7gz7IvpK6xzGUm1Y+RdGzNNhwWKixo3VN&#10;5Xl/MQq2I46rJH4bdufT+vp9SN+/djEpNXuYVq8gPE3+Lww/+AEdisB0tBfWTrQKwiP+9wZvkaQp&#10;iKOCNH5JQBa5/E9f3A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BmNf4UQsAAHI1AAAOAAAAAAAAAAAAAAAAADoCAABkcnMvZTJvRG9jLnhtbFBLAQItAAoAAAAA&#10;AAAAIQD9HUBA55kAAOeZAAAUAAAAAAAAAAAAAAAAALcNAABkcnMvbWVkaWEvaW1hZ2UxLnBuZ1BL&#10;AQItABQABgAIAAAAIQCgp8+j3QAAAAUBAAAPAAAAAAAAAAAAAAAAANCnAABkcnMvZG93bnJldi54&#10;bWxQSwECLQAUAAYACAAAACEAqiYOvrwAAAAhAQAAGQAAAAAAAAAAAAAAAADaqAAAZHJzL19yZWxz&#10;L2Uyb0RvYy54bWwucmVsc1BLBQYAAAAABgAGAHwBAADN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left:8097;top:2349;width:34007;height:27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UDSxQAAAOIAAAAPAAAAZHJzL2Rvd25yZXYueG1sRE9NTwIx&#10;EL2b8B+aIfEmXVYFWSgESSB4BPQ+boftwna62Rao/96akHh8ed+zRbSNuFLna8cKhoMMBHHpdM2V&#10;gs/D+ukNhA/IGhvHpOCHPCzmvYcZFtrdeEfXfahECmFfoAITQltI6UtDFv3AtcSJO7rOYkiwq6Tu&#10;8JbCbSPzLBtJizWnBoMtrQyV5/3FKvjaXTYvq+1Gf3+szckfnuPRx3elHvtxOQURKIZ/8d291Wl+&#10;9joej/J8An+XEgY5/wUAAP//AwBQSwECLQAUAAYACAAAACEA2+H2y+4AAACFAQAAEwAAAAAAAAAA&#10;AAAAAAAAAAAAW0NvbnRlbnRfVHlwZXNdLnhtbFBLAQItABQABgAIAAAAIQBa9CxbvwAAABUBAAAL&#10;AAAAAAAAAAAAAAAAAB8BAABfcmVscy8ucmVsc1BLAQItABQABgAIAAAAIQC2BUDSxQAAAOIAAAAP&#10;AAAAAAAAAAAAAAAAAAcCAABkcnMvZG93bnJldi54bWxQSwUGAAAAAAMAAwC3AAAA+QIAAAAA&#10;">
                        <v:imagedata r:id="rId12" o:title=""/>
                      </v:shape>
      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frMvwAAANoAAAAPAAAAZHJzL2Rvd25yZXYueG1sRE9Li8Iw&#10;EL4v+B/CCF4WTdVVpBpFBB/rzQeeh2Zsi82kNNFWf70RFvY0fHzPmS0aU4gHVS63rKDfi0AQJ1bn&#10;nCo4n9bdCQjnkTUWlknBkxws5q2vGcba1nygx9GnIoSwi1FB5n0ZS+mSjAy6ni2JA3e1lUEfYJVK&#10;XWEdwk0hB1E0lgZzDg0ZlrTKKLkd70aBK88DGl82ifkd1Ye6/73dv36GSnXazXIKwlPj/8V/7p0O&#10;8+HzyufK+RsAAP//AwBQSwECLQAUAAYACAAAACEA2+H2y+4AAACFAQAAEwAAAAAAAAAAAAAAAAAA&#10;AAAAW0NvbnRlbnRfVHlwZXNdLnhtbFBLAQItABQABgAIAAAAIQBa9CxbvwAAABUBAAALAAAAAAAA&#10;AAAAAAAAAB8BAABfcmVscy8ucmVsc1BLAQItABQABgAIAAAAIQC4xfrMvwAAANoAAAAPAAAAAAAA&#10;AAAAAAAAAAcCAABkcnMvZG93bnJldi54bWxQSwUGAAAAAAMAAwC3AAAA8wIAAAAA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df5b84 [3206]" strokeweight="1.2825mm">
                        <v:stroke joinstyle="miter"/>
      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      </v:shape>
      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tYlxgAAAOMAAAAPAAAAZHJzL2Rvd25yZXYueG1sRE/NisIw&#10;EL4v+A5hhL2taWtXbNcoIgh7EETrwePQzLbFZlKaqPXtjSDscb7/WawG04ob9a6xrCCeRCCIS6sb&#10;rhSciu3XHITzyBpby6TgQQ5Wy9HHAnNt73yg29FXIoSwy1FB7X2XS+nKmgy6ie2IA/dne4M+nH0l&#10;dY/3EG5amUTRTBpsODTU2NGmpvJyvBoF34drVUzTxiR7Svmyf9hdEZ+V+hwP6x8Qngb/L367f3WY&#10;n87jKM2yLIHXTwEAuXwCAAD//wMAUEsBAi0AFAAGAAgAAAAhANvh9svuAAAAhQEAABMAAAAAAAAA&#10;AAAAAAAAAAAAAFtDb250ZW50X1R5cGVzXS54bWxQSwECLQAUAAYACAAAACEAWvQsW78AAAAVAQAA&#10;CwAAAAAAAAAAAAAAAAAfAQAAX3JlbHMvLnJlbHNQSwECLQAUAAYACAAAACEAiRLWJcYAAADjAAAA&#10;DwAAAAAAAAAAAAAAAAAHAgAAZHJzL2Rvd25yZXYueG1sUEsFBgAAAAADAAMAtwAAAPoCAAAAAA==&#10;" fillcolor="#e781a1 [3207]" stroked="f" strokeweight="1pt">
                        <v:stroke joinstyle="miter"/>
                      </v:oval>
      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I8+zAAAAOIAAAAPAAAAZHJzL2Rvd25yZXYueG1sRI/BasJA&#10;EIbvBd9hGaG3ujFto01dxYqlpVBELcXjkB2T0OxsyK4a375zKPQ4/PN/881s0btGnakLtWcD41EC&#10;irjwtubSwNf+9W4KKkRki41nMnClAIv54GaGufUX3tJ5F0slEA45GqhibHOtQ1GRwzDyLbFkR985&#10;jDJ2pbYdXgTuGp0mSaYd1iwXKmxpVVHxszs50QjZ99PaHT8PB/7YLF+yVfL4djXmdtgvn0FF6uP/&#10;8l/73RqYjLP04X6airO8JBzQ818AAAD//wMAUEsBAi0AFAAGAAgAAAAhANvh9svuAAAAhQEAABMA&#10;AAAAAAAAAAAAAAAAAAAAAFtDb250ZW50X1R5cGVzXS54bWxQSwECLQAUAAYACAAAACEAWvQsW78A&#10;AAAVAQAACwAAAAAAAAAAAAAAAAAfAQAAX3JlbHMvLnJlbHNQSwECLQAUAAYACAAAACEAGuiPPswA&#10;AADiAAAADwAAAAAAAAAAAAAAAAAHAgAAZHJzL2Rvd25yZXYueG1sUEsFBgAAAAADAAMAtwAAAAAD&#10;AAAAAA==&#10;" fillcolor="#e781a1 [3207]" stroked="f" strokeweight="1pt">
                        <v:fill opacity="16448f"/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6834B22C" w14:textId="37BD98ED" w:rsidR="004E026D" w:rsidRPr="004E026D" w:rsidRDefault="004E026D" w:rsidP="004E026D"/>
    <w:tbl>
      <w:tblPr>
        <w:tblW w:w="510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1094"/>
        <w:gridCol w:w="1550"/>
        <w:gridCol w:w="2097"/>
        <w:gridCol w:w="2099"/>
      </w:tblGrid>
      <w:tr w:rsidR="000F2092" w14:paraId="13CA4D39" w14:textId="77777777" w:rsidTr="00AD2AF9">
        <w:trPr>
          <w:trHeight w:val="1473"/>
        </w:trPr>
        <w:tc>
          <w:tcPr>
            <w:tcW w:w="3008" w:type="dxa"/>
            <w:vMerge w:val="restart"/>
          </w:tcPr>
          <w:p w14:paraId="06F234A4" w14:textId="53086CE2" w:rsidR="001A1C64" w:rsidRPr="00EC28B9" w:rsidRDefault="009E6E37" w:rsidP="007A2AA1">
            <w:pPr>
              <w:pStyle w:val="Heading1"/>
              <w:rPr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45EF26" wp14:editId="66F43E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521970" cy="521884"/>
                      <wp:effectExtent l="0" t="0" r="0" b="0"/>
                      <wp:wrapNone/>
                      <wp:docPr id="580951894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" cy="5218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alpha val="25098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451779" id="Oval 7" o:spid="_x0000_s1026" style="position:absolute;margin-left:0;margin-top:.25pt;width:41.1pt;height:4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eUhwIAAIcFAAAOAAAAZHJzL2Uyb0RvYy54bWysVE1v2zAMvQ/YfxB0X20HyZoEdYqgRYcB&#10;RVusHXpWZakWIIuapMTJfv0oyXGytdhh2EWW+PFIPpO8uNx1mmyF8wpMTauzkhJhODTKvNb0+9PN&#10;pzklPjDTMA1G1HQvPL1cffxw0dulmEALuhGOIIjxy97WtA3BLovC81Z0zJ+BFQaVElzHAj7da9E4&#10;1iN6p4tJWX4uenCNdcCF9yi9zkq6SvhSCh7upfQiEF1TzC2k06XzJZ7F6oItXx2zreJDGuwfsuiY&#10;Mhh0hLpmgZGNU2+gOsUdeJDhjENXgJSKi1QDVlOVf1Tz2DIrUi1IjrcjTf7/wfK77aN9cEhDb/3S&#10;4zVWsZOui1/Mj+wSWfuRLLELhKNwNqkW50gpRxXe5/NpJLM4OlvnwxcBHYmXmgqtlfWxHLZk21sf&#10;svXBKoo9aNXcKK3TI7aAuNKObBn+PMa5MGGa3bVtWRZPZuViPgROTRM9Uhq/gWkTIQ1E8Bw3Sopj&#10;zekW9lpEO22+CUlUg1VOUsAR+TSXKqta1ogsrmZlmToKSRg9Ui4JMCJLjD9iDwDv1VkNJQ320VWk&#10;bh6dy78llkscPVJkMGF07pQB9x6ADmPkbH8gKVMTWXqBZv/giIM8S97yG4U/+Jb58MAcDg/2BC6E&#10;cI+H1NDXFIYbJS24n+/Joz32NGop6XEYa+p/bJgTlOivBrt9UU2ncXrTYzo7n+DDnWpeTjVm010B&#10;tkyFq8fydI32QR+u0kH3jHtjHaOiihmOsWvKgzs8rkJeErh5uFivkxlOrGXh1jxaHsEjq7F7n3bP&#10;zNmhywOOxx0cBvdNp2fb6GlgvQkgVRqDI68D3zjtqXGGzRTXyek7WR335+oXAAAA//8DAFBLAwQU&#10;AAYACAAAACEA+guNANsAAAADAQAADwAAAGRycy9kb3ducmV2LnhtbEyPQUvDQBCF74L/YRnBm90Y&#10;aGxjNqUWRRBErEV6nGanSTA7G7LbNv33Tk96Gh5v5r1visXoOnWkIbSeDdxPElDElbct1wY2Xy93&#10;M1AhIlvsPJOBMwVYlNdXBebWn/iTjutYKwnhkKOBJsY+1zpUDTkME98Ti7f3g8Mocqi1HfAk4a7T&#10;aZJk2mHL0tBgT6uGqp/1wQlGyL7nz27/vt3y28fyKVsl09ezMbc34/IRVKQx/i3DBV9uoBSmnT+w&#10;DaozII9EA1NQ4s3SFNTuMh9Al4X+z17+AgAA//8DAFBLAQItABQABgAIAAAAIQC2gziS/gAAAOEB&#10;AAATAAAAAAAAAAAAAAAAAAAAAABbQ29udGVudF9UeXBlc10ueG1sUEsBAi0AFAAGAAgAAAAhADj9&#10;If/WAAAAlAEAAAsAAAAAAAAAAAAAAAAALwEAAF9yZWxzLy5yZWxzUEsBAi0AFAAGAAgAAAAhAEPZ&#10;V5SHAgAAhwUAAA4AAAAAAAAAAAAAAAAALgIAAGRycy9lMm9Eb2MueG1sUEsBAi0AFAAGAAgAAAAh&#10;APoLjQDbAAAAAwEAAA8AAAAAAAAAAAAAAAAA4QQAAGRycy9kb3ducmV2LnhtbFBLBQYAAAAABAAE&#10;APMAAADpBQAAAAA=&#10;" fillcolor="#e781a1 [3207]" stroked="f" strokeweight="1pt">
                      <v:fill opacity="16448f"/>
                      <v:stroke joinstyle="miter"/>
                    </v:oval>
                  </w:pict>
                </mc:Fallback>
              </mc:AlternateContent>
            </w:r>
          </w:p>
          <w:p w14:paraId="462DBACF" w14:textId="62FE91E6" w:rsidR="00D20315" w:rsidRPr="00EC28B9" w:rsidRDefault="00D20315" w:rsidP="00D20315">
            <w:pPr>
              <w:pStyle w:val="Heading2"/>
              <w:rPr>
                <w:lang w:val="fr-FR"/>
              </w:rPr>
            </w:pPr>
          </w:p>
          <w:p w14:paraId="30A0D340" w14:textId="113A966D" w:rsidR="00695B76" w:rsidRPr="00EC28B9" w:rsidRDefault="00695B76" w:rsidP="00AA1C64">
            <w:pPr>
              <w:pStyle w:val="Heading2"/>
              <w:rPr>
                <w:lang w:val="fr-FR"/>
              </w:rPr>
            </w:pPr>
          </w:p>
          <w:p w14:paraId="7DA773D8" w14:textId="2972D4EE" w:rsidR="00D0206F" w:rsidRPr="00EC28B9" w:rsidRDefault="00D0206F" w:rsidP="00AA1C64">
            <w:pPr>
              <w:pStyle w:val="Heading2"/>
              <w:rPr>
                <w:lang w:val="fr-FR"/>
              </w:rPr>
            </w:pPr>
          </w:p>
          <w:p w14:paraId="37B19721" w14:textId="16255ECA" w:rsidR="00D20315" w:rsidRPr="00EC28B9" w:rsidRDefault="00D20315" w:rsidP="00D20315">
            <w:pPr>
              <w:pStyle w:val="Heading2"/>
              <w:rPr>
                <w:lang w:val="fr-FR"/>
              </w:rPr>
            </w:pPr>
          </w:p>
          <w:p w14:paraId="79339A46" w14:textId="0C6D18B1" w:rsidR="00D20315" w:rsidRPr="00AA1C64" w:rsidRDefault="00D20315" w:rsidP="00D20315">
            <w:pPr>
              <w:pStyle w:val="Heading2"/>
            </w:pPr>
          </w:p>
          <w:p w14:paraId="341EDFA3" w14:textId="1328B555" w:rsidR="00695B76" w:rsidRPr="00AA1C64" w:rsidRDefault="00695B76" w:rsidP="00AA1C64">
            <w:pPr>
              <w:pStyle w:val="Heading2"/>
            </w:pPr>
          </w:p>
          <w:p w14:paraId="273EA740" w14:textId="16D13D76" w:rsidR="00D20315" w:rsidRPr="00AA1C64" w:rsidRDefault="00D20315" w:rsidP="00D20315">
            <w:pPr>
              <w:pStyle w:val="Heading2"/>
            </w:pPr>
          </w:p>
          <w:p w14:paraId="6CDCB68D" w14:textId="6AD4F2C9" w:rsidR="00695B76" w:rsidRPr="00AA1C64" w:rsidRDefault="00695B76" w:rsidP="00AA1C64">
            <w:pPr>
              <w:pStyle w:val="Heading2"/>
            </w:pPr>
          </w:p>
          <w:p w14:paraId="214312FA" w14:textId="56A7FF13" w:rsidR="00695B76" w:rsidRPr="00AA1C64" w:rsidRDefault="00695B76" w:rsidP="00AA1C64">
            <w:pPr>
              <w:pStyle w:val="Heading2"/>
            </w:pPr>
          </w:p>
          <w:p w14:paraId="43AF42B0" w14:textId="453D3548" w:rsidR="00D0206F" w:rsidRDefault="00D0206F" w:rsidP="00AA1C64">
            <w:pPr>
              <w:pStyle w:val="Heading2"/>
            </w:pPr>
          </w:p>
        </w:tc>
        <w:tc>
          <w:tcPr>
            <w:tcW w:w="1094" w:type="dxa"/>
            <w:vMerge w:val="restart"/>
          </w:tcPr>
          <w:p w14:paraId="04FFBC75" w14:textId="0B331B33" w:rsidR="00D0206F" w:rsidRDefault="00D0206F" w:rsidP="00AA1C64">
            <w:pPr>
              <w:pStyle w:val="Heading3"/>
              <w:jc w:val="center"/>
            </w:pPr>
          </w:p>
        </w:tc>
        <w:tc>
          <w:tcPr>
            <w:tcW w:w="1550" w:type="dxa"/>
          </w:tcPr>
          <w:p w14:paraId="7D7BB478" w14:textId="4CE51530" w:rsidR="00D0206F" w:rsidRPr="0023166A" w:rsidRDefault="00D0206F" w:rsidP="007A2AA1">
            <w:pPr>
              <w:pStyle w:val="Heading1"/>
            </w:pPr>
          </w:p>
          <w:p w14:paraId="61942EB0" w14:textId="31BC8262" w:rsidR="00D0206F" w:rsidRDefault="00D0206F" w:rsidP="00FA4407">
            <w:pPr>
              <w:pStyle w:val="Heading2"/>
            </w:pPr>
          </w:p>
        </w:tc>
        <w:tc>
          <w:tcPr>
            <w:tcW w:w="2097" w:type="dxa"/>
          </w:tcPr>
          <w:p w14:paraId="54526D5F" w14:textId="4581E5ED" w:rsidR="00D0206F" w:rsidRPr="0023166A" w:rsidRDefault="00D0206F" w:rsidP="007A2AA1">
            <w:pPr>
              <w:pStyle w:val="Heading1"/>
            </w:pPr>
          </w:p>
          <w:p w14:paraId="2CAB5CD7" w14:textId="1F8D8957" w:rsidR="00D0206F" w:rsidRDefault="00D0206F" w:rsidP="00FA4407">
            <w:pPr>
              <w:pStyle w:val="Heading2"/>
            </w:pPr>
          </w:p>
          <w:p w14:paraId="6137C4FE" w14:textId="77777777" w:rsidR="009E6E37" w:rsidRDefault="009E6E37" w:rsidP="009E6E37"/>
          <w:p w14:paraId="7441CA41" w14:textId="0ED729CD" w:rsidR="009E6E37" w:rsidRPr="009E6E37" w:rsidRDefault="009E6E37" w:rsidP="009E6E37"/>
        </w:tc>
        <w:tc>
          <w:tcPr>
            <w:tcW w:w="2097" w:type="dxa"/>
          </w:tcPr>
          <w:p w14:paraId="60294907" w14:textId="4D3BD7E3" w:rsidR="00D0206F" w:rsidRPr="0023166A" w:rsidRDefault="00D0206F" w:rsidP="007A2AA1">
            <w:pPr>
              <w:pStyle w:val="Heading1"/>
            </w:pPr>
          </w:p>
          <w:p w14:paraId="359E4503" w14:textId="382DB9C0" w:rsidR="00D0206F" w:rsidRPr="001A1C64" w:rsidRDefault="009E6E37" w:rsidP="00FA4407">
            <w:pPr>
              <w:pStyle w:val="Heading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3FED08" wp14:editId="149F589D">
                      <wp:simplePos x="0" y="0"/>
                      <wp:positionH relativeFrom="column">
                        <wp:posOffset>-1859915</wp:posOffset>
                      </wp:positionH>
                      <wp:positionV relativeFrom="paragraph">
                        <wp:posOffset>901845</wp:posOffset>
                      </wp:positionV>
                      <wp:extent cx="3529389" cy="597529"/>
                      <wp:effectExtent l="0" t="0" r="0" b="0"/>
                      <wp:wrapNone/>
                      <wp:docPr id="14859476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9389" cy="5975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14ACE" w14:textId="72299214" w:rsidR="00AD2AF9" w:rsidRPr="009E6E37" w:rsidRDefault="00AD2AF9" w:rsidP="00AD2AF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 w:rsidRPr="009E6E37"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NUME STUDENT: Leordean Alina</w:t>
                                  </w:r>
                                  <w:r w:rsidR="00D21033"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9E6E37"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Anuta</w:t>
                                  </w:r>
                                </w:p>
                                <w:p w14:paraId="33AFC11D" w14:textId="3BC21642" w:rsidR="00AD2AF9" w:rsidRDefault="009E6E37" w:rsidP="009E6E3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 w:rsidRPr="009E6E37"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  <w:r w:rsidR="00AD2AF9" w:rsidRPr="009E6E37"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GRUPA: </w:t>
                                  </w:r>
                                  <w:r w:rsidR="00D21033"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3022</w:t>
                                  </w:r>
                                  <w:r w:rsidR="00AD2AF9" w:rsidRPr="009E6E37"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  <w:p w14:paraId="4789EA55" w14:textId="03F387DB" w:rsidR="009E6E37" w:rsidRDefault="009E6E37" w:rsidP="009E6E3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0909EB9" w14:textId="77777777" w:rsidR="009E6E37" w:rsidRPr="009E6E37" w:rsidRDefault="009E6E37" w:rsidP="009E6E3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8904E2C" w14:textId="77777777" w:rsidR="00AD2AF9" w:rsidRPr="00FA412E" w:rsidRDefault="00AD2AF9" w:rsidP="00AD2AF9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FB960EB" w14:textId="77777777" w:rsidR="00AD2AF9" w:rsidRPr="00AD2AF9" w:rsidRDefault="00AD2AF9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FED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6.45pt;margin-top:71pt;width:277.9pt;height:4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dqFgIAACwEAAAOAAAAZHJzL2Uyb0RvYy54bWysU8lu2zAQvRfoPxC81/KaxILlwE3gokCQ&#10;BHCKnGmKtASQHJakLblf3yElL0h7KnqhZjijWd57XNy3WpGDcL4GU9DRYEiJMBzK2uwK+uNt/eWO&#10;Eh+YKZkCIwp6FJ7eLz9/WjQ2F2OoQJXCESxifN7YglYh2DzLPK+EZn4AVhgMSnCaBXTdLisda7C6&#10;Vtl4OLzJGnCldcCF93j72AXpMtWXUvDwIqUXgaiC4mwhnS6d23hmywXLd47Zqub9GOwfptCsNtj0&#10;XOqRBUb2rv6jlK65Aw8yDDjoDKSsuUg74Daj4YdtNhWzIu2C4Hh7hsn/v7L8+bCxr46E9iu0SGAE&#10;pLE+93gZ92ml0/GLkxKMI4THM2yiDYTj5WQ2nk/u5pRwjM3mt+jGMtnlb+t8+CZAk2gU1CEtCS12&#10;ePKhSz2lxGYG1rVSiRplSFPQm8lsmH44R7C4MtjjMmu0Qrtt+wW2UB5xLwcd5d7ydY3Nn5gPr8wh&#10;x7gK6ja84CEVYBPoLUoqcL/+dh/zEXqMUtKgZgrqf+6ZE5So7wZJmY+m0yiy5Exnt2N03HVkex0x&#10;e/0AKMsRvhDLkxnzgzqZ0oF+R3mvYlcMMcOxd0HDyXwInZLxeXCxWqUklJVl4clsLI+lI5wR2rf2&#10;nTnb4x+QuWc4qYvlH2jocjsiVvsAsk4cRYA7VHvcUZKJ5f75RM1f+ynr8siXvwEAAP//AwBQSwME&#10;FAAGAAgAAAAhAEqcWwniAAAADAEAAA8AAABkcnMvZG93bnJldi54bWxMj09PwkAQxe8mfofNkHiD&#10;Las2ULslpAkxMXoAuXjbdoe2Yf/U7gLVT+9wwtvMvJc3v5evRmvYGYfQeSdhPkuAoau97lwjYf+5&#10;mS6AhaicVsY7lPCDAVbF/V2uMu0vbovnXWwYhbiQKQltjH3GeahbtCrMfI+OtIMfrIq0Dg3Xg7pQ&#10;uDVcJEnKreocfWhVj2WL9XF3shLeys2H2lbCLn5N+fp+WPff+69nKR8m4/oFWMQx3sxwxSd0KIip&#10;8ienAzMSpmIpluQl5UlQK7KI9HqpaHhM58CLnP8vUfwBAAD//wMAUEsBAi0AFAAGAAgAAAAhALaD&#10;OJL+AAAA4QEAABMAAAAAAAAAAAAAAAAAAAAAAFtDb250ZW50X1R5cGVzXS54bWxQSwECLQAUAAYA&#10;CAAAACEAOP0h/9YAAACUAQAACwAAAAAAAAAAAAAAAAAvAQAAX3JlbHMvLnJlbHNQSwECLQAUAAYA&#10;CAAAACEAS9PXahYCAAAsBAAADgAAAAAAAAAAAAAAAAAuAgAAZHJzL2Uyb0RvYy54bWxQSwECLQAU&#10;AAYACAAAACEASpxbCeIAAAAMAQAADwAAAAAAAAAAAAAAAABwBAAAZHJzL2Rvd25yZXYueG1sUEsF&#10;BgAAAAAEAAQA8wAAAH8FAAAAAA==&#10;" filled="f" stroked="f" strokeweight=".5pt">
                      <v:textbox>
                        <w:txbxContent>
                          <w:p w14:paraId="72514ACE" w14:textId="72299214" w:rsidR="00AD2AF9" w:rsidRPr="009E6E37" w:rsidRDefault="00AD2AF9" w:rsidP="00AD2AF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E6E37"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NUME STUDENT: Leordean Alina</w:t>
                            </w:r>
                            <w:r w:rsidR="00D21033"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-</w:t>
                            </w:r>
                            <w:r w:rsidRPr="009E6E37"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Anuta</w:t>
                            </w:r>
                          </w:p>
                          <w:p w14:paraId="33AFC11D" w14:textId="3BC21642" w:rsidR="00AD2AF9" w:rsidRDefault="009E6E37" w:rsidP="009E6E3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E6E37"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AD2AF9" w:rsidRPr="009E6E37"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 xml:space="preserve"> GRUPA: </w:t>
                            </w:r>
                            <w:r w:rsidR="00D21033"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3022</w:t>
                            </w:r>
                            <w:r w:rsidR="00AD2AF9" w:rsidRPr="009E6E37"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4789EA55" w14:textId="03F387DB" w:rsidR="009E6E37" w:rsidRDefault="009E6E37" w:rsidP="009E6E3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30909EB9" w14:textId="77777777" w:rsidR="009E6E37" w:rsidRPr="009E6E37" w:rsidRDefault="009E6E37" w:rsidP="009E6E3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78904E2C" w14:textId="77777777" w:rsidR="00AD2AF9" w:rsidRPr="00FA412E" w:rsidRDefault="00AD2AF9" w:rsidP="00AD2AF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FB960EB" w14:textId="77777777" w:rsidR="00AD2AF9" w:rsidRPr="00AD2AF9" w:rsidRDefault="00AD2AF9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F2092" w14:paraId="06332409" w14:textId="77777777" w:rsidTr="00AD2AF9">
        <w:trPr>
          <w:trHeight w:val="2375"/>
        </w:trPr>
        <w:tc>
          <w:tcPr>
            <w:tcW w:w="3008" w:type="dxa"/>
            <w:vMerge/>
          </w:tcPr>
          <w:p w14:paraId="530141F9" w14:textId="77777777" w:rsidR="00D0206F" w:rsidRDefault="00D0206F"/>
        </w:tc>
        <w:tc>
          <w:tcPr>
            <w:tcW w:w="1094" w:type="dxa"/>
            <w:vMerge/>
          </w:tcPr>
          <w:p w14:paraId="7201E8C8" w14:textId="77777777" w:rsidR="00D0206F" w:rsidRDefault="00D0206F" w:rsidP="00EA0439">
            <w:pPr>
              <w:pStyle w:val="Heading3"/>
            </w:pPr>
          </w:p>
        </w:tc>
        <w:tc>
          <w:tcPr>
            <w:tcW w:w="5746" w:type="dxa"/>
            <w:gridSpan w:val="3"/>
          </w:tcPr>
          <w:p w14:paraId="36B8D766" w14:textId="42A72E59" w:rsidR="00D0206F" w:rsidRDefault="009E6E37" w:rsidP="00002A5F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314BF7" wp14:editId="0C00E4E1">
                      <wp:simplePos x="0" y="0"/>
                      <wp:positionH relativeFrom="column">
                        <wp:posOffset>-141605</wp:posOffset>
                      </wp:positionH>
                      <wp:positionV relativeFrom="paragraph">
                        <wp:posOffset>-132715</wp:posOffset>
                      </wp:positionV>
                      <wp:extent cx="316865" cy="316865"/>
                      <wp:effectExtent l="0" t="0" r="0" b="0"/>
                      <wp:wrapNone/>
                      <wp:docPr id="2068639979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865" cy="3168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82C792" id="Oval 7" o:spid="_x0000_s1026" style="position:absolute;margin-left:-11.15pt;margin-top:-10.45pt;width:24.95pt;height:2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U7eAIAAGQFAAAOAAAAZHJzL2Uyb0RvYy54bWysVEtv2zAMvg/YfxB0X2xnSdYFdYqgRYcB&#10;QVu0HXpWZakWIIuapMTJfv0o+ZGsLXYYdpEpkfz48EeeX+wbTXbCeQWmpMUkp0QYDpUyLyX98Xj9&#10;6YwSH5ipmAYjSnoQnl6sPn44b+1STKEGXQlHEMT4ZWtLWodgl1nmeS0a5idghUGlBNewgFf3klWO&#10;tYje6Gya54usBVdZB1x4j69XnZKuEr6UgodbKb0IRJcUcwvpdOl8jme2OmfLF8dsrXifBvuHLBqm&#10;DAYdoa5YYGTr1BuoRnEHHmSYcGgykFJxkWrAaor8VTUPNbMi1YLN8XZsk/9/sPxm92DvHLahtX7p&#10;UYxV7KVr4hfzI/vUrMPYLLEPhOPj52JxtphTwlHVy4iSHZ2t8+GbgIZEoaRCa2V9LIct2W7jQ2c9&#10;WMVnD1pV10rrdIkUEJfakR3Dn8c4FybM4g/DGH9YahPtDUTPTh1fsmNBSQoHLaKdNvdCElVhCdOU&#10;TOLa60BFp6pZJbr4xTzPE11i9CG1lEsCjMgS44/YPcBgeVpE0RfR20dXkag6Oud/S6wrcfRIkcGE&#10;0blRBtx7ADqMkTv7oUlda2KXnqE63DnioBsUb/m1wr+3YT7cMYeTgTOE0x5u8ZAa2pJCL1FSg/v1&#10;3nu0R8KilpIWJ62k/ueWOUGJ/m6Qyl+L2SyOZrrM5l+meHGnmudTjdk2l4B8KHCvWJ7EaB/0IEoH&#10;zRMuhXWMiipmOMYuKQ9uuFyGbgPgWuFivU5mOI6WhY15sDyCx65Gaj7un5izPYUDcv8Ghql8Q+PO&#10;NnoaWG8DSJU4fuxr328c5UScfu3EXXF6T1bH5bj6DQAA//8DAFBLAwQUAAYACAAAACEAv8xAON0A&#10;AAAJAQAADwAAAGRycy9kb3ducmV2LnhtbEyPwU7DMAyG70i8Q2QkbluybAxWmk4IiRvStJUDx6wx&#10;bbXGqZp0694e7wQn2/Kn35/z7eQ7ccYhtoEMLOYKBFIVXEu1ga/yY/YCIiZLznaB0MAVI2yL+7vc&#10;Zi5caI/nQ6oFh1DMrIEmpT6TMlYNehvnoUfi3U8YvE08DrV0g71wuO+kVmotvW2JLzS2x/cGq9Nh&#10;9Aae9mNdLlet1ztc0Wl3DZ/l4tuYx4fp7RVEwin9wXDTZ3Uo2OkYRnJRdAZmWi8ZvTVqA4IJ/bwG&#10;ceS6USCLXP7/oPgFAAD//wMAUEsBAi0AFAAGAAgAAAAhALaDOJL+AAAA4QEAABMAAAAAAAAAAAAA&#10;AAAAAAAAAFtDb250ZW50X1R5cGVzXS54bWxQSwECLQAUAAYACAAAACEAOP0h/9YAAACUAQAACwAA&#10;AAAAAAAAAAAAAAAvAQAAX3JlbHMvLnJlbHNQSwECLQAUAAYACAAAACEAARqFO3gCAABkBQAADgAA&#10;AAAAAAAAAAAAAAAuAgAAZHJzL2Uyb0RvYy54bWxQSwECLQAUAAYACAAAACEAv8xAON0AAAAJAQAA&#10;DwAAAAAAAAAAAAAAAADSBAAAZHJzL2Rvd25yZXYueG1sUEsFBgAAAAAEAAQA8wAAANwFAAAAAA==&#10;" fillcolor="#e781a1 [3207]" stroked="f" strokeweight="1pt">
                      <v:stroke joinstyle="miter"/>
                    </v:oval>
                  </w:pict>
                </mc:Fallback>
              </mc:AlternateContent>
            </w:r>
          </w:p>
          <w:p w14:paraId="724CC51F" w14:textId="40174757" w:rsidR="00D0206F" w:rsidRDefault="00D0206F" w:rsidP="00FA4407"/>
        </w:tc>
      </w:tr>
      <w:tr w:rsidR="000F2092" w14:paraId="67035D0E" w14:textId="77777777" w:rsidTr="00AD2AF9">
        <w:trPr>
          <w:trHeight w:val="1216"/>
        </w:trPr>
        <w:tc>
          <w:tcPr>
            <w:tcW w:w="3008" w:type="dxa"/>
            <w:vMerge/>
          </w:tcPr>
          <w:p w14:paraId="32C09BF0" w14:textId="77777777" w:rsidR="00D0206F" w:rsidRDefault="00D0206F"/>
        </w:tc>
        <w:tc>
          <w:tcPr>
            <w:tcW w:w="1094" w:type="dxa"/>
            <w:vMerge/>
          </w:tcPr>
          <w:p w14:paraId="5D475657" w14:textId="77777777" w:rsidR="00D0206F" w:rsidRPr="008026BE" w:rsidRDefault="00D0206F" w:rsidP="00EA0439">
            <w:pPr>
              <w:pStyle w:val="Heading3"/>
            </w:pPr>
          </w:p>
        </w:tc>
        <w:tc>
          <w:tcPr>
            <w:tcW w:w="5746" w:type="dxa"/>
            <w:gridSpan w:val="3"/>
          </w:tcPr>
          <w:p w14:paraId="222B0249" w14:textId="151B219C" w:rsidR="00D0206F" w:rsidRDefault="00D0206F" w:rsidP="00FA4407"/>
        </w:tc>
      </w:tr>
    </w:tbl>
    <w:p w14:paraId="179A7DFC" w14:textId="48E4F0BC" w:rsidR="001A74A6" w:rsidRDefault="001A74A6" w:rsidP="007A2AA1"/>
    <w:p w14:paraId="35221765" w14:textId="3D4F87B0" w:rsidR="1AFD201E" w:rsidRDefault="1AFD201E" w:rsidP="1AFD201E"/>
    <w:p w14:paraId="396E6152" w14:textId="439904C7" w:rsidR="1AFD201E" w:rsidRDefault="1AFD201E" w:rsidP="1AFD201E"/>
    <w:p w14:paraId="481E40CB" w14:textId="12578AA6" w:rsidR="1AFD201E" w:rsidRPr="009E6E37" w:rsidRDefault="1AFD201E" w:rsidP="1AFD201E">
      <w:pPr>
        <w:rPr>
          <w:rFonts w:ascii="Times New Roman" w:hAnsi="Times New Roman" w:cs="Times New Roman"/>
          <w:sz w:val="28"/>
          <w:szCs w:val="28"/>
        </w:rPr>
      </w:pPr>
    </w:p>
    <w:p w14:paraId="02747718" w14:textId="77777777" w:rsidR="009E6E37" w:rsidRPr="009E6E37" w:rsidRDefault="009E6E37" w:rsidP="009E6E37">
      <w:pPr>
        <w:pStyle w:val="Heading1"/>
        <w:rPr>
          <w:rFonts w:ascii="Times New Roman" w:hAnsi="Times New Roman" w:cs="Times New Roman"/>
          <w:sz w:val="32"/>
        </w:rPr>
      </w:pPr>
      <w:bookmarkStart w:id="2" w:name="_Toc95297884"/>
      <w:r w:rsidRPr="009E6E37">
        <w:rPr>
          <w:rFonts w:ascii="Times New Roman" w:hAnsi="Times New Roman" w:cs="Times New Roman"/>
          <w:sz w:val="32"/>
        </w:rPr>
        <w:t>CUPRINS</w:t>
      </w:r>
      <w:bookmarkEnd w:id="2"/>
    </w:p>
    <w:p w14:paraId="49098698" w14:textId="77777777" w:rsidR="009E6E37" w:rsidRPr="009E6E37" w:rsidRDefault="009E6E37" w:rsidP="009E6E37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r w:rsidRPr="009E6E37">
        <w:rPr>
          <w:rFonts w:ascii="Times New Roman" w:hAnsi="Times New Roman" w:cs="Times New Roman"/>
          <w:sz w:val="28"/>
          <w:szCs w:val="28"/>
        </w:rPr>
        <w:fldChar w:fldCharType="begin"/>
      </w:r>
      <w:r w:rsidRPr="009E6E3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9E6E37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0D7D5BE0" w14:textId="77777777" w:rsidR="009E6E37" w:rsidRPr="009E6E37" w:rsidRDefault="00000000" w:rsidP="009E6E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5297885" w:history="1"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</w:t>
        </w:r>
        <w:r w:rsidR="009E6E37" w:rsidRPr="009E6E3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Obiectivul temei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_Toc95297885 \h </w:instrTex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3A6503" w14:textId="77777777" w:rsidR="009E6E37" w:rsidRPr="009E6E37" w:rsidRDefault="00000000" w:rsidP="009E6E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5297886" w:history="1"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</w:t>
        </w:r>
        <w:r w:rsidR="009E6E37" w:rsidRPr="009E6E3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Analiza problemei, modelare, scenarii, cazuri de utilizare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_Toc95297886 \h </w:instrTex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41E640" w14:textId="01122E3C" w:rsidR="009E6E37" w:rsidRPr="009E6E37" w:rsidRDefault="00000000" w:rsidP="009E6E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5297887" w:history="1"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</w:t>
        </w:r>
        <w:r w:rsidR="009E6E37" w:rsidRPr="009E6E3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Proiectare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4008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4F2B0E00" w14:textId="419A01A9" w:rsidR="009E6E37" w:rsidRPr="009E6E37" w:rsidRDefault="00000000" w:rsidP="009E6E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5297888" w:history="1"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</w:t>
        </w:r>
        <w:r w:rsidR="009E6E37" w:rsidRPr="009E6E3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Implementare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4008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41C4ED4B" w14:textId="16346267" w:rsidR="009E6E37" w:rsidRPr="009E6E37" w:rsidRDefault="00000000" w:rsidP="009E6E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5297889" w:history="1"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</w:t>
        </w:r>
        <w:r w:rsidR="009E6E37" w:rsidRPr="009E6E3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Rezultate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400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3AD0212D" w14:textId="77BEF055" w:rsidR="009E6E37" w:rsidRPr="009E6E37" w:rsidRDefault="00000000" w:rsidP="009E6E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5297890" w:history="1"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</w:t>
        </w:r>
        <w:r w:rsidR="009E6E37" w:rsidRPr="009E6E3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Concluzii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465B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5D958766" w14:textId="517551AB" w:rsidR="009E6E37" w:rsidRPr="009E6E37" w:rsidRDefault="00000000" w:rsidP="009E6E37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95297891" w:history="1"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</w:t>
        </w:r>
        <w:r w:rsidR="009E6E37" w:rsidRPr="009E6E37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9E6E37" w:rsidRPr="009E6E3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Bibliografie</w:t>
        </w:r>
        <w:r w:rsidR="009E6E37" w:rsidRPr="009E6E3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465B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7D2CFCFC" w14:textId="4C783BE8" w:rsidR="1AFD201E" w:rsidRDefault="009E6E37" w:rsidP="009E6E37">
      <w:r w:rsidRPr="009E6E37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end"/>
      </w:r>
    </w:p>
    <w:p w14:paraId="6B54C5BF" w14:textId="7E0254C6" w:rsidR="1AFD201E" w:rsidRDefault="1AFD201E" w:rsidP="00540082">
      <w:pPr>
        <w:jc w:val="center"/>
      </w:pPr>
    </w:p>
    <w:p w14:paraId="791EA5B5" w14:textId="1C8A4A29" w:rsidR="1AFD201E" w:rsidRDefault="00AD2AF9" w:rsidP="1AFD201E">
      <w:r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004BC52A" wp14:editId="3AC1E49E">
                <wp:simplePos x="0" y="0"/>
                <wp:positionH relativeFrom="page">
                  <wp:align>right</wp:align>
                </wp:positionH>
                <wp:positionV relativeFrom="paragraph">
                  <wp:posOffset>-4775835</wp:posOffset>
                </wp:positionV>
                <wp:extent cx="7772400" cy="6629400"/>
                <wp:effectExtent l="0" t="0" r="0" b="0"/>
                <wp:wrapNone/>
                <wp:docPr id="189772119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629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6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D03A" id="Right Triangle 1" o:spid="_x0000_s1026" alt="&quot;&quot;" style="position:absolute;margin-left:560.8pt;margin-top:-376.05pt;width:612pt;height:522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G2mgIAALQFAAAOAAAAZHJzL2Uyb0RvYy54bWysVE1v2zAMvQ/YfxB0X20HadIadYqgRYcB&#10;XVusHXpWZKk2IIuapMTJfv0oyXGyLthh2EUWvx6pZ5JX19tOkY2wrgVd0eIsp0RoDnWr3yr6/eXu&#10;0wUlzjNdMwVaVHQnHL1efPxw1ZtSTKABVQtLEES7sjcVbbw3ZZY53oiOuTMwQqNRgu2YR9G+ZbVl&#10;PaJ3Kpvk+SzrwdbGAhfOofY2Geki4kspuH+U0glPVEWxNh9PG89VOLPFFSvfLDNNy4cy2D9U0bFW&#10;Y9IR6pZ5Rta2/QOqa7kFB9KfcegykLLlIr4BX1Pk717z3DAj4luQHGdGmtz/g+UPm2fzZJGG3rjS&#10;4TW8YittF75YH9lGsnYjWWLrCUflfD6fTHPklKNtNptcBgFxskO4sc5/FtCRcKmoxb8RSWKbe+eT&#10;694lZHOg2vquVSoKoQPEjbJkw/DfMc6F9pMYrtbdV6iTHnsgpWUlqvFfJ/XFQc2UaVjSzs7zy4uh&#10;xthhAT9W/FtqpUMBGkIpqcqgyQ4ExZvfKRH8lP4mJGlrpCSVNyIfV17Eyl3DapHUxflQOPI1RsRa&#10;ImBAlph/xB4ATrFSDE8a/EOoiK0/Bucp+9+Cx4iYGbQfg7tWgz0FoPyYOfnvSUrUBJZWUO+eLLGQ&#10;Bs8ZftdiL9wz55+YxUnD/sHt4R/xkAr6isJwo6QB+/OUPvjjAKCVkh4nt6Lux5pZQYn6onE0Lovp&#10;NIx6FKbn8wkK9tiyOrbodXcD2GAF7inD4zX4e7W/SgvdKy6ZZciKJqY55q4o93Yv3Pi0UXBNcbFc&#10;Rjccb8P8vX42PIAHVkOvv2xfmTXDQHicpQfYTzkr381F8g2RGpZrD7KNQ3PgdeAbV0NsnGGNhd1z&#10;LEevw7Jd/AIAAP//AwBQSwMEFAAGAAgAAAAhADPWkiDhAAAACgEAAA8AAABkcnMvZG93bnJldi54&#10;bWxMj09Lw0AQxe+C32EZwVu7yaI1TTMpIqggSLGVQm/T7JqE7j+y2zb99m5Penzzhvd+r1qORrOT&#10;GkLvLEI+zYAp2zjZ2xbhe/M6KYCFSFaSdlYhXFSAZX17U1Ep3dl+qdM6tiyF2FASQhejLzkPTacM&#10;hanzyibvxw2GYpJDy+VA5xRuNBdZNuOGepsaOvLqpVPNYX00COQLfzHvh8++nem33Wqz/SjkFvH+&#10;bnxeAItqjH/PcMVP6FAnpr07WhmYRkhDIsLk6VHkwK6+EA/ptkcQ83wOvK74/wn1LwAAAP//AwBQ&#10;SwECLQAUAAYACAAAACEAtoM4kv4AAADhAQAAEwAAAAAAAAAAAAAAAAAAAAAAW0NvbnRlbnRfVHlw&#10;ZXNdLnhtbFBLAQItABQABgAIAAAAIQA4/SH/1gAAAJQBAAALAAAAAAAAAAAAAAAAAC8BAABfcmVs&#10;cy8ucmVsc1BLAQItABQABgAIAAAAIQBGlnG2mgIAALQFAAAOAAAAAAAAAAAAAAAAAC4CAABkcnMv&#10;ZTJvRG9jLnhtbFBLAQItABQABgAIAAAAIQAz1pIg4QAAAAoBAAAPAAAAAAAAAAAAAAAAAPQEAABk&#10;cnMvZG93bnJldi54bWxQSwUGAAAAAAQABADzAAAAAgYAAAAA&#10;" fillcolor="#fde8e8 [661]" stroked="f" strokeweight="1pt">
                <v:fill opacity="42662f"/>
                <w10:wrap anchorx="page"/>
                <w10:anchorlock/>
              </v:rect>
            </w:pict>
          </mc:Fallback>
        </mc:AlternateContent>
      </w:r>
    </w:p>
    <w:p w14:paraId="0A4C49FB" w14:textId="77777777" w:rsidR="00AD2AF9" w:rsidRPr="00AD2AF9" w:rsidRDefault="00AD2AF9" w:rsidP="00AD2AF9"/>
    <w:p w14:paraId="5661C02C" w14:textId="77777777" w:rsidR="00AD2AF9" w:rsidRPr="00AD2AF9" w:rsidRDefault="00AD2AF9" w:rsidP="00AD2AF9"/>
    <w:p w14:paraId="14763B51" w14:textId="77777777" w:rsidR="00AD2AF9" w:rsidRPr="00AD2AF9" w:rsidRDefault="00AD2AF9" w:rsidP="00AD2AF9"/>
    <w:p w14:paraId="00DB51EC" w14:textId="514F3B59" w:rsidR="00AD2AF9" w:rsidRPr="00AD2AF9" w:rsidRDefault="00AD2AF9" w:rsidP="00AD2AF9"/>
    <w:p w14:paraId="264415F2" w14:textId="77777777" w:rsidR="00AD2AF9" w:rsidRPr="00AD2AF9" w:rsidRDefault="00AD2AF9" w:rsidP="00AD2AF9"/>
    <w:p w14:paraId="3BDDF67B" w14:textId="77777777" w:rsidR="00AD2AF9" w:rsidRPr="00AD2AF9" w:rsidRDefault="00AD2AF9" w:rsidP="00AD2AF9"/>
    <w:p w14:paraId="04A1EDE4" w14:textId="69645495" w:rsidR="00AD2AF9" w:rsidRPr="00AD2AF9" w:rsidRDefault="00AD2AF9" w:rsidP="00AD2AF9"/>
    <w:p w14:paraId="6FFBD65A" w14:textId="77777777" w:rsidR="00AD2AF9" w:rsidRPr="00AD2AF9" w:rsidRDefault="00AD2AF9" w:rsidP="00AD2AF9"/>
    <w:p w14:paraId="6E837910" w14:textId="03343CA9" w:rsidR="00D21033" w:rsidRPr="00D72171" w:rsidRDefault="00D21033" w:rsidP="00D21033">
      <w:pPr>
        <w:spacing w:after="0" w:line="240" w:lineRule="auto"/>
        <w:rPr>
          <w:rFonts w:ascii="Times New Roman" w:hAnsi="Times New Roman"/>
        </w:rPr>
      </w:pPr>
    </w:p>
    <w:p w14:paraId="44C84A3B" w14:textId="77777777" w:rsidR="00D21033" w:rsidRPr="00D72171" w:rsidRDefault="00D21033" w:rsidP="000F719F">
      <w:pPr>
        <w:spacing w:after="0" w:line="240" w:lineRule="auto"/>
        <w:ind w:firstLine="720"/>
        <w:rPr>
          <w:rFonts w:ascii="Times New Roman" w:hAnsi="Times New Roman"/>
        </w:rPr>
      </w:pPr>
    </w:p>
    <w:p w14:paraId="52DFCC03" w14:textId="38C7A7C9" w:rsidR="000F719F" w:rsidRPr="00FE2C35" w:rsidRDefault="000F719F" w:rsidP="00D37812">
      <w:pPr>
        <w:spacing w:after="0" w:line="240" w:lineRule="auto"/>
        <w:rPr>
          <w:rFonts w:ascii="Times New Roman" w:hAnsi="Times New Roman"/>
        </w:rPr>
      </w:pPr>
      <w:r w:rsidRPr="00FE2C35">
        <w:rPr>
          <w:rFonts w:ascii="Times New Roman" w:hAnsi="Times New Roman"/>
        </w:rPr>
        <w:t xml:space="preserve">1.   </w:t>
      </w:r>
      <w:proofErr w:type="spellStart"/>
      <w:r w:rsidRPr="00FE2C35">
        <w:rPr>
          <w:rFonts w:ascii="Times New Roman" w:hAnsi="Times New Roman"/>
        </w:rPr>
        <w:t>Obiectivul</w:t>
      </w:r>
      <w:proofErr w:type="spellEnd"/>
      <w:r w:rsidRPr="00FE2C35">
        <w:rPr>
          <w:rFonts w:ascii="Times New Roman" w:hAnsi="Times New Roman"/>
        </w:rPr>
        <w:t xml:space="preserve"> </w:t>
      </w:r>
      <w:proofErr w:type="spellStart"/>
      <w:r w:rsidRPr="00FE2C35">
        <w:rPr>
          <w:rFonts w:ascii="Times New Roman" w:hAnsi="Times New Roman"/>
        </w:rPr>
        <w:t>temei</w:t>
      </w:r>
      <w:proofErr w:type="spellEnd"/>
    </w:p>
    <w:p w14:paraId="3D9FDCD0" w14:textId="7484D786" w:rsidR="000F719F" w:rsidRPr="00FE2C35" w:rsidRDefault="000F719F" w:rsidP="00D37812">
      <w:pPr>
        <w:pStyle w:val="ListParagraph"/>
        <w:spacing w:after="0" w:line="240" w:lineRule="auto"/>
        <w:rPr>
          <w:rFonts w:ascii="Times New Roman" w:hAnsi="Times New Roman"/>
        </w:rPr>
      </w:pPr>
      <w:r w:rsidRPr="00FE2C35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274D2E4F" wp14:editId="21154905">
                <wp:extent cx="65187" cy="1913377"/>
                <wp:effectExtent l="9207" t="9843" r="20638" b="20637"/>
                <wp:docPr id="1009418715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187" cy="1913377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chemeClr val="accent3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3986A4" id="Picture 6" o:spid="_x0000_s1026" alt="Decorative" style="width:5.15pt;height:150.6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v6PgQAAEQNAAAOAAAAZHJzL2Uyb0RvYy54bWysV9tu4zYQfS/QfyD0WKCxJFOWZcRZpAlS&#10;FAh2AyTFbh9pmooFSKJK0pfs1/eQtGx6u14rRfUgkJr7cM5wdP1h19RkI5SuZDuPkqs4IqLlclm1&#10;r/Poz5eHX6cR0Ya1S1bLVsyjN6GjDzc//3S97WYilStZL4UiUNLq2babRytjutlopPlKNExfyU60&#10;IJZSNcxgq15HS8W20N7UozSOJ6OtVMtOSS60xtd7T4xunP6yFNx8KkstDKnnEXwz7q3ce2Hfo5tr&#10;NntVrFtVfO8G+w9eNKxqYfSg6p4ZRtaq+peqpuJKalmaKy6bkSzLigsXA6JJ4m+ieV6xTrhYkBzd&#10;HdKk/z+1/OPmuXtSSMO20zONpY1iV6qGKIlsZTS2j4sN3pKdS93bIXViZwjHx0mWTPOIcFCSIhmP&#10;89ymduRVWZV8rc3vQjZ2zTaP2vjML7FyeVuSljUoEC7bVldGfMFplU2Nw/hlRBKaJXRMtn6R7k/t&#10;W5G/QpGYrMiYFnGaTM6wf0kCC/FF5SE3LabZJLlsIQ0sDIwhFCmKPEnTy2bGgZnLgYTcCS2yyXR8&#10;2QQNTAyM5ESkKGhK6WU7WWDncighd0qLdBpnl01MAhMDQwlF0qJIsmTA4QMOhwK+HErI7es2Pw0F&#10;WHrt0cJWPYD4rt0jCCvCbNf1YO2ktmAN4QRs9ltAxcMTUg6dPxZG7YfCybuEUdGhsEMvghlmGcUa&#10;Co/fZRkVGArTdwmjtkLh7F3CKJhQ2LWgwTGjFELhvpO6hHkl+yNXuN7sxVa7i81EBBebiggutoX1&#10;ls06Zmyl9EuyRXe2rRRHsppHfXu05EZuxIt0jMbWjQeGc6QvlSMLXy8q/pv4ekbAIjGe7j1w2tCY&#10;EdG5776b9vk90f09S15ZTvN8UoRGApd/SPRddbC5QG2S0gnNXSUgt0Fk5wm+vw425mNLckqnhUNZ&#10;byf0IqdZPN7fat6LkOo77WCLgWia0jHN9rdrGJ4lZIWrw96f44mi5w42tpfKKYYdB+VeXegFqEl2&#10;Uj4h1XffwRYD0XFK4+nENYHerPfnPMHNDwf8BZUJGFpsuQnnADKLzWDKaeVDVdcOh3VroZdOp9TO&#10;SAxzblkz44YqLetqaRkt9tzYK+5qRTYMuGaci9b0Pe+Es1Pa3DO98oyOZHMCIGN2UljBmRqtfXQc&#10;6+xqIZdvT8qPdghed/yhgqZHps0TUxi28BHTvPmEV1lLOI2+4FboGFJ9/d53y4+BFNSIbDFJzyP9&#10;95opEZH6jxajapFQCrXGbWiWp9iokLIIKe26uZOIHVcOvHNLy2/qflkq2XzG0H9rrYLEWg7buNoM&#10;Wp/f3BnsQcJvAxe3t26NcRsH9dg+d9wqd50Okb/sPjPVEZvOeWQwzX6U/dR9nFPtaR94rWQrb9dG&#10;lpUdYl2GfV73G4zqLv/73wr7LxDuHdfx5+fmHwAAAP//AwBQSwMEFAAGAAgAAAAhANwC7uzaAAAA&#10;BAEAAA8AAABkcnMvZG93bnJldi54bWxMj0FLw0AQhe+C/2EZwZvdrbFFYjalKIIHEayK10kyJqG7&#10;syG7adN/7+hFLw+G93jvm2Ize6cONMY+sIXlwoAirkPTc2vh/e3x6hZUTMgNusBk4UQRNuX5WYF5&#10;E478SoddapWUcMzRQpfSkGsd6448xkUYiMX7CqPHJOfY6mbEo5R7p6+NWWuPPctChwPdd1Tvd5O3&#10;8LyuVp/Or556fbPfPnxULyecJmsvL+btHahEc/oLww++oEMpTFWYuInKWZBH0q+Kl5llBqqSkMlA&#10;l4X+D19+AwAA//8DAFBLAQItABQABgAIAAAAIQC2gziS/gAAAOEBAAATAAAAAAAAAAAAAAAAAAAA&#10;AABbQ29udGVudF9UeXBlc10ueG1sUEsBAi0AFAAGAAgAAAAhADj9If/WAAAAlAEAAAsAAAAAAAAA&#10;AAAAAAAALwEAAF9yZWxzLy5yZWxzUEsBAi0AFAAGAAgAAAAhAGxry/o+BAAARA0AAA4AAAAAAAAA&#10;AAAAAAAALgIAAGRycy9lMm9Eb2MueG1sUEsBAi0AFAAGAAgAAAAhANwC7uzaAAAABAEAAA8AAAAA&#10;AAAAAAAAAAAAmAYAAGRycy9kb3ducmV2LnhtbFBLBQYAAAAABAAEAPMAAACfBwAAAAA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df5b84 [3206]" strokeweight=".80131mm">
                <v:stroke joinstyle="miter"/>
                <v:path arrowok="t" o:connecttype="custom" o:connectlocs="65187,0;0,273317;65187,546634;0,819951;65187,1093268;0,1366585;65187,1639981;0,1913378" o:connectangles="0,0,0,0,0,0,0,0"/>
                <w10:anchorlock/>
              </v:shape>
            </w:pict>
          </mc:Fallback>
        </mc:AlternateContent>
      </w:r>
    </w:p>
    <w:p w14:paraId="0EA7FA8A" w14:textId="77777777" w:rsidR="000F719F" w:rsidRPr="00FE2C35" w:rsidRDefault="000F719F" w:rsidP="000F719F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14:paraId="7F606071" w14:textId="41AA7BB4" w:rsidR="00AD2AF9" w:rsidRDefault="008D531F" w:rsidP="008D531F">
      <w:pPr>
        <w:tabs>
          <w:tab w:val="left" w:pos="149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        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Obiectivul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acestui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proiect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este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dezvoltarea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unei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aplicații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gestionare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a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comenzilor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un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depozit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utilizând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baze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de date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relaționale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stocarea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informațiilor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despre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produse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clienți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comenzi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Aplicația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va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permite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utilizatorilor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să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efectueze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operațiuni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esențiale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gestionare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a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comenzilor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, cum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fi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adăugarea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actualizarea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ștergerea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produselor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comenzilor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, precum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gestionarea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informațiilor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despre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clienți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Scopul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principal al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proiectului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este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de a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un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sistem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eficient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ușor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utilizat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administrarea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stocurilor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a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comenzilor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asigurându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-se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că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datele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sunt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gestionate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în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mod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corect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actualizat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în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8D531F">
        <w:rPr>
          <w:rFonts w:ascii="Times New Roman" w:hAnsi="Times New Roman" w:cs="Times New Roman"/>
          <w:color w:val="0D0D0D"/>
          <w:shd w:val="clear" w:color="auto" w:fill="FFFFFF"/>
        </w:rPr>
        <w:t>timp</w:t>
      </w:r>
      <w:proofErr w:type="spellEnd"/>
      <w:r w:rsidRPr="008D531F">
        <w:rPr>
          <w:rFonts w:ascii="Times New Roman" w:hAnsi="Times New Roman" w:cs="Times New Roman"/>
          <w:color w:val="0D0D0D"/>
          <w:shd w:val="clear" w:color="auto" w:fill="FFFFFF"/>
        </w:rPr>
        <w:t xml:space="preserve"> real.</w:t>
      </w:r>
      <w:r w:rsidR="00D21033" w:rsidRPr="008D531F">
        <w:rPr>
          <w:rFonts w:ascii="Times New Roman" w:hAnsi="Times New Roman" w:cs="Times New Roman"/>
        </w:rPr>
        <w:tab/>
      </w:r>
    </w:p>
    <w:p w14:paraId="7868590B" w14:textId="77777777" w:rsidR="000B1D0B" w:rsidRPr="008D531F" w:rsidRDefault="000B1D0B" w:rsidP="008D531F">
      <w:pPr>
        <w:tabs>
          <w:tab w:val="left" w:pos="1490"/>
        </w:tabs>
        <w:jc w:val="both"/>
        <w:rPr>
          <w:rFonts w:ascii="Times New Roman" w:hAnsi="Times New Roman" w:cs="Times New Roman"/>
        </w:rPr>
      </w:pPr>
    </w:p>
    <w:p w14:paraId="6500D06C" w14:textId="77777777" w:rsidR="00FE2C35" w:rsidRPr="00FE2C35" w:rsidRDefault="00FE2C35" w:rsidP="00FE2C35">
      <w:pPr>
        <w:spacing w:line="240" w:lineRule="auto"/>
        <w:rPr>
          <w:rFonts w:ascii="Times New Roman" w:hAnsi="Times New Roman" w:cs="Times New Roman"/>
        </w:rPr>
      </w:pPr>
      <w:r w:rsidRPr="00FE2C35">
        <w:rPr>
          <w:rFonts w:ascii="Times New Roman" w:hAnsi="Times New Roman" w:cs="Times New Roman"/>
        </w:rPr>
        <w:t xml:space="preserve">2. Analiza </w:t>
      </w:r>
      <w:proofErr w:type="spellStart"/>
      <w:r w:rsidRPr="00FE2C35">
        <w:rPr>
          <w:rFonts w:ascii="Times New Roman" w:hAnsi="Times New Roman" w:cs="Times New Roman"/>
        </w:rPr>
        <w:t>problemei</w:t>
      </w:r>
      <w:proofErr w:type="spellEnd"/>
      <w:r w:rsidRPr="00FE2C35">
        <w:rPr>
          <w:rFonts w:ascii="Times New Roman" w:hAnsi="Times New Roman" w:cs="Times New Roman"/>
        </w:rPr>
        <w:t xml:space="preserve">, </w:t>
      </w:r>
      <w:proofErr w:type="spellStart"/>
      <w:r w:rsidRPr="00FE2C35">
        <w:rPr>
          <w:rFonts w:ascii="Times New Roman" w:hAnsi="Times New Roman" w:cs="Times New Roman"/>
        </w:rPr>
        <w:t>modelare</w:t>
      </w:r>
      <w:proofErr w:type="spellEnd"/>
      <w:r w:rsidRPr="00FE2C35">
        <w:rPr>
          <w:rFonts w:ascii="Times New Roman" w:hAnsi="Times New Roman" w:cs="Times New Roman"/>
        </w:rPr>
        <w:t xml:space="preserve">, </w:t>
      </w:r>
      <w:proofErr w:type="spellStart"/>
      <w:r w:rsidRPr="00FE2C35">
        <w:rPr>
          <w:rFonts w:ascii="Times New Roman" w:hAnsi="Times New Roman" w:cs="Times New Roman"/>
        </w:rPr>
        <w:t>scenarii</w:t>
      </w:r>
      <w:proofErr w:type="spellEnd"/>
      <w:r w:rsidRPr="00FE2C35">
        <w:rPr>
          <w:rFonts w:ascii="Times New Roman" w:hAnsi="Times New Roman" w:cs="Times New Roman"/>
        </w:rPr>
        <w:t xml:space="preserve">, </w:t>
      </w:r>
      <w:proofErr w:type="spellStart"/>
      <w:r w:rsidRPr="00FE2C35">
        <w:rPr>
          <w:rFonts w:ascii="Times New Roman" w:hAnsi="Times New Roman" w:cs="Times New Roman"/>
        </w:rPr>
        <w:t>cazuri</w:t>
      </w:r>
      <w:proofErr w:type="spellEnd"/>
      <w:r w:rsidRPr="00FE2C35">
        <w:rPr>
          <w:rFonts w:ascii="Times New Roman" w:hAnsi="Times New Roman" w:cs="Times New Roman"/>
        </w:rPr>
        <w:t xml:space="preserve"> de </w:t>
      </w:r>
      <w:proofErr w:type="spellStart"/>
      <w:r w:rsidRPr="00FE2C35">
        <w:rPr>
          <w:rFonts w:ascii="Times New Roman" w:hAnsi="Times New Roman" w:cs="Times New Roman"/>
        </w:rPr>
        <w:t>utilizare</w:t>
      </w:r>
      <w:proofErr w:type="spellEnd"/>
    </w:p>
    <w:p w14:paraId="6977EECE" w14:textId="62A12DC7" w:rsidR="00FE2C35" w:rsidRPr="00FE2C35" w:rsidRDefault="00FE2C35" w:rsidP="00FE2C35">
      <w:pPr>
        <w:spacing w:line="240" w:lineRule="auto"/>
        <w:rPr>
          <w:rFonts w:ascii="Times New Roman" w:hAnsi="Times New Roman" w:cs="Times New Roman"/>
        </w:rPr>
      </w:pPr>
      <w:r w:rsidRPr="00FE2C35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32E1F33A" wp14:editId="0BAC014A">
                <wp:extent cx="104045" cy="4659339"/>
                <wp:effectExtent l="8255" t="10795" r="19050" b="19050"/>
                <wp:docPr id="1898948049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45" cy="4659339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chemeClr val="accent3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A64A7" id="Picture 6" o:spid="_x0000_s1026" alt="Decorative" style="width:8.2pt;height:366.9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rAPgQAAEUNAAAOAAAAZHJzL2Uyb0RvYy54bWysV1tv2zYUfh+w/0DoccBiSaYsy4hTZAky&#10;DAjaAMnQ7pGmqViAJGokfUl/fT+SksOkTa0M04NA6twPz3d4dP7h0NRkJ5SuZLuMkrM4IqLlcl21&#10;j8vo74eb3+cR0Ya1a1bLViyjJ6GjDxe//nK+7xYilRtZr4UiUNLqxb5bRhtjusVkovlGNEyfyU60&#10;IJZSNcxgqx4na8X20N7UkzSOZ5O9VOtOSS60xtdrT4wunP6yFNx8KkstDKmXEXwz7q3ce2Xfk4tz&#10;tnhUrNtUvHeD/QcvGla1MHpUdc0MI1tVfaeqqbiSWpbmjMtmIsuy4sLFgGiS+FU09xvWCRcLkqO7&#10;Y5r0/6eWf9zdd3cKadh3eqGxtFEcStUQJZGtjMb2cbHBW3JwqXs6pk4cDOH4mMQ0pllEOEh0lhXT&#10;aWFzO/G6rE6+1eZPIRu7ZrtbbXzq11i5xK1JyxpUCJdtqysjvuC4yqbGafw2IQnNEjole79I+2N7&#10;LfJPKBKTDZnSIk6T2RvsX5LAQnxSechNi3k2S05bSAMLI2MIRYoiT9L0tJlpYOZ0ICF3QotsNp+e&#10;NkEDEyMjeSFSFDSl9LQd1NDx1E+HEnKntEjncXbaxCwwMTKUUCQtiiRLRhx+Htg5HUrI7es2fxkK&#10;sPQ4oIVtBgDxQ9sjCCvCbNv1aO2ktmgN4QRsDltAxcMTUg6dPxdG7YfCybuEUdGhsEMvghlnGcUa&#10;Ck/fZRkVGArTdwmjtkLh7F3CKJhQ2LWg0TGjFELhPLTslfRHrnC/2ZutdjebiQhuNhUR3GwrK8MW&#10;HTO2UoYl2aNT21aKI9kso6E9WnIjd+JBOkZj68YDwzkylMozC9+uKv6H+PqGgEViPO89cNrQmBHR&#10;W999Nx2ifKH7R5a8spzm+cxdMgjztcs/JfquOtpckIkkpTOau0oYjHpn3ib4/jraWK8up3ReOJQN&#10;dkIvcprF0/5W+y70xHfa0RYDxWlKpzTrb1evuD84ELLC1eHgT0/wPXe0sV4qp5h2HJQHdaEXoCbZ&#10;i/IJqb77jrYYiE5TGs9nrgkMZr0/bxPc/HDEX1CZgKHFlptwjiCz2AymnFbeVHXtcFi3FnrpfE6B&#10;bc4w6JY1M26q0rKu1pbRYs/NveKqVmTHgGvGuWjN0PNecHZKm2umN57RkWxOAGTMTgorOFOjtU+e&#10;5zq7Wsn1053ysx2C1x2/qaDplmlzxxSGLXzEOG8+4VXWEk6jL7gVOoZUX3/03fJjIgU1InuM0stI&#10;/7tlSkSk/qvFrFoklEKtcRua5Sk2KqSsQkq7ba4kYseVA+/c0vKbeliWSjafMfVfWqsgsZbDNq42&#10;g9bnN1cGe5Dw38DF5aVbY97GQd229x23yl2nQ+QPh89MdcSmcxkZjLMf5TB2P8+p9rSPvFaylZdb&#10;I8vKDrEuwz6v/Qazust//19hfwbCveN6/vu5+AYAAP//AwBQSwMEFAAGAAgAAAAhAH3yBQTbAAAA&#10;BAEAAA8AAABkcnMvZG93bnJldi54bWxMj0FLw0AQhe+C/2EZwZvdaNsoMZtSFMGDCK2WXifJmITu&#10;zobspk3/vaMXvQw83uPN9/LV5Kw60hA6zwZuZwko4srXHTcGPj9ebh5AhYhco/VMBs4UYFVcXuSY&#10;1f7EGzpuY6OkhEOGBtoY+0zrULXkMMx8Tyzelx8cRpFDo+sBT1LurL5LklQ77Fg+tNjTU0vVYTs6&#10;A29pudxbt3zt9OKwft6V72ccR2Our6b1I6hIU/wLww++oEMhTKUfuQ7KGpAh8feKdz+fy4xSQukC&#10;dJHr//DFNwAAAP//AwBQSwECLQAUAAYACAAAACEAtoM4kv4AAADhAQAAEwAAAAAAAAAAAAAAAAAA&#10;AAAAW0NvbnRlbnRfVHlwZXNdLnhtbFBLAQItABQABgAIAAAAIQA4/SH/1gAAAJQBAAALAAAAAAAA&#10;AAAAAAAAAC8BAABfcmVscy8ucmVsc1BLAQItABQABgAIAAAAIQAmRTrAPgQAAEUNAAAOAAAAAAAA&#10;AAAAAAAAAC4CAABkcnMvZTJvRG9jLnhtbFBLAQItABQABgAIAAAAIQB98gUE2wAAAAQBAAAPAAAA&#10;AAAAAAAAAAAAAJgGAABkcnMvZG93bnJldi54bWxQSwUGAAAAAAQABADzAAAAoAcAAAAA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df5b84 [3206]" strokeweight=".80131mm">
                <v:stroke joinstyle="miter"/>
                <v:path arrowok="t" o:connecttype="custom" o:connectlocs="104046,0;0,665565;104046,1331129;0,1996694;104046,2662259;0,3327824;104046,3993582;0,4659340" o:connectangles="0,0,0,0,0,0,0,0"/>
                <w10:anchorlock/>
              </v:shape>
            </w:pict>
          </mc:Fallback>
        </mc:AlternateContent>
      </w:r>
    </w:p>
    <w:p w14:paraId="39113F89" w14:textId="75174B55" w:rsidR="00FE2C35" w:rsidRDefault="00FE2C35" w:rsidP="00FE2C35">
      <w:pPr>
        <w:spacing w:line="240" w:lineRule="auto"/>
        <w:rPr>
          <w:rFonts w:ascii="Times New Roman" w:hAnsi="Times New Roman" w:cs="Times New Roman"/>
          <w:color w:val="D83468" w:themeColor="accent4" w:themeShade="BF"/>
          <w:lang w:val="ro-RO"/>
        </w:rPr>
      </w:pPr>
      <w:proofErr w:type="spellStart"/>
      <w:r w:rsidRPr="00FE2C35">
        <w:rPr>
          <w:rFonts w:ascii="Times New Roman" w:hAnsi="Times New Roman" w:cs="Times New Roman"/>
          <w:color w:val="D83468" w:themeColor="accent4" w:themeShade="BF"/>
        </w:rPr>
        <w:t>Cazuri</w:t>
      </w:r>
      <w:proofErr w:type="spellEnd"/>
      <w:r w:rsidRPr="00FE2C35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FE2C35">
        <w:rPr>
          <w:rFonts w:ascii="Times New Roman" w:hAnsi="Times New Roman" w:cs="Times New Roman"/>
          <w:color w:val="D83468" w:themeColor="accent4" w:themeShade="BF"/>
          <w:lang w:val="ro-RO"/>
        </w:rPr>
        <w:t>funcționale</w:t>
      </w:r>
    </w:p>
    <w:p w14:paraId="6967680D" w14:textId="77777777" w:rsidR="009A7A91" w:rsidRPr="000B1D0B" w:rsidRDefault="009A7A91" w:rsidP="000B1D0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o-RO"/>
        </w:rPr>
      </w:pPr>
      <w:r w:rsidRPr="000B1D0B">
        <w:rPr>
          <w:rFonts w:ascii="Times New Roman" w:hAnsi="Times New Roman" w:cs="Times New Roman"/>
          <w:lang w:val="ro-RO"/>
        </w:rPr>
        <w:t>Sistemul trebuie să permită adăugarea, actualizarea și ștergerea clienților.</w:t>
      </w:r>
    </w:p>
    <w:p w14:paraId="3F0FA0DA" w14:textId="77777777" w:rsidR="009A7A91" w:rsidRPr="000B1D0B" w:rsidRDefault="009A7A91" w:rsidP="000B1D0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o-RO"/>
        </w:rPr>
      </w:pPr>
      <w:r w:rsidRPr="000B1D0B">
        <w:rPr>
          <w:rFonts w:ascii="Times New Roman" w:hAnsi="Times New Roman" w:cs="Times New Roman"/>
          <w:lang w:val="ro-RO"/>
        </w:rPr>
        <w:t>Sistemul trebuie să permită adăugarea, actualizarea și ștergerea produselor.</w:t>
      </w:r>
    </w:p>
    <w:p w14:paraId="559A94C6" w14:textId="77777777" w:rsidR="009A7A91" w:rsidRPr="000B1D0B" w:rsidRDefault="009A7A91" w:rsidP="000B1D0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o-RO"/>
        </w:rPr>
      </w:pPr>
      <w:r w:rsidRPr="000B1D0B">
        <w:rPr>
          <w:rFonts w:ascii="Times New Roman" w:hAnsi="Times New Roman" w:cs="Times New Roman"/>
          <w:lang w:val="ro-RO"/>
        </w:rPr>
        <w:t>Sistemul trebuie să permită crearea, actualizarea și ștergerea comenzilor.</w:t>
      </w:r>
    </w:p>
    <w:p w14:paraId="264A5802" w14:textId="77777777" w:rsidR="009A7A91" w:rsidRPr="000B1D0B" w:rsidRDefault="009A7A91" w:rsidP="000B1D0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o-RO"/>
        </w:rPr>
      </w:pPr>
      <w:r w:rsidRPr="000B1D0B">
        <w:rPr>
          <w:rFonts w:ascii="Times New Roman" w:hAnsi="Times New Roman" w:cs="Times New Roman"/>
          <w:lang w:val="ro-RO"/>
        </w:rPr>
        <w:t>Sistemul trebuie să gestioneze stocul produselor și să actualizeze stocurile în funcție de comenzile plasate.</w:t>
      </w:r>
    </w:p>
    <w:p w14:paraId="77F136FE" w14:textId="0D1F03AB" w:rsidR="009A7A91" w:rsidRPr="000B1D0B" w:rsidRDefault="009A7A91" w:rsidP="000B1D0B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lang w:val="ro-RO"/>
        </w:rPr>
      </w:pPr>
      <w:r w:rsidRPr="000B1D0B">
        <w:rPr>
          <w:rFonts w:ascii="Times New Roman" w:hAnsi="Times New Roman" w:cs="Times New Roman"/>
          <w:lang w:val="ro-RO"/>
        </w:rPr>
        <w:t>Sistemul trebuie să afișeze listele de clienți, produse și comenzi.</w:t>
      </w:r>
    </w:p>
    <w:p w14:paraId="23936C85" w14:textId="3D3BAF93" w:rsidR="00AD2AF9" w:rsidRPr="00FE2C35" w:rsidRDefault="00FE2C35" w:rsidP="00AD2AF9">
      <w:pPr>
        <w:rPr>
          <w:rFonts w:ascii="Times New Roman" w:hAnsi="Times New Roman" w:cs="Times New Roman"/>
          <w:color w:val="D83468" w:themeColor="accent4" w:themeShade="BF"/>
          <w:lang w:val="ro-RO"/>
        </w:rPr>
      </w:pPr>
      <w:r w:rsidRPr="009A7A91">
        <w:rPr>
          <w:rFonts w:ascii="Times New Roman" w:hAnsi="Times New Roman" w:cs="Times New Roman"/>
          <w:color w:val="D83468" w:themeColor="accent4" w:themeShade="BF"/>
          <w:lang w:val="ro-RO"/>
        </w:rPr>
        <w:t>Cazuri non-</w:t>
      </w:r>
      <w:r w:rsidRPr="00FE2C35">
        <w:rPr>
          <w:rFonts w:ascii="Times New Roman" w:hAnsi="Times New Roman" w:cs="Times New Roman"/>
          <w:color w:val="D83468" w:themeColor="accent4" w:themeShade="BF"/>
          <w:lang w:val="ro-RO"/>
        </w:rPr>
        <w:t>funcționale</w:t>
      </w:r>
    </w:p>
    <w:p w14:paraId="1686FD5D" w14:textId="77777777" w:rsidR="009A7A91" w:rsidRPr="000B1D0B" w:rsidRDefault="009A7A91" w:rsidP="000B1D0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lang w:val="ro-RO"/>
        </w:rPr>
      </w:pPr>
      <w:r w:rsidRPr="000B1D0B">
        <w:rPr>
          <w:rFonts w:ascii="Times New Roman" w:hAnsi="Times New Roman" w:cs="Times New Roman"/>
          <w:lang w:val="ro-RO"/>
        </w:rPr>
        <w:t>Sistemul trebuie să fie ușor de utilizat, cu o interfață grafică intuitivă.</w:t>
      </w:r>
    </w:p>
    <w:p w14:paraId="53B29DA5" w14:textId="77777777" w:rsidR="009A7A91" w:rsidRPr="000B1D0B" w:rsidRDefault="009A7A91" w:rsidP="000B1D0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Sistemul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trebuie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să</w:t>
      </w:r>
      <w:proofErr w:type="spellEnd"/>
      <w:r w:rsidRPr="000B1D0B">
        <w:rPr>
          <w:rFonts w:ascii="Times New Roman" w:hAnsi="Times New Roman" w:cs="Times New Roman"/>
        </w:rPr>
        <w:t xml:space="preserve"> fie </w:t>
      </w:r>
      <w:proofErr w:type="spellStart"/>
      <w:r w:rsidRPr="000B1D0B">
        <w:rPr>
          <w:rFonts w:ascii="Times New Roman" w:hAnsi="Times New Roman" w:cs="Times New Roman"/>
        </w:rPr>
        <w:t>fiabil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și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să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gestioneze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corect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datele</w:t>
      </w:r>
      <w:proofErr w:type="spellEnd"/>
      <w:r w:rsidRPr="000B1D0B">
        <w:rPr>
          <w:rFonts w:ascii="Times New Roman" w:hAnsi="Times New Roman" w:cs="Times New Roman"/>
        </w:rPr>
        <w:t>.</w:t>
      </w:r>
    </w:p>
    <w:p w14:paraId="06569A03" w14:textId="77777777" w:rsidR="009A7A91" w:rsidRDefault="009A7A91" w:rsidP="000B1D0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Performanța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sistemului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trebuie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să</w:t>
      </w:r>
      <w:proofErr w:type="spellEnd"/>
      <w:r w:rsidRPr="000B1D0B">
        <w:rPr>
          <w:rFonts w:ascii="Times New Roman" w:hAnsi="Times New Roman" w:cs="Times New Roman"/>
        </w:rPr>
        <w:t xml:space="preserve"> fie </w:t>
      </w:r>
      <w:proofErr w:type="spellStart"/>
      <w:r w:rsidRPr="000B1D0B">
        <w:rPr>
          <w:rFonts w:ascii="Times New Roman" w:hAnsi="Times New Roman" w:cs="Times New Roman"/>
        </w:rPr>
        <w:t>adecvată</w:t>
      </w:r>
      <w:proofErr w:type="spellEnd"/>
      <w:r w:rsidRPr="000B1D0B">
        <w:rPr>
          <w:rFonts w:ascii="Times New Roman" w:hAnsi="Times New Roman" w:cs="Times New Roman"/>
        </w:rPr>
        <w:t xml:space="preserve">, </w:t>
      </w:r>
      <w:proofErr w:type="spellStart"/>
      <w:r w:rsidRPr="000B1D0B">
        <w:rPr>
          <w:rFonts w:ascii="Times New Roman" w:hAnsi="Times New Roman" w:cs="Times New Roman"/>
        </w:rPr>
        <w:t>răspunzând</w:t>
      </w:r>
      <w:proofErr w:type="spellEnd"/>
      <w:r w:rsidRPr="000B1D0B">
        <w:rPr>
          <w:rFonts w:ascii="Times New Roman" w:hAnsi="Times New Roman" w:cs="Times New Roman"/>
        </w:rPr>
        <w:t xml:space="preserve"> prompt la </w:t>
      </w:r>
      <w:proofErr w:type="spellStart"/>
      <w:r w:rsidRPr="000B1D0B">
        <w:rPr>
          <w:rFonts w:ascii="Times New Roman" w:hAnsi="Times New Roman" w:cs="Times New Roman"/>
        </w:rPr>
        <w:t>acțiunile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utilizatorului</w:t>
      </w:r>
      <w:proofErr w:type="spellEnd"/>
      <w:r w:rsidRPr="000B1D0B">
        <w:rPr>
          <w:rFonts w:ascii="Times New Roman" w:hAnsi="Times New Roman" w:cs="Times New Roman"/>
        </w:rPr>
        <w:t>.</w:t>
      </w:r>
    </w:p>
    <w:p w14:paraId="4654BFB4" w14:textId="5E148406" w:rsidR="000B1D0B" w:rsidRPr="000B1D0B" w:rsidRDefault="000B1D0B" w:rsidP="000B1D0B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Sistemul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trebuie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să</w:t>
      </w:r>
      <w:proofErr w:type="spellEnd"/>
      <w:r w:rsidRPr="000B1D0B">
        <w:rPr>
          <w:rFonts w:ascii="Times New Roman" w:hAnsi="Times New Roman" w:cs="Times New Roman"/>
        </w:rPr>
        <w:t xml:space="preserve"> fie </w:t>
      </w:r>
      <w:proofErr w:type="spellStart"/>
      <w:r w:rsidRPr="000B1D0B">
        <w:rPr>
          <w:rFonts w:ascii="Times New Roman" w:hAnsi="Times New Roman" w:cs="Times New Roman"/>
        </w:rPr>
        <w:t>scalabil</w:t>
      </w:r>
      <w:proofErr w:type="spellEnd"/>
      <w:r w:rsidRPr="000B1D0B">
        <w:rPr>
          <w:rFonts w:ascii="Times New Roman" w:hAnsi="Times New Roman" w:cs="Times New Roman"/>
        </w:rPr>
        <w:t xml:space="preserve">, </w:t>
      </w:r>
      <w:proofErr w:type="spellStart"/>
      <w:r w:rsidRPr="000B1D0B">
        <w:rPr>
          <w:rFonts w:ascii="Times New Roman" w:hAnsi="Times New Roman" w:cs="Times New Roman"/>
        </w:rPr>
        <w:t>permițând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adăugarea</w:t>
      </w:r>
      <w:proofErr w:type="spellEnd"/>
      <w:r w:rsidRPr="000B1D0B">
        <w:rPr>
          <w:rFonts w:ascii="Times New Roman" w:hAnsi="Times New Roman" w:cs="Times New Roman"/>
        </w:rPr>
        <w:t xml:space="preserve"> de </w:t>
      </w:r>
      <w:proofErr w:type="spellStart"/>
      <w:r w:rsidRPr="000B1D0B">
        <w:rPr>
          <w:rFonts w:ascii="Times New Roman" w:hAnsi="Times New Roman" w:cs="Times New Roman"/>
        </w:rPr>
        <w:t>noi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funcționalități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în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viitor</w:t>
      </w:r>
      <w:proofErr w:type="spellEnd"/>
      <w:r w:rsidRPr="000B1D0B">
        <w:rPr>
          <w:rFonts w:ascii="Times New Roman" w:hAnsi="Times New Roman" w:cs="Times New Roman"/>
        </w:rPr>
        <w:t>.</w:t>
      </w:r>
    </w:p>
    <w:p w14:paraId="77A6D20F" w14:textId="7DC733A0" w:rsidR="00ED7F17" w:rsidRPr="000B1D0B" w:rsidRDefault="00ED7F17" w:rsidP="000B1D0B">
      <w:pPr>
        <w:pStyle w:val="ListParagraph"/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</w:p>
    <w:p w14:paraId="7B6204BE" w14:textId="497B8CA0" w:rsidR="006E2A76" w:rsidRPr="00D37812" w:rsidRDefault="006E2A76" w:rsidP="006E2A76">
      <w:pPr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  <w:proofErr w:type="spellStart"/>
      <w:r w:rsidRPr="00D37812">
        <w:rPr>
          <w:rFonts w:ascii="Times New Roman" w:hAnsi="Times New Roman" w:cs="Times New Roman"/>
          <w:color w:val="D83468" w:themeColor="accent4" w:themeShade="BF"/>
        </w:rPr>
        <w:t>Scenariul</w:t>
      </w:r>
      <w:proofErr w:type="spellEnd"/>
      <w:r w:rsidRPr="00D37812">
        <w:rPr>
          <w:rFonts w:ascii="Times New Roman" w:hAnsi="Times New Roman" w:cs="Times New Roman"/>
          <w:color w:val="D83468" w:themeColor="accent4" w:themeShade="BF"/>
        </w:rPr>
        <w:t xml:space="preserve"> de </w:t>
      </w:r>
      <w:proofErr w:type="spellStart"/>
      <w:r w:rsidRPr="00D37812">
        <w:rPr>
          <w:rFonts w:ascii="Times New Roman" w:hAnsi="Times New Roman" w:cs="Times New Roman"/>
          <w:color w:val="D83468" w:themeColor="accent4" w:themeShade="BF"/>
        </w:rPr>
        <w:t>succes</w:t>
      </w:r>
      <w:proofErr w:type="spellEnd"/>
      <w:r w:rsidRPr="00D37812">
        <w:rPr>
          <w:rFonts w:ascii="Times New Roman" w:hAnsi="Times New Roman" w:cs="Times New Roman"/>
          <w:color w:val="D83468" w:themeColor="accent4" w:themeShade="BF"/>
        </w:rPr>
        <w:t xml:space="preserve">: </w:t>
      </w:r>
    </w:p>
    <w:p w14:paraId="3089D51B" w14:textId="77777777" w:rsidR="009A7A91" w:rsidRPr="000B1D0B" w:rsidRDefault="009A7A91" w:rsidP="000B1D0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Utilizatorul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accesează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interfața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aplicației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și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navighează</w:t>
      </w:r>
      <w:proofErr w:type="spellEnd"/>
      <w:r w:rsidRPr="000B1D0B">
        <w:rPr>
          <w:rFonts w:ascii="Times New Roman" w:hAnsi="Times New Roman" w:cs="Times New Roman"/>
        </w:rPr>
        <w:t xml:space="preserve"> la </w:t>
      </w:r>
      <w:proofErr w:type="spellStart"/>
      <w:r w:rsidRPr="000B1D0B">
        <w:rPr>
          <w:rFonts w:ascii="Times New Roman" w:hAnsi="Times New Roman" w:cs="Times New Roman"/>
        </w:rPr>
        <w:t>secțiunea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dorită</w:t>
      </w:r>
      <w:proofErr w:type="spellEnd"/>
      <w:r w:rsidRPr="000B1D0B">
        <w:rPr>
          <w:rFonts w:ascii="Times New Roman" w:hAnsi="Times New Roman" w:cs="Times New Roman"/>
        </w:rPr>
        <w:t xml:space="preserve"> (</w:t>
      </w:r>
      <w:proofErr w:type="spellStart"/>
      <w:r w:rsidRPr="000B1D0B">
        <w:rPr>
          <w:rFonts w:ascii="Times New Roman" w:hAnsi="Times New Roman" w:cs="Times New Roman"/>
        </w:rPr>
        <w:t>Clienți</w:t>
      </w:r>
      <w:proofErr w:type="spellEnd"/>
      <w:r w:rsidRPr="000B1D0B">
        <w:rPr>
          <w:rFonts w:ascii="Times New Roman" w:hAnsi="Times New Roman" w:cs="Times New Roman"/>
        </w:rPr>
        <w:t xml:space="preserve">, </w:t>
      </w:r>
      <w:proofErr w:type="spellStart"/>
      <w:r w:rsidRPr="000B1D0B">
        <w:rPr>
          <w:rFonts w:ascii="Times New Roman" w:hAnsi="Times New Roman" w:cs="Times New Roman"/>
        </w:rPr>
        <w:t>Produse</w:t>
      </w:r>
      <w:proofErr w:type="spellEnd"/>
      <w:r w:rsidRPr="000B1D0B">
        <w:rPr>
          <w:rFonts w:ascii="Times New Roman" w:hAnsi="Times New Roman" w:cs="Times New Roman"/>
        </w:rPr>
        <w:t xml:space="preserve">, </w:t>
      </w:r>
      <w:proofErr w:type="spellStart"/>
      <w:r w:rsidRPr="000B1D0B">
        <w:rPr>
          <w:rFonts w:ascii="Times New Roman" w:hAnsi="Times New Roman" w:cs="Times New Roman"/>
        </w:rPr>
        <w:t>Comenzi</w:t>
      </w:r>
      <w:proofErr w:type="spellEnd"/>
      <w:r w:rsidRPr="000B1D0B">
        <w:rPr>
          <w:rFonts w:ascii="Times New Roman" w:hAnsi="Times New Roman" w:cs="Times New Roman"/>
        </w:rPr>
        <w:t>).</w:t>
      </w:r>
    </w:p>
    <w:p w14:paraId="32C12B60" w14:textId="77777777" w:rsidR="009A7A91" w:rsidRPr="000B1D0B" w:rsidRDefault="009A7A91" w:rsidP="000B1D0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Utilizatorul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selectează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opțiunea</w:t>
      </w:r>
      <w:proofErr w:type="spellEnd"/>
      <w:r w:rsidRPr="000B1D0B">
        <w:rPr>
          <w:rFonts w:ascii="Times New Roman" w:hAnsi="Times New Roman" w:cs="Times New Roman"/>
        </w:rPr>
        <w:t xml:space="preserve"> de </w:t>
      </w:r>
      <w:proofErr w:type="spellStart"/>
      <w:r w:rsidRPr="000B1D0B">
        <w:rPr>
          <w:rFonts w:ascii="Times New Roman" w:hAnsi="Times New Roman" w:cs="Times New Roman"/>
        </w:rPr>
        <w:t>adăugare</w:t>
      </w:r>
      <w:proofErr w:type="spellEnd"/>
      <w:r w:rsidRPr="000B1D0B">
        <w:rPr>
          <w:rFonts w:ascii="Times New Roman" w:hAnsi="Times New Roman" w:cs="Times New Roman"/>
        </w:rPr>
        <w:t xml:space="preserve"> a </w:t>
      </w:r>
      <w:proofErr w:type="spellStart"/>
      <w:r w:rsidRPr="000B1D0B">
        <w:rPr>
          <w:rFonts w:ascii="Times New Roman" w:hAnsi="Times New Roman" w:cs="Times New Roman"/>
        </w:rPr>
        <w:t>unui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nou</w:t>
      </w:r>
      <w:proofErr w:type="spellEnd"/>
      <w:r w:rsidRPr="000B1D0B">
        <w:rPr>
          <w:rFonts w:ascii="Times New Roman" w:hAnsi="Times New Roman" w:cs="Times New Roman"/>
        </w:rPr>
        <w:t xml:space="preserve"> client.</w:t>
      </w:r>
    </w:p>
    <w:p w14:paraId="37A9CF0D" w14:textId="77777777" w:rsidR="009A7A91" w:rsidRPr="000B1D0B" w:rsidRDefault="009A7A91" w:rsidP="000B1D0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Utilizatorul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completează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informațiile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necesare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și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confirmă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adăugarea</w:t>
      </w:r>
      <w:proofErr w:type="spellEnd"/>
      <w:r w:rsidRPr="000B1D0B">
        <w:rPr>
          <w:rFonts w:ascii="Times New Roman" w:hAnsi="Times New Roman" w:cs="Times New Roman"/>
        </w:rPr>
        <w:t>.</w:t>
      </w:r>
    </w:p>
    <w:p w14:paraId="08790303" w14:textId="77777777" w:rsidR="009A7A91" w:rsidRDefault="009A7A91" w:rsidP="000B1D0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Sistemul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validează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datele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și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adaugă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clientul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în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baza</w:t>
      </w:r>
      <w:proofErr w:type="spellEnd"/>
      <w:r w:rsidRPr="000B1D0B">
        <w:rPr>
          <w:rFonts w:ascii="Times New Roman" w:hAnsi="Times New Roman" w:cs="Times New Roman"/>
        </w:rPr>
        <w:t xml:space="preserve"> de date.</w:t>
      </w:r>
    </w:p>
    <w:p w14:paraId="52C90215" w14:textId="77247355" w:rsidR="000B1D0B" w:rsidRDefault="000B1D0B" w:rsidP="000B1D0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Utilizatorul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primește</w:t>
      </w:r>
      <w:proofErr w:type="spellEnd"/>
      <w:r w:rsidRPr="000B1D0B">
        <w:rPr>
          <w:rFonts w:ascii="Times New Roman" w:hAnsi="Times New Roman" w:cs="Times New Roman"/>
        </w:rPr>
        <w:t xml:space="preserve"> un </w:t>
      </w:r>
      <w:proofErr w:type="spellStart"/>
      <w:r w:rsidRPr="000B1D0B">
        <w:rPr>
          <w:rFonts w:ascii="Times New Roman" w:hAnsi="Times New Roman" w:cs="Times New Roman"/>
        </w:rPr>
        <w:t>mesaj</w:t>
      </w:r>
      <w:proofErr w:type="spellEnd"/>
      <w:r w:rsidRPr="000B1D0B">
        <w:rPr>
          <w:rFonts w:ascii="Times New Roman" w:hAnsi="Times New Roman" w:cs="Times New Roman"/>
        </w:rPr>
        <w:t xml:space="preserve"> de </w:t>
      </w:r>
      <w:proofErr w:type="spellStart"/>
      <w:r w:rsidRPr="000B1D0B">
        <w:rPr>
          <w:rFonts w:ascii="Times New Roman" w:hAnsi="Times New Roman" w:cs="Times New Roman"/>
        </w:rPr>
        <w:t>confirmare</w:t>
      </w:r>
      <w:proofErr w:type="spellEnd"/>
      <w:r w:rsidRPr="000B1D0B">
        <w:rPr>
          <w:rFonts w:ascii="Times New Roman" w:hAnsi="Times New Roman" w:cs="Times New Roman"/>
        </w:rPr>
        <w:t xml:space="preserve"> a </w:t>
      </w:r>
      <w:proofErr w:type="spellStart"/>
      <w:r w:rsidRPr="000B1D0B">
        <w:rPr>
          <w:rFonts w:ascii="Times New Roman" w:hAnsi="Times New Roman" w:cs="Times New Roman"/>
        </w:rPr>
        <w:t>succesului</w:t>
      </w:r>
      <w:proofErr w:type="spellEnd"/>
      <w:r w:rsidRPr="000B1D0B">
        <w:rPr>
          <w:rFonts w:ascii="Times New Roman" w:hAnsi="Times New Roman" w:cs="Times New Roman"/>
        </w:rPr>
        <w:t xml:space="preserve"> </w:t>
      </w:r>
      <w:proofErr w:type="spellStart"/>
      <w:r w:rsidRPr="000B1D0B">
        <w:rPr>
          <w:rFonts w:ascii="Times New Roman" w:hAnsi="Times New Roman" w:cs="Times New Roman"/>
        </w:rPr>
        <w:t>operațiunii</w:t>
      </w:r>
      <w:proofErr w:type="spellEnd"/>
      <w:r w:rsidRPr="000B1D0B">
        <w:rPr>
          <w:rFonts w:ascii="Times New Roman" w:hAnsi="Times New Roman" w:cs="Times New Roman"/>
          <w:color w:val="D83468" w:themeColor="accent4" w:themeShade="BF"/>
        </w:rPr>
        <w:t>.</w:t>
      </w:r>
    </w:p>
    <w:p w14:paraId="0ADAF901" w14:textId="7EF7CDD2" w:rsidR="000B1D0B" w:rsidRPr="000B1D0B" w:rsidRDefault="000B1D0B" w:rsidP="000B1D0B">
      <w:pPr>
        <w:pStyle w:val="ListParagraph"/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</w:p>
    <w:p w14:paraId="73800D8C" w14:textId="77777777" w:rsidR="000B1D0B" w:rsidRPr="000B1D0B" w:rsidRDefault="000B1D0B" w:rsidP="000B1D0B">
      <w:pPr>
        <w:spacing w:line="240" w:lineRule="auto"/>
        <w:ind w:left="360"/>
        <w:rPr>
          <w:rFonts w:ascii="Times New Roman" w:hAnsi="Times New Roman" w:cs="Times New Roman"/>
        </w:rPr>
      </w:pPr>
    </w:p>
    <w:p w14:paraId="337A4683" w14:textId="77777777" w:rsidR="009A7A91" w:rsidRDefault="009A7A91" w:rsidP="009A7A91">
      <w:pPr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</w:p>
    <w:p w14:paraId="319BE0FD" w14:textId="77777777" w:rsidR="009A7A91" w:rsidRDefault="009A7A91" w:rsidP="009A7A91">
      <w:pPr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</w:p>
    <w:p w14:paraId="56C97EEE" w14:textId="77777777" w:rsidR="000B1D0B" w:rsidRDefault="000B1D0B" w:rsidP="009A7A91">
      <w:pPr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</w:p>
    <w:p w14:paraId="3F63A5AD" w14:textId="3318BAF8" w:rsidR="006E2A76" w:rsidRPr="00D37812" w:rsidRDefault="006E2A76" w:rsidP="009A7A91">
      <w:pPr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  <w:proofErr w:type="spellStart"/>
      <w:r w:rsidRPr="00D37812">
        <w:rPr>
          <w:rFonts w:ascii="Times New Roman" w:hAnsi="Times New Roman" w:cs="Times New Roman"/>
          <w:color w:val="D83468" w:themeColor="accent4" w:themeShade="BF"/>
        </w:rPr>
        <w:t>Scenariul</w:t>
      </w:r>
      <w:proofErr w:type="spellEnd"/>
      <w:r w:rsidRPr="00D37812">
        <w:rPr>
          <w:rFonts w:ascii="Times New Roman" w:hAnsi="Times New Roman" w:cs="Times New Roman"/>
          <w:color w:val="D83468" w:themeColor="accent4" w:themeShade="BF"/>
        </w:rPr>
        <w:t xml:space="preserve"> </w:t>
      </w:r>
      <w:proofErr w:type="spellStart"/>
      <w:r w:rsidRPr="00D37812">
        <w:rPr>
          <w:rFonts w:ascii="Times New Roman" w:hAnsi="Times New Roman" w:cs="Times New Roman"/>
          <w:color w:val="D83468" w:themeColor="accent4" w:themeShade="BF"/>
        </w:rPr>
        <w:t>alternativ</w:t>
      </w:r>
      <w:proofErr w:type="spellEnd"/>
      <w:r w:rsidRPr="00D37812">
        <w:rPr>
          <w:rFonts w:ascii="Times New Roman" w:hAnsi="Times New Roman" w:cs="Times New Roman"/>
          <w:color w:val="D83468" w:themeColor="accent4" w:themeShade="BF"/>
        </w:rPr>
        <w:t>:</w:t>
      </w:r>
    </w:p>
    <w:p w14:paraId="1EA3B0DF" w14:textId="77777777" w:rsidR="009A7A91" w:rsidRPr="009A7A91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A7A91">
        <w:rPr>
          <w:rFonts w:ascii="Times New Roman" w:hAnsi="Times New Roman" w:cs="Times New Roman"/>
        </w:rPr>
        <w:t>Utilizatorul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accesează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interfața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aplicației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și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navighează</w:t>
      </w:r>
      <w:proofErr w:type="spellEnd"/>
      <w:r w:rsidRPr="009A7A91">
        <w:rPr>
          <w:rFonts w:ascii="Times New Roman" w:hAnsi="Times New Roman" w:cs="Times New Roman"/>
        </w:rPr>
        <w:t xml:space="preserve"> la </w:t>
      </w:r>
      <w:proofErr w:type="spellStart"/>
      <w:r w:rsidRPr="009A7A91">
        <w:rPr>
          <w:rFonts w:ascii="Times New Roman" w:hAnsi="Times New Roman" w:cs="Times New Roman"/>
        </w:rPr>
        <w:t>secțiunea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dorită</w:t>
      </w:r>
      <w:proofErr w:type="spellEnd"/>
      <w:r w:rsidRPr="009A7A91">
        <w:rPr>
          <w:rFonts w:ascii="Times New Roman" w:hAnsi="Times New Roman" w:cs="Times New Roman"/>
        </w:rPr>
        <w:t xml:space="preserve"> (</w:t>
      </w:r>
      <w:proofErr w:type="spellStart"/>
      <w:r w:rsidRPr="009A7A91">
        <w:rPr>
          <w:rFonts w:ascii="Times New Roman" w:hAnsi="Times New Roman" w:cs="Times New Roman"/>
        </w:rPr>
        <w:t>Clienți</w:t>
      </w:r>
      <w:proofErr w:type="spellEnd"/>
      <w:r w:rsidRPr="009A7A91">
        <w:rPr>
          <w:rFonts w:ascii="Times New Roman" w:hAnsi="Times New Roman" w:cs="Times New Roman"/>
        </w:rPr>
        <w:t xml:space="preserve">, </w:t>
      </w:r>
      <w:proofErr w:type="spellStart"/>
      <w:r w:rsidRPr="009A7A91">
        <w:rPr>
          <w:rFonts w:ascii="Times New Roman" w:hAnsi="Times New Roman" w:cs="Times New Roman"/>
        </w:rPr>
        <w:t>Produse</w:t>
      </w:r>
      <w:proofErr w:type="spellEnd"/>
      <w:r w:rsidRPr="009A7A91">
        <w:rPr>
          <w:rFonts w:ascii="Times New Roman" w:hAnsi="Times New Roman" w:cs="Times New Roman"/>
        </w:rPr>
        <w:t xml:space="preserve">, </w:t>
      </w:r>
      <w:proofErr w:type="spellStart"/>
      <w:r w:rsidRPr="009A7A91">
        <w:rPr>
          <w:rFonts w:ascii="Times New Roman" w:hAnsi="Times New Roman" w:cs="Times New Roman"/>
        </w:rPr>
        <w:t>Comenzi</w:t>
      </w:r>
      <w:proofErr w:type="spellEnd"/>
      <w:r w:rsidRPr="009A7A91">
        <w:rPr>
          <w:rFonts w:ascii="Times New Roman" w:hAnsi="Times New Roman" w:cs="Times New Roman"/>
        </w:rPr>
        <w:t>).</w:t>
      </w:r>
    </w:p>
    <w:p w14:paraId="08C51635" w14:textId="77777777" w:rsidR="009A7A91" w:rsidRPr="009A7A91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A7A91">
        <w:rPr>
          <w:rFonts w:ascii="Times New Roman" w:hAnsi="Times New Roman" w:cs="Times New Roman"/>
        </w:rPr>
        <w:t>Utilizatorul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selectează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opțiunea</w:t>
      </w:r>
      <w:proofErr w:type="spellEnd"/>
      <w:r w:rsidRPr="009A7A91">
        <w:rPr>
          <w:rFonts w:ascii="Times New Roman" w:hAnsi="Times New Roman" w:cs="Times New Roman"/>
        </w:rPr>
        <w:t xml:space="preserve"> de </w:t>
      </w:r>
      <w:proofErr w:type="spellStart"/>
      <w:r w:rsidRPr="009A7A91">
        <w:rPr>
          <w:rFonts w:ascii="Times New Roman" w:hAnsi="Times New Roman" w:cs="Times New Roman"/>
        </w:rPr>
        <w:t>adăugare</w:t>
      </w:r>
      <w:proofErr w:type="spellEnd"/>
      <w:r w:rsidRPr="009A7A91">
        <w:rPr>
          <w:rFonts w:ascii="Times New Roman" w:hAnsi="Times New Roman" w:cs="Times New Roman"/>
        </w:rPr>
        <w:t xml:space="preserve"> a </w:t>
      </w:r>
      <w:proofErr w:type="spellStart"/>
      <w:r w:rsidRPr="009A7A91">
        <w:rPr>
          <w:rFonts w:ascii="Times New Roman" w:hAnsi="Times New Roman" w:cs="Times New Roman"/>
        </w:rPr>
        <w:t>unui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nou</w:t>
      </w:r>
      <w:proofErr w:type="spellEnd"/>
      <w:r w:rsidRPr="009A7A91">
        <w:rPr>
          <w:rFonts w:ascii="Times New Roman" w:hAnsi="Times New Roman" w:cs="Times New Roman"/>
        </w:rPr>
        <w:t xml:space="preserve"> client.</w:t>
      </w:r>
    </w:p>
    <w:p w14:paraId="0BF1B5C4" w14:textId="77777777" w:rsidR="009A7A91" w:rsidRPr="009A7A91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A7A91">
        <w:rPr>
          <w:rFonts w:ascii="Times New Roman" w:hAnsi="Times New Roman" w:cs="Times New Roman"/>
        </w:rPr>
        <w:t>Utilizatorul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completează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informațiile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necesare</w:t>
      </w:r>
      <w:proofErr w:type="spellEnd"/>
      <w:r w:rsidRPr="009A7A91">
        <w:rPr>
          <w:rFonts w:ascii="Times New Roman" w:hAnsi="Times New Roman" w:cs="Times New Roman"/>
        </w:rPr>
        <w:t xml:space="preserve">, </w:t>
      </w:r>
      <w:proofErr w:type="spellStart"/>
      <w:r w:rsidRPr="009A7A91">
        <w:rPr>
          <w:rFonts w:ascii="Times New Roman" w:hAnsi="Times New Roman" w:cs="Times New Roman"/>
        </w:rPr>
        <w:t>dar</w:t>
      </w:r>
      <w:proofErr w:type="spellEnd"/>
      <w:r w:rsidRPr="009A7A91">
        <w:rPr>
          <w:rFonts w:ascii="Times New Roman" w:hAnsi="Times New Roman" w:cs="Times New Roman"/>
        </w:rPr>
        <w:t xml:space="preserve"> introduce date </w:t>
      </w:r>
      <w:proofErr w:type="spellStart"/>
      <w:r w:rsidRPr="009A7A91">
        <w:rPr>
          <w:rFonts w:ascii="Times New Roman" w:hAnsi="Times New Roman" w:cs="Times New Roman"/>
        </w:rPr>
        <w:t>incorecte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sau</w:t>
      </w:r>
      <w:proofErr w:type="spellEnd"/>
      <w:r w:rsidRPr="009A7A91">
        <w:rPr>
          <w:rFonts w:ascii="Times New Roman" w:hAnsi="Times New Roman" w:cs="Times New Roman"/>
        </w:rPr>
        <w:t xml:space="preserve"> incomplete.</w:t>
      </w:r>
    </w:p>
    <w:p w14:paraId="52D6D0C1" w14:textId="77777777" w:rsidR="009A7A91" w:rsidRPr="009A7A91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A7A91">
        <w:rPr>
          <w:rFonts w:ascii="Times New Roman" w:hAnsi="Times New Roman" w:cs="Times New Roman"/>
        </w:rPr>
        <w:t>Sistemul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validează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datele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și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detectează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erorile</w:t>
      </w:r>
      <w:proofErr w:type="spellEnd"/>
      <w:r w:rsidRPr="009A7A91">
        <w:rPr>
          <w:rFonts w:ascii="Times New Roman" w:hAnsi="Times New Roman" w:cs="Times New Roman"/>
        </w:rPr>
        <w:t>.</w:t>
      </w:r>
    </w:p>
    <w:p w14:paraId="161370EE" w14:textId="77777777" w:rsidR="009A7A91" w:rsidRPr="009A7A91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A7A91">
        <w:rPr>
          <w:rFonts w:ascii="Times New Roman" w:hAnsi="Times New Roman" w:cs="Times New Roman"/>
        </w:rPr>
        <w:t>Utilizatorul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primește</w:t>
      </w:r>
      <w:proofErr w:type="spellEnd"/>
      <w:r w:rsidRPr="009A7A91">
        <w:rPr>
          <w:rFonts w:ascii="Times New Roman" w:hAnsi="Times New Roman" w:cs="Times New Roman"/>
        </w:rPr>
        <w:t xml:space="preserve"> un </w:t>
      </w:r>
      <w:proofErr w:type="spellStart"/>
      <w:r w:rsidRPr="009A7A91">
        <w:rPr>
          <w:rFonts w:ascii="Times New Roman" w:hAnsi="Times New Roman" w:cs="Times New Roman"/>
        </w:rPr>
        <w:t>mesaj</w:t>
      </w:r>
      <w:proofErr w:type="spellEnd"/>
      <w:r w:rsidRPr="009A7A91">
        <w:rPr>
          <w:rFonts w:ascii="Times New Roman" w:hAnsi="Times New Roman" w:cs="Times New Roman"/>
        </w:rPr>
        <w:t xml:space="preserve"> de </w:t>
      </w:r>
      <w:proofErr w:type="spellStart"/>
      <w:r w:rsidRPr="009A7A91">
        <w:rPr>
          <w:rFonts w:ascii="Times New Roman" w:hAnsi="Times New Roman" w:cs="Times New Roman"/>
        </w:rPr>
        <w:t>eroare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și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este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solicitat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să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corecteze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informațiile</w:t>
      </w:r>
      <w:proofErr w:type="spellEnd"/>
      <w:r w:rsidRPr="009A7A91">
        <w:rPr>
          <w:rFonts w:ascii="Times New Roman" w:hAnsi="Times New Roman" w:cs="Times New Roman"/>
        </w:rPr>
        <w:t>.</w:t>
      </w:r>
    </w:p>
    <w:p w14:paraId="02E014C2" w14:textId="77777777" w:rsidR="009A7A91" w:rsidRPr="009A7A91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A7A91">
        <w:rPr>
          <w:rFonts w:ascii="Times New Roman" w:hAnsi="Times New Roman" w:cs="Times New Roman"/>
        </w:rPr>
        <w:t>Utilizatorul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corectează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datele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și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reîncearcă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adăugarea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clientului</w:t>
      </w:r>
      <w:proofErr w:type="spellEnd"/>
      <w:r w:rsidRPr="009A7A91">
        <w:rPr>
          <w:rFonts w:ascii="Times New Roman" w:hAnsi="Times New Roman" w:cs="Times New Roman"/>
        </w:rPr>
        <w:t>.</w:t>
      </w:r>
    </w:p>
    <w:p w14:paraId="69891617" w14:textId="77777777" w:rsidR="009A7A91" w:rsidRPr="009A7A91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A7A91">
        <w:rPr>
          <w:rFonts w:ascii="Times New Roman" w:hAnsi="Times New Roman" w:cs="Times New Roman"/>
        </w:rPr>
        <w:t>Sistemul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validează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datele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corecte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și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adaugă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clientul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în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baza</w:t>
      </w:r>
      <w:proofErr w:type="spellEnd"/>
      <w:r w:rsidRPr="009A7A91">
        <w:rPr>
          <w:rFonts w:ascii="Times New Roman" w:hAnsi="Times New Roman" w:cs="Times New Roman"/>
        </w:rPr>
        <w:t xml:space="preserve"> de date.</w:t>
      </w:r>
    </w:p>
    <w:p w14:paraId="2EA62EA1" w14:textId="4B21525D" w:rsidR="00FE2C35" w:rsidRPr="00D37812" w:rsidRDefault="009A7A91" w:rsidP="009A7A91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spellStart"/>
      <w:r w:rsidRPr="009A7A91">
        <w:rPr>
          <w:rFonts w:ascii="Times New Roman" w:hAnsi="Times New Roman" w:cs="Times New Roman"/>
        </w:rPr>
        <w:t>Utilizatorul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r w:rsidRPr="009A7A91">
        <w:rPr>
          <w:rFonts w:ascii="Times New Roman" w:hAnsi="Times New Roman" w:cs="Times New Roman"/>
        </w:rPr>
        <w:t>primește</w:t>
      </w:r>
      <w:proofErr w:type="spellEnd"/>
      <w:r w:rsidRPr="009A7A91">
        <w:rPr>
          <w:rFonts w:ascii="Times New Roman" w:hAnsi="Times New Roman" w:cs="Times New Roman"/>
        </w:rPr>
        <w:t xml:space="preserve"> un </w:t>
      </w:r>
      <w:proofErr w:type="spellStart"/>
      <w:r w:rsidRPr="009A7A91">
        <w:rPr>
          <w:rFonts w:ascii="Times New Roman" w:hAnsi="Times New Roman" w:cs="Times New Roman"/>
        </w:rPr>
        <w:t>mesaj</w:t>
      </w:r>
      <w:proofErr w:type="spellEnd"/>
      <w:r w:rsidRPr="009A7A91">
        <w:rPr>
          <w:rFonts w:ascii="Times New Roman" w:hAnsi="Times New Roman" w:cs="Times New Roman"/>
        </w:rPr>
        <w:t xml:space="preserve"> de </w:t>
      </w:r>
      <w:proofErr w:type="spellStart"/>
      <w:r w:rsidRPr="009A7A91">
        <w:rPr>
          <w:rFonts w:ascii="Times New Roman" w:hAnsi="Times New Roman" w:cs="Times New Roman"/>
        </w:rPr>
        <w:t>confirmare</w:t>
      </w:r>
      <w:proofErr w:type="spellEnd"/>
      <w:r w:rsidRPr="009A7A91">
        <w:rPr>
          <w:rFonts w:ascii="Times New Roman" w:hAnsi="Times New Roman" w:cs="Times New Roman"/>
        </w:rPr>
        <w:t xml:space="preserve"> a </w:t>
      </w:r>
      <w:proofErr w:type="spellStart"/>
      <w:r w:rsidRPr="009A7A91">
        <w:rPr>
          <w:rFonts w:ascii="Times New Roman" w:hAnsi="Times New Roman" w:cs="Times New Roman"/>
        </w:rPr>
        <w:t>succesului</w:t>
      </w:r>
      <w:proofErr w:type="spellEnd"/>
      <w:r w:rsidRPr="009A7A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A7A91">
        <w:rPr>
          <w:rFonts w:ascii="Times New Roman" w:hAnsi="Times New Roman" w:cs="Times New Roman"/>
        </w:rPr>
        <w:t>operațiunii</w:t>
      </w:r>
      <w:proofErr w:type="spellEnd"/>
      <w:r w:rsidRPr="009A7A91">
        <w:rPr>
          <w:rFonts w:ascii="Times New Roman" w:hAnsi="Times New Roman" w:cs="Times New Roman"/>
        </w:rPr>
        <w:t>.</w:t>
      </w:r>
      <w:r w:rsidR="002667AB" w:rsidRPr="002667AB">
        <w:rPr>
          <w:rFonts w:ascii="Times New Roman" w:hAnsi="Times New Roman" w:cs="Times New Roman"/>
        </w:rPr>
        <w:t>.</w:t>
      </w:r>
      <w:proofErr w:type="gramEnd"/>
    </w:p>
    <w:p w14:paraId="3C4A6612" w14:textId="77777777" w:rsidR="00D37812" w:rsidRPr="00D37812" w:rsidRDefault="00D37812" w:rsidP="00D37812">
      <w:pPr>
        <w:spacing w:line="240" w:lineRule="auto"/>
        <w:rPr>
          <w:sz w:val="28"/>
          <w:szCs w:val="28"/>
        </w:rPr>
      </w:pPr>
    </w:p>
    <w:p w14:paraId="673CBF70" w14:textId="77777777" w:rsidR="00D37812" w:rsidRDefault="006E2A76" w:rsidP="00D378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E2A76">
        <w:rPr>
          <w:rFonts w:ascii="Times New Roman" w:hAnsi="Times New Roman" w:cs="Times New Roman"/>
        </w:rPr>
        <w:t xml:space="preserve">3. </w:t>
      </w:r>
      <w:proofErr w:type="spellStart"/>
      <w:r w:rsidRPr="006E2A76">
        <w:rPr>
          <w:rFonts w:ascii="Times New Roman" w:hAnsi="Times New Roman" w:cs="Times New Roman"/>
        </w:rPr>
        <w:t>Proiectar</w:t>
      </w:r>
      <w:r w:rsidR="00D37812">
        <w:rPr>
          <w:rFonts w:ascii="Times New Roman" w:hAnsi="Times New Roman" w:cs="Times New Roman"/>
        </w:rPr>
        <w:t>e</w:t>
      </w:r>
      <w:proofErr w:type="spellEnd"/>
    </w:p>
    <w:p w14:paraId="705ECCCE" w14:textId="5B97BD0F" w:rsidR="00D37812" w:rsidRDefault="00D37812" w:rsidP="00D378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2C35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65903E11" wp14:editId="33A77900">
                <wp:extent cx="45719" cy="1478144"/>
                <wp:effectExtent l="7620" t="11430" r="635" b="19685"/>
                <wp:docPr id="474949026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478144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chemeClr val="accent3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86F21" id="Picture 6" o:spid="_x0000_s1026" alt="Decorative" style="width:3.6pt;height:116.4pt;rotation:-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Lz7RAQAAE4NAAAOAAAAZHJzL2Uyb0RvYy54bWysV99v2zYQfh+w/4HQ44DFkkxZlhGnyBJk&#10;GxC0AZKh7SNNU7EASdRIOnb61/cjadl0V9dKMT0IpO7Hd3e8O54u322bmrwIpSvZzqPkIo6IaLlc&#10;Vu3zPPrn6e73aUS0Ye2S1bIV8+hV6Ojd1a+/XG66mUjlStZLoQiUtHq26ebRyphuNhppvhIN0xey&#10;Ey2IpVQNM9iq59FSsQ20N/UojePJaCPVslOSC63x9dYToyunvywFNx/KUgtD6nkE24x7K/de2Pfo&#10;6pLNnhXrVhXfmcF+woqGVS1A96pumWFkrar/qGoqrqSWpbngshnJsqy4cD7AmyT+xpvHFeuE8wXB&#10;0d0+TPr/U8vfvzx2Dwph2HR6prG0XmxL1RAlEa2MxvaJSFlX3V84Yecl7CZbF8TXfRDF1hCOjzTL&#10;kyIiHJSE5tOEUhvkkVdqlfO1Nn8K2dg1e7nXxp/BEisXwSVpWYNU4bJtdWXEJ4ve1DiW30YkoVlC&#10;x2TjF+nu/L4V+RyKxGRFxrSI02Rygv1TEiDEZ5WH3LSYZpPkPEIaIAz0IRQpijxJ0/Mw4wDmvCMh&#10;d0KLbDIdn4egAcRAT45EioKmlJ7HyQKc866E3Ckt0mmcnYeYBBADXQlF0qJIsmTA4ecBznlXQm6f&#10;t/mxK6il575a2KovIL5tdxWEFWG2/8auWDupbbGG5YTa7LcoFV+ekHLV+WNh5H4onLxJGBkdCrvq&#10;hTPDkJGsofD4TcjIwFC4b0nDkJFboXD2JmQkTCjsWtBgn5EKoXAeInsluyNXuOjsFVe7K85EBFec&#10;igiuuIWVYbOOGZsp/ZJsbHdGK8WRrOZR3x4tuZEv4kk6RmPzxheGM6RPlQMLXy8q/of4ckLAVmI8&#10;3VngtKExw6NT33037b080v09JK8sp3k+KUKQwOQfEn1XHQwXqE1SOqG5ywTENvDsNMH318Fg3rck&#10;p3RauCrrcUIrcprF492t5q0Iqb7TDkYMRNOUjmm2u11D9ywhK1we9vYcThQ9dzDYTiqnGHtcKffq&#10;QitATbKj9AmpvvsORgxExymNpxPXBHpYb89pgpsf9vUXZCbK0NaWm3D2RWZrM5hyWnlX1bWrw7q1&#10;pZdOpxS1zRkm3rJmxvVpLetqaRlt7bkBWNzUirww1DXjXLSm73lHnJ3S5pbplWd0JBsTFDJmJ4UV&#10;jKnR2keHAc+uFnL5+qD8kAfndcfvKmi6Z9o8MIVhCx8x15sPeJW1hNHoC26FjiHVl+99t/wYTUGN&#10;yAYz9TzS/66ZEhGp/24xtBYYBqHWuA3mxBQbFVIWIaVdNzcSvuPKgXVuaflN3S9LJZuPGP+vLSpI&#10;rOXAxtVm0Pr85sZgDxJ+ILi4vnZrDN44qPv2seNWuet08Pxp+5GpjthwziODafa97Ofvw5xqT3vP&#10;ayVbeb02sqzsEOsi7OO622Bod/Hf/WDYv4Jw77gOv0FXXwEAAP//AwBQSwMEFAAGAAgAAAAhAHWm&#10;KJLZAAAAAwEAAA8AAABkcnMvZG93bnJldi54bWxMj09Lw0AQxe9Cv8MygpdiN0ZpS8ymFMGL4KF/&#10;6HmSHZPQ7GzIbtP02zt60cuD4Q3v/V6+mVynRhpC69nA0yIBRVx523Jt4Hh4f1yDChHZYueZDNwo&#10;wKaY3eWYWX/lHY37WCsJ4ZChgSbGPtM6VA05DAvfE4v35QeHUc6h1nbAq4S7TqdJstQOW5aGBnt6&#10;a6g67y/OwOk0D9S+jOXH7bOu1jueu9WZjHm4n7avoCJN8e8ZfvAFHQphKv2FbVCdARkSf1W89DmV&#10;GaWBVQq6yPV/9uIbAAD//wMAUEsBAi0AFAAGAAgAAAAhALaDOJL+AAAA4QEAABMAAAAAAAAAAAAA&#10;AAAAAAAAAFtDb250ZW50X1R5cGVzXS54bWxQSwECLQAUAAYACAAAACEAOP0h/9YAAACUAQAACwAA&#10;AAAAAAAAAAAAAAAvAQAAX3JlbHMvLnJlbHNQSwECLQAUAAYACAAAACEAufi8+0QEAABODQAADgAA&#10;AAAAAAAAAAAAAAAuAgAAZHJzL2Uyb0RvYy54bWxQSwECLQAUAAYACAAAACEAdaYoktkAAAADAQAA&#10;DwAAAAAAAAAAAAAAAACeBgAAZHJzL2Rvd25yZXYueG1sUEsFBgAAAAAEAAQA8wAAAKQHAAAAAA=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df5b84 [3206]" strokeweight=".80131mm">
                <v:stroke joinstyle="miter"/>
                <v:path arrowok="t" o:connecttype="custom" o:connectlocs="45719,0;0,211146;45719,422292;0,633438;45719,844584;0,1055730;45719,1266937;0,1478144" o:connectangles="0,0,0,0,0,0,0,0"/>
                <w10:anchorlock/>
              </v:shape>
            </w:pict>
          </mc:Fallback>
        </mc:AlternateContent>
      </w:r>
    </w:p>
    <w:p w14:paraId="6884CB63" w14:textId="77777777" w:rsidR="00D37812" w:rsidRDefault="00D37812" w:rsidP="00D378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6D07B2" w14:textId="0F9E5AAB" w:rsidR="00EF5486" w:rsidRPr="000B1D0B" w:rsidRDefault="009022D9" w:rsidP="000B1D0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Aplicația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gestionare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a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comenzilor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depozit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este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proiectată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conform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unui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model de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arhitectură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stratificată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(layered architecture pattern), care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separă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responsabilitățile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în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mai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multe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straturi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distincte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Această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abordare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permite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o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mai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bună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organizare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a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codului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facilitând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întreținerea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scalabilitatea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testarea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aplicației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Fiecare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strat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are un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rol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specific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interacționează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cu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celelalte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straturi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gram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</w:t>
      </w:r>
      <w:proofErr w:type="gram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asigura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funcționarea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corectă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a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aplicației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015AABF7" w14:textId="72AE4747" w:rsidR="00EF5486" w:rsidRPr="00EF5486" w:rsidRDefault="00EF5486" w:rsidP="00EF5486">
      <w:pPr>
        <w:spacing w:line="240" w:lineRule="auto"/>
        <w:rPr>
          <w:rFonts w:ascii="Times New Roman" w:hAnsi="Times New Roman" w:cs="Times New Roman"/>
        </w:rPr>
      </w:pPr>
      <w:proofErr w:type="spellStart"/>
      <w:r w:rsidRPr="00D37812">
        <w:rPr>
          <w:rFonts w:ascii="Times New Roman" w:hAnsi="Times New Roman" w:cs="Times New Roman"/>
          <w:color w:val="D83468" w:themeColor="accent4" w:themeShade="BF"/>
        </w:rPr>
        <w:t>Pachetele</w:t>
      </w:r>
      <w:proofErr w:type="spellEnd"/>
      <w:r w:rsidRPr="00EF5486">
        <w:rPr>
          <w:rFonts w:ascii="Times New Roman" w:hAnsi="Times New Roman" w:cs="Times New Roman"/>
        </w:rPr>
        <w:t>:</w:t>
      </w:r>
    </w:p>
    <w:p w14:paraId="0E83C906" w14:textId="5A5FAFAF" w:rsidR="00EF5486" w:rsidRPr="000B1D0B" w:rsidRDefault="009022D9" w:rsidP="00EF5486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</w:rPr>
        <w:t>BussinesLogic</w:t>
      </w:r>
      <w:proofErr w:type="spellEnd"/>
      <w:r w:rsidR="00EF5486" w:rsidRPr="000B1D0B">
        <w:rPr>
          <w:rFonts w:ascii="Times New Roman" w:hAnsi="Times New Roman" w:cs="Times New Roman"/>
        </w:rPr>
        <w:t xml:space="preserve">: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conține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clasele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care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implementează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logica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afaceri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gram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a</w:t>
      </w:r>
      <w:proofErr w:type="gram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aplicației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Aceste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clase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gestionează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procesele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regulile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afaceri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care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trebuie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aplicate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datelor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model</w:t>
      </w:r>
    </w:p>
    <w:p w14:paraId="54B6EC9B" w14:textId="067EFFC0" w:rsidR="00C46199" w:rsidRPr="000B1D0B" w:rsidRDefault="009022D9" w:rsidP="00967B0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B1D0B">
        <w:rPr>
          <w:rFonts w:ascii="Times New Roman" w:hAnsi="Times New Roman" w:cs="Times New Roman"/>
        </w:rPr>
        <w:t>Connection</w:t>
      </w:r>
      <w:r w:rsidR="00EF5486" w:rsidRPr="000B1D0B">
        <w:rPr>
          <w:rFonts w:ascii="Times New Roman" w:hAnsi="Times New Roman" w:cs="Times New Roman"/>
        </w:rPr>
        <w:t xml:space="preserve">: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Pachetul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conține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clasele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necesare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gestionarea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conexiunilor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la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baza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proofErr w:type="gram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date.</w:t>
      </w:r>
      <w:r w:rsidR="00D65E2E" w:rsidRPr="000B1D0B">
        <w:rPr>
          <w:rFonts w:ascii="Times New Roman" w:hAnsi="Times New Roman" w:cs="Times New Roman"/>
        </w:rPr>
        <w:t>DataAccess</w:t>
      </w:r>
      <w:proofErr w:type="spellEnd"/>
      <w:proofErr w:type="gramEnd"/>
      <w:r w:rsidR="00EF5486" w:rsidRPr="000B1D0B">
        <w:rPr>
          <w:rFonts w:ascii="Times New Roman" w:hAnsi="Times New Roman" w:cs="Times New Roman"/>
        </w:rPr>
        <w:t xml:space="preserve">: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Pachetul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conține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clasele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care se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ocupă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interacțiunea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directă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cu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baza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date.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Aceste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clase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sunt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responsabile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operațiunile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CRUD (Create, Read, Update, Delete)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gestionarea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conexiunilor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la </w:t>
      </w:r>
      <w:proofErr w:type="spellStart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>baza</w:t>
      </w:r>
      <w:proofErr w:type="spellEnd"/>
      <w:r w:rsidR="00D65E2E"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date.</w:t>
      </w:r>
    </w:p>
    <w:p w14:paraId="07005A3B" w14:textId="1394505A" w:rsidR="00D65E2E" w:rsidRPr="000B1D0B" w:rsidRDefault="00D65E2E" w:rsidP="00C4619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B1D0B">
        <w:rPr>
          <w:rFonts w:ascii="Times New Roman" w:hAnsi="Times New Roman" w:cs="Times New Roman"/>
        </w:rPr>
        <w:t>Model:</w:t>
      </w:r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Pachetul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conține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clasele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care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reprezintă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obiectele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date ale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aplicației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Aceste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clase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corespund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entităților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din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baza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de date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definesc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structura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obiectelor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utilizate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în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cadrul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aplicației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AEA8877" w14:textId="51260B71" w:rsidR="00D65E2E" w:rsidRPr="000B1D0B" w:rsidRDefault="00D65E2E" w:rsidP="00C46199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0B1D0B">
        <w:rPr>
          <w:rFonts w:ascii="Times New Roman" w:hAnsi="Times New Roman" w:cs="Times New Roman"/>
        </w:rPr>
        <w:t>Presentation:</w:t>
      </w:r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Pachetul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conține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clasele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responsabile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pentru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interfața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cu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utilizatorul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(GUI).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Aceste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clase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definesc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ferestrele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formularele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și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elementele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grafice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 xml:space="preserve"> ale </w:t>
      </w:r>
      <w:proofErr w:type="spellStart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aplicației</w:t>
      </w:r>
      <w:proofErr w:type="spellEnd"/>
      <w:r w:rsidRPr="000B1D0B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48FFF304" w14:textId="77777777" w:rsidR="00C46199" w:rsidRDefault="00C46199" w:rsidP="00C46199">
      <w:pPr>
        <w:spacing w:line="240" w:lineRule="auto"/>
        <w:rPr>
          <w:rFonts w:ascii="Times New Roman" w:hAnsi="Times New Roman" w:cs="Times New Roman"/>
        </w:rPr>
      </w:pPr>
    </w:p>
    <w:p w14:paraId="043597B2" w14:textId="2F01BD6D" w:rsidR="00C46199" w:rsidRDefault="009022D9" w:rsidP="00C4619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B7A53" wp14:editId="14703083">
                <wp:simplePos x="0" y="0"/>
                <wp:positionH relativeFrom="column">
                  <wp:posOffset>2218322</wp:posOffset>
                </wp:positionH>
                <wp:positionV relativeFrom="paragraph">
                  <wp:posOffset>352692</wp:posOffset>
                </wp:positionV>
                <wp:extent cx="798897" cy="202883"/>
                <wp:effectExtent l="0" t="0" r="20320" b="26035"/>
                <wp:wrapNone/>
                <wp:docPr id="2094802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97" cy="2028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AAF82" w14:textId="1B8BC034" w:rsidR="009022D9" w:rsidRPr="009022D9" w:rsidRDefault="009022D9" w:rsidP="009022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ClientGui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7A53" id="Text Box 11" o:spid="_x0000_s1027" type="#_x0000_t202" style="position:absolute;left:0;text-align:left;margin-left:174.65pt;margin-top:27.75pt;width:62.9pt;height: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6xQgIAAJMEAAAOAAAAZHJzL2Uyb0RvYy54bWysVN9v2jAQfp+0/8Hy+whQWiAiVIyKaRJq&#10;K9Gpz8axSTTH59mGhP31OzvhR9s9TePB3PnO3919d5fZfVMpchDWlaAzOuj1KRGaQ17qXUZ/vKy+&#10;TChxnumcKdAio0fh6P3886dZbVIxhAJULixBEO3S2mS08N6kSeJ4ISrmemCERqMEWzGPqt0luWU1&#10;olcqGfb7d0kNNjcWuHAObx9aI51HfCkF909SOuGJyijm5uNp47kNZzKfsXRnmSlK3qXB/iGLipUa&#10;g56hHphnZG/LD1BVyS04kL7HoUpAypKLWANWM+i/q2ZTMCNiLUiOM2ea3P+D5Y+HjXm2xDdfocEG&#10;BkJq41KHl6GeRtoq/GOmBO1I4fFMm2g84Xg5nk4m0zElHE3D/nAyuQkoyeWxsc5/E1CRIGTUYlci&#10;Weywdr51PbmEWA5Uma9KpaJydEtlyYFhA7HvOdSUKOY8XmZ0FX9dtDfPlCZ1Ru9ubvsx0htbiHXG&#10;3CrGf35EwOyVxiIuXATJN9uGlPkVT1vIj0ifhXaynOGrEuHXmOEzszhKyBiuh3/CQyrAnKCTKCnA&#10;/v7bffDHDqOVkhpHM6Pu155ZgYV/19j76WA0CrMcldHteIiKvbZsry16Xy0ByRvgIhoexeDv1UmU&#10;FqpX3KJFiIompjnGzqg/iUvfLgxuIReLRXTC6TXMr/XG8AAdOhVofWlemTVdnz0OyCOchpil79rd&#10;+oaXGhZ7D7KMsxB4blnt6MfJj9PUbWlYrWs9el2+JfM/AAAA//8DAFBLAwQUAAYACAAAACEAEtLU&#10;sd4AAAAJAQAADwAAAGRycy9kb3ducmV2LnhtbEyPwU7DMBBE70j8g7VI3KhT2tA0ZFMhJI4IETjA&#10;zbWXxBCvo9hNQ78ec4Ljap5m3la72fViojFYzwjLRQaCWHtjuUV4fXm4KkCEqNio3jMhfFOAXX1+&#10;VqnS+CM/09TEVqQSDqVC6GIcSimD7sipsPADcco+/OhUTOfYSjOqYyp3vbzOshvplOW00KmB7jvS&#10;X83BIRh+86zf7ePJcqPt9vRUfOoJ8fJivrsFEWmOfzD86id1qJPT3h/YBNEjrNbbVUIR8jwHkYD1&#10;Jl+C2CMUmxxkXcn/H9Q/AAAA//8DAFBLAQItABQABgAIAAAAIQC2gziS/gAAAOEBAAATAAAAAAAA&#10;AAAAAAAAAAAAAABbQ29udGVudF9UeXBlc10ueG1sUEsBAi0AFAAGAAgAAAAhADj9If/WAAAAlAEA&#10;AAsAAAAAAAAAAAAAAAAALwEAAF9yZWxzLy5yZWxzUEsBAi0AFAAGAAgAAAAhAGFSLrFCAgAAkwQA&#10;AA4AAAAAAAAAAAAAAAAALgIAAGRycy9lMm9Eb2MueG1sUEsBAi0AFAAGAAgAAAAhABLS1LHeAAAA&#10;CQEAAA8AAAAAAAAAAAAAAAAAnAQAAGRycy9kb3ducmV2LnhtbFBLBQYAAAAABAAEAPMAAACnBQAA&#10;AAA=&#10;" fillcolor="window" strokeweight=".5pt">
                <v:textbox>
                  <w:txbxContent>
                    <w:p w14:paraId="129AAF82" w14:textId="1B8BC034" w:rsidR="009022D9" w:rsidRPr="009022D9" w:rsidRDefault="009022D9" w:rsidP="009022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ClientGui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D7F32" wp14:editId="4C637855">
                <wp:simplePos x="0" y="0"/>
                <wp:positionH relativeFrom="column">
                  <wp:posOffset>1511618</wp:posOffset>
                </wp:positionH>
                <wp:positionV relativeFrom="paragraph">
                  <wp:posOffset>354965</wp:posOffset>
                </wp:positionV>
                <wp:extent cx="480060" cy="202883"/>
                <wp:effectExtent l="0" t="0" r="15240" b="26035"/>
                <wp:wrapNone/>
                <wp:docPr id="19622935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02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54CCD" w14:textId="30078745" w:rsidR="009022D9" w:rsidRPr="009022D9" w:rsidRDefault="009022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22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7F32" id="_x0000_s1028" type="#_x0000_t202" style="position:absolute;left:0;text-align:left;margin-left:119.05pt;margin-top:27.95pt;width:37.8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YVOQIAAIIEAAAOAAAAZHJzL2Uyb0RvYy54bWysVE1v2zAMvQ/YfxB0X+ykaZcacYosRYYB&#10;RVsgHXpWZCkWJouapMTOfv0oOV/tdhp2kSmReiIfHz296xpNdsJ5Baakw0FOiTAcKmU2Jf3+svw0&#10;ocQHZiqmwYiS7oWnd7OPH6atLcQIatCVcARBjC9aW9I6BFtkmee1aJgfgBUGnRJcwwJu3SarHGsR&#10;vdHZKM9vshZcZR1w4T2e3vdOOkv4UgoenqT0IhBdUswtpNWldR3XbDZlxcYxWyt+SIP9QxYNUwYf&#10;PUHds8DI1qk/oBrFHXiQYcChyUBKxUWqAasZ5u+qWdXMilQLkuPtiSb//2D5425lnx0J3RfosIGR&#10;kNb6wuNhrKeTrolfzJSgHyncn2gTXSAcD8cTbAR6OLpG+WgyuYoo2fmydT58FdCQaJTUYVcSWWz3&#10;4EMfegyJb3nQqloqrdMmKkEstCM7hj3UIaWI4G+itCFtSW+urvME/MYXoU/315rxH4f0LqIQTxvM&#10;+Vx6tEK37oiqsKojLWuo9siWg15I3vKlQvgH5sMzc6gcpAGnITzhIjVgTnCwKKnB/frbeYzHhqKX&#10;khaVWFL/c8ucoER/M9jq2+F4HKWbNuPrzyPcuEvP+tJjts0CkKghzp3lyYzxQR9N6aB5xaGZx1fR&#10;xQzHt0sajuYi9POBQ8fFfJ6CUKyWhQezsjxCx8ZEWl+6V+bsoa0B9fAIR82y4l13+9h408B8G0Cq&#10;1PrIc8/qgX4UehLPYSjjJF3uU9T51zH7DQAA//8DAFBLAwQUAAYACAAAACEAFJZBf94AAAAJAQAA&#10;DwAAAGRycy9kb3ducmV2LnhtbEyPwU7DMBBE70j8g7VI3KiTRqVOGqcCVLhwoiDObuzaVuN1ZLtp&#10;+HvMiR5X8zTztt3ObiCTCtF65FAuCiAKey8tag5fn68PDEhMAqUYPCoOPyrCtru9aUUj/QU/1LRP&#10;muQSjI3gYFIaG0pjb5QTceFHhTk7+uBEymfQVAZxyeVuoMuieKROWMwLRozqxaj+tD87DrtnXeue&#10;iWB2TFo7zd/Hd/3G+f3d/LQBktSc/mH408/q0GWngz+jjGTgsKxYmVEOq1UNJANVWa2BHDiwdQ20&#10;a+n1B90vAAAA//8DAFBLAQItABQABgAIAAAAIQC2gziS/gAAAOEBAAATAAAAAAAAAAAAAAAAAAAA&#10;AABbQ29udGVudF9UeXBlc10ueG1sUEsBAi0AFAAGAAgAAAAhADj9If/WAAAAlAEAAAsAAAAAAAAA&#10;AAAAAAAALwEAAF9yZWxzLy5yZWxzUEsBAi0AFAAGAAgAAAAhABfKxhU5AgAAggQAAA4AAAAAAAAA&#10;AAAAAAAALgIAAGRycy9lMm9Eb2MueG1sUEsBAi0AFAAGAAgAAAAhABSWQX/eAAAACQEAAA8AAAAA&#10;AAAAAAAAAAAAkwQAAGRycy9kb3ducmV2LnhtbFBLBQYAAAAABAAEAPMAAACeBQAAAAA=&#10;" fillcolor="white [3201]" strokeweight=".5pt">
                <v:textbox>
                  <w:txbxContent>
                    <w:p w14:paraId="1C554CCD" w14:textId="30078745" w:rsidR="009022D9" w:rsidRPr="009022D9" w:rsidRDefault="009022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022D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D9CD62" wp14:editId="126D8006">
                <wp:simplePos x="0" y="0"/>
                <wp:positionH relativeFrom="column">
                  <wp:posOffset>1728473</wp:posOffset>
                </wp:positionH>
                <wp:positionV relativeFrom="paragraph">
                  <wp:posOffset>449015</wp:posOffset>
                </wp:positionV>
                <wp:extent cx="140400" cy="360"/>
                <wp:effectExtent l="114300" t="114300" r="88265" b="152400"/>
                <wp:wrapNone/>
                <wp:docPr id="78750954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3497C" id="Ink 8" o:spid="_x0000_s1026" type="#_x0000_t75" style="position:absolute;margin-left:131.15pt;margin-top:30.4pt;width:21pt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+VpxAQAACgMAAA4AAABkcnMvZTJvRG9jLnhtbJxSQW7CMBC8V+of&#10;LN9LEqCoikg4FFXi0JZD+wDXsYnV2ButHQK/7yaEAq2qSlysXY88O7Pj+WJnK7ZV6A24jCejmDPl&#10;JBTGbTL+/vZ098CZD8IVogKnMr5Xni/y25t5W6dqDCVUhUJGJM6nbZ3xMoQ6jSIvS2WFH0GtHIEa&#10;0IpALW6iAkVL7LaKxnE8i1rAokaQynu6XR5Anvf8WisZXrX2KrAq47NJHJO+8F1hX83uOfvoqsks&#10;5lE+F+kGRV0aOcgSV6iywjgS8U21FEGwBs0vKmskggcdRhJsBFobqXpP5C6Jf7hbuc/OWTKVDaYS&#10;XFAurAWG4/564JoRtqIVtM9QUEKiCcAHRlrQ/4EcRC9BNpb0HFJBVYlAX8KXpvacYWqKjOOqSE76&#10;3fbx5GCNJ18vlwAlEg2W/3qy02i7ZZMStss4Zbzvzj5LtQtM0mUyjadd+pKgIegj7eH5sTvbK02+&#10;SPC871SdfeH8CwAA//8DAFBLAwQUAAYACAAAACEAUuTHddkBAACmBAAAEAAAAGRycy9pbmsvaW5r&#10;MS54bWy0k0FvmzAUx++T9h0s95DLAIMhJKikp0WatEnT2knrkYIbrIIdGROSb7+HcRyqppep44Dw&#10;M/6/937v79u7Y9ugA1MdlyLHoU8wYqKUFRe7HP9+2HorjDpdiKpopGA5PrEO320+f7rl4qVtMngj&#10;UBDd+NU2Oa613mdBMAyDP1Bfql0QEUKDb+Llx3e8sacq9swF15CyO4dKKTQ76lEs41WOS30k7n/Q&#10;vpe9KpnbHiOqvPyhVVGyrVRtoZ1iXQjBGiSKFur+g5E+7eGDQ54dUxi1HBr2Ij+M03j1dQ2B4pjj&#10;2bqHEjuopMXBdc3H/6C5fas5lkWjdJliZEuq2GGsKTDMs/d7/6nkninN2QXzBMVunFA5rQ2fCZRi&#10;nWz6cTYYHYqmB2QhIWALmzsMrgB5qwdsPlQPuLyrNy/uNRrb3pyDheYsdR6t5i0Do7d75zHdgfAY&#10;vtfKXIeIRLFHEi+iDyHN4jgLl34SJ7NRWBefNZ9U39VO70ld/Gp2HLWps4FXunbQiU8TklLHfU79&#10;2uma8V2t//l4KRsJl8JO/GZrnllnJqWz3JULbFyILIBf7DnHN+YOI3NyChgCdE0QQVGcpMmXhUdX&#10;6wVZeCFdJq/87FLBoDZ/AQAA//8DAFBLAwQUAAYACAAAACEAGdM7JNsAAAAJAQAADwAAAGRycy9k&#10;b3ducmV2LnhtbEyPPU/DMBCGdyT+g3VIbNQhQVEJuVQVogtMaWF3YxNH2OcodpvQX88xwXjvPXo/&#10;6s3inTibKQ6BEO5XGQhDXdAD9Qjvh93dGkRMirRygQzCt4mwaa6valXpMFNrzvvUCzahWCkEm9JY&#10;SRk7a7yKqzAa4t9nmLxKfE691JOa2dw7mWdZKb0aiBOsGs2zNd3X/uQRCjlfdum1DY8fs7tsX97a&#10;nAqLeHuzbJ9AJLOkPxh+63N1aLjTMZxIR+EQ8jIvGEUoM57AQJE9sHBEWLMgm1r+X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nE+VpxAQAACgMAAA4A&#10;AAAAAAAAAAAAAAAAPAIAAGRycy9lMm9Eb2MueG1sUEsBAi0AFAAGAAgAAAAhAFLkx3XZAQAApgQA&#10;ABAAAAAAAAAAAAAAAAAA2QMAAGRycy9pbmsvaW5rMS54bWxQSwECLQAUAAYACAAAACEAGdM7JNsA&#10;AAAJAQAADwAAAAAAAAAAAAAAAADgBQAAZHJzL2Rvd25yZXYueG1sUEsBAi0AFAAGAAgAAAAhAHkY&#10;vJ2/AAAAIQEAABkAAAAAAAAAAAAAAAAA6AYAAGRycy9fcmVscy9lMm9Eb2MueG1sLnJlbHNQSwUG&#10;AAAAAAYABgB4AQAA3gc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EECA016" wp14:editId="0BBFBFE1">
                <wp:simplePos x="0" y="0"/>
                <wp:positionH relativeFrom="column">
                  <wp:posOffset>4134628</wp:posOffset>
                </wp:positionH>
                <wp:positionV relativeFrom="paragraph">
                  <wp:posOffset>6184</wp:posOffset>
                </wp:positionV>
                <wp:extent cx="1786680" cy="598320"/>
                <wp:effectExtent l="114300" t="114300" r="137795" b="144780"/>
                <wp:wrapNone/>
                <wp:docPr id="158673296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668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E0C71" id="Ink 5" o:spid="_x0000_s1026" type="#_x0000_t75" style="position:absolute;margin-left:320.6pt;margin-top:-4.45pt;width:150.6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+WgF7AQAADgMAAA4AAABkcnMvZTJvRG9jLnhtbJxSy27CMBC8V+o/&#10;WL6XJDxSGhE4FFXi0JZD+wGuYxOrsTdaGwJ/302AAq2qSlyi3R1nPLPjyWxrK7ZR6A24nCe9mDPl&#10;JBTGrXL+/vZ0N+bMB+EKUYFTOd8pz2fT25tJU2eqDyVUhUJGJM5nTZ3zMoQ6iyIvS2WF70GtHIEa&#10;0IpALa6iAkVD7LaK+nGcRg1gUSNI5T1N53uQTzt+rZUMr1p7FViV83QQx6QvUNVPh1RhN0tHnH20&#10;VTKKeTSdiGyFoi6NPMgSV6iywjgS8U01F0GwNZpfVNZIBA869CTYCLQ2UnWeyF0S/3C3cJ+ts2Qo&#10;15hJcEG5sBQYjvvrgGuusBWtoHmGghIS6wD8wEgL+j+Qveg5yLUlPftUUFUi0JPwpak9LTozRc5x&#10;USQn/W7zeHKwxJOvl0uAEokOlv/6ZavRtssmJWybc0p21367LNU2MEnD5H6cpmOCJGGjh/Gg3x04&#10;Uu8pjt3Zbun2ixTP+1bZ2TOefgEAAP//AwBQSwMEFAAGAAgAAAAhAFhXAWfMCAAARxkAABAAAABk&#10;cnMvaW5rL2luazEueG1stFhbbxvHFX4v0P8w2Dz4hSPt3PYiRM5TDRRogaJJgfZRkRiLiEgaJGXZ&#10;/77fOd/Z5SwlB0HQGvBw9tzvM6Pvf/iyfXKf14fjZr+7bcJV27j17n7/sNl9vG3+9dMHPzTueLrb&#10;Pdw97Xfr2+br+tj88P7Pf/p+s/t1+3SD1UHC7ii77dNt83g6fbq5vn55ebl6SVf7w8fr2Lbp+q+7&#10;X//+t+a9cT2sf9nsNieoPE6g+/3utP5yEmE3m4fb5v70pZ3pIfvH/fPhfj2jBXK4P1OcDnf36w/7&#10;w/buNEt8vNvt1k9ud7eF3f9u3OnrJ2w20PNxfWjcdgOHfbwKuc/DX0YA7r7cNtX3M0w8wpJtc/22&#10;zP/8H2R+eC1TzEqx7/rGmUkP689i07XG/Obbvv/jsP+0Ppw263OYGRRDfHX3/Nb4MFCH9XH/9Cy5&#10;adznu6dnhCy0LcrCdIfrNwLyWh5i8z+Vh7h8U15t3DI05l4dBwvaXFJTak+b7RqFvv0019jpCMEC&#10;/vF00HaIbcy+LT6mn0K6yemmoF/6WKXCqniS+fPh+fg4y/v5cK5XxcxRo2cvm4fT4xz09iqVOeh1&#10;yN9ifVxvPj6e/hjv/f5pj3awXH/3Qf9VPqm+udjeaF2tP2eu/3P9y23znXavU04C1PcQxuK6WFzM&#10;pS+rd7lN72J4164aH0LTNu0qFz+4duVDH7gZgguFkM6HETsAsLZeVxcV51pBRJf1a/SdUCjQByUk&#10;k2yFUCXMGAHNGPuoVVzujT1SsK5YLqkmA2u4CG+Xys9ok0F7RepMfAE6I6jDGP3oAlGymnczhWJE&#10;6hwXKvAawNi7QEskgqavyxQYemSHIjW+Y+flt6APBBpzdEnEh3FUSBmZOgCVfoDLQhn60ackLH30&#10;8htJH/LolWAMgw9ZKUa4grksXE4Ara5DcayO0nopCgZpjhW9P/uIbxAZ2jJUg4hnQrgfHFWquRYg&#10;kceIMJhUyn1EzAUfsemzD8Ow6n0MPsYAvSn51LkwxJXvig/YlmGVEYLQ9n7Iq+yFfygrn4bk4Vwa&#10;21XKrrjQi90dAj/4MkbLmVmqWcSihlV1lzRGntlZBIUmL0D0902EyF00R62X+xm9oK0+6qAyVBNE&#10;Qttq+s2FCS25Wmq6hJgDNJoOLEAXH/I59zrzDuXiXOqdTJLUoWfkk4VqhrCqC0vUhxZjR4ouFERc&#10;6zm0CYkBc8hIc0HvDANQ2OecXca+G9EWQ+/RVe2QVkgkygQ1XlAJoaBdRB6qWwX7jHyLGV074GTB&#10;bhiizjW6WK/zJBCGOnCMiQWACBbInCl1vLBztS+tplnlVRmZPo0e80HhhM/yxIJJa03LveqZaBVU&#10;CzGxxiaWEYKwSlujbbBG/Eg3YpgH+ZY0cM6oyZRHJxMKSupK5hRzxERnpEAPj65zOHkgs/KWrGhW&#10;zUKfPBIDEcgG1cbBRXEy5oTjSOfOOLpRQB4jTYeTqI1ivwxDraUAW3vaYm4LA2M3ZcTsPyNAKR/4&#10;jzXyYMFcZT8TuuCt0yJaVINImEpCDODeRNcRl9EqLD5rloxfrbXK4V7lIuLqekKchCn0WuIaa4QF&#10;kC45WNzlVd8idB1m3ziuOt9LeceMYY8ZNroSC1oIIkMCbMDRElzs0yAN0TlMwtx3sncIdos2QegH&#10;n5NGA6qFCamEFQncncMdAiYgGVowscWRL/77guMDrYhtyq3gWwxkNnkenRZJGpPvhAKnkNZXKJjC&#10;+A4wNGrq8GLRgyAW2Ck936PZVT68V81JBrpUZU6A47fVsQHzsIelDA0kOu3oORcaQjLUqwVcVEwp&#10;VKEVDdVMLVX1q2W4bueJ9hU7hIp9xNuquk0I8ZMoEMy0SsUibO16Ja5awdCcV+qWipRo6UDFYaoN&#10;IqoJ6fWkR2YUQrisCcetONPhzsCgZ7YiylVJBTjwMAyoEr1hyNjWrkKCgM4jKleZM8aDaIjTmSCX&#10;Fj0jUIisnxGFAIokZSgbX4qe7xCDKtG66RCO2k4aIposEtaGQasL11ktTYZ7jlVNrlaS6QJvmFqD&#10;gpZzouIHZW2HMn4LjWDrkad4iTw4ZytpX8VqKZ1qHA0ozNZcHGYTjlwmlj9pxGtA6GVyqIU1EYKt&#10;81VuTImdF5mPyR4tDC8zBMxobfZpTLhTilS5beF3qtMqBpMAeqcrsDMt955vCWRVRgWlGFUtl64w&#10;9lAnpK9EWe7pnWJlC9Kpq8ROQhBRCSGHUI2uVV/YL9wXXp4FToYrUWUf1U1SxRhaWdOzAYNFtmWb&#10;TPZLxnCNZxOht/TEpFR4RwO0I8xt3SuzzU2PSS4diKNVGzHg+JNNbdkcJzFw/hDhi2nyWx8W6EpA&#10;7fRsMCNQr6JlioZxC4jBnzpTnaO7bxlRZx6kKpJJUMY65IY2WXzQmnXsJGNXRlnEPJVoijEtWans&#10;pYUas58/VM1VqTwajfcCVLvmAhciPFqQm2I3MTlcBQBdTCqVaMIYJMP4DjNTwsT28XjJaFKRXGEh&#10;u+/sRS8PTeleGKMCS9CZjzsAvBUILmTKhgekntj2cPQZxggfkPpTYB93I04FYenxrRtcLXBgiJaA&#10;yjM/zRhJCG5yrGJcE9RHywolM9BmHi78qoQ1kAkFBFL+4GpZEDtMgkKsCupam0pRSBcDgOYaiPHg&#10;StNF3ix9BokUSpxBQjV/CH6h5aL6zniaDS0CYqVybphdqh1vIBnhofQeUZZ84+TEs2oqYXJnpE6o&#10;cCPXWS4LvlPBw4onAGa6lkvsWWVTUCTh8kjAD55fvNyqLLOLRi5X1a5EdcJrGkGKYF3tYxFtmp14&#10;Mcx2p2SXq+ALThF2wU/QGTEPkd+BuDRPHFpYOUVHENxfsogWM5K3IDTrQowQyDNJos7HmYmY2h1H&#10;szIMRd2XBxBIcXtW0UI8F7YmSSGTDHlJ87gTOlze9ct4J0MqEQbCH5NAjuu1FAWv3wyrRY82mJIp&#10;CJWrqEbRyuMH4lWKqjHrwCOfPkc8CuXmWBZ/cJ//Ioq/JL//LwAAAP//AwBQSwMEFAAGAAgAAAAh&#10;AKmmOvvdAAAACgEAAA8AAABkcnMvZG93bnJldi54bWxMj8FuwjAMhu+T9g6RJ+0GaUth0DVF2yS0&#10;64BxD41pqzVO1aS0vP280zha/v7fn/PtZFtxxd43jhTE8wgEUulMQ5WC7+NutgbhgyajW0eo4IYe&#10;tsXjQ64z40ba4/UQKsEl5DOtoA6hy6T0ZY1W+7nrkHh3cb3Vgce+kqbXI5fbViZRtJJWN8QXat3h&#10;R43lz2GwCjj9lS7s7nZsZfq+P718TuOwUOr5aXp7BRFwCv8w/OmzOhTsdHYDGS9aBas0ThhVMFtv&#10;QDCwSZMliDOT0TIGWeTy/oX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g+WgF7AQAADgMAAA4AAAAAAAAAAAAAAAAAPAIAAGRycy9lMm9Eb2MueG1sUEsB&#10;Ai0AFAAGAAgAAAAhAFhXAWfMCAAARxkAABAAAAAAAAAAAAAAAAAA4wMAAGRycy9pbmsvaW5rMS54&#10;bWxQSwECLQAUAAYACAAAACEAqaY6+90AAAAKAQAADwAAAAAAAAAAAAAAAADdDAAAZHJzL2Rvd25y&#10;ZXYueG1sUEsBAi0AFAAGAAgAAAAhAHkYvJ2/AAAAIQEAABkAAAAAAAAAAAAAAAAA5w0AAGRycy9f&#10;cmVscy9lMm9Eb2MueG1sLnJlbHNQSwUGAAAAAAYABgB4AQAA3Q4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E5A106" wp14:editId="5630D94D">
                <wp:simplePos x="0" y="0"/>
                <wp:positionH relativeFrom="column">
                  <wp:posOffset>4283668</wp:posOffset>
                </wp:positionH>
                <wp:positionV relativeFrom="paragraph">
                  <wp:posOffset>369784</wp:posOffset>
                </wp:positionV>
                <wp:extent cx="882360" cy="58680"/>
                <wp:effectExtent l="95250" t="133350" r="108585" b="170180"/>
                <wp:wrapNone/>
                <wp:docPr id="102110012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823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75D83" id="Ink 4" o:spid="_x0000_s1026" type="#_x0000_t75" style="position:absolute;margin-left:333.05pt;margin-top:20.6pt;width:78pt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EYx7AQAADgMAAA4AAABkcnMvZTJvRG9jLnhtbJxSXU/CMBR9N/E/&#10;NH2XbXw5FwYPEhMeVB70B9SuZY1r73JbGPx77wYIaIwJL0vvPdnp+ehktrUV2yj0BlzOk17MmXIS&#10;CuNWOX9/e7pLOfNBuEJU4FTOd8rz2fT2ZtLUmepDCVWhkBGJ81lT57wMoc6iyMtSWeF7UCtHoAa0&#10;ItCIq6hA0RC7raJ+HI+jBrCoEaTynrbzPcinHb/WSoZXrb0KrMr5aBjHpC+Qzvh+PKQj0nLwkI44&#10;+2iXaX8c82g6EdkKRV0aeRAmrtBlhXEk45tqLoJgazS/qKyRCB506EmwEWhtpOpckb8k/uFv4T5b&#10;b8lQrjGT4IJyYSkwHBPsgGuusBVl0DxDQR2JdQB+YKSE/q9kL3oOcm1Jz74XVJUI9Ch8aWpPSWem&#10;yDkuiuSk320eTw6WePL1cglQI9HB8l+/bDXaNmxSwrY5p2p37bfrUm0Dk7RM0/6A+mWSoFE6Tjv4&#10;SLwnOE5nydLdFx2ez62us2c8/QIAAP//AwBQSwMEFAAGAAgAAAAhAIEbbqQkAgAACgUAABAAAABk&#10;cnMvaW5rL2luazEueG1spFNNi9swEL0X+h+E9rAXy9aHvU7MOntqoNDSsLuF9uh1tLaILQVZ2ST/&#10;vuOPKIGmS0sNFqOR5s28maf7h0PboDdpO2V0jllIMZK6NGulqxx/f16SGUadK/S6aIyWOT7KDj8s&#10;Pn64V3rTNhmsCBB011ttk+PauW0WRfv9PtyL0Ngq4pSK6LPefP2CF1PUWr4qrRyk7E6u0mgnD64H&#10;y9Q6x6U7UH8fsJ/MzpbSH/ceW55vOFuUcmlsWziPWBdaywbpooW6f2DkjlswFOSppMWoVUCY8JDF&#10;aTz7NAdHccjxxX4HJXZQSYuj65g//xMzGnqW/bn2lTVbaZ2S5zaNpKaDIyrH/cBvJGplZ5pd31uM&#10;3opmB5QZpTDWiQ6LrhD6HQ+4/RveRGYq6LLy6cQP8dRMp1oJ0mq3fqqugzp795OzgwA55TGhCeHi&#10;mYksFpmIQ5om/UBO+UbdnDBf7K6rPd6LPStkOPE8R257tXa1bxMNhe/SZY+uRdZSVbW7CL3769DS&#10;NAbkN83mZjl8Z4ldy+bU1gdYWcJzrBr5fogtOiftt3NcW3SbldTvR6lKGytXoKFuZ6XPyS4aPtTn&#10;23/lJQ9yRtN7fpSvOb4ZHjMaIkfHMBiK2J0Ibtl8lt4SwQJMWBKnmIuAxFwgRgPCGOpXijisHGxK&#10;2PhPNuEp4UGCWABWQuYBT2IEAIyIgMNPUgHiCQSFW0wgcZLNUKRnAdJc/AIAAP//AwBQSwMEFAAG&#10;AAgAAAAhAE4yBwTfAAAACQEAAA8AAABkcnMvZG93bnJldi54bWxMj8tqwzAQRfeF/oOYQHeNbGNE&#10;6loOoZBCAl0kfawVS7FMpJGxlMTN13e6anfzONw5Uy8n79jFjLEPKCGfZ8AMtkH32En4eF8/LoDF&#10;pFArF9BI+DYRls39Xa0qHa64M5d96hiFYKyUBJvSUHEeW2u8ivMwGKTdMYxeJWrHjutRXSncO15k&#10;meBe9UgXrBrMizXtaX/2Ep5Wx93rdnuz7mv9dhOf7bBpp42UD7Np9QwsmSn9wfCrT+rQkNMhnFFH&#10;5iQIIXJCJZR5AYyARVHQ4EBFWQJvav7/g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Q8RjHsBAAAOAwAADgAAAAAAAAAAAAAAAAA8AgAAZHJzL2Uyb0Rv&#10;Yy54bWxQSwECLQAUAAYACAAAACEAgRtupCQCAAAKBQAAEAAAAAAAAAAAAAAAAADjAwAAZHJzL2lu&#10;ay9pbmsxLnhtbFBLAQItABQABgAIAAAAIQBOMgcE3wAAAAkBAAAPAAAAAAAAAAAAAAAAADUGAABk&#10;cnMvZG93bnJldi54bWxQSwECLQAUAAYACAAAACEAeRi8nb8AAAAhAQAAGQAAAAAAAAAAAAAAAABB&#10;BwAAZHJzL19yZWxzL2Uyb0RvYy54bWwucmVsc1BLBQYAAAAABgAGAHgBAAA3CA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02B4CB" wp14:editId="2B0D5284">
                <wp:simplePos x="0" y="0"/>
                <wp:positionH relativeFrom="column">
                  <wp:posOffset>4282948</wp:posOffset>
                </wp:positionH>
                <wp:positionV relativeFrom="paragraph">
                  <wp:posOffset>350704</wp:posOffset>
                </wp:positionV>
                <wp:extent cx="994320" cy="69480"/>
                <wp:effectExtent l="95250" t="133350" r="111125" b="178435"/>
                <wp:wrapNone/>
                <wp:docPr id="155314717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43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67993" id="Ink 3" o:spid="_x0000_s1026" type="#_x0000_t75" style="position:absolute;margin-left:333pt;margin-top:19.1pt;width:86.8pt;height:2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9S8F7AQAADgMAAA4AAABkcnMvZTJvRG9jLnhtbJxSXU/CMBR9N/E/&#10;NH2XbTgQFgYPEhMeVB70B9SuZY1r73JbGPx77wYIaIwJL0vvPdnp+ehktrUV2yj0BlzOk17MmXIS&#10;CuNWOX9/e7obceaDcIWowKmc75Tns+ntzaSpM9WHEqpCISMS57OmznkZQp1FkZelssL3oFaOQA1o&#10;RaARV1GBoiF2W0X9OB5GDWBRI0jlPW3ne5BPO36tlQyvWnsVWJXzQRrHpC+QzvhhmNIR22UyGnD2&#10;0S5H/eGAR9OJyFYo6tLIgzBxhS4rjCMZ31RzEQRbo/lFZY1E8KBDT4KNQGsjVeeK/CXxD38L99l6&#10;S1K5xkyCC8qFpcBwTLADrrnCVpRB8wwFdSTWAfiBkRL6v5K96DnItSU9+15QVSLQo/ClqT0lnZki&#10;57gokpN+t3k8OVjiydfLJUCNRAfLf/2y1WjbsEkJ2+acqt21365LtQ1M0nI8Tu/7hEiChuN01MFH&#10;4j3BcTpLlu6+6PB8bnWdPePpFwAAAP//AwBQSwMEFAAGAAgAAAAhAHzouTbPAgAA+QYAABAAAABk&#10;cnMvaW5rL2luazEueG1spFTLbtswELwX6D8QzCEX0eZLDxtRcmqAAi0aJCnQHhWZsYVIlEHRsfP3&#10;XVISrTRu0KIBHEvLndmd2aUvrg5NjZ6V6apW55jNKEZKl+2q0uscf7+/JhlGnS30qqhbrXL8ojp8&#10;dfnxw0Wln5p6Cf8RMOjOPTV1jjfWbpfz+X6/n+3FrDXrOadUzD/rp69f8OWAWqnHSlcWSnZjqGy1&#10;VQfryJbVKselPdCQD9x37c6UKhy7iCmPGdYUpbpuTVPYwLgptFY10kUDff/AyL5s4aGCOmtlMGoq&#10;EEz4jMlUZp8WECgOOZ6876DFDjpp8Pw058//5Jx7z5Z/7v3GtFtlbKWONvWihoMXVPbvXl8v1Kiu&#10;rXfOW4yei3oHkhmlMNZBDpufEPSWD7T9G98gZmho2vlwEoY4mmmrRsFqNdswVdtBny58Z41fQE65&#10;JDQmXNwzsZRiKcRMssQNZKzX783I+WB23SbwPZjjhviToLPXtq9WdhNsojMRXJp6dAq5UdV6YyfQ&#10;5K+hZVu3sH7DbM6u/d9xxU5Vs9U2AIwq4Tqua/U+xBSdVebbEdcU3dON0u+jqrVujbqBHep2RoWa&#10;bGK47y/Yf+Im+3VGw32+VY85PvOXGXlkH/CDibMMseg8lvxc8ggTGSeYCB6RlLCILxZIsIjB6COe&#10;ccKyiCRxDADmUBCGJIroiQ/Ew9n43H8T5vD+sA8wJICKiAnLiHDM7z8DG40c47FcDyKuhDvs+4Nu&#10;XwcoBEIjfdbANXkhTKIkYoLEEZiCMl8FiMCf2LfNGCcyYpJBBudQjcQJsBImwC1AyhRAwMIRZDGB&#10;gIfBbYIMwSRIliwFMkYSiMcZEeAzlUi45lIgTsFrkLfwONetqzAqDoK8EBIDa+qMcB9vb2+MTxuD&#10;TrIn6DNGRm/VcNLX+D3iXHzlz0jwdvyeJwUlJIaZEjn+SvidDEsLv0SXvwAAAP//AwBQSwMEFAAG&#10;AAgAAAAhAFz6cm7iAAAACQEAAA8AAABkcnMvZG93bnJldi54bWxMj19LwzAUxd8Fv0O4gm8u3Sah&#10;q02HDERQ/LcNtG9Zc9eWJTe1ydb67c2e9O1czuHc38mXozXshL1vHUmYThJgSJXTLdUStpuHmxSY&#10;D4q0Mo5Qwg96WBaXF7nKtBvoA0/rULNYQj5TEpoQuoxzXzVolZ+4Dil6e9dbFeLZ11z3aojl1vBZ&#10;kghuVUvxQ6M6XDVYHdZHK+H1dm++31x5eCk/h235tHp8f/4iKa+vxvs7YAHH8BeGM35EhyIy7dyR&#10;tGdGghAibgkS5ukMWAyk84UAtjuLKfAi5/8X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71LwXsBAAAOAwAADgAAAAAAAAAAAAAAAAA8AgAAZHJzL2Uy&#10;b0RvYy54bWxQSwECLQAUAAYACAAAACEAfOi5Ns8CAAD5BgAAEAAAAAAAAAAAAAAAAADjAwAAZHJz&#10;L2luay9pbmsxLnhtbFBLAQItABQABgAIAAAAIQBc+nJu4gAAAAkBAAAPAAAAAAAAAAAAAAAAAOA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56D43A6" wp14:editId="70CCC78A">
                <wp:simplePos x="0" y="0"/>
                <wp:positionH relativeFrom="column">
                  <wp:posOffset>4347388</wp:posOffset>
                </wp:positionH>
                <wp:positionV relativeFrom="paragraph">
                  <wp:posOffset>259624</wp:posOffset>
                </wp:positionV>
                <wp:extent cx="1379160" cy="183240"/>
                <wp:effectExtent l="95250" t="133350" r="88265" b="179070"/>
                <wp:wrapNone/>
                <wp:docPr id="943037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91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EFF69" id="Ink 1" o:spid="_x0000_s1026" type="#_x0000_t75" style="position:absolute;margin-left:338.05pt;margin-top:11.95pt;width:117.1pt;height:3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IKt3AQAAEAMAAA4AAABkcnMvZTJvRG9jLnhtbJxSXU/CMBR9N/E/&#10;NH2XbXyJC4MHiQkPKg/6A2rXssa1d7ktbPx77wYIaIwJL8vuPdvp+eh03tiSbRV6Ay7jSS/mTDkJ&#10;uXHrjL+/Pd1NOPNBuFyU4FTGd8rz+ez2ZlpXqepDAWWukBGJ82ldZbwIoUqjyMtCWeF7UClHoAa0&#10;ItCI6yhHURO7LaN+HI+jGjCvEKTynraLPchnHb/WSoZXrb0KrMz4aBjHpC+QznjSvWK77Ccjzj6+&#10;l9FsKtI1iqow8iBMXKHLCuNIxjfVQgTBNmh+UVkjETzo0JNgI9DaSNW5In9J/MPf0n223pKh3GAq&#10;wQXlwkpgOCbYAdccYUvKoH6GnDoSmwD8wEgJ/V/JXvQC5MaSnn0vqEoR6FL4wlSeM0xNnnFc5slJ&#10;v9s+nhys8OTr5RKgRqKD5b9+aTTaNmxSwpqMU8u79tl1qZrAJC2Twf1DMiZIEpZMBv1h98GRek9x&#10;nM6ypdMvWjyfW2VnF3n2BQAA//8DAFBLAwQUAAYACAAAACEAp2Ffcu8CAADiBgAAEAAAAGRycy9p&#10;bmsvaW5rMS54bWykVMtu2zAQvBfoPxDMIRfS5st6GHFyKGqgQIsETQq0R0VmbCESZVB07Px9l6Qk&#10;G6gTtOjBMsXlzOzsLnV1c2hq9KJtV7VmgfmEYaRN2a4qs17gHw9LmmHUucKsiro1eoFfdYdvrj9+&#10;uKrMc1PP4YmAwXR+1dQLvHFuO59O9/v9ZC8nrV1PBWNy+sU8f/uKr3vUSj9VpnIg2Q1bZWucPjhP&#10;Nq9WC1y6AxvPA/d9u7OlHsN+x5bHE84WpV62tincyLgpjNE1MkUDef/EyL1uYVGBzlpbjJoKDFMx&#10;4SpV2eccNorDAp+87yDFDjJp8PQ856//5JyGms3fzv3OtlttXaWPZYqm+sArKuN78BeNWt219c7X&#10;FqOXot6BZc4YtLW3w6dnDP3JB97+ja830yd0mnkfGZs4FNNVjYbRarZjV10Hefrte2fDAAomFGUz&#10;KuQDl3Ml5zyZpCL1DRn04twMnI92121Gvkd7nJAQGX1Gb/tq5TZjmdhEjlU6rdE55EZX6407gSZ/&#10;DS3buoXx63tzsVwuP0F7xhE7p+aq7QiwuoTruK71+xBbdE7b2yOuKbrnO23eR1Vr01p9BzPU7awe&#10;NflJwUN+Y/nP3OQwzqi/z9/10wJfhMuMAjJuhMYIKREjlyJN5CUjcBXhJmLBCJ1lOeUZYUjAj8OP&#10;EZEgziHCKFeEU1hyiHCIwIKFI+EoRAZICLxxwiMCByxOIBzNgI/6B5D2WGAMR6JKLwfaMYk+gVEn&#10;LnrOSBMPgpxCitAcHt4RFbAfTkuFuARJiTKiBIUKcCpO4vFNhdwE2JaEz1IqgEslCklOpFIU/qhI&#10;UqqIlB7AYEU5y6nICFcKidyb8tUB6iShIJhC/XOScRG8+lr3ZqD4KCXck3nrVDHQFjnNiWCeGih6&#10;917HuwBObyWalyghXA5VhLZ6tKApAIeW5SDMk7AVOwBVj42OSeSeLGhI5lORPo1oK0pSlUN2WRq6&#10;OENs+ByE4RunEz45178BAAD//wMAUEsDBBQABgAIAAAAIQCHhaw64AAAAAkBAAAPAAAAZHJzL2Rv&#10;d25yZXYueG1sTI9BS8QwEIXvgv8hjOBF3KRdqG1tuoiw4EGsrgtes81sW00mpUl36783nvQ4vI/3&#10;vqk2izXshJMfHElIVgIYUuv0QJ2E/fv2NgfmgyKtjCOU8I0eNvXlRaVK7c70hqdd6FgsIV8qCX0I&#10;Y8m5b3u0yq/ciBSzo5usCvGcOq4ndY7l1vBUiIxbNVBc6NWIjz22X7vZSjDPx8/XfXPz9DIX6dy0&#10;QmybDyHl9dXycA8s4BL+YPjVj+pQR6eDm0l7ZiRkd1kSUQnpugAWgSIRa2AHCXmWA68r/v+D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DSCrdwEAABAD&#10;AAAOAAAAAAAAAAAAAAAAADwCAABkcnMvZTJvRG9jLnhtbFBLAQItABQABgAIAAAAIQCnYV9y7wIA&#10;AOIGAAAQAAAAAAAAAAAAAAAAAN8DAABkcnMvaW5rL2luazEueG1sUEsBAi0AFAAGAAgAAAAhAIeF&#10;rDrgAAAACQEAAA8AAAAAAAAAAAAAAAAA/AYAAGRycy9kb3ducmV2LnhtbFBLAQItABQABgAIAAAA&#10;IQB5GLydvwAAACEBAAAZAAAAAAAAAAAAAAAAAAkIAABkcnMvX3JlbHMvZTJvRG9jLnhtbC5yZWxz&#10;UEsFBgAAAAAGAAYAeAEAAP8IAAAAAA==&#10;">
                <v:imagedata r:id="rId22" o:title=""/>
              </v:shape>
            </w:pict>
          </mc:Fallback>
        </mc:AlternateContent>
      </w:r>
      <w:r w:rsidRPr="009022D9">
        <w:rPr>
          <w:rFonts w:ascii="Times New Roman" w:hAnsi="Times New Roman" w:cs="Times New Roman"/>
          <w:noProof/>
        </w:rPr>
        <w:drawing>
          <wp:inline distT="0" distB="0" distL="0" distR="0" wp14:anchorId="4262F392" wp14:editId="7E3B6109">
            <wp:extent cx="3449782" cy="2167914"/>
            <wp:effectExtent l="0" t="0" r="0" b="3810"/>
            <wp:docPr id="117586347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3470" name="Picture 1" descr="A diagram of a company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1901" cy="21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E0C7" w14:textId="102F888A" w:rsidR="00C46199" w:rsidRDefault="00C46199" w:rsidP="00C46199">
      <w:pPr>
        <w:spacing w:line="240" w:lineRule="auto"/>
        <w:jc w:val="center"/>
        <w:rPr>
          <w:rFonts w:ascii="Times New Roman" w:hAnsi="Times New Roman" w:cs="Times New Roman"/>
        </w:rPr>
      </w:pPr>
    </w:p>
    <w:p w14:paraId="3448EE77" w14:textId="77777777" w:rsidR="00ED7F17" w:rsidRDefault="00ED7F17" w:rsidP="00EF5486">
      <w:pPr>
        <w:spacing w:line="240" w:lineRule="auto"/>
        <w:rPr>
          <w:rFonts w:ascii="Times New Roman" w:hAnsi="Times New Roman" w:cs="Times New Roman"/>
        </w:rPr>
      </w:pPr>
    </w:p>
    <w:p w14:paraId="5FC5145D" w14:textId="77777777" w:rsidR="000B1D0B" w:rsidRDefault="000B1D0B" w:rsidP="00EF5486">
      <w:pPr>
        <w:spacing w:line="240" w:lineRule="auto"/>
        <w:rPr>
          <w:rFonts w:ascii="Times New Roman" w:hAnsi="Times New Roman" w:cs="Times New Roman"/>
          <w:color w:val="D83468" w:themeColor="accent4" w:themeShade="BF"/>
        </w:rPr>
      </w:pPr>
    </w:p>
    <w:p w14:paraId="0B697104" w14:textId="175F0B80" w:rsidR="00EF5486" w:rsidRPr="00EF5486" w:rsidRDefault="00EF5486" w:rsidP="00EF5486">
      <w:pPr>
        <w:spacing w:line="240" w:lineRule="auto"/>
        <w:rPr>
          <w:rFonts w:ascii="Times New Roman" w:hAnsi="Times New Roman" w:cs="Times New Roman"/>
        </w:rPr>
      </w:pPr>
      <w:proofErr w:type="spellStart"/>
      <w:r w:rsidRPr="00D37812">
        <w:rPr>
          <w:rFonts w:ascii="Times New Roman" w:hAnsi="Times New Roman" w:cs="Times New Roman"/>
          <w:color w:val="D83468" w:themeColor="accent4" w:themeShade="BF"/>
        </w:rPr>
        <w:t>Diagrama</w:t>
      </w:r>
      <w:proofErr w:type="spellEnd"/>
      <w:r w:rsidRPr="00D37812">
        <w:rPr>
          <w:rFonts w:ascii="Times New Roman" w:hAnsi="Times New Roman" w:cs="Times New Roman"/>
          <w:color w:val="D83468" w:themeColor="accent4" w:themeShade="BF"/>
        </w:rPr>
        <w:t xml:space="preserve"> UML a </w:t>
      </w:r>
      <w:proofErr w:type="spellStart"/>
      <w:r w:rsidRPr="00D37812">
        <w:rPr>
          <w:rFonts w:ascii="Times New Roman" w:hAnsi="Times New Roman" w:cs="Times New Roman"/>
          <w:color w:val="D83468" w:themeColor="accent4" w:themeShade="BF"/>
        </w:rPr>
        <w:t>claselor</w:t>
      </w:r>
      <w:proofErr w:type="spellEnd"/>
      <w:r w:rsidRPr="00D37812">
        <w:rPr>
          <w:rFonts w:ascii="Times New Roman" w:hAnsi="Times New Roman" w:cs="Times New Roman"/>
          <w:color w:val="D83468" w:themeColor="accent4" w:themeShade="BF"/>
        </w:rPr>
        <w:t>:</w:t>
      </w:r>
    </w:p>
    <w:p w14:paraId="1456F7BF" w14:textId="213339B2" w:rsidR="00FE2C35" w:rsidRPr="00B26045" w:rsidRDefault="00EF5486" w:rsidP="00B2604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EF5486">
        <w:rPr>
          <w:rFonts w:ascii="Times New Roman" w:hAnsi="Times New Roman" w:cs="Times New Roman"/>
        </w:rPr>
        <w:t>Diagrama</w:t>
      </w:r>
      <w:proofErr w:type="spellEnd"/>
      <w:r w:rsidRPr="00EF5486">
        <w:rPr>
          <w:rFonts w:ascii="Times New Roman" w:hAnsi="Times New Roman" w:cs="Times New Roman"/>
        </w:rPr>
        <w:t xml:space="preserve"> UML a </w:t>
      </w:r>
      <w:proofErr w:type="spellStart"/>
      <w:r w:rsidRPr="00EF5486">
        <w:rPr>
          <w:rFonts w:ascii="Times New Roman" w:hAnsi="Times New Roman" w:cs="Times New Roman"/>
        </w:rPr>
        <w:t>claselor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oferă</w:t>
      </w:r>
      <w:proofErr w:type="spellEnd"/>
      <w:r w:rsidRPr="00EF5486">
        <w:rPr>
          <w:rFonts w:ascii="Times New Roman" w:hAnsi="Times New Roman" w:cs="Times New Roman"/>
        </w:rPr>
        <w:t xml:space="preserve"> o imagine </w:t>
      </w:r>
      <w:proofErr w:type="spellStart"/>
      <w:r w:rsidRPr="00EF5486">
        <w:rPr>
          <w:rFonts w:ascii="Times New Roman" w:hAnsi="Times New Roman" w:cs="Times New Roman"/>
        </w:rPr>
        <w:t>grafică</w:t>
      </w:r>
      <w:proofErr w:type="spellEnd"/>
      <w:r w:rsidRPr="00EF5486">
        <w:rPr>
          <w:rFonts w:ascii="Times New Roman" w:hAnsi="Times New Roman" w:cs="Times New Roman"/>
        </w:rPr>
        <w:t xml:space="preserve"> a </w:t>
      </w:r>
      <w:proofErr w:type="spellStart"/>
      <w:r w:rsidRPr="00EF5486">
        <w:rPr>
          <w:rFonts w:ascii="Times New Roman" w:hAnsi="Times New Roman" w:cs="Times New Roman"/>
        </w:rPr>
        <w:t>structurii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și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relațiilor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dintre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clasele</w:t>
      </w:r>
      <w:proofErr w:type="spellEnd"/>
      <w:r w:rsidRPr="00EF5486">
        <w:rPr>
          <w:rFonts w:ascii="Times New Roman" w:hAnsi="Times New Roman" w:cs="Times New Roman"/>
        </w:rPr>
        <w:t xml:space="preserve"> din </w:t>
      </w:r>
      <w:proofErr w:type="spellStart"/>
      <w:proofErr w:type="gramStart"/>
      <w:r w:rsidRPr="00EF5486">
        <w:rPr>
          <w:rFonts w:ascii="Times New Roman" w:hAnsi="Times New Roman" w:cs="Times New Roman"/>
        </w:rPr>
        <w:t>aplicație.Scopul</w:t>
      </w:r>
      <w:proofErr w:type="spellEnd"/>
      <w:proofErr w:type="gram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acestei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diagrame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este</w:t>
      </w:r>
      <w:proofErr w:type="spellEnd"/>
      <w:r w:rsidRPr="00EF5486">
        <w:rPr>
          <w:rFonts w:ascii="Times New Roman" w:hAnsi="Times New Roman" w:cs="Times New Roman"/>
        </w:rPr>
        <w:t xml:space="preserve"> de a </w:t>
      </w:r>
      <w:proofErr w:type="spellStart"/>
      <w:r w:rsidRPr="00EF5486">
        <w:rPr>
          <w:rFonts w:ascii="Times New Roman" w:hAnsi="Times New Roman" w:cs="Times New Roman"/>
        </w:rPr>
        <w:t>ilustra</w:t>
      </w:r>
      <w:proofErr w:type="spellEnd"/>
      <w:r w:rsidRPr="00EF5486">
        <w:rPr>
          <w:rFonts w:ascii="Times New Roman" w:hAnsi="Times New Roman" w:cs="Times New Roman"/>
        </w:rPr>
        <w:t xml:space="preserve"> cum sunt </w:t>
      </w:r>
      <w:proofErr w:type="spellStart"/>
      <w:r w:rsidRPr="00EF5486">
        <w:rPr>
          <w:rFonts w:ascii="Times New Roman" w:hAnsi="Times New Roman" w:cs="Times New Roman"/>
        </w:rPr>
        <w:t>organizate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clasele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în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pachetele</w:t>
      </w:r>
      <w:proofErr w:type="spellEnd"/>
      <w:r w:rsidRPr="00EF5486">
        <w:rPr>
          <w:rFonts w:ascii="Times New Roman" w:hAnsi="Times New Roman" w:cs="Times New Roman"/>
        </w:rPr>
        <w:t xml:space="preserve"> definite </w:t>
      </w:r>
      <w:proofErr w:type="spellStart"/>
      <w:r w:rsidRPr="00EF5486">
        <w:rPr>
          <w:rFonts w:ascii="Times New Roman" w:hAnsi="Times New Roman" w:cs="Times New Roman"/>
        </w:rPr>
        <w:t>și</w:t>
      </w:r>
      <w:proofErr w:type="spellEnd"/>
      <w:r w:rsidRPr="00EF5486">
        <w:rPr>
          <w:rFonts w:ascii="Times New Roman" w:hAnsi="Times New Roman" w:cs="Times New Roman"/>
        </w:rPr>
        <w:t xml:space="preserve"> cum </w:t>
      </w:r>
      <w:proofErr w:type="spellStart"/>
      <w:r w:rsidRPr="00EF5486">
        <w:rPr>
          <w:rFonts w:ascii="Times New Roman" w:hAnsi="Times New Roman" w:cs="Times New Roman"/>
        </w:rPr>
        <w:t>interacționează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între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ele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pentru</w:t>
      </w:r>
      <w:proofErr w:type="spellEnd"/>
      <w:r w:rsidRPr="00EF5486">
        <w:rPr>
          <w:rFonts w:ascii="Times New Roman" w:hAnsi="Times New Roman" w:cs="Times New Roman"/>
        </w:rPr>
        <w:t xml:space="preserve"> a </w:t>
      </w:r>
      <w:proofErr w:type="spellStart"/>
      <w:r w:rsidRPr="00EF5486">
        <w:rPr>
          <w:rFonts w:ascii="Times New Roman" w:hAnsi="Times New Roman" w:cs="Times New Roman"/>
        </w:rPr>
        <w:t>realiza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funcționalitățile</w:t>
      </w:r>
      <w:proofErr w:type="spellEnd"/>
      <w:r w:rsidRPr="00EF5486">
        <w:rPr>
          <w:rFonts w:ascii="Times New Roman" w:hAnsi="Times New Roman" w:cs="Times New Roman"/>
        </w:rPr>
        <w:t xml:space="preserve"> </w:t>
      </w:r>
      <w:proofErr w:type="spellStart"/>
      <w:r w:rsidRPr="00EF5486">
        <w:rPr>
          <w:rFonts w:ascii="Times New Roman" w:hAnsi="Times New Roman" w:cs="Times New Roman"/>
        </w:rPr>
        <w:t>sistemului</w:t>
      </w:r>
      <w:proofErr w:type="spellEnd"/>
      <w:r w:rsidRPr="00EF5486">
        <w:rPr>
          <w:rFonts w:ascii="Times New Roman" w:hAnsi="Times New Roman" w:cs="Times New Roman"/>
        </w:rPr>
        <w:t>.</w:t>
      </w:r>
    </w:p>
    <w:p w14:paraId="19D68307" w14:textId="0CDB1D8B" w:rsidR="00C46199" w:rsidRPr="00066B90" w:rsidRDefault="00B26045" w:rsidP="00066B90">
      <w:pPr>
        <w:jc w:val="center"/>
        <w:rPr>
          <w:sz w:val="28"/>
          <w:szCs w:val="28"/>
        </w:rPr>
      </w:pPr>
      <w:r w:rsidRPr="00B26045">
        <w:rPr>
          <w:noProof/>
          <w:sz w:val="28"/>
          <w:szCs w:val="28"/>
        </w:rPr>
        <w:drawing>
          <wp:inline distT="0" distB="0" distL="0" distR="0" wp14:anchorId="7F494082" wp14:editId="3FA0EDBC">
            <wp:extent cx="4217606" cy="4659561"/>
            <wp:effectExtent l="0" t="0" r="0" b="8255"/>
            <wp:docPr id="153435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55855" name="Picture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7606" cy="46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3076" w14:textId="77777777" w:rsidR="00D37812" w:rsidRDefault="00D37812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0BB0DDE2" w14:textId="15977077" w:rsidR="00C46199" w:rsidRDefault="00C46199" w:rsidP="000B1D0B">
      <w:pPr>
        <w:tabs>
          <w:tab w:val="left" w:pos="395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6199">
        <w:rPr>
          <w:rFonts w:ascii="Times New Roman" w:hAnsi="Times New Roman" w:cs="Times New Roman"/>
        </w:rPr>
        <w:t xml:space="preserve">4. </w:t>
      </w:r>
      <w:proofErr w:type="spellStart"/>
      <w:r w:rsidRPr="00C46199">
        <w:rPr>
          <w:rFonts w:ascii="Times New Roman" w:hAnsi="Times New Roman" w:cs="Times New Roman"/>
        </w:rPr>
        <w:t>Implementare</w:t>
      </w:r>
      <w:proofErr w:type="spellEnd"/>
    </w:p>
    <w:p w14:paraId="2895A7C6" w14:textId="10522D66" w:rsidR="00D37812" w:rsidRDefault="00D37812" w:rsidP="000B1D0B">
      <w:pPr>
        <w:tabs>
          <w:tab w:val="left" w:pos="395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E2C35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3BA46D0F" wp14:editId="017D8C59">
                <wp:extent cx="65347" cy="2014630"/>
                <wp:effectExtent l="0" t="22225" r="8255" b="27305"/>
                <wp:docPr id="1631477975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5347" cy="2014630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chemeClr val="accent3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9BEAE" id="Picture 6" o:spid="_x0000_s1026" alt="Decorative" style="width:5.15pt;height:158.65pt;rotation:-9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iCQQQAAE4NAAAOAAAAZHJzL2Uyb0RvYy54bWysV21v2zYQ/j5g/4HQxwGL9UJZlhGnyBJk&#10;GxC0AZKh7UeapmIBkqiRdOz01/chJdl0V9dKMX0QSN3Lc3e8O54u3+3qirwIpUvZLILoIgyIaLhc&#10;lc3zIvjn6e73WUC0Yc2KVbIRi+BV6ODd1a+/XG7buYjlWlYroQiUNHq+bRfB2ph2PplovhY10xey&#10;FQ2IhVQ1M9iq58lKsS2019UkDsPpZCvVqlWSC63x9bYjBldOf1EIbj4UhRaGVIsAthn3Vu69tO/J&#10;1SWbPyvWrkvem8F+woqalQ1A96pumWFko8r/qKpLrqSWhbngsp7Ioii5cD7Amyj8xpvHNWuF8wXB&#10;0e0+TPr/U8vfvzy2Dwph2LZ6rrG0XuwKVRMlEa2UhvYJSFGV7V84Yecl7CY7F8TXfRDFzhCOj9M0&#10;oVlAOChwiU4TF+RJp9Qq5xtt/hSytmv2cq9NdwYrrFwEV6RhNVKFy6bRpRGfLHpd4Vh+m5CIphFN&#10;yLZbxP35fSvy2RcJyZokNA/jaHqC/VPkIYRnlfvcNJ+l0+g8QuwhjPTBF8nzLIrj8zCJB3PeEZ87&#10;onk6nSXnIagHMdKTI5E8pzGl53FSD+e8Kz53TPN4FqbnIaYexEhXfJE4z6M0GnH4KId9Ap93xefu&#10;8jY7dgW19DxUC1sPBcR3TV9BWBFm+2/oirWV2harX06ozWGLUkH9QSWkXHX+WBi57wtHbxJGRvvC&#10;rnpHIyNZfeHkTcjIQF+YvkkYueULp28SRsL4wq4FjfYZqeALZz5yp6Q/coWLzl5xlbviTEBwxamA&#10;4IpbWhk2b5mxmTIsyRat3LZSHMl6EQzt0ZJr+SKepGM0Nm+6wnCGDKlyYOGbZcn/EF9OCNhKDGe9&#10;BU4bGjM8OvW966aDl0e6v4fUKctolk1zH8Qz+YfErquOhvPURjGd0sxlAmLreXaa0PXX0WCdb1FG&#10;6Sx3VTbg+FZkNA2T/lbrrPCpXacdjeiJxjFNaNrfrr57lpDmLg8Hew4nip47GqyXyihmBFfKgzrf&#10;ClCj9Ch9fGrXfUcjeqJJTMPZ1DWBAbaz5zTBzQ/7+vMyE2Voa8u10H2R2dr0ppxG3pVV5eqwamzp&#10;xbOZm5EYJt6iYsb1aS2rcmUZbe25AVjcVIq8MNQ141w0Zuh5R5yt0uaW6XXH6Eg2JihkzE4KKxhT&#10;obVPDgOeXS3l6vVBdUMenNctvyuh6Z5p88AUhi18xFxvPuBVVBJGoy+4FTqGVF++993yYzQFNSBb&#10;zNSLQP+7YUoEpPq7wdCaR5RCrXEbmmYxNsqnLH1Ks6lvJHzHlQPr3NLym2pYFkrWHzH+X1tUkFjD&#10;gY2rzaD1dZsbgz1I+IHg4vrarTF446Dum8eWD/OsjeHT7iNTLbHLRWAwzb6Xw/x9mFPtae95bZAb&#10;eb0xsijtEOsi3MW132Bod/HvfzDsX4G/d1yH36CrrwAAAP//AwBQSwMEFAAGAAgAAAAhABQJHCva&#10;AAAABAEAAA8AAABkcnMvZG93bnJldi54bWxMj0FLw0AQhe9C/8MyBS/FbtqILTGbIkIvgodW6XmS&#10;HZPQ7GzIbtP03zt60cuD4T3e+ybfTa5TIw2h9WxgtUxAEVfetlwb+PzYP2xBhYhssfNMBm4UYFfM&#10;7nLMrL/ygcZjrJWUcMjQQBNjn2kdqoYchqXvicX78oPDKOdQazvgVcpdp9dJ8qQdtiwLDfb02lB1&#10;Pl6cgdNpEah9HMu323tdbQ+8cJszGXM/n16eQUWa4l8YfvAFHQphKv2FbVCdAXkk/qp46WqTgiol&#10;lKSgi1z/hy++AQAA//8DAFBLAQItABQABgAIAAAAIQC2gziS/gAAAOEBAAATAAAAAAAAAAAAAAAA&#10;AAAAAABbQ29udGVudF9UeXBlc10ueG1sUEsBAi0AFAAGAAgAAAAhADj9If/WAAAAlAEAAAsAAAAA&#10;AAAAAAAAAAAALwEAAF9yZWxzLy5yZWxzUEsBAi0AFAAGAAgAAAAhAMrsuIJBBAAATg0AAA4AAAAA&#10;AAAAAAAAAAAALgIAAGRycy9lMm9Eb2MueG1sUEsBAi0AFAAGAAgAAAAhABQJHCvaAAAABAEAAA8A&#10;AAAAAAAAAAAAAAAAmwYAAGRycy9kb3ducmV2LnhtbFBLBQYAAAAABAAEAPMAAACiBwAAAAA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df5b84 [3206]" strokeweight=".80131mm">
                <v:stroke joinstyle="miter"/>
                <v:path arrowok="t" o:connecttype="custom" o:connectlocs="65347,0;0,287780;65347,575561;0,863341;65347,1151122;0,1438902;65347,1726766;0,2014631" o:connectangles="0,0,0,0,0,0,0,0"/>
                <w10:anchorlock/>
              </v:shape>
            </w:pict>
          </mc:Fallback>
        </mc:AlternateContent>
      </w:r>
    </w:p>
    <w:p w14:paraId="5CFA3403" w14:textId="77777777" w:rsidR="00D37812" w:rsidRPr="00C46199" w:rsidRDefault="00D37812" w:rsidP="000B1D0B">
      <w:pPr>
        <w:tabs>
          <w:tab w:val="left" w:pos="3952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2768C3EB" w14:textId="4E873717" w:rsidR="00066B90" w:rsidRPr="00066B90" w:rsidRDefault="00066B90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r w:rsidR="00AA4A80">
        <w:rPr>
          <w:rFonts w:ascii="Times New Roman" w:hAnsi="Times New Roman" w:cs="Times New Roman"/>
          <w:color w:val="D83468" w:themeColor="accent4" w:themeShade="BF"/>
        </w:rPr>
        <w:t>Client</w:t>
      </w:r>
      <w:r w:rsidRPr="00D3781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r w:rsidR="00B674D8">
        <w:rPr>
          <w:rFonts w:ascii="Times New Roman" w:hAnsi="Times New Roman" w:cs="Times New Roman"/>
        </w:rPr>
        <w:t>Model</w:t>
      </w:r>
      <w:r w:rsidRPr="00066B90">
        <w:rPr>
          <w:rFonts w:ascii="Times New Roman" w:hAnsi="Times New Roman" w:cs="Times New Roman"/>
        </w:rPr>
        <w:t>:</w:t>
      </w:r>
    </w:p>
    <w:p w14:paraId="788C39F6" w14:textId="682B3731" w:rsidR="00D37812" w:rsidRDefault="00B674D8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B674D8">
        <w:rPr>
          <w:rFonts w:ascii="Times New Roman" w:hAnsi="Times New Roman" w:cs="Times New Roman"/>
        </w:rPr>
        <w:t xml:space="preserve">Client.java: </w:t>
      </w:r>
      <w:proofErr w:type="spellStart"/>
      <w:r w:rsidRPr="00B674D8">
        <w:rPr>
          <w:rFonts w:ascii="Times New Roman" w:hAnsi="Times New Roman" w:cs="Times New Roman"/>
        </w:rPr>
        <w:t>Reprezintă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entitatea</w:t>
      </w:r>
      <w:proofErr w:type="spellEnd"/>
      <w:r w:rsidRPr="00B674D8">
        <w:rPr>
          <w:rFonts w:ascii="Times New Roman" w:hAnsi="Times New Roman" w:cs="Times New Roman"/>
        </w:rPr>
        <w:t xml:space="preserve"> Client, cu </w:t>
      </w:r>
      <w:proofErr w:type="spellStart"/>
      <w:r w:rsidRPr="00B674D8">
        <w:rPr>
          <w:rFonts w:ascii="Times New Roman" w:hAnsi="Times New Roman" w:cs="Times New Roman"/>
        </w:rPr>
        <w:t>atribute</w:t>
      </w:r>
      <w:proofErr w:type="spellEnd"/>
      <w:r w:rsidRPr="00B674D8">
        <w:rPr>
          <w:rFonts w:ascii="Times New Roman" w:hAnsi="Times New Roman" w:cs="Times New Roman"/>
        </w:rPr>
        <w:t xml:space="preserve"> precum </w:t>
      </w:r>
      <w:proofErr w:type="spellStart"/>
      <w:r w:rsidRPr="00B674D8">
        <w:rPr>
          <w:rFonts w:ascii="Times New Roman" w:hAnsi="Times New Roman" w:cs="Times New Roman"/>
        </w:rPr>
        <w:t>client_id</w:t>
      </w:r>
      <w:proofErr w:type="spellEnd"/>
      <w:r w:rsidRPr="00B674D8">
        <w:rPr>
          <w:rFonts w:ascii="Times New Roman" w:hAnsi="Times New Roman" w:cs="Times New Roman"/>
        </w:rPr>
        <w:t xml:space="preserve">, name,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address. Este </w:t>
      </w:r>
      <w:proofErr w:type="spellStart"/>
      <w:r w:rsidRPr="00B674D8">
        <w:rPr>
          <w:rFonts w:ascii="Times New Roman" w:hAnsi="Times New Roman" w:cs="Times New Roman"/>
        </w:rPr>
        <w:t>utilizată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pentru</w:t>
      </w:r>
      <w:proofErr w:type="spellEnd"/>
      <w:r w:rsidRPr="00B674D8">
        <w:rPr>
          <w:rFonts w:ascii="Times New Roman" w:hAnsi="Times New Roman" w:cs="Times New Roman"/>
        </w:rPr>
        <w:t xml:space="preserve"> a </w:t>
      </w:r>
      <w:proofErr w:type="spellStart"/>
      <w:r w:rsidRPr="00B674D8">
        <w:rPr>
          <w:rFonts w:ascii="Times New Roman" w:hAnsi="Times New Roman" w:cs="Times New Roman"/>
        </w:rPr>
        <w:t>stoca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manipula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informațiile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despre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clienți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în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cadrul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aplicației</w:t>
      </w:r>
      <w:proofErr w:type="spellEnd"/>
      <w:r>
        <w:rPr>
          <w:rFonts w:ascii="Times New Roman" w:hAnsi="Times New Roman" w:cs="Times New Roman"/>
        </w:rPr>
        <w:t>.</w:t>
      </w:r>
    </w:p>
    <w:p w14:paraId="72869647" w14:textId="239AF030" w:rsidR="00B674D8" w:rsidRPr="00066B90" w:rsidRDefault="00B674D8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r>
        <w:rPr>
          <w:rFonts w:ascii="Times New Roman" w:hAnsi="Times New Roman" w:cs="Times New Roman"/>
          <w:color w:val="D83468" w:themeColor="accent4" w:themeShade="BF"/>
        </w:rPr>
        <w:t>Product</w:t>
      </w:r>
      <w:r w:rsidRPr="00D3781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</w:t>
      </w:r>
      <w:r w:rsidRPr="00066B90">
        <w:rPr>
          <w:rFonts w:ascii="Times New Roman" w:hAnsi="Times New Roman" w:cs="Times New Roman"/>
        </w:rPr>
        <w:t>:</w:t>
      </w:r>
    </w:p>
    <w:p w14:paraId="2F5532B2" w14:textId="18CF75D5" w:rsidR="00B674D8" w:rsidRDefault="00B674D8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B674D8">
        <w:rPr>
          <w:rFonts w:ascii="Times New Roman" w:hAnsi="Times New Roman" w:cs="Times New Roman"/>
        </w:rPr>
        <w:t xml:space="preserve">Product.java: </w:t>
      </w:r>
      <w:proofErr w:type="spellStart"/>
      <w:r w:rsidRPr="00B674D8">
        <w:rPr>
          <w:rFonts w:ascii="Times New Roman" w:hAnsi="Times New Roman" w:cs="Times New Roman"/>
        </w:rPr>
        <w:t>Reprezintă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entitatea</w:t>
      </w:r>
      <w:proofErr w:type="spellEnd"/>
      <w:r w:rsidRPr="00B674D8">
        <w:rPr>
          <w:rFonts w:ascii="Times New Roman" w:hAnsi="Times New Roman" w:cs="Times New Roman"/>
        </w:rPr>
        <w:t xml:space="preserve"> Product, cu </w:t>
      </w:r>
      <w:proofErr w:type="spellStart"/>
      <w:r w:rsidRPr="00B674D8">
        <w:rPr>
          <w:rFonts w:ascii="Times New Roman" w:hAnsi="Times New Roman" w:cs="Times New Roman"/>
        </w:rPr>
        <w:t>atribute</w:t>
      </w:r>
      <w:proofErr w:type="spellEnd"/>
      <w:r w:rsidRPr="00B674D8">
        <w:rPr>
          <w:rFonts w:ascii="Times New Roman" w:hAnsi="Times New Roman" w:cs="Times New Roman"/>
        </w:rPr>
        <w:t xml:space="preserve"> precum </w:t>
      </w:r>
      <w:proofErr w:type="spellStart"/>
      <w:r w:rsidRPr="00B674D8">
        <w:rPr>
          <w:rFonts w:ascii="Times New Roman" w:hAnsi="Times New Roman" w:cs="Times New Roman"/>
        </w:rPr>
        <w:t>product_id</w:t>
      </w:r>
      <w:proofErr w:type="spellEnd"/>
      <w:r w:rsidRPr="00B674D8">
        <w:rPr>
          <w:rFonts w:ascii="Times New Roman" w:hAnsi="Times New Roman" w:cs="Times New Roman"/>
        </w:rPr>
        <w:t xml:space="preserve">, name, price,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stock. Este </w:t>
      </w:r>
      <w:proofErr w:type="spellStart"/>
      <w:r w:rsidRPr="00B674D8">
        <w:rPr>
          <w:rFonts w:ascii="Times New Roman" w:hAnsi="Times New Roman" w:cs="Times New Roman"/>
        </w:rPr>
        <w:t>utilizată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pentru</w:t>
      </w:r>
      <w:proofErr w:type="spellEnd"/>
      <w:r w:rsidRPr="00B674D8">
        <w:rPr>
          <w:rFonts w:ascii="Times New Roman" w:hAnsi="Times New Roman" w:cs="Times New Roman"/>
        </w:rPr>
        <w:t xml:space="preserve"> a </w:t>
      </w:r>
      <w:proofErr w:type="spellStart"/>
      <w:r w:rsidRPr="00B674D8">
        <w:rPr>
          <w:rFonts w:ascii="Times New Roman" w:hAnsi="Times New Roman" w:cs="Times New Roman"/>
        </w:rPr>
        <w:t>stoca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manipula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informațiile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despre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produse</w:t>
      </w:r>
      <w:proofErr w:type="spellEnd"/>
      <w:r w:rsidRPr="00B674D8">
        <w:rPr>
          <w:rFonts w:ascii="Times New Roman" w:hAnsi="Times New Roman" w:cs="Times New Roman"/>
        </w:rPr>
        <w:t>.</w:t>
      </w:r>
    </w:p>
    <w:p w14:paraId="7EE23E0A" w14:textId="1D7D1118" w:rsidR="00B674D8" w:rsidRDefault="00B674D8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r>
        <w:rPr>
          <w:rFonts w:ascii="Times New Roman" w:hAnsi="Times New Roman" w:cs="Times New Roman"/>
          <w:color w:val="D83468" w:themeColor="accent4" w:themeShade="BF"/>
        </w:rPr>
        <w:t>Order</w:t>
      </w:r>
      <w:r w:rsidRPr="00D3781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</w:t>
      </w:r>
      <w:r w:rsidRPr="00066B90">
        <w:rPr>
          <w:rFonts w:ascii="Times New Roman" w:hAnsi="Times New Roman" w:cs="Times New Roman"/>
        </w:rPr>
        <w:t>:</w:t>
      </w:r>
    </w:p>
    <w:p w14:paraId="74B1B3D1" w14:textId="45980F6E" w:rsidR="00B674D8" w:rsidRPr="00B674D8" w:rsidRDefault="00B674D8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B674D8">
        <w:rPr>
          <w:rFonts w:ascii="Times New Roman" w:hAnsi="Times New Roman" w:cs="Times New Roman"/>
        </w:rPr>
        <w:t xml:space="preserve">Order.java: </w:t>
      </w:r>
      <w:proofErr w:type="spellStart"/>
      <w:r w:rsidRPr="00B674D8">
        <w:rPr>
          <w:rFonts w:ascii="Times New Roman" w:hAnsi="Times New Roman" w:cs="Times New Roman"/>
        </w:rPr>
        <w:t>Reprezintă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entitatea</w:t>
      </w:r>
      <w:proofErr w:type="spellEnd"/>
      <w:r w:rsidRPr="00B674D8">
        <w:rPr>
          <w:rFonts w:ascii="Times New Roman" w:hAnsi="Times New Roman" w:cs="Times New Roman"/>
        </w:rPr>
        <w:t xml:space="preserve"> Order, cu </w:t>
      </w:r>
      <w:proofErr w:type="spellStart"/>
      <w:r w:rsidRPr="00B674D8">
        <w:rPr>
          <w:rFonts w:ascii="Times New Roman" w:hAnsi="Times New Roman" w:cs="Times New Roman"/>
        </w:rPr>
        <w:t>atribute</w:t>
      </w:r>
      <w:proofErr w:type="spellEnd"/>
      <w:r w:rsidRPr="00B674D8">
        <w:rPr>
          <w:rFonts w:ascii="Times New Roman" w:hAnsi="Times New Roman" w:cs="Times New Roman"/>
        </w:rPr>
        <w:t xml:space="preserve"> precum id, </w:t>
      </w:r>
      <w:proofErr w:type="spellStart"/>
      <w:r w:rsidRPr="00B674D8">
        <w:rPr>
          <w:rFonts w:ascii="Times New Roman" w:hAnsi="Times New Roman" w:cs="Times New Roman"/>
        </w:rPr>
        <w:t>client_id</w:t>
      </w:r>
      <w:proofErr w:type="spellEnd"/>
      <w:r w:rsidRPr="00B674D8">
        <w:rPr>
          <w:rFonts w:ascii="Times New Roman" w:hAnsi="Times New Roman" w:cs="Times New Roman"/>
        </w:rPr>
        <w:t xml:space="preserve">, </w:t>
      </w:r>
      <w:proofErr w:type="spellStart"/>
      <w:r w:rsidRPr="00B674D8">
        <w:rPr>
          <w:rFonts w:ascii="Times New Roman" w:hAnsi="Times New Roman" w:cs="Times New Roman"/>
        </w:rPr>
        <w:t>product_id</w:t>
      </w:r>
      <w:proofErr w:type="spellEnd"/>
      <w:r w:rsidRPr="00B674D8">
        <w:rPr>
          <w:rFonts w:ascii="Times New Roman" w:hAnsi="Times New Roman" w:cs="Times New Roman"/>
        </w:rPr>
        <w:t xml:space="preserve">,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quantity. Este </w:t>
      </w:r>
      <w:proofErr w:type="spellStart"/>
      <w:r w:rsidRPr="00B674D8">
        <w:rPr>
          <w:rFonts w:ascii="Times New Roman" w:hAnsi="Times New Roman" w:cs="Times New Roman"/>
        </w:rPr>
        <w:t>utilizată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pentru</w:t>
      </w:r>
      <w:proofErr w:type="spellEnd"/>
      <w:r w:rsidRPr="00B674D8">
        <w:rPr>
          <w:rFonts w:ascii="Times New Roman" w:hAnsi="Times New Roman" w:cs="Times New Roman"/>
        </w:rPr>
        <w:t xml:space="preserve"> a </w:t>
      </w:r>
      <w:proofErr w:type="spellStart"/>
      <w:r w:rsidRPr="00B674D8">
        <w:rPr>
          <w:rFonts w:ascii="Times New Roman" w:hAnsi="Times New Roman" w:cs="Times New Roman"/>
        </w:rPr>
        <w:t>stoca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manipula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informațiile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despre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comenzi</w:t>
      </w:r>
      <w:proofErr w:type="spellEnd"/>
      <w:r>
        <w:rPr>
          <w:rFonts w:ascii="Times New Roman" w:hAnsi="Times New Roman" w:cs="Times New Roman"/>
        </w:rPr>
        <w:t>.</w:t>
      </w:r>
    </w:p>
    <w:p w14:paraId="4872F98C" w14:textId="7594C187" w:rsidR="00B674D8" w:rsidRDefault="00B674D8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45C09191" w14:textId="3122E8AE" w:rsidR="00B674D8" w:rsidRPr="00066B90" w:rsidRDefault="00B674D8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r>
        <w:rPr>
          <w:rFonts w:ascii="Times New Roman" w:hAnsi="Times New Roman" w:cs="Times New Roman"/>
          <w:color w:val="D83468" w:themeColor="accent4" w:themeShade="BF"/>
        </w:rPr>
        <w:t>Bill</w:t>
      </w:r>
      <w:r w:rsidRPr="00D3781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Model</w:t>
      </w:r>
      <w:r w:rsidRPr="00066B90">
        <w:rPr>
          <w:rFonts w:ascii="Times New Roman" w:hAnsi="Times New Roman" w:cs="Times New Roman"/>
        </w:rPr>
        <w:t>:</w:t>
      </w:r>
    </w:p>
    <w:p w14:paraId="48E41AB8" w14:textId="2F4C9AF6" w:rsidR="00AA4A80" w:rsidRDefault="00B674D8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B674D8">
        <w:rPr>
          <w:rFonts w:ascii="Times New Roman" w:hAnsi="Times New Roman" w:cs="Times New Roman"/>
        </w:rPr>
        <w:t xml:space="preserve">Bill.java: </w:t>
      </w:r>
      <w:proofErr w:type="spellStart"/>
      <w:r w:rsidRPr="00B674D8">
        <w:rPr>
          <w:rFonts w:ascii="Times New Roman" w:hAnsi="Times New Roman" w:cs="Times New Roman"/>
        </w:rPr>
        <w:t>Reprezintă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entitatea</w:t>
      </w:r>
      <w:proofErr w:type="spellEnd"/>
      <w:r w:rsidRPr="00B674D8">
        <w:rPr>
          <w:rFonts w:ascii="Times New Roman" w:hAnsi="Times New Roman" w:cs="Times New Roman"/>
        </w:rPr>
        <w:t xml:space="preserve"> Bill </w:t>
      </w:r>
      <w:proofErr w:type="spellStart"/>
      <w:r w:rsidRPr="00B674D8">
        <w:rPr>
          <w:rFonts w:ascii="Times New Roman" w:hAnsi="Times New Roman" w:cs="Times New Roman"/>
        </w:rPr>
        <w:t>utilizând</w:t>
      </w:r>
      <w:proofErr w:type="spellEnd"/>
      <w:r w:rsidRPr="00B674D8">
        <w:rPr>
          <w:rFonts w:ascii="Times New Roman" w:hAnsi="Times New Roman" w:cs="Times New Roman"/>
        </w:rPr>
        <w:t xml:space="preserve"> Java Records, cu </w:t>
      </w:r>
      <w:proofErr w:type="spellStart"/>
      <w:r w:rsidRPr="00B674D8">
        <w:rPr>
          <w:rFonts w:ascii="Times New Roman" w:hAnsi="Times New Roman" w:cs="Times New Roman"/>
        </w:rPr>
        <w:t>atribute</w:t>
      </w:r>
      <w:proofErr w:type="spellEnd"/>
      <w:r w:rsidRPr="00B674D8">
        <w:rPr>
          <w:rFonts w:ascii="Times New Roman" w:hAnsi="Times New Roman" w:cs="Times New Roman"/>
        </w:rPr>
        <w:t xml:space="preserve"> precum id, </w:t>
      </w:r>
      <w:proofErr w:type="spellStart"/>
      <w:r w:rsidRPr="00B674D8">
        <w:rPr>
          <w:rFonts w:ascii="Times New Roman" w:hAnsi="Times New Roman" w:cs="Times New Roman"/>
        </w:rPr>
        <w:t>orderId</w:t>
      </w:r>
      <w:proofErr w:type="spellEnd"/>
      <w:r w:rsidRPr="00B674D8">
        <w:rPr>
          <w:rFonts w:ascii="Times New Roman" w:hAnsi="Times New Roman" w:cs="Times New Roman"/>
        </w:rPr>
        <w:t xml:space="preserve">,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amount. Este </w:t>
      </w:r>
      <w:proofErr w:type="spellStart"/>
      <w:r w:rsidRPr="00B674D8">
        <w:rPr>
          <w:rFonts w:ascii="Times New Roman" w:hAnsi="Times New Roman" w:cs="Times New Roman"/>
        </w:rPr>
        <w:t>utilizată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pentru</w:t>
      </w:r>
      <w:proofErr w:type="spellEnd"/>
      <w:r w:rsidRPr="00B674D8">
        <w:rPr>
          <w:rFonts w:ascii="Times New Roman" w:hAnsi="Times New Roman" w:cs="Times New Roman"/>
        </w:rPr>
        <w:t xml:space="preserve"> a </w:t>
      </w:r>
      <w:proofErr w:type="spellStart"/>
      <w:r w:rsidRPr="00B674D8">
        <w:rPr>
          <w:rFonts w:ascii="Times New Roman" w:hAnsi="Times New Roman" w:cs="Times New Roman"/>
        </w:rPr>
        <w:t>stoca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informații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despre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facturile</w:t>
      </w:r>
      <w:proofErr w:type="spellEnd"/>
      <w:r w:rsidRPr="00B674D8">
        <w:rPr>
          <w:rFonts w:ascii="Times New Roman" w:hAnsi="Times New Roman" w:cs="Times New Roman"/>
        </w:rPr>
        <w:t xml:space="preserve"> generate </w:t>
      </w:r>
      <w:proofErr w:type="spellStart"/>
      <w:r w:rsidRPr="00B674D8">
        <w:rPr>
          <w:rFonts w:ascii="Times New Roman" w:hAnsi="Times New Roman" w:cs="Times New Roman"/>
        </w:rPr>
        <w:t>pentru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comenzi</w:t>
      </w:r>
      <w:proofErr w:type="spellEnd"/>
      <w:r w:rsidRPr="00B674D8">
        <w:rPr>
          <w:rFonts w:ascii="Times New Roman" w:hAnsi="Times New Roman" w:cs="Times New Roman"/>
        </w:rPr>
        <w:t>.</w:t>
      </w:r>
    </w:p>
    <w:p w14:paraId="713CA96B" w14:textId="77777777" w:rsidR="00B674D8" w:rsidRPr="00B674D8" w:rsidRDefault="00B674D8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D21066E" w14:textId="2281E2F5" w:rsidR="00066B90" w:rsidRPr="00D37812" w:rsidRDefault="00066B90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="00B674D8" w:rsidRPr="00B674D8">
        <w:rPr>
          <w:rFonts w:ascii="Times New Roman" w:hAnsi="Times New Roman" w:cs="Times New Roman"/>
          <w:color w:val="D83468" w:themeColor="accent4" w:themeShade="BF"/>
        </w:rPr>
        <w:t>ClientBLL</w:t>
      </w:r>
      <w:r w:rsidRPr="00066B90">
        <w:rPr>
          <w:rFonts w:ascii="Times New Roman" w:hAnsi="Times New Roman" w:cs="Times New Roman"/>
        </w:rPr>
        <w:t>din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 w:rsidR="00B674D8">
        <w:rPr>
          <w:rFonts w:ascii="Times New Roman" w:hAnsi="Times New Roman" w:cs="Times New Roman"/>
        </w:rPr>
        <w:t>B</w:t>
      </w:r>
      <w:r w:rsidRPr="00066B90">
        <w:rPr>
          <w:rFonts w:ascii="Times New Roman" w:hAnsi="Times New Roman" w:cs="Times New Roman"/>
        </w:rPr>
        <w:t>usiness</w:t>
      </w:r>
      <w:r w:rsidR="00B674D8">
        <w:rPr>
          <w:rFonts w:ascii="Times New Roman" w:hAnsi="Times New Roman" w:cs="Times New Roman"/>
        </w:rPr>
        <w:t>L</w:t>
      </w:r>
      <w:r w:rsidRPr="00066B90">
        <w:rPr>
          <w:rFonts w:ascii="Times New Roman" w:hAnsi="Times New Roman" w:cs="Times New Roman"/>
        </w:rPr>
        <w:t>ogic</w:t>
      </w:r>
      <w:proofErr w:type="spellEnd"/>
      <w:r w:rsidRPr="00066B90">
        <w:rPr>
          <w:rFonts w:ascii="Times New Roman" w:hAnsi="Times New Roman" w:cs="Times New Roman"/>
        </w:rPr>
        <w:t>:</w:t>
      </w:r>
    </w:p>
    <w:p w14:paraId="1FCE0C3A" w14:textId="2EB2A9D2" w:rsidR="00D37812" w:rsidRPr="00066B90" w:rsidRDefault="00B674D8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B674D8">
        <w:rPr>
          <w:rFonts w:ascii="Times New Roman" w:hAnsi="Times New Roman" w:cs="Times New Roman"/>
        </w:rPr>
        <w:t xml:space="preserve">ClientBLL.java: </w:t>
      </w:r>
      <w:proofErr w:type="spellStart"/>
      <w:r w:rsidRPr="00B674D8">
        <w:rPr>
          <w:rFonts w:ascii="Times New Roman" w:hAnsi="Times New Roman" w:cs="Times New Roman"/>
        </w:rPr>
        <w:t>Contine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logica</w:t>
      </w:r>
      <w:proofErr w:type="spellEnd"/>
      <w:r w:rsidRPr="00B674D8">
        <w:rPr>
          <w:rFonts w:ascii="Times New Roman" w:hAnsi="Times New Roman" w:cs="Times New Roman"/>
        </w:rPr>
        <w:t xml:space="preserve"> de </w:t>
      </w:r>
      <w:proofErr w:type="spellStart"/>
      <w:r w:rsidRPr="00B674D8">
        <w:rPr>
          <w:rFonts w:ascii="Times New Roman" w:hAnsi="Times New Roman" w:cs="Times New Roman"/>
        </w:rPr>
        <w:t>afaceri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pentru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gestionarea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clienților</w:t>
      </w:r>
      <w:proofErr w:type="spellEnd"/>
      <w:r w:rsidRPr="00B674D8">
        <w:rPr>
          <w:rFonts w:ascii="Times New Roman" w:hAnsi="Times New Roman" w:cs="Times New Roman"/>
        </w:rPr>
        <w:t xml:space="preserve">. </w:t>
      </w:r>
      <w:proofErr w:type="spellStart"/>
      <w:r w:rsidRPr="00B674D8">
        <w:rPr>
          <w:rFonts w:ascii="Times New Roman" w:hAnsi="Times New Roman" w:cs="Times New Roman"/>
        </w:rPr>
        <w:t>Metodele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acestei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clase</w:t>
      </w:r>
      <w:proofErr w:type="spellEnd"/>
      <w:r w:rsidRPr="00B674D8">
        <w:rPr>
          <w:rFonts w:ascii="Times New Roman" w:hAnsi="Times New Roman" w:cs="Times New Roman"/>
        </w:rPr>
        <w:t xml:space="preserve"> permit </w:t>
      </w:r>
      <w:proofErr w:type="spellStart"/>
      <w:r w:rsidRPr="00B674D8">
        <w:rPr>
          <w:rFonts w:ascii="Times New Roman" w:hAnsi="Times New Roman" w:cs="Times New Roman"/>
        </w:rPr>
        <w:t>adăugarea</w:t>
      </w:r>
      <w:proofErr w:type="spellEnd"/>
      <w:r w:rsidRPr="00B674D8">
        <w:rPr>
          <w:rFonts w:ascii="Times New Roman" w:hAnsi="Times New Roman" w:cs="Times New Roman"/>
        </w:rPr>
        <w:t xml:space="preserve">, </w:t>
      </w:r>
      <w:proofErr w:type="spellStart"/>
      <w:r w:rsidRPr="00B674D8">
        <w:rPr>
          <w:rFonts w:ascii="Times New Roman" w:hAnsi="Times New Roman" w:cs="Times New Roman"/>
        </w:rPr>
        <w:t>actualizarea</w:t>
      </w:r>
      <w:proofErr w:type="spellEnd"/>
      <w:r w:rsidRPr="00B674D8">
        <w:rPr>
          <w:rFonts w:ascii="Times New Roman" w:hAnsi="Times New Roman" w:cs="Times New Roman"/>
        </w:rPr>
        <w:t xml:space="preserve">, </w:t>
      </w:r>
      <w:proofErr w:type="spellStart"/>
      <w:r w:rsidRPr="00B674D8">
        <w:rPr>
          <w:rFonts w:ascii="Times New Roman" w:hAnsi="Times New Roman" w:cs="Times New Roman"/>
        </w:rPr>
        <w:t>ștergerea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și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vizualizarea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clienților</w:t>
      </w:r>
      <w:proofErr w:type="spellEnd"/>
      <w:r w:rsidRPr="00B674D8">
        <w:rPr>
          <w:rFonts w:ascii="Times New Roman" w:hAnsi="Times New Roman" w:cs="Times New Roman"/>
        </w:rPr>
        <w:t xml:space="preserve">. </w:t>
      </w:r>
      <w:proofErr w:type="spellStart"/>
      <w:r w:rsidRPr="00B674D8">
        <w:rPr>
          <w:rFonts w:ascii="Times New Roman" w:hAnsi="Times New Roman" w:cs="Times New Roman"/>
        </w:rPr>
        <w:t>Utilizează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ClientDAO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pentru</w:t>
      </w:r>
      <w:proofErr w:type="spellEnd"/>
      <w:r w:rsidRPr="00B674D8">
        <w:rPr>
          <w:rFonts w:ascii="Times New Roman" w:hAnsi="Times New Roman" w:cs="Times New Roman"/>
        </w:rPr>
        <w:t xml:space="preserve"> </w:t>
      </w:r>
      <w:proofErr w:type="spellStart"/>
      <w:r w:rsidRPr="00B674D8">
        <w:rPr>
          <w:rFonts w:ascii="Times New Roman" w:hAnsi="Times New Roman" w:cs="Times New Roman"/>
        </w:rPr>
        <w:t>interacțiunea</w:t>
      </w:r>
      <w:proofErr w:type="spellEnd"/>
      <w:r w:rsidRPr="00B674D8">
        <w:rPr>
          <w:rFonts w:ascii="Times New Roman" w:hAnsi="Times New Roman" w:cs="Times New Roman"/>
        </w:rPr>
        <w:t xml:space="preserve"> cu </w:t>
      </w:r>
      <w:proofErr w:type="spellStart"/>
      <w:r w:rsidRPr="00B674D8">
        <w:rPr>
          <w:rFonts w:ascii="Times New Roman" w:hAnsi="Times New Roman" w:cs="Times New Roman"/>
        </w:rPr>
        <w:t>baza</w:t>
      </w:r>
      <w:proofErr w:type="spellEnd"/>
      <w:r w:rsidRPr="00B674D8">
        <w:rPr>
          <w:rFonts w:ascii="Times New Roman" w:hAnsi="Times New Roman" w:cs="Times New Roman"/>
        </w:rPr>
        <w:t xml:space="preserve"> de </w:t>
      </w:r>
      <w:proofErr w:type="gramStart"/>
      <w:r w:rsidRPr="00B674D8">
        <w:rPr>
          <w:rFonts w:ascii="Times New Roman" w:hAnsi="Times New Roman" w:cs="Times New Roman"/>
        </w:rPr>
        <w:t>date.</w:t>
      </w:r>
      <w:r w:rsidR="00CB0DE7" w:rsidRPr="00CB0DE7">
        <w:rPr>
          <w:rFonts w:ascii="Times New Roman" w:hAnsi="Times New Roman" w:cs="Times New Roman"/>
        </w:rPr>
        <w:t>.</w:t>
      </w:r>
      <w:proofErr w:type="gramEnd"/>
    </w:p>
    <w:p w14:paraId="05AA2218" w14:textId="4D088507" w:rsidR="00066B90" w:rsidRPr="00D37812" w:rsidRDefault="00066B90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="00B674D8" w:rsidRPr="00B674D8">
        <w:rPr>
          <w:rFonts w:ascii="Times New Roman" w:hAnsi="Times New Roman" w:cs="Times New Roman"/>
          <w:color w:val="D83468" w:themeColor="accent4" w:themeShade="BF"/>
        </w:rPr>
        <w:t>ProductBLL</w:t>
      </w:r>
      <w:r w:rsidRPr="00066B90">
        <w:rPr>
          <w:rFonts w:ascii="Times New Roman" w:hAnsi="Times New Roman" w:cs="Times New Roman"/>
        </w:rPr>
        <w:t>din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 w:rsidR="00B674D8">
        <w:rPr>
          <w:rFonts w:ascii="Times New Roman" w:hAnsi="Times New Roman" w:cs="Times New Roman"/>
        </w:rPr>
        <w:t>B</w:t>
      </w:r>
      <w:r w:rsidR="00B674D8" w:rsidRPr="00066B90">
        <w:rPr>
          <w:rFonts w:ascii="Times New Roman" w:hAnsi="Times New Roman" w:cs="Times New Roman"/>
        </w:rPr>
        <w:t>usiness</w:t>
      </w:r>
      <w:r w:rsidR="00B674D8">
        <w:rPr>
          <w:rFonts w:ascii="Times New Roman" w:hAnsi="Times New Roman" w:cs="Times New Roman"/>
        </w:rPr>
        <w:t>L</w:t>
      </w:r>
      <w:r w:rsidR="00B674D8" w:rsidRPr="00066B90">
        <w:rPr>
          <w:rFonts w:ascii="Times New Roman" w:hAnsi="Times New Roman" w:cs="Times New Roman"/>
        </w:rPr>
        <w:t>ogic</w:t>
      </w:r>
      <w:proofErr w:type="spellEnd"/>
      <w:r w:rsidRPr="00066B90">
        <w:rPr>
          <w:rFonts w:ascii="Times New Roman" w:hAnsi="Times New Roman" w:cs="Times New Roman"/>
        </w:rPr>
        <w:t>:</w:t>
      </w:r>
    </w:p>
    <w:p w14:paraId="2CAFD205" w14:textId="6C2AB402" w:rsidR="00D37812" w:rsidRPr="00066B90" w:rsidRDefault="00CC066C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CC066C">
        <w:rPr>
          <w:rFonts w:ascii="Times New Roman" w:hAnsi="Times New Roman" w:cs="Times New Roman"/>
        </w:rPr>
        <w:t xml:space="preserve">ProductBLL.java: </w:t>
      </w:r>
      <w:proofErr w:type="spellStart"/>
      <w:r w:rsidRPr="00CC066C">
        <w:rPr>
          <w:rFonts w:ascii="Times New Roman" w:hAnsi="Times New Roman" w:cs="Times New Roman"/>
        </w:rPr>
        <w:t>Contine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logica</w:t>
      </w:r>
      <w:proofErr w:type="spellEnd"/>
      <w:r w:rsidRPr="00CC066C">
        <w:rPr>
          <w:rFonts w:ascii="Times New Roman" w:hAnsi="Times New Roman" w:cs="Times New Roman"/>
        </w:rPr>
        <w:t xml:space="preserve"> de </w:t>
      </w:r>
      <w:proofErr w:type="spellStart"/>
      <w:r w:rsidRPr="00CC066C">
        <w:rPr>
          <w:rFonts w:ascii="Times New Roman" w:hAnsi="Times New Roman" w:cs="Times New Roman"/>
        </w:rPr>
        <w:t>afaceri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pentru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gestionarea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produselor</w:t>
      </w:r>
      <w:proofErr w:type="spellEnd"/>
      <w:r w:rsidRPr="00CC066C">
        <w:rPr>
          <w:rFonts w:ascii="Times New Roman" w:hAnsi="Times New Roman" w:cs="Times New Roman"/>
        </w:rPr>
        <w:t xml:space="preserve">. </w:t>
      </w:r>
      <w:proofErr w:type="spellStart"/>
      <w:r w:rsidRPr="00CC066C">
        <w:rPr>
          <w:rFonts w:ascii="Times New Roman" w:hAnsi="Times New Roman" w:cs="Times New Roman"/>
        </w:rPr>
        <w:t>Metodele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acestei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clase</w:t>
      </w:r>
      <w:proofErr w:type="spellEnd"/>
      <w:r w:rsidRPr="00CC066C">
        <w:rPr>
          <w:rFonts w:ascii="Times New Roman" w:hAnsi="Times New Roman" w:cs="Times New Roman"/>
        </w:rPr>
        <w:t xml:space="preserve"> permit </w:t>
      </w:r>
      <w:proofErr w:type="spellStart"/>
      <w:r w:rsidRPr="00CC066C">
        <w:rPr>
          <w:rFonts w:ascii="Times New Roman" w:hAnsi="Times New Roman" w:cs="Times New Roman"/>
        </w:rPr>
        <w:t>adăugarea</w:t>
      </w:r>
      <w:proofErr w:type="spellEnd"/>
      <w:r w:rsidRPr="00CC066C">
        <w:rPr>
          <w:rFonts w:ascii="Times New Roman" w:hAnsi="Times New Roman" w:cs="Times New Roman"/>
        </w:rPr>
        <w:t xml:space="preserve">, </w:t>
      </w:r>
      <w:proofErr w:type="spellStart"/>
      <w:r w:rsidRPr="00CC066C">
        <w:rPr>
          <w:rFonts w:ascii="Times New Roman" w:hAnsi="Times New Roman" w:cs="Times New Roman"/>
        </w:rPr>
        <w:t>actualizarea</w:t>
      </w:r>
      <w:proofErr w:type="spellEnd"/>
      <w:r w:rsidRPr="00CC066C">
        <w:rPr>
          <w:rFonts w:ascii="Times New Roman" w:hAnsi="Times New Roman" w:cs="Times New Roman"/>
        </w:rPr>
        <w:t xml:space="preserve">, </w:t>
      </w:r>
      <w:proofErr w:type="spellStart"/>
      <w:r w:rsidRPr="00CC066C">
        <w:rPr>
          <w:rFonts w:ascii="Times New Roman" w:hAnsi="Times New Roman" w:cs="Times New Roman"/>
        </w:rPr>
        <w:t>ștergerea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și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vizualizarea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produselor</w:t>
      </w:r>
      <w:proofErr w:type="spellEnd"/>
      <w:r w:rsidRPr="00CC066C">
        <w:rPr>
          <w:rFonts w:ascii="Times New Roman" w:hAnsi="Times New Roman" w:cs="Times New Roman"/>
        </w:rPr>
        <w:t xml:space="preserve">. </w:t>
      </w:r>
      <w:proofErr w:type="spellStart"/>
      <w:r w:rsidRPr="00CC066C">
        <w:rPr>
          <w:rFonts w:ascii="Times New Roman" w:hAnsi="Times New Roman" w:cs="Times New Roman"/>
        </w:rPr>
        <w:t>Utilizează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ProductDAO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pentru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interacțiunea</w:t>
      </w:r>
      <w:proofErr w:type="spellEnd"/>
      <w:r w:rsidRPr="00CC066C">
        <w:rPr>
          <w:rFonts w:ascii="Times New Roman" w:hAnsi="Times New Roman" w:cs="Times New Roman"/>
        </w:rPr>
        <w:t xml:space="preserve"> cu </w:t>
      </w:r>
      <w:proofErr w:type="spellStart"/>
      <w:r w:rsidRPr="00CC066C">
        <w:rPr>
          <w:rFonts w:ascii="Times New Roman" w:hAnsi="Times New Roman" w:cs="Times New Roman"/>
        </w:rPr>
        <w:t>baza</w:t>
      </w:r>
      <w:proofErr w:type="spellEnd"/>
      <w:r w:rsidRPr="00CC066C">
        <w:rPr>
          <w:rFonts w:ascii="Times New Roman" w:hAnsi="Times New Roman" w:cs="Times New Roman"/>
        </w:rPr>
        <w:t xml:space="preserve"> de date.</w:t>
      </w:r>
    </w:p>
    <w:p w14:paraId="1580B829" w14:textId="4D66C881" w:rsidR="00CB0DE7" w:rsidRPr="00CB0DE7" w:rsidRDefault="00066B90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="00CC066C" w:rsidRPr="00CC066C">
        <w:rPr>
          <w:rFonts w:ascii="Times New Roman" w:hAnsi="Times New Roman" w:cs="Times New Roman"/>
          <w:color w:val="D83468" w:themeColor="accent4" w:themeShade="BF"/>
        </w:rPr>
        <w:t>OrderBLL</w:t>
      </w:r>
      <w:proofErr w:type="spellEnd"/>
      <w:r w:rsidR="00CC066C" w:rsidRPr="00CC066C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 w:rsidR="00B674D8">
        <w:rPr>
          <w:rFonts w:ascii="Times New Roman" w:hAnsi="Times New Roman" w:cs="Times New Roman"/>
        </w:rPr>
        <w:t>B</w:t>
      </w:r>
      <w:r w:rsidR="00B674D8" w:rsidRPr="00066B90">
        <w:rPr>
          <w:rFonts w:ascii="Times New Roman" w:hAnsi="Times New Roman" w:cs="Times New Roman"/>
        </w:rPr>
        <w:t>usiness</w:t>
      </w:r>
      <w:r w:rsidR="00B674D8">
        <w:rPr>
          <w:rFonts w:ascii="Times New Roman" w:hAnsi="Times New Roman" w:cs="Times New Roman"/>
        </w:rPr>
        <w:t>L</w:t>
      </w:r>
      <w:r w:rsidR="00B674D8" w:rsidRPr="00066B90">
        <w:rPr>
          <w:rFonts w:ascii="Times New Roman" w:hAnsi="Times New Roman" w:cs="Times New Roman"/>
        </w:rPr>
        <w:t>ogic</w:t>
      </w:r>
      <w:proofErr w:type="spellEnd"/>
      <w:r w:rsidRPr="00066B90">
        <w:rPr>
          <w:rFonts w:ascii="Times New Roman" w:hAnsi="Times New Roman" w:cs="Times New Roman"/>
        </w:rPr>
        <w:t>:</w:t>
      </w:r>
    </w:p>
    <w:p w14:paraId="1F5DAA84" w14:textId="1558A4F3" w:rsidR="00CB0DE7" w:rsidRDefault="00CC066C" w:rsidP="000B1D0B">
      <w:pPr>
        <w:tabs>
          <w:tab w:val="left" w:pos="3952"/>
        </w:tabs>
        <w:jc w:val="both"/>
        <w:rPr>
          <w:rFonts w:ascii="Times New Roman" w:hAnsi="Times New Roman" w:cs="Times New Roman"/>
        </w:rPr>
      </w:pPr>
      <w:r w:rsidRPr="00CC066C">
        <w:rPr>
          <w:rFonts w:ascii="Times New Roman" w:hAnsi="Times New Roman" w:cs="Times New Roman"/>
        </w:rPr>
        <w:t xml:space="preserve">OrderBLL.java: </w:t>
      </w:r>
      <w:proofErr w:type="spellStart"/>
      <w:r w:rsidRPr="00CC066C">
        <w:rPr>
          <w:rFonts w:ascii="Times New Roman" w:hAnsi="Times New Roman" w:cs="Times New Roman"/>
        </w:rPr>
        <w:t>Contine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logica</w:t>
      </w:r>
      <w:proofErr w:type="spellEnd"/>
      <w:r w:rsidRPr="00CC066C">
        <w:rPr>
          <w:rFonts w:ascii="Times New Roman" w:hAnsi="Times New Roman" w:cs="Times New Roman"/>
        </w:rPr>
        <w:t xml:space="preserve"> de </w:t>
      </w:r>
      <w:proofErr w:type="spellStart"/>
      <w:r w:rsidRPr="00CC066C">
        <w:rPr>
          <w:rFonts w:ascii="Times New Roman" w:hAnsi="Times New Roman" w:cs="Times New Roman"/>
        </w:rPr>
        <w:t>afaceri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pentru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gestionarea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comenzilor</w:t>
      </w:r>
      <w:proofErr w:type="spellEnd"/>
      <w:r w:rsidRPr="00CC066C">
        <w:rPr>
          <w:rFonts w:ascii="Times New Roman" w:hAnsi="Times New Roman" w:cs="Times New Roman"/>
        </w:rPr>
        <w:t xml:space="preserve">. </w:t>
      </w:r>
      <w:proofErr w:type="spellStart"/>
      <w:r w:rsidRPr="00CC066C">
        <w:rPr>
          <w:rFonts w:ascii="Times New Roman" w:hAnsi="Times New Roman" w:cs="Times New Roman"/>
        </w:rPr>
        <w:t>Metodele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acestei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clase</w:t>
      </w:r>
      <w:proofErr w:type="spellEnd"/>
      <w:r w:rsidRPr="00CC066C">
        <w:rPr>
          <w:rFonts w:ascii="Times New Roman" w:hAnsi="Times New Roman" w:cs="Times New Roman"/>
        </w:rPr>
        <w:t xml:space="preserve"> permit </w:t>
      </w:r>
      <w:proofErr w:type="spellStart"/>
      <w:r w:rsidRPr="00CC066C">
        <w:rPr>
          <w:rFonts w:ascii="Times New Roman" w:hAnsi="Times New Roman" w:cs="Times New Roman"/>
        </w:rPr>
        <w:t>adăugarea</w:t>
      </w:r>
      <w:proofErr w:type="spellEnd"/>
      <w:r w:rsidRPr="00CC066C">
        <w:rPr>
          <w:rFonts w:ascii="Times New Roman" w:hAnsi="Times New Roman" w:cs="Times New Roman"/>
        </w:rPr>
        <w:t xml:space="preserve">, </w:t>
      </w:r>
      <w:proofErr w:type="spellStart"/>
      <w:r w:rsidRPr="00CC066C">
        <w:rPr>
          <w:rFonts w:ascii="Times New Roman" w:hAnsi="Times New Roman" w:cs="Times New Roman"/>
        </w:rPr>
        <w:t>actualizarea</w:t>
      </w:r>
      <w:proofErr w:type="spellEnd"/>
      <w:r w:rsidRPr="00CC066C">
        <w:rPr>
          <w:rFonts w:ascii="Times New Roman" w:hAnsi="Times New Roman" w:cs="Times New Roman"/>
        </w:rPr>
        <w:t xml:space="preserve">, </w:t>
      </w:r>
      <w:proofErr w:type="spellStart"/>
      <w:r w:rsidRPr="00CC066C">
        <w:rPr>
          <w:rFonts w:ascii="Times New Roman" w:hAnsi="Times New Roman" w:cs="Times New Roman"/>
        </w:rPr>
        <w:t>ștergerea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și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vizualizarea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comenzilor</w:t>
      </w:r>
      <w:proofErr w:type="spellEnd"/>
      <w:r w:rsidRPr="00CC066C">
        <w:rPr>
          <w:rFonts w:ascii="Times New Roman" w:hAnsi="Times New Roman" w:cs="Times New Roman"/>
        </w:rPr>
        <w:t xml:space="preserve">. </w:t>
      </w:r>
      <w:proofErr w:type="spellStart"/>
      <w:r w:rsidRPr="00CC066C">
        <w:rPr>
          <w:rFonts w:ascii="Times New Roman" w:hAnsi="Times New Roman" w:cs="Times New Roman"/>
        </w:rPr>
        <w:t>Utilizează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OrderDAO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pentru</w:t>
      </w:r>
      <w:proofErr w:type="spellEnd"/>
      <w:r w:rsidRPr="00CC066C">
        <w:rPr>
          <w:rFonts w:ascii="Times New Roman" w:hAnsi="Times New Roman" w:cs="Times New Roman"/>
        </w:rPr>
        <w:t xml:space="preserve"> </w:t>
      </w:r>
      <w:proofErr w:type="spellStart"/>
      <w:r w:rsidRPr="00CC066C">
        <w:rPr>
          <w:rFonts w:ascii="Times New Roman" w:hAnsi="Times New Roman" w:cs="Times New Roman"/>
        </w:rPr>
        <w:t>interacțiunea</w:t>
      </w:r>
      <w:proofErr w:type="spellEnd"/>
      <w:r w:rsidRPr="00CC066C">
        <w:rPr>
          <w:rFonts w:ascii="Times New Roman" w:hAnsi="Times New Roman" w:cs="Times New Roman"/>
        </w:rPr>
        <w:t xml:space="preserve"> cu </w:t>
      </w:r>
      <w:proofErr w:type="spellStart"/>
      <w:r w:rsidRPr="00CC066C">
        <w:rPr>
          <w:rFonts w:ascii="Times New Roman" w:hAnsi="Times New Roman" w:cs="Times New Roman"/>
        </w:rPr>
        <w:t>baza</w:t>
      </w:r>
      <w:proofErr w:type="spellEnd"/>
      <w:r w:rsidRPr="00CC066C">
        <w:rPr>
          <w:rFonts w:ascii="Times New Roman" w:hAnsi="Times New Roman" w:cs="Times New Roman"/>
        </w:rPr>
        <w:t xml:space="preserve"> de date.</w:t>
      </w:r>
    </w:p>
    <w:p w14:paraId="6629EBC4" w14:textId="77777777" w:rsidR="00CB0DE7" w:rsidRDefault="00CB0DE7" w:rsidP="000B1D0B">
      <w:pPr>
        <w:tabs>
          <w:tab w:val="left" w:pos="3952"/>
        </w:tabs>
        <w:jc w:val="both"/>
        <w:rPr>
          <w:rFonts w:ascii="Times New Roman" w:hAnsi="Times New Roman" w:cs="Times New Roman"/>
        </w:rPr>
      </w:pPr>
    </w:p>
    <w:p w14:paraId="0A6CA766" w14:textId="4FE7BEEB" w:rsidR="00CC066C" w:rsidRPr="00D37812" w:rsidRDefault="00CC066C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Pr="00B674D8">
        <w:rPr>
          <w:rFonts w:ascii="Times New Roman" w:hAnsi="Times New Roman" w:cs="Times New Roman"/>
          <w:color w:val="D83468" w:themeColor="accent4" w:themeShade="BF"/>
        </w:rPr>
        <w:t>C</w:t>
      </w:r>
      <w:r>
        <w:rPr>
          <w:rFonts w:ascii="Times New Roman" w:hAnsi="Times New Roman" w:cs="Times New Roman"/>
          <w:color w:val="D83468" w:themeColor="accent4" w:themeShade="BF"/>
        </w:rPr>
        <w:t>onnectionFactory</w:t>
      </w:r>
      <w:proofErr w:type="spellEnd"/>
      <w:r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DataAccess</w:t>
      </w:r>
      <w:proofErr w:type="spellEnd"/>
      <w:r w:rsidRPr="00066B90">
        <w:rPr>
          <w:rFonts w:ascii="Times New Roman" w:hAnsi="Times New Roman" w:cs="Times New Roman"/>
        </w:rPr>
        <w:t>:</w:t>
      </w:r>
    </w:p>
    <w:p w14:paraId="055E9F71" w14:textId="7E6FFFAB" w:rsidR="00CC066C" w:rsidRPr="00066B90" w:rsidRDefault="00295962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295962">
        <w:rPr>
          <w:rFonts w:ascii="Times New Roman" w:hAnsi="Times New Roman" w:cs="Times New Roman"/>
        </w:rPr>
        <w:t xml:space="preserve">ConnectionFactory.java: </w:t>
      </w:r>
      <w:proofErr w:type="spellStart"/>
      <w:r w:rsidRPr="00295962">
        <w:rPr>
          <w:rFonts w:ascii="Times New Roman" w:hAnsi="Times New Roman" w:cs="Times New Roman"/>
        </w:rPr>
        <w:t>Oferă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metode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pentru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gestionarea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conexiunilor</w:t>
      </w:r>
      <w:proofErr w:type="spellEnd"/>
      <w:r w:rsidRPr="00295962">
        <w:rPr>
          <w:rFonts w:ascii="Times New Roman" w:hAnsi="Times New Roman" w:cs="Times New Roman"/>
        </w:rPr>
        <w:t xml:space="preserve"> la </w:t>
      </w:r>
      <w:proofErr w:type="spellStart"/>
      <w:r w:rsidRPr="00295962">
        <w:rPr>
          <w:rFonts w:ascii="Times New Roman" w:hAnsi="Times New Roman" w:cs="Times New Roman"/>
        </w:rPr>
        <w:t>baza</w:t>
      </w:r>
      <w:proofErr w:type="spellEnd"/>
      <w:r w:rsidRPr="00295962">
        <w:rPr>
          <w:rFonts w:ascii="Times New Roman" w:hAnsi="Times New Roman" w:cs="Times New Roman"/>
        </w:rPr>
        <w:t xml:space="preserve"> de date. </w:t>
      </w:r>
      <w:proofErr w:type="spellStart"/>
      <w:proofErr w:type="gramStart"/>
      <w:r w:rsidRPr="00295962">
        <w:rPr>
          <w:rFonts w:ascii="Times New Roman" w:hAnsi="Times New Roman" w:cs="Times New Roman"/>
        </w:rPr>
        <w:t>getConnection</w:t>
      </w:r>
      <w:proofErr w:type="spellEnd"/>
      <w:r w:rsidRPr="00295962">
        <w:rPr>
          <w:rFonts w:ascii="Times New Roman" w:hAnsi="Times New Roman" w:cs="Times New Roman"/>
        </w:rPr>
        <w:t>(</w:t>
      </w:r>
      <w:proofErr w:type="gramEnd"/>
      <w:r w:rsidRPr="00295962">
        <w:rPr>
          <w:rFonts w:ascii="Times New Roman" w:hAnsi="Times New Roman" w:cs="Times New Roman"/>
        </w:rPr>
        <w:t xml:space="preserve">) </w:t>
      </w:r>
      <w:proofErr w:type="spellStart"/>
      <w:r w:rsidRPr="00295962">
        <w:rPr>
          <w:rFonts w:ascii="Times New Roman" w:hAnsi="Times New Roman" w:cs="Times New Roman"/>
        </w:rPr>
        <w:t>returnează</w:t>
      </w:r>
      <w:proofErr w:type="spellEnd"/>
      <w:r w:rsidRPr="00295962">
        <w:rPr>
          <w:rFonts w:ascii="Times New Roman" w:hAnsi="Times New Roman" w:cs="Times New Roman"/>
        </w:rPr>
        <w:t xml:space="preserve"> o </w:t>
      </w:r>
      <w:proofErr w:type="spellStart"/>
      <w:r w:rsidRPr="00295962">
        <w:rPr>
          <w:rFonts w:ascii="Times New Roman" w:hAnsi="Times New Roman" w:cs="Times New Roman"/>
        </w:rPr>
        <w:t>conexiune</w:t>
      </w:r>
      <w:proofErr w:type="spellEnd"/>
      <w:r w:rsidRPr="00295962">
        <w:rPr>
          <w:rFonts w:ascii="Times New Roman" w:hAnsi="Times New Roman" w:cs="Times New Roman"/>
        </w:rPr>
        <w:t xml:space="preserve"> la </w:t>
      </w:r>
      <w:proofErr w:type="spellStart"/>
      <w:r w:rsidRPr="00295962">
        <w:rPr>
          <w:rFonts w:ascii="Times New Roman" w:hAnsi="Times New Roman" w:cs="Times New Roman"/>
        </w:rPr>
        <w:t>baza</w:t>
      </w:r>
      <w:proofErr w:type="spellEnd"/>
      <w:r w:rsidRPr="00295962">
        <w:rPr>
          <w:rFonts w:ascii="Times New Roman" w:hAnsi="Times New Roman" w:cs="Times New Roman"/>
        </w:rPr>
        <w:t xml:space="preserve"> de date, </w:t>
      </w:r>
      <w:proofErr w:type="spellStart"/>
      <w:r w:rsidRPr="00295962">
        <w:rPr>
          <w:rFonts w:ascii="Times New Roman" w:hAnsi="Times New Roman" w:cs="Times New Roman"/>
        </w:rPr>
        <w:t>iar</w:t>
      </w:r>
      <w:proofErr w:type="spellEnd"/>
      <w:r w:rsidRPr="00295962">
        <w:rPr>
          <w:rFonts w:ascii="Times New Roman" w:hAnsi="Times New Roman" w:cs="Times New Roman"/>
        </w:rPr>
        <w:t xml:space="preserve"> close() </w:t>
      </w:r>
      <w:proofErr w:type="spellStart"/>
      <w:r w:rsidRPr="00295962">
        <w:rPr>
          <w:rFonts w:ascii="Times New Roman" w:hAnsi="Times New Roman" w:cs="Times New Roman"/>
        </w:rPr>
        <w:t>închide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conexiunile</w:t>
      </w:r>
      <w:proofErr w:type="spellEnd"/>
      <w:r w:rsidRPr="00295962">
        <w:rPr>
          <w:rFonts w:ascii="Times New Roman" w:hAnsi="Times New Roman" w:cs="Times New Roman"/>
        </w:rPr>
        <w:t xml:space="preserve">, </w:t>
      </w:r>
      <w:proofErr w:type="spellStart"/>
      <w:r w:rsidRPr="00295962">
        <w:rPr>
          <w:rFonts w:ascii="Times New Roman" w:hAnsi="Times New Roman" w:cs="Times New Roman"/>
        </w:rPr>
        <w:t>declarațiile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și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seturile</w:t>
      </w:r>
      <w:proofErr w:type="spellEnd"/>
      <w:r w:rsidRPr="00295962">
        <w:rPr>
          <w:rFonts w:ascii="Times New Roman" w:hAnsi="Times New Roman" w:cs="Times New Roman"/>
        </w:rPr>
        <w:t xml:space="preserve"> de </w:t>
      </w:r>
      <w:proofErr w:type="spellStart"/>
      <w:r w:rsidRPr="00295962">
        <w:rPr>
          <w:rFonts w:ascii="Times New Roman" w:hAnsi="Times New Roman" w:cs="Times New Roman"/>
        </w:rPr>
        <w:t>rezultate</w:t>
      </w:r>
      <w:proofErr w:type="spellEnd"/>
      <w:r>
        <w:rPr>
          <w:rFonts w:ascii="Times New Roman" w:hAnsi="Times New Roman" w:cs="Times New Roman"/>
        </w:rPr>
        <w:t>.</w:t>
      </w:r>
    </w:p>
    <w:p w14:paraId="1A176C0C" w14:textId="7D86F7F7" w:rsidR="00CC066C" w:rsidRPr="00D37812" w:rsidRDefault="00CC066C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="00295962" w:rsidRPr="00295962">
        <w:rPr>
          <w:rFonts w:ascii="Times New Roman" w:hAnsi="Times New Roman" w:cs="Times New Roman"/>
          <w:color w:val="D83468" w:themeColor="accent4" w:themeShade="BF"/>
        </w:rPr>
        <w:t>AbstractDAO</w:t>
      </w:r>
      <w:proofErr w:type="spellEnd"/>
      <w:r w:rsidR="00295962" w:rsidRPr="00295962">
        <w:rPr>
          <w:rFonts w:ascii="Times New Roman" w:hAnsi="Times New Roman" w:cs="Times New Roman"/>
          <w:color w:val="D83468" w:themeColor="accent4" w:themeShade="BF"/>
        </w:rPr>
        <w:t xml:space="preserve">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DataAccess</w:t>
      </w:r>
      <w:proofErr w:type="spellEnd"/>
      <w:r w:rsidRPr="00066B90">
        <w:rPr>
          <w:rFonts w:ascii="Times New Roman" w:hAnsi="Times New Roman" w:cs="Times New Roman"/>
        </w:rPr>
        <w:t>:</w:t>
      </w:r>
    </w:p>
    <w:p w14:paraId="0F98D277" w14:textId="2FD23C2B" w:rsidR="00CC066C" w:rsidRPr="00066B90" w:rsidRDefault="00295962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295962">
        <w:rPr>
          <w:rFonts w:ascii="Times New Roman" w:hAnsi="Times New Roman" w:cs="Times New Roman"/>
        </w:rPr>
        <w:t xml:space="preserve">AbstractDAO.java: Clasa </w:t>
      </w:r>
      <w:proofErr w:type="spellStart"/>
      <w:r w:rsidRPr="00295962">
        <w:rPr>
          <w:rFonts w:ascii="Times New Roman" w:hAnsi="Times New Roman" w:cs="Times New Roman"/>
        </w:rPr>
        <w:t>abstractă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generică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pentru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operațiuni</w:t>
      </w:r>
      <w:proofErr w:type="spellEnd"/>
      <w:r w:rsidRPr="00295962">
        <w:rPr>
          <w:rFonts w:ascii="Times New Roman" w:hAnsi="Times New Roman" w:cs="Times New Roman"/>
        </w:rPr>
        <w:t xml:space="preserve"> CRUD (Create, Read, Update, Delete). </w:t>
      </w:r>
      <w:proofErr w:type="spellStart"/>
      <w:r w:rsidRPr="00295962">
        <w:rPr>
          <w:rFonts w:ascii="Times New Roman" w:hAnsi="Times New Roman" w:cs="Times New Roman"/>
        </w:rPr>
        <w:t>Utilizează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tehnica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reflexion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pentru</w:t>
      </w:r>
      <w:proofErr w:type="spellEnd"/>
      <w:r w:rsidRPr="00295962">
        <w:rPr>
          <w:rFonts w:ascii="Times New Roman" w:hAnsi="Times New Roman" w:cs="Times New Roman"/>
        </w:rPr>
        <w:t xml:space="preserve"> a genera </w:t>
      </w:r>
      <w:proofErr w:type="spellStart"/>
      <w:r w:rsidRPr="00295962">
        <w:rPr>
          <w:rFonts w:ascii="Times New Roman" w:hAnsi="Times New Roman" w:cs="Times New Roman"/>
        </w:rPr>
        <w:t>interogări</w:t>
      </w:r>
      <w:proofErr w:type="spellEnd"/>
      <w:r w:rsidRPr="00295962">
        <w:rPr>
          <w:rFonts w:ascii="Times New Roman" w:hAnsi="Times New Roman" w:cs="Times New Roman"/>
        </w:rPr>
        <w:t xml:space="preserve"> SQL </w:t>
      </w:r>
      <w:proofErr w:type="spellStart"/>
      <w:r w:rsidRPr="00295962">
        <w:rPr>
          <w:rFonts w:ascii="Times New Roman" w:hAnsi="Times New Roman" w:cs="Times New Roman"/>
        </w:rPr>
        <w:t>și</w:t>
      </w:r>
      <w:proofErr w:type="spellEnd"/>
      <w:r w:rsidRPr="00295962">
        <w:rPr>
          <w:rFonts w:ascii="Times New Roman" w:hAnsi="Times New Roman" w:cs="Times New Roman"/>
        </w:rPr>
        <w:t xml:space="preserve"> a </w:t>
      </w:r>
      <w:proofErr w:type="spellStart"/>
      <w:r w:rsidRPr="00295962">
        <w:rPr>
          <w:rFonts w:ascii="Times New Roman" w:hAnsi="Times New Roman" w:cs="Times New Roman"/>
        </w:rPr>
        <w:t>maparea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rezultatelor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seturilor</w:t>
      </w:r>
      <w:proofErr w:type="spellEnd"/>
      <w:r w:rsidRPr="00295962">
        <w:rPr>
          <w:rFonts w:ascii="Times New Roman" w:hAnsi="Times New Roman" w:cs="Times New Roman"/>
        </w:rPr>
        <w:t xml:space="preserve"> de date la </w:t>
      </w:r>
      <w:proofErr w:type="spellStart"/>
      <w:r w:rsidRPr="00295962">
        <w:rPr>
          <w:rFonts w:ascii="Times New Roman" w:hAnsi="Times New Roman" w:cs="Times New Roman"/>
        </w:rPr>
        <w:t>obiectele</w:t>
      </w:r>
      <w:proofErr w:type="spellEnd"/>
      <w:r w:rsidRPr="00295962">
        <w:rPr>
          <w:rFonts w:ascii="Times New Roman" w:hAnsi="Times New Roman" w:cs="Times New Roman"/>
        </w:rPr>
        <w:t xml:space="preserve"> model. </w:t>
      </w:r>
      <w:proofErr w:type="spellStart"/>
      <w:r w:rsidRPr="00295962">
        <w:rPr>
          <w:rFonts w:ascii="Times New Roman" w:hAnsi="Times New Roman" w:cs="Times New Roman"/>
        </w:rPr>
        <w:t>Reflexion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este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utilizată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pentru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gramStart"/>
      <w:r w:rsidRPr="00295962">
        <w:rPr>
          <w:rFonts w:ascii="Times New Roman" w:hAnsi="Times New Roman" w:cs="Times New Roman"/>
        </w:rPr>
        <w:t>a</w:t>
      </w:r>
      <w:proofErr w:type="gram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obține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numele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coloanelor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și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valorile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acestora</w:t>
      </w:r>
      <w:proofErr w:type="spellEnd"/>
      <w:r w:rsidRPr="00295962">
        <w:rPr>
          <w:rFonts w:ascii="Times New Roman" w:hAnsi="Times New Roman" w:cs="Times New Roman"/>
        </w:rPr>
        <w:t xml:space="preserve"> din </w:t>
      </w:r>
      <w:proofErr w:type="spellStart"/>
      <w:r w:rsidRPr="00295962">
        <w:rPr>
          <w:rFonts w:ascii="Times New Roman" w:hAnsi="Times New Roman" w:cs="Times New Roman"/>
        </w:rPr>
        <w:t>obiectele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generice</w:t>
      </w:r>
      <w:proofErr w:type="spellEnd"/>
      <w:r w:rsidRPr="00295962">
        <w:rPr>
          <w:rFonts w:ascii="Times New Roman" w:hAnsi="Times New Roman" w:cs="Times New Roman"/>
        </w:rPr>
        <w:t xml:space="preserve"> T</w:t>
      </w:r>
      <w:r w:rsidR="00CC066C" w:rsidRPr="00CC066C">
        <w:rPr>
          <w:rFonts w:ascii="Times New Roman" w:hAnsi="Times New Roman" w:cs="Times New Roman"/>
        </w:rPr>
        <w:t>.</w:t>
      </w:r>
    </w:p>
    <w:p w14:paraId="74CEEB5B" w14:textId="2975762D" w:rsidR="00CC066C" w:rsidRPr="00CB0DE7" w:rsidRDefault="00CC066C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proofErr w:type="gramStart"/>
      <w:r w:rsidR="00295962" w:rsidRPr="00295962">
        <w:rPr>
          <w:rFonts w:ascii="Times New Roman" w:hAnsi="Times New Roman" w:cs="Times New Roman"/>
          <w:color w:val="D83468" w:themeColor="accent4" w:themeShade="BF"/>
        </w:rPr>
        <w:t>ClientDAO</w:t>
      </w:r>
      <w:proofErr w:type="spellEnd"/>
      <w:r w:rsidR="00295962" w:rsidRPr="0029596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="00295962">
        <w:rPr>
          <w:rFonts w:ascii="Times New Roman" w:hAnsi="Times New Roman" w:cs="Times New Roman"/>
          <w:color w:val="D83468" w:themeColor="accent4" w:themeShade="BF"/>
        </w:rPr>
        <w:t>,</w:t>
      </w:r>
      <w:proofErr w:type="gramEnd"/>
      <w:r w:rsidR="00295962">
        <w:rPr>
          <w:rFonts w:ascii="Times New Roman" w:hAnsi="Times New Roman" w:cs="Times New Roman"/>
          <w:color w:val="D83468" w:themeColor="accent4" w:themeShade="BF"/>
        </w:rPr>
        <w:t xml:space="preserve"> </w:t>
      </w:r>
      <w:proofErr w:type="spellStart"/>
      <w:r w:rsidR="00295962" w:rsidRPr="00295962">
        <w:rPr>
          <w:rFonts w:ascii="Times New Roman" w:hAnsi="Times New Roman" w:cs="Times New Roman"/>
          <w:color w:val="D83468" w:themeColor="accent4" w:themeShade="BF"/>
        </w:rPr>
        <w:t>ProductDAO</w:t>
      </w:r>
      <w:proofErr w:type="spellEnd"/>
      <w:r w:rsidR="00295962" w:rsidRPr="0029596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="00295962">
        <w:rPr>
          <w:rFonts w:ascii="Times New Roman" w:hAnsi="Times New Roman" w:cs="Times New Roman"/>
          <w:color w:val="D83468" w:themeColor="accent4" w:themeShade="BF"/>
        </w:rPr>
        <w:t xml:space="preserve">, </w:t>
      </w:r>
      <w:proofErr w:type="spellStart"/>
      <w:r w:rsidR="00295962" w:rsidRPr="00295962">
        <w:rPr>
          <w:rFonts w:ascii="Times New Roman" w:hAnsi="Times New Roman" w:cs="Times New Roman"/>
          <w:color w:val="D83468" w:themeColor="accent4" w:themeShade="BF"/>
        </w:rPr>
        <w:t>OrderDAO</w:t>
      </w:r>
      <w:proofErr w:type="spellEnd"/>
      <w:r w:rsidR="00295962" w:rsidRPr="0029596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="00295962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proofErr w:type="spellStart"/>
      <w:r w:rsidR="00295962">
        <w:rPr>
          <w:rFonts w:ascii="Times New Roman" w:hAnsi="Times New Roman" w:cs="Times New Roman"/>
        </w:rPr>
        <w:t>DataAccess</w:t>
      </w:r>
      <w:proofErr w:type="spellEnd"/>
      <w:r w:rsidRPr="00066B90">
        <w:rPr>
          <w:rFonts w:ascii="Times New Roman" w:hAnsi="Times New Roman" w:cs="Times New Roman"/>
        </w:rPr>
        <w:t>:</w:t>
      </w:r>
    </w:p>
    <w:p w14:paraId="6A5CBF8D" w14:textId="30EA0A95" w:rsidR="00605275" w:rsidRDefault="00295962" w:rsidP="00EB4604">
      <w:pPr>
        <w:tabs>
          <w:tab w:val="left" w:pos="3952"/>
        </w:tabs>
        <w:jc w:val="both"/>
        <w:rPr>
          <w:rFonts w:ascii="Times New Roman" w:hAnsi="Times New Roman" w:cs="Times New Roman"/>
        </w:rPr>
      </w:pPr>
      <w:r w:rsidRPr="00295962">
        <w:rPr>
          <w:rFonts w:ascii="Times New Roman" w:hAnsi="Times New Roman" w:cs="Times New Roman"/>
        </w:rPr>
        <w:t xml:space="preserve">ClientDAO.java, ProductDAO.java, OrderDAO.java: </w:t>
      </w:r>
      <w:proofErr w:type="spellStart"/>
      <w:r w:rsidRPr="00295962">
        <w:rPr>
          <w:rFonts w:ascii="Times New Roman" w:hAnsi="Times New Roman" w:cs="Times New Roman"/>
        </w:rPr>
        <w:t>Extind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AbstractDAO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pentru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gramStart"/>
      <w:r w:rsidRPr="00295962">
        <w:rPr>
          <w:rFonts w:ascii="Times New Roman" w:hAnsi="Times New Roman" w:cs="Times New Roman"/>
        </w:rPr>
        <w:t>a</w:t>
      </w:r>
      <w:proofErr w:type="gram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oferi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funcționalități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specifice</w:t>
      </w:r>
      <w:proofErr w:type="spellEnd"/>
      <w:r w:rsidRPr="00295962">
        <w:rPr>
          <w:rFonts w:ascii="Times New Roman" w:hAnsi="Times New Roman" w:cs="Times New Roman"/>
        </w:rPr>
        <w:t xml:space="preserve"> </w:t>
      </w:r>
      <w:proofErr w:type="spellStart"/>
      <w:r w:rsidRPr="00295962">
        <w:rPr>
          <w:rFonts w:ascii="Times New Roman" w:hAnsi="Times New Roman" w:cs="Times New Roman"/>
        </w:rPr>
        <w:t>entităților</w:t>
      </w:r>
      <w:proofErr w:type="spellEnd"/>
      <w:r w:rsidRPr="00295962">
        <w:rPr>
          <w:rFonts w:ascii="Times New Roman" w:hAnsi="Times New Roman" w:cs="Times New Roman"/>
        </w:rPr>
        <w:t xml:space="preserve"> Client, Product, </w:t>
      </w:r>
      <w:proofErr w:type="spellStart"/>
      <w:r w:rsidRPr="00295962">
        <w:rPr>
          <w:rFonts w:ascii="Times New Roman" w:hAnsi="Times New Roman" w:cs="Times New Roman"/>
        </w:rPr>
        <w:t>și</w:t>
      </w:r>
      <w:proofErr w:type="spellEnd"/>
      <w:r w:rsidRPr="00295962">
        <w:rPr>
          <w:rFonts w:ascii="Times New Roman" w:hAnsi="Times New Roman" w:cs="Times New Roman"/>
        </w:rPr>
        <w:t xml:space="preserve"> Order.</w:t>
      </w:r>
    </w:p>
    <w:p w14:paraId="46DBD7A9" w14:textId="77777777" w:rsidR="00FC4113" w:rsidRDefault="00FC4113" w:rsidP="000B1D0B">
      <w:pPr>
        <w:tabs>
          <w:tab w:val="left" w:pos="3952"/>
        </w:tabs>
        <w:jc w:val="both"/>
        <w:rPr>
          <w:rFonts w:ascii="Times New Roman" w:hAnsi="Times New Roman" w:cs="Times New Roman"/>
        </w:rPr>
      </w:pPr>
    </w:p>
    <w:p w14:paraId="183C35C8" w14:textId="1E64E630" w:rsidR="00FC4113" w:rsidRPr="00D37812" w:rsidRDefault="00FC4113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Pr="00FC4113">
        <w:rPr>
          <w:rFonts w:ascii="Times New Roman" w:hAnsi="Times New Roman" w:cs="Times New Roman"/>
          <w:color w:val="D83468" w:themeColor="accent4" w:themeShade="BF"/>
        </w:rPr>
        <w:t>ClientGUI</w:t>
      </w:r>
      <w:proofErr w:type="spellEnd"/>
      <w:r w:rsidR="000B1D0B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r w:rsidRPr="00FC4113">
        <w:rPr>
          <w:rFonts w:ascii="Times New Roman" w:hAnsi="Times New Roman" w:cs="Times New Roman"/>
        </w:rPr>
        <w:t>Presentation</w:t>
      </w:r>
      <w:r w:rsidRPr="00066B90">
        <w:rPr>
          <w:rFonts w:ascii="Times New Roman" w:hAnsi="Times New Roman" w:cs="Times New Roman"/>
        </w:rPr>
        <w:t>:</w:t>
      </w:r>
    </w:p>
    <w:p w14:paraId="58E802B6" w14:textId="2C8FCF0A" w:rsidR="00FC4113" w:rsidRDefault="00FC4113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FC4113">
        <w:rPr>
          <w:rFonts w:ascii="Times New Roman" w:hAnsi="Times New Roman" w:cs="Times New Roman"/>
        </w:rPr>
        <w:t xml:space="preserve">ClientGUI.java: </w:t>
      </w:r>
      <w:proofErr w:type="spellStart"/>
      <w:r w:rsidRPr="00FC4113">
        <w:rPr>
          <w:rFonts w:ascii="Times New Roman" w:hAnsi="Times New Roman" w:cs="Times New Roman"/>
        </w:rPr>
        <w:t>Oferă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interfața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grafică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gestionarea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clienților</w:t>
      </w:r>
      <w:proofErr w:type="spellEnd"/>
      <w:r w:rsidRPr="00FC4113">
        <w:rPr>
          <w:rFonts w:ascii="Times New Roman" w:hAnsi="Times New Roman" w:cs="Times New Roman"/>
        </w:rPr>
        <w:t xml:space="preserve">. </w:t>
      </w:r>
      <w:proofErr w:type="spellStart"/>
      <w:r w:rsidRPr="00FC4113">
        <w:rPr>
          <w:rFonts w:ascii="Times New Roman" w:hAnsi="Times New Roman" w:cs="Times New Roman"/>
        </w:rPr>
        <w:t>Utilizatorii</w:t>
      </w:r>
      <w:proofErr w:type="spellEnd"/>
      <w:r w:rsidRPr="00FC4113">
        <w:rPr>
          <w:rFonts w:ascii="Times New Roman" w:hAnsi="Times New Roman" w:cs="Times New Roman"/>
        </w:rPr>
        <w:t xml:space="preserve"> pot </w:t>
      </w:r>
      <w:proofErr w:type="spellStart"/>
      <w:r w:rsidRPr="00FC4113">
        <w:rPr>
          <w:rFonts w:ascii="Times New Roman" w:hAnsi="Times New Roman" w:cs="Times New Roman"/>
        </w:rPr>
        <w:t>adăuga</w:t>
      </w:r>
      <w:proofErr w:type="spellEnd"/>
      <w:r w:rsidRPr="00FC4113">
        <w:rPr>
          <w:rFonts w:ascii="Times New Roman" w:hAnsi="Times New Roman" w:cs="Times New Roman"/>
        </w:rPr>
        <w:t xml:space="preserve">, </w:t>
      </w:r>
      <w:proofErr w:type="spellStart"/>
      <w:r w:rsidRPr="00FC4113">
        <w:rPr>
          <w:rFonts w:ascii="Times New Roman" w:hAnsi="Times New Roman" w:cs="Times New Roman"/>
        </w:rPr>
        <w:t>edita</w:t>
      </w:r>
      <w:proofErr w:type="spellEnd"/>
      <w:r w:rsidRPr="00FC4113">
        <w:rPr>
          <w:rFonts w:ascii="Times New Roman" w:hAnsi="Times New Roman" w:cs="Times New Roman"/>
        </w:rPr>
        <w:t xml:space="preserve">, </w:t>
      </w:r>
      <w:proofErr w:type="spellStart"/>
      <w:r w:rsidRPr="00FC4113">
        <w:rPr>
          <w:rFonts w:ascii="Times New Roman" w:hAnsi="Times New Roman" w:cs="Times New Roman"/>
        </w:rPr>
        <w:t>șterge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și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vizualiza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clienți</w:t>
      </w:r>
      <w:proofErr w:type="spellEnd"/>
      <w:r w:rsidRPr="00FC4113">
        <w:rPr>
          <w:rFonts w:ascii="Times New Roman" w:hAnsi="Times New Roman" w:cs="Times New Roman"/>
        </w:rPr>
        <w:t xml:space="preserve">. Interacționează cu </w:t>
      </w:r>
      <w:proofErr w:type="spellStart"/>
      <w:r w:rsidRPr="00FC4113">
        <w:rPr>
          <w:rFonts w:ascii="Times New Roman" w:hAnsi="Times New Roman" w:cs="Times New Roman"/>
        </w:rPr>
        <w:t>ClientBLL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logica</w:t>
      </w:r>
      <w:proofErr w:type="spellEnd"/>
      <w:r w:rsidRPr="00FC4113">
        <w:rPr>
          <w:rFonts w:ascii="Times New Roman" w:hAnsi="Times New Roman" w:cs="Times New Roman"/>
        </w:rPr>
        <w:t xml:space="preserve"> de </w:t>
      </w:r>
      <w:proofErr w:type="spellStart"/>
      <w:r w:rsidRPr="00FC4113">
        <w:rPr>
          <w:rFonts w:ascii="Times New Roman" w:hAnsi="Times New Roman" w:cs="Times New Roman"/>
        </w:rPr>
        <w:t>afaceri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și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utilizează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JTable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afișarea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datelor</w:t>
      </w:r>
      <w:proofErr w:type="spellEnd"/>
      <w:r w:rsidRPr="00FC4113">
        <w:rPr>
          <w:rFonts w:ascii="Times New Roman" w:hAnsi="Times New Roman" w:cs="Times New Roman"/>
        </w:rPr>
        <w:t>.</w:t>
      </w:r>
    </w:p>
    <w:p w14:paraId="576C0362" w14:textId="77777777" w:rsidR="00EB4604" w:rsidRDefault="00EB4604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86E8CC0" w14:textId="77777777" w:rsidR="00EB4604" w:rsidRDefault="00EB4604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6E482F2" w14:textId="77777777" w:rsidR="00EB4604" w:rsidRDefault="00EB4604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586D2B78" w14:textId="77777777" w:rsidR="00EB4604" w:rsidRPr="00066B90" w:rsidRDefault="00EB4604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57BCDDC7" w14:textId="1FDF8606" w:rsidR="00FC4113" w:rsidRPr="00D37812" w:rsidRDefault="00FC4113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Pr="00FC4113">
        <w:rPr>
          <w:rFonts w:ascii="Times New Roman" w:hAnsi="Times New Roman" w:cs="Times New Roman"/>
          <w:color w:val="D83468" w:themeColor="accent4" w:themeShade="BF"/>
        </w:rPr>
        <w:t>ProductGUI</w:t>
      </w:r>
      <w:proofErr w:type="spellEnd"/>
      <w:r w:rsidR="000B1D0B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r w:rsidRPr="00FC4113">
        <w:rPr>
          <w:rFonts w:ascii="Times New Roman" w:hAnsi="Times New Roman" w:cs="Times New Roman"/>
        </w:rPr>
        <w:t>Presentation</w:t>
      </w:r>
      <w:r w:rsidRPr="00066B90">
        <w:rPr>
          <w:rFonts w:ascii="Times New Roman" w:hAnsi="Times New Roman" w:cs="Times New Roman"/>
        </w:rPr>
        <w:t>:</w:t>
      </w:r>
    </w:p>
    <w:p w14:paraId="0394F716" w14:textId="484F3E4F" w:rsidR="00FC4113" w:rsidRPr="00066B90" w:rsidRDefault="00FC4113" w:rsidP="000B1D0B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FC4113">
        <w:rPr>
          <w:rFonts w:ascii="Times New Roman" w:hAnsi="Times New Roman" w:cs="Times New Roman"/>
        </w:rPr>
        <w:t xml:space="preserve">ProductGUI.java: </w:t>
      </w:r>
      <w:proofErr w:type="spellStart"/>
      <w:r w:rsidRPr="00FC4113">
        <w:rPr>
          <w:rFonts w:ascii="Times New Roman" w:hAnsi="Times New Roman" w:cs="Times New Roman"/>
        </w:rPr>
        <w:t>Oferă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interfața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grafică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gestionarea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produselor</w:t>
      </w:r>
      <w:proofErr w:type="spellEnd"/>
      <w:r w:rsidRPr="00FC4113">
        <w:rPr>
          <w:rFonts w:ascii="Times New Roman" w:hAnsi="Times New Roman" w:cs="Times New Roman"/>
        </w:rPr>
        <w:t xml:space="preserve">. </w:t>
      </w:r>
      <w:proofErr w:type="spellStart"/>
      <w:r w:rsidRPr="00FC4113">
        <w:rPr>
          <w:rFonts w:ascii="Times New Roman" w:hAnsi="Times New Roman" w:cs="Times New Roman"/>
        </w:rPr>
        <w:t>Utilizatorii</w:t>
      </w:r>
      <w:proofErr w:type="spellEnd"/>
      <w:r w:rsidRPr="00FC4113">
        <w:rPr>
          <w:rFonts w:ascii="Times New Roman" w:hAnsi="Times New Roman" w:cs="Times New Roman"/>
        </w:rPr>
        <w:t xml:space="preserve"> pot </w:t>
      </w:r>
      <w:proofErr w:type="spellStart"/>
      <w:r w:rsidRPr="00FC4113">
        <w:rPr>
          <w:rFonts w:ascii="Times New Roman" w:hAnsi="Times New Roman" w:cs="Times New Roman"/>
        </w:rPr>
        <w:t>adăuga</w:t>
      </w:r>
      <w:proofErr w:type="spellEnd"/>
      <w:r w:rsidRPr="00FC4113">
        <w:rPr>
          <w:rFonts w:ascii="Times New Roman" w:hAnsi="Times New Roman" w:cs="Times New Roman"/>
        </w:rPr>
        <w:t xml:space="preserve">, </w:t>
      </w:r>
      <w:proofErr w:type="spellStart"/>
      <w:r w:rsidRPr="00FC4113">
        <w:rPr>
          <w:rFonts w:ascii="Times New Roman" w:hAnsi="Times New Roman" w:cs="Times New Roman"/>
        </w:rPr>
        <w:t>edita</w:t>
      </w:r>
      <w:proofErr w:type="spellEnd"/>
      <w:r w:rsidRPr="00FC4113">
        <w:rPr>
          <w:rFonts w:ascii="Times New Roman" w:hAnsi="Times New Roman" w:cs="Times New Roman"/>
        </w:rPr>
        <w:t xml:space="preserve">, </w:t>
      </w:r>
      <w:proofErr w:type="spellStart"/>
      <w:r w:rsidRPr="00FC4113">
        <w:rPr>
          <w:rFonts w:ascii="Times New Roman" w:hAnsi="Times New Roman" w:cs="Times New Roman"/>
        </w:rPr>
        <w:t>șterge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și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vizualiza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produse</w:t>
      </w:r>
      <w:proofErr w:type="spellEnd"/>
      <w:r w:rsidRPr="00FC4113">
        <w:rPr>
          <w:rFonts w:ascii="Times New Roman" w:hAnsi="Times New Roman" w:cs="Times New Roman"/>
        </w:rPr>
        <w:t xml:space="preserve">. Interacționează cu </w:t>
      </w:r>
      <w:proofErr w:type="spellStart"/>
      <w:r w:rsidRPr="00FC4113">
        <w:rPr>
          <w:rFonts w:ascii="Times New Roman" w:hAnsi="Times New Roman" w:cs="Times New Roman"/>
        </w:rPr>
        <w:t>ProductBLL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logica</w:t>
      </w:r>
      <w:proofErr w:type="spellEnd"/>
      <w:r w:rsidRPr="00FC4113">
        <w:rPr>
          <w:rFonts w:ascii="Times New Roman" w:hAnsi="Times New Roman" w:cs="Times New Roman"/>
        </w:rPr>
        <w:t xml:space="preserve"> de </w:t>
      </w:r>
      <w:proofErr w:type="spellStart"/>
      <w:r w:rsidRPr="00FC4113">
        <w:rPr>
          <w:rFonts w:ascii="Times New Roman" w:hAnsi="Times New Roman" w:cs="Times New Roman"/>
        </w:rPr>
        <w:t>afaceri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și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utilizează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JTable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afișarea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datelor</w:t>
      </w:r>
      <w:proofErr w:type="spellEnd"/>
      <w:r w:rsidRPr="00FC4113">
        <w:rPr>
          <w:rFonts w:ascii="Times New Roman" w:hAnsi="Times New Roman" w:cs="Times New Roman"/>
        </w:rPr>
        <w:t>.</w:t>
      </w:r>
    </w:p>
    <w:p w14:paraId="04D7A7AA" w14:textId="5D254BB3" w:rsidR="00FC4113" w:rsidRPr="00CB0DE7" w:rsidRDefault="00FC4113" w:rsidP="000B1D0B">
      <w:pPr>
        <w:pStyle w:val="ListParagraph"/>
        <w:numPr>
          <w:ilvl w:val="0"/>
          <w:numId w:val="20"/>
        </w:num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Clasa </w:t>
      </w:r>
      <w:proofErr w:type="spellStart"/>
      <w:r w:rsidRPr="00FC4113">
        <w:rPr>
          <w:rFonts w:ascii="Times New Roman" w:hAnsi="Times New Roman" w:cs="Times New Roman"/>
          <w:color w:val="D83468" w:themeColor="accent4" w:themeShade="BF"/>
        </w:rPr>
        <w:t>OrderGUI</w:t>
      </w:r>
      <w:proofErr w:type="spellEnd"/>
      <w:r w:rsidR="000B1D0B">
        <w:rPr>
          <w:rFonts w:ascii="Times New Roman" w:hAnsi="Times New Roman" w:cs="Times New Roman"/>
          <w:color w:val="D83468" w:themeColor="accent4" w:themeShade="BF"/>
        </w:rPr>
        <w:t xml:space="preserve"> </w:t>
      </w:r>
      <w:r w:rsidRPr="00066B90">
        <w:rPr>
          <w:rFonts w:ascii="Times New Roman" w:hAnsi="Times New Roman" w:cs="Times New Roman"/>
        </w:rPr>
        <w:t xml:space="preserve">din </w:t>
      </w:r>
      <w:proofErr w:type="spellStart"/>
      <w:r w:rsidRPr="00066B90">
        <w:rPr>
          <w:rFonts w:ascii="Times New Roman" w:hAnsi="Times New Roman" w:cs="Times New Roman"/>
        </w:rPr>
        <w:t>pachetul</w:t>
      </w:r>
      <w:proofErr w:type="spellEnd"/>
      <w:r w:rsidRPr="00066B90">
        <w:rPr>
          <w:rFonts w:ascii="Times New Roman" w:hAnsi="Times New Roman" w:cs="Times New Roman"/>
        </w:rPr>
        <w:t xml:space="preserve"> </w:t>
      </w:r>
      <w:r w:rsidRPr="00FC4113">
        <w:rPr>
          <w:rFonts w:ascii="Times New Roman" w:hAnsi="Times New Roman" w:cs="Times New Roman"/>
        </w:rPr>
        <w:t>Presentation</w:t>
      </w:r>
      <w:r w:rsidRPr="00066B90">
        <w:rPr>
          <w:rFonts w:ascii="Times New Roman" w:hAnsi="Times New Roman" w:cs="Times New Roman"/>
        </w:rPr>
        <w:t>:</w:t>
      </w:r>
    </w:p>
    <w:p w14:paraId="6047DFBA" w14:textId="1A375023" w:rsidR="00FC4113" w:rsidRDefault="00FC4113" w:rsidP="000B1D0B">
      <w:pPr>
        <w:tabs>
          <w:tab w:val="left" w:pos="3952"/>
        </w:tabs>
        <w:jc w:val="both"/>
        <w:rPr>
          <w:rFonts w:ascii="Times New Roman" w:hAnsi="Times New Roman" w:cs="Times New Roman"/>
        </w:rPr>
      </w:pPr>
      <w:r w:rsidRPr="00FC4113">
        <w:rPr>
          <w:rFonts w:ascii="Times New Roman" w:hAnsi="Times New Roman" w:cs="Times New Roman"/>
        </w:rPr>
        <w:t xml:space="preserve">OrderGUI.java: </w:t>
      </w:r>
      <w:proofErr w:type="spellStart"/>
      <w:r w:rsidRPr="00FC4113">
        <w:rPr>
          <w:rFonts w:ascii="Times New Roman" w:hAnsi="Times New Roman" w:cs="Times New Roman"/>
        </w:rPr>
        <w:t>Oferă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interfața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grafică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gestionarea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comenzilor</w:t>
      </w:r>
      <w:proofErr w:type="spellEnd"/>
      <w:r w:rsidRPr="00FC4113">
        <w:rPr>
          <w:rFonts w:ascii="Times New Roman" w:hAnsi="Times New Roman" w:cs="Times New Roman"/>
        </w:rPr>
        <w:t xml:space="preserve">. </w:t>
      </w:r>
      <w:proofErr w:type="spellStart"/>
      <w:r w:rsidRPr="00FC4113">
        <w:rPr>
          <w:rFonts w:ascii="Times New Roman" w:hAnsi="Times New Roman" w:cs="Times New Roman"/>
        </w:rPr>
        <w:t>Utilizatorii</w:t>
      </w:r>
      <w:proofErr w:type="spellEnd"/>
      <w:r w:rsidRPr="00FC4113">
        <w:rPr>
          <w:rFonts w:ascii="Times New Roman" w:hAnsi="Times New Roman" w:cs="Times New Roman"/>
        </w:rPr>
        <w:t xml:space="preserve"> pot </w:t>
      </w:r>
      <w:proofErr w:type="spellStart"/>
      <w:r w:rsidRPr="00FC4113">
        <w:rPr>
          <w:rFonts w:ascii="Times New Roman" w:hAnsi="Times New Roman" w:cs="Times New Roman"/>
        </w:rPr>
        <w:t>adăuga</w:t>
      </w:r>
      <w:proofErr w:type="spellEnd"/>
      <w:r w:rsidRPr="00FC4113">
        <w:rPr>
          <w:rFonts w:ascii="Times New Roman" w:hAnsi="Times New Roman" w:cs="Times New Roman"/>
        </w:rPr>
        <w:t xml:space="preserve">, </w:t>
      </w:r>
      <w:proofErr w:type="spellStart"/>
      <w:r w:rsidRPr="00FC4113">
        <w:rPr>
          <w:rFonts w:ascii="Times New Roman" w:hAnsi="Times New Roman" w:cs="Times New Roman"/>
        </w:rPr>
        <w:t>edita</w:t>
      </w:r>
      <w:proofErr w:type="spellEnd"/>
      <w:r w:rsidRPr="00FC4113">
        <w:rPr>
          <w:rFonts w:ascii="Times New Roman" w:hAnsi="Times New Roman" w:cs="Times New Roman"/>
        </w:rPr>
        <w:t xml:space="preserve">, </w:t>
      </w:r>
      <w:proofErr w:type="spellStart"/>
      <w:r w:rsidRPr="00FC4113">
        <w:rPr>
          <w:rFonts w:ascii="Times New Roman" w:hAnsi="Times New Roman" w:cs="Times New Roman"/>
        </w:rPr>
        <w:t>șterge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și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vizualiza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comenzi</w:t>
      </w:r>
      <w:proofErr w:type="spellEnd"/>
      <w:r w:rsidRPr="00FC4113">
        <w:rPr>
          <w:rFonts w:ascii="Times New Roman" w:hAnsi="Times New Roman" w:cs="Times New Roman"/>
        </w:rPr>
        <w:t xml:space="preserve">. Interacționează cu </w:t>
      </w:r>
      <w:proofErr w:type="spellStart"/>
      <w:r w:rsidRPr="00FC4113">
        <w:rPr>
          <w:rFonts w:ascii="Times New Roman" w:hAnsi="Times New Roman" w:cs="Times New Roman"/>
        </w:rPr>
        <w:t>OrderBLL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logica</w:t>
      </w:r>
      <w:proofErr w:type="spellEnd"/>
      <w:r w:rsidRPr="00FC4113">
        <w:rPr>
          <w:rFonts w:ascii="Times New Roman" w:hAnsi="Times New Roman" w:cs="Times New Roman"/>
        </w:rPr>
        <w:t xml:space="preserve"> de </w:t>
      </w:r>
      <w:proofErr w:type="spellStart"/>
      <w:r w:rsidRPr="00FC4113">
        <w:rPr>
          <w:rFonts w:ascii="Times New Roman" w:hAnsi="Times New Roman" w:cs="Times New Roman"/>
        </w:rPr>
        <w:t>afaceri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și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utilizează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JTable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pentru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afișarea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datelor</w:t>
      </w:r>
      <w:proofErr w:type="spellEnd"/>
      <w:r w:rsidRPr="00FC4113">
        <w:rPr>
          <w:rFonts w:ascii="Times New Roman" w:hAnsi="Times New Roman" w:cs="Times New Roman"/>
        </w:rPr>
        <w:t xml:space="preserve">. De </w:t>
      </w:r>
      <w:proofErr w:type="spellStart"/>
      <w:r w:rsidRPr="00FC4113">
        <w:rPr>
          <w:rFonts w:ascii="Times New Roman" w:hAnsi="Times New Roman" w:cs="Times New Roman"/>
        </w:rPr>
        <w:t>asemenea</w:t>
      </w:r>
      <w:proofErr w:type="spellEnd"/>
      <w:r w:rsidRPr="00FC4113">
        <w:rPr>
          <w:rFonts w:ascii="Times New Roman" w:hAnsi="Times New Roman" w:cs="Times New Roman"/>
        </w:rPr>
        <w:t xml:space="preserve">, </w:t>
      </w:r>
      <w:proofErr w:type="spellStart"/>
      <w:r w:rsidRPr="00FC4113">
        <w:rPr>
          <w:rFonts w:ascii="Times New Roman" w:hAnsi="Times New Roman" w:cs="Times New Roman"/>
        </w:rPr>
        <w:t>permite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selecția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produselor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și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clienților</w:t>
      </w:r>
      <w:proofErr w:type="spellEnd"/>
      <w:r w:rsidRPr="00FC4113">
        <w:rPr>
          <w:rFonts w:ascii="Times New Roman" w:hAnsi="Times New Roman" w:cs="Times New Roman"/>
        </w:rPr>
        <w:t xml:space="preserve"> din </w:t>
      </w:r>
      <w:proofErr w:type="spellStart"/>
      <w:r w:rsidRPr="00FC4113">
        <w:rPr>
          <w:rFonts w:ascii="Times New Roman" w:hAnsi="Times New Roman" w:cs="Times New Roman"/>
        </w:rPr>
        <w:t>listele</w:t>
      </w:r>
      <w:proofErr w:type="spellEnd"/>
      <w:r w:rsidRPr="00FC4113">
        <w:rPr>
          <w:rFonts w:ascii="Times New Roman" w:hAnsi="Times New Roman" w:cs="Times New Roman"/>
        </w:rPr>
        <w:t xml:space="preserve"> </w:t>
      </w:r>
      <w:proofErr w:type="spellStart"/>
      <w:r w:rsidRPr="00FC4113">
        <w:rPr>
          <w:rFonts w:ascii="Times New Roman" w:hAnsi="Times New Roman" w:cs="Times New Roman"/>
        </w:rPr>
        <w:t>derulante</w:t>
      </w:r>
      <w:proofErr w:type="spellEnd"/>
      <w:r w:rsidRPr="00FC4113">
        <w:rPr>
          <w:rFonts w:ascii="Times New Roman" w:hAnsi="Times New Roman" w:cs="Times New Roman"/>
        </w:rPr>
        <w:t xml:space="preserve"> (</w:t>
      </w:r>
      <w:proofErr w:type="spellStart"/>
      <w:r w:rsidRPr="00FC4113">
        <w:rPr>
          <w:rFonts w:ascii="Times New Roman" w:hAnsi="Times New Roman" w:cs="Times New Roman"/>
        </w:rPr>
        <w:t>JComboBox</w:t>
      </w:r>
      <w:proofErr w:type="spellEnd"/>
      <w:r w:rsidRPr="00FC4113">
        <w:rPr>
          <w:rFonts w:ascii="Times New Roman" w:hAnsi="Times New Roman" w:cs="Times New Roman"/>
        </w:rPr>
        <w:t>).</w:t>
      </w:r>
    </w:p>
    <w:p w14:paraId="56ABCF4A" w14:textId="77777777" w:rsidR="00FC4113" w:rsidRPr="000B1D0B" w:rsidRDefault="00FC4113" w:rsidP="00605275">
      <w:pPr>
        <w:tabs>
          <w:tab w:val="left" w:pos="3952"/>
        </w:tabs>
        <w:rPr>
          <w:rFonts w:ascii="Times New Roman" w:hAnsi="Times New Roman" w:cs="Times New Roman"/>
          <w:color w:val="D83468" w:themeColor="accent4" w:themeShade="BF"/>
        </w:rPr>
      </w:pPr>
    </w:p>
    <w:p w14:paraId="5F049F53" w14:textId="77777777" w:rsidR="00FC4113" w:rsidRPr="00FC4113" w:rsidRDefault="00FC4113" w:rsidP="00FC4113">
      <w:pPr>
        <w:tabs>
          <w:tab w:val="left" w:pos="3952"/>
        </w:tabs>
        <w:rPr>
          <w:rFonts w:ascii="Times New Roman" w:hAnsi="Times New Roman" w:cs="Times New Roman"/>
        </w:rPr>
      </w:pPr>
      <w:proofErr w:type="spellStart"/>
      <w:r w:rsidRPr="000B1D0B">
        <w:rPr>
          <w:rFonts w:ascii="Times New Roman" w:hAnsi="Times New Roman" w:cs="Times New Roman"/>
          <w:color w:val="D83468" w:themeColor="accent4" w:themeShade="BF"/>
        </w:rPr>
        <w:t>Utilizarea</w:t>
      </w:r>
      <w:proofErr w:type="spellEnd"/>
      <w:r w:rsidRPr="000B1D0B">
        <w:rPr>
          <w:rFonts w:ascii="Times New Roman" w:hAnsi="Times New Roman" w:cs="Times New Roman"/>
          <w:color w:val="D83468" w:themeColor="accent4" w:themeShade="B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D83468" w:themeColor="accent4" w:themeShade="BF"/>
        </w:rPr>
        <w:t>Tehnicii</w:t>
      </w:r>
      <w:proofErr w:type="spellEnd"/>
      <w:r w:rsidRPr="000B1D0B">
        <w:rPr>
          <w:rFonts w:ascii="Times New Roman" w:hAnsi="Times New Roman" w:cs="Times New Roman"/>
          <w:color w:val="D83468" w:themeColor="accent4" w:themeShade="BF"/>
        </w:rPr>
        <w:t xml:space="preserve"> </w:t>
      </w:r>
      <w:proofErr w:type="spellStart"/>
      <w:r w:rsidRPr="000B1D0B">
        <w:rPr>
          <w:rFonts w:ascii="Times New Roman" w:hAnsi="Times New Roman" w:cs="Times New Roman"/>
          <w:color w:val="D83468" w:themeColor="accent4" w:themeShade="BF"/>
        </w:rPr>
        <w:t>Reflexion</w:t>
      </w:r>
      <w:proofErr w:type="spellEnd"/>
    </w:p>
    <w:p w14:paraId="773EA4D7" w14:textId="77777777" w:rsidR="00EB4604" w:rsidRPr="00EB4604" w:rsidRDefault="00EB4604" w:rsidP="00EB4604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EB4604">
        <w:rPr>
          <w:rFonts w:ascii="Times New Roman" w:hAnsi="Times New Roman" w:cs="Times New Roman"/>
        </w:rPr>
        <w:t xml:space="preserve">         </w:t>
      </w:r>
      <w:proofErr w:type="spellStart"/>
      <w:r w:rsidRPr="00EB4604">
        <w:rPr>
          <w:rFonts w:ascii="Times New Roman" w:hAnsi="Times New Roman" w:cs="Times New Roman"/>
        </w:rPr>
        <w:t>Tehnica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reflexion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este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utilizată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în</w:t>
      </w:r>
      <w:proofErr w:type="spellEnd"/>
      <w:r w:rsidRPr="00EB4604">
        <w:rPr>
          <w:rFonts w:ascii="Times New Roman" w:hAnsi="Times New Roman" w:cs="Times New Roman"/>
        </w:rPr>
        <w:t xml:space="preserve"> principal </w:t>
      </w:r>
      <w:proofErr w:type="spellStart"/>
      <w:r w:rsidRPr="00EB4604">
        <w:rPr>
          <w:rFonts w:ascii="Times New Roman" w:hAnsi="Times New Roman" w:cs="Times New Roman"/>
        </w:rPr>
        <w:t>în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clasa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AbstractDAO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pentru</w:t>
      </w:r>
      <w:proofErr w:type="spellEnd"/>
      <w:r w:rsidRPr="00EB4604">
        <w:rPr>
          <w:rFonts w:ascii="Times New Roman" w:hAnsi="Times New Roman" w:cs="Times New Roman"/>
        </w:rPr>
        <w:t xml:space="preserve"> a </w:t>
      </w:r>
      <w:proofErr w:type="spellStart"/>
      <w:r w:rsidRPr="00EB4604">
        <w:rPr>
          <w:rFonts w:ascii="Times New Roman" w:hAnsi="Times New Roman" w:cs="Times New Roman"/>
        </w:rPr>
        <w:t>permite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operațiuni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generice</w:t>
      </w:r>
      <w:proofErr w:type="spellEnd"/>
      <w:r w:rsidRPr="00EB4604">
        <w:rPr>
          <w:rFonts w:ascii="Times New Roman" w:hAnsi="Times New Roman" w:cs="Times New Roman"/>
        </w:rPr>
        <w:t xml:space="preserve"> pe </w:t>
      </w:r>
      <w:proofErr w:type="spellStart"/>
      <w:r w:rsidRPr="00EB4604">
        <w:rPr>
          <w:rFonts w:ascii="Times New Roman" w:hAnsi="Times New Roman" w:cs="Times New Roman"/>
        </w:rPr>
        <w:t>diferite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entități</w:t>
      </w:r>
      <w:proofErr w:type="spellEnd"/>
      <w:r w:rsidRPr="00EB4604">
        <w:rPr>
          <w:rFonts w:ascii="Times New Roman" w:hAnsi="Times New Roman" w:cs="Times New Roman"/>
        </w:rPr>
        <w:t xml:space="preserve"> de model. </w:t>
      </w:r>
      <w:proofErr w:type="spellStart"/>
      <w:r w:rsidRPr="00EB4604">
        <w:rPr>
          <w:rFonts w:ascii="Times New Roman" w:hAnsi="Times New Roman" w:cs="Times New Roman"/>
        </w:rPr>
        <w:t>Reflexion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permite</w:t>
      </w:r>
      <w:proofErr w:type="spellEnd"/>
      <w:r w:rsidRPr="00EB4604">
        <w:rPr>
          <w:rFonts w:ascii="Times New Roman" w:hAnsi="Times New Roman" w:cs="Times New Roman"/>
        </w:rPr>
        <w:t>:</w:t>
      </w:r>
    </w:p>
    <w:p w14:paraId="3946C8DD" w14:textId="77777777" w:rsidR="00EB4604" w:rsidRPr="00EB4604" w:rsidRDefault="00EB4604" w:rsidP="00EB4604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B4604">
        <w:rPr>
          <w:rFonts w:ascii="Times New Roman" w:hAnsi="Times New Roman" w:cs="Times New Roman"/>
        </w:rPr>
        <w:t>Crearea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dinamică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gramStart"/>
      <w:r w:rsidRPr="00EB4604">
        <w:rPr>
          <w:rFonts w:ascii="Times New Roman" w:hAnsi="Times New Roman" w:cs="Times New Roman"/>
        </w:rPr>
        <w:t>a</w:t>
      </w:r>
      <w:proofErr w:type="gram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interogărilor</w:t>
      </w:r>
      <w:proofErr w:type="spellEnd"/>
      <w:r w:rsidRPr="00EB4604">
        <w:rPr>
          <w:rFonts w:ascii="Times New Roman" w:hAnsi="Times New Roman" w:cs="Times New Roman"/>
        </w:rPr>
        <w:t xml:space="preserve"> SQL pe </w:t>
      </w:r>
      <w:proofErr w:type="spellStart"/>
      <w:r w:rsidRPr="00EB4604">
        <w:rPr>
          <w:rFonts w:ascii="Times New Roman" w:hAnsi="Times New Roman" w:cs="Times New Roman"/>
        </w:rPr>
        <w:t>baza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numelor</w:t>
      </w:r>
      <w:proofErr w:type="spellEnd"/>
      <w:r w:rsidRPr="00EB4604">
        <w:rPr>
          <w:rFonts w:ascii="Times New Roman" w:hAnsi="Times New Roman" w:cs="Times New Roman"/>
        </w:rPr>
        <w:t xml:space="preserve"> de </w:t>
      </w:r>
      <w:proofErr w:type="spellStart"/>
      <w:r w:rsidRPr="00EB4604">
        <w:rPr>
          <w:rFonts w:ascii="Times New Roman" w:hAnsi="Times New Roman" w:cs="Times New Roman"/>
        </w:rPr>
        <w:t>coloane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obținute</w:t>
      </w:r>
      <w:proofErr w:type="spellEnd"/>
      <w:r w:rsidRPr="00EB4604">
        <w:rPr>
          <w:rFonts w:ascii="Times New Roman" w:hAnsi="Times New Roman" w:cs="Times New Roman"/>
        </w:rPr>
        <w:t xml:space="preserve"> din </w:t>
      </w:r>
      <w:proofErr w:type="spellStart"/>
      <w:r w:rsidRPr="00EB4604">
        <w:rPr>
          <w:rFonts w:ascii="Times New Roman" w:hAnsi="Times New Roman" w:cs="Times New Roman"/>
        </w:rPr>
        <w:t>câmpurile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clasei</w:t>
      </w:r>
      <w:proofErr w:type="spellEnd"/>
      <w:r w:rsidRPr="00EB4604">
        <w:rPr>
          <w:rFonts w:ascii="Times New Roman" w:hAnsi="Times New Roman" w:cs="Times New Roman"/>
        </w:rPr>
        <w:t xml:space="preserve"> model.</w:t>
      </w:r>
    </w:p>
    <w:p w14:paraId="6B948A65" w14:textId="77777777" w:rsidR="00EB4604" w:rsidRPr="00EB4604" w:rsidRDefault="00EB4604" w:rsidP="00EB4604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EB4604">
        <w:rPr>
          <w:rFonts w:ascii="Times New Roman" w:hAnsi="Times New Roman" w:cs="Times New Roman"/>
        </w:rPr>
        <w:t xml:space="preserve">       </w:t>
      </w:r>
      <w:proofErr w:type="spellStart"/>
      <w:r w:rsidRPr="00EB4604">
        <w:rPr>
          <w:rFonts w:ascii="Times New Roman" w:hAnsi="Times New Roman" w:cs="Times New Roman"/>
        </w:rPr>
        <w:t>Maparea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rezultatelor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seturilor</w:t>
      </w:r>
      <w:proofErr w:type="spellEnd"/>
      <w:r w:rsidRPr="00EB4604">
        <w:rPr>
          <w:rFonts w:ascii="Times New Roman" w:hAnsi="Times New Roman" w:cs="Times New Roman"/>
        </w:rPr>
        <w:t xml:space="preserve"> de date la </w:t>
      </w:r>
      <w:proofErr w:type="spellStart"/>
      <w:r w:rsidRPr="00EB4604">
        <w:rPr>
          <w:rFonts w:ascii="Times New Roman" w:hAnsi="Times New Roman" w:cs="Times New Roman"/>
        </w:rPr>
        <w:t>obiectele</w:t>
      </w:r>
      <w:proofErr w:type="spellEnd"/>
      <w:r w:rsidRPr="00EB4604">
        <w:rPr>
          <w:rFonts w:ascii="Times New Roman" w:hAnsi="Times New Roman" w:cs="Times New Roman"/>
        </w:rPr>
        <w:t xml:space="preserve"> model </w:t>
      </w:r>
      <w:proofErr w:type="spellStart"/>
      <w:r w:rsidRPr="00EB4604">
        <w:rPr>
          <w:rFonts w:ascii="Times New Roman" w:hAnsi="Times New Roman" w:cs="Times New Roman"/>
        </w:rPr>
        <w:t>prin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accesarea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și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setarea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valorilor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câmpurilor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prin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reflexie</w:t>
      </w:r>
      <w:proofErr w:type="spellEnd"/>
      <w:r w:rsidRPr="00EB4604">
        <w:rPr>
          <w:rFonts w:ascii="Times New Roman" w:hAnsi="Times New Roman" w:cs="Times New Roman"/>
        </w:rPr>
        <w:t>.</w:t>
      </w:r>
    </w:p>
    <w:p w14:paraId="3C8E22CD" w14:textId="77777777" w:rsidR="00EB4604" w:rsidRPr="00EB4604" w:rsidRDefault="00EB4604" w:rsidP="00EB4604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B4604">
        <w:rPr>
          <w:rFonts w:ascii="Times New Roman" w:hAnsi="Times New Roman" w:cs="Times New Roman"/>
        </w:rPr>
        <w:t>Generarea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antetelor</w:t>
      </w:r>
      <w:proofErr w:type="spellEnd"/>
      <w:r w:rsidRPr="00EB4604">
        <w:rPr>
          <w:rFonts w:ascii="Times New Roman" w:hAnsi="Times New Roman" w:cs="Times New Roman"/>
        </w:rPr>
        <w:t xml:space="preserve"> de </w:t>
      </w:r>
      <w:proofErr w:type="spellStart"/>
      <w:r w:rsidRPr="00EB4604">
        <w:rPr>
          <w:rFonts w:ascii="Times New Roman" w:hAnsi="Times New Roman" w:cs="Times New Roman"/>
        </w:rPr>
        <w:t>tabel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și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popularea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datelor</w:t>
      </w:r>
      <w:proofErr w:type="spellEnd"/>
      <w:r w:rsidRPr="00EB4604">
        <w:rPr>
          <w:rFonts w:ascii="Times New Roman" w:hAnsi="Times New Roman" w:cs="Times New Roman"/>
        </w:rPr>
        <w:t xml:space="preserve"> din </w:t>
      </w:r>
      <w:proofErr w:type="spellStart"/>
      <w:r w:rsidRPr="00EB4604">
        <w:rPr>
          <w:rFonts w:ascii="Times New Roman" w:hAnsi="Times New Roman" w:cs="Times New Roman"/>
        </w:rPr>
        <w:t>tabelele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grafice</w:t>
      </w:r>
      <w:proofErr w:type="spellEnd"/>
      <w:r w:rsidRPr="00EB4604">
        <w:rPr>
          <w:rFonts w:ascii="Times New Roman" w:hAnsi="Times New Roman" w:cs="Times New Roman"/>
        </w:rPr>
        <w:t xml:space="preserve"> (</w:t>
      </w:r>
      <w:proofErr w:type="spellStart"/>
      <w:r w:rsidRPr="00EB4604">
        <w:rPr>
          <w:rFonts w:ascii="Times New Roman" w:hAnsi="Times New Roman" w:cs="Times New Roman"/>
        </w:rPr>
        <w:t>JTable</w:t>
      </w:r>
      <w:proofErr w:type="spellEnd"/>
      <w:r w:rsidRPr="00EB4604">
        <w:rPr>
          <w:rFonts w:ascii="Times New Roman" w:hAnsi="Times New Roman" w:cs="Times New Roman"/>
        </w:rPr>
        <w:t xml:space="preserve">) </w:t>
      </w:r>
      <w:proofErr w:type="spellStart"/>
      <w:r w:rsidRPr="00EB4604">
        <w:rPr>
          <w:rFonts w:ascii="Times New Roman" w:hAnsi="Times New Roman" w:cs="Times New Roman"/>
        </w:rPr>
        <w:t>în</w:t>
      </w:r>
      <w:proofErr w:type="spellEnd"/>
      <w:r w:rsidRPr="00EB4604">
        <w:rPr>
          <w:rFonts w:ascii="Times New Roman" w:hAnsi="Times New Roman" w:cs="Times New Roman"/>
        </w:rPr>
        <w:t xml:space="preserve"> mod </w:t>
      </w:r>
      <w:proofErr w:type="spellStart"/>
      <w:r w:rsidRPr="00EB4604">
        <w:rPr>
          <w:rFonts w:ascii="Times New Roman" w:hAnsi="Times New Roman" w:cs="Times New Roman"/>
        </w:rPr>
        <w:t>dinamic</w:t>
      </w:r>
      <w:proofErr w:type="spellEnd"/>
      <w:r w:rsidRPr="00EB4604">
        <w:rPr>
          <w:rFonts w:ascii="Times New Roman" w:hAnsi="Times New Roman" w:cs="Times New Roman"/>
        </w:rPr>
        <w:t>.</w:t>
      </w:r>
    </w:p>
    <w:p w14:paraId="38F40197" w14:textId="33D9F1B5" w:rsidR="00FC4113" w:rsidRDefault="00EB4604" w:rsidP="00EB4604">
      <w:pPr>
        <w:tabs>
          <w:tab w:val="left" w:pos="3952"/>
        </w:tabs>
        <w:spacing w:line="240" w:lineRule="auto"/>
        <w:jc w:val="both"/>
        <w:rPr>
          <w:rFonts w:ascii="Times New Roman" w:hAnsi="Times New Roman" w:cs="Times New Roman"/>
        </w:rPr>
      </w:pPr>
      <w:r w:rsidRPr="00EB4604">
        <w:rPr>
          <w:rFonts w:ascii="Times New Roman" w:hAnsi="Times New Roman" w:cs="Times New Roman"/>
        </w:rPr>
        <w:t xml:space="preserve">        </w:t>
      </w:r>
      <w:proofErr w:type="spellStart"/>
      <w:r w:rsidRPr="00EB4604">
        <w:rPr>
          <w:rFonts w:ascii="Times New Roman" w:hAnsi="Times New Roman" w:cs="Times New Roman"/>
        </w:rPr>
        <w:t>Rolul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reflexion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este</w:t>
      </w:r>
      <w:proofErr w:type="spellEnd"/>
      <w:r w:rsidRPr="00EB4604">
        <w:rPr>
          <w:rFonts w:ascii="Times New Roman" w:hAnsi="Times New Roman" w:cs="Times New Roman"/>
        </w:rPr>
        <w:t xml:space="preserve"> de a </w:t>
      </w:r>
      <w:proofErr w:type="spellStart"/>
      <w:r w:rsidRPr="00EB4604">
        <w:rPr>
          <w:rFonts w:ascii="Times New Roman" w:hAnsi="Times New Roman" w:cs="Times New Roman"/>
        </w:rPr>
        <w:t>simplifica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și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generaliza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operațiunile</w:t>
      </w:r>
      <w:proofErr w:type="spellEnd"/>
      <w:r w:rsidRPr="00EB4604">
        <w:rPr>
          <w:rFonts w:ascii="Times New Roman" w:hAnsi="Times New Roman" w:cs="Times New Roman"/>
        </w:rPr>
        <w:t xml:space="preserve"> CRUD, </w:t>
      </w:r>
      <w:proofErr w:type="spellStart"/>
      <w:r w:rsidRPr="00EB4604">
        <w:rPr>
          <w:rFonts w:ascii="Times New Roman" w:hAnsi="Times New Roman" w:cs="Times New Roman"/>
        </w:rPr>
        <w:t>evitând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astfel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codul</w:t>
      </w:r>
      <w:proofErr w:type="spellEnd"/>
      <w:r w:rsidRPr="00EB4604">
        <w:rPr>
          <w:rFonts w:ascii="Times New Roman" w:hAnsi="Times New Roman" w:cs="Times New Roman"/>
        </w:rPr>
        <w:t xml:space="preserve"> redundant </w:t>
      </w:r>
      <w:proofErr w:type="spellStart"/>
      <w:r w:rsidRPr="00EB4604">
        <w:rPr>
          <w:rFonts w:ascii="Times New Roman" w:hAnsi="Times New Roman" w:cs="Times New Roman"/>
        </w:rPr>
        <w:t>și</w:t>
      </w:r>
      <w:proofErr w:type="spellEnd"/>
      <w:r w:rsidRPr="00EB4604">
        <w:rPr>
          <w:rFonts w:ascii="Times New Roman" w:hAnsi="Times New Roman" w:cs="Times New Roman"/>
        </w:rPr>
        <w:t xml:space="preserve"> specific </w:t>
      </w:r>
      <w:proofErr w:type="spellStart"/>
      <w:r w:rsidRPr="00EB4604">
        <w:rPr>
          <w:rFonts w:ascii="Times New Roman" w:hAnsi="Times New Roman" w:cs="Times New Roman"/>
        </w:rPr>
        <w:t>fiecărei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entități</w:t>
      </w:r>
      <w:proofErr w:type="spellEnd"/>
      <w:r w:rsidRPr="00EB4604">
        <w:rPr>
          <w:rFonts w:ascii="Times New Roman" w:hAnsi="Times New Roman" w:cs="Times New Roman"/>
        </w:rPr>
        <w:t xml:space="preserve">, </w:t>
      </w:r>
      <w:proofErr w:type="spellStart"/>
      <w:r w:rsidRPr="00EB4604">
        <w:rPr>
          <w:rFonts w:ascii="Times New Roman" w:hAnsi="Times New Roman" w:cs="Times New Roman"/>
        </w:rPr>
        <w:t>făcând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codul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mai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flexibil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și</w:t>
      </w:r>
      <w:proofErr w:type="spellEnd"/>
      <w:r w:rsidRPr="00EB4604">
        <w:rPr>
          <w:rFonts w:ascii="Times New Roman" w:hAnsi="Times New Roman" w:cs="Times New Roman"/>
        </w:rPr>
        <w:t xml:space="preserve"> </w:t>
      </w:r>
      <w:proofErr w:type="spellStart"/>
      <w:r w:rsidRPr="00EB4604">
        <w:rPr>
          <w:rFonts w:ascii="Times New Roman" w:hAnsi="Times New Roman" w:cs="Times New Roman"/>
        </w:rPr>
        <w:t>ușor</w:t>
      </w:r>
      <w:proofErr w:type="spellEnd"/>
      <w:r w:rsidRPr="00EB4604">
        <w:rPr>
          <w:rFonts w:ascii="Times New Roman" w:hAnsi="Times New Roman" w:cs="Times New Roman"/>
        </w:rPr>
        <w:t xml:space="preserve"> de </w:t>
      </w:r>
      <w:proofErr w:type="spellStart"/>
      <w:r w:rsidRPr="00EB4604">
        <w:rPr>
          <w:rFonts w:ascii="Times New Roman" w:hAnsi="Times New Roman" w:cs="Times New Roman"/>
        </w:rPr>
        <w:t>întreținut</w:t>
      </w:r>
      <w:proofErr w:type="spellEnd"/>
      <w:r w:rsidRPr="00EB4604">
        <w:rPr>
          <w:rFonts w:ascii="Times New Roman" w:hAnsi="Times New Roman" w:cs="Times New Roman"/>
        </w:rPr>
        <w:t>.</w:t>
      </w:r>
    </w:p>
    <w:p w14:paraId="65AA8FFB" w14:textId="77777777" w:rsidR="00CB0DE7" w:rsidRDefault="00CB0DE7" w:rsidP="00CB0DE7">
      <w:pPr>
        <w:tabs>
          <w:tab w:val="left" w:pos="3952"/>
        </w:tabs>
      </w:pPr>
    </w:p>
    <w:p w14:paraId="19FE5A10" w14:textId="77777777" w:rsidR="00C46199" w:rsidRDefault="00C46199" w:rsidP="00C46199">
      <w:pPr>
        <w:tabs>
          <w:tab w:val="left" w:pos="3952"/>
        </w:tabs>
        <w:spacing w:line="240" w:lineRule="auto"/>
        <w:rPr>
          <w:rFonts w:ascii="Times New Roman" w:hAnsi="Times New Roman" w:cs="Times New Roman"/>
        </w:rPr>
      </w:pPr>
      <w:r w:rsidRPr="00C46199">
        <w:rPr>
          <w:rFonts w:ascii="Times New Roman" w:hAnsi="Times New Roman" w:cs="Times New Roman"/>
        </w:rPr>
        <w:t xml:space="preserve">5. </w:t>
      </w:r>
      <w:proofErr w:type="spellStart"/>
      <w:r w:rsidRPr="00C46199">
        <w:rPr>
          <w:rFonts w:ascii="Times New Roman" w:hAnsi="Times New Roman" w:cs="Times New Roman"/>
        </w:rPr>
        <w:t>Rezultate</w:t>
      </w:r>
      <w:proofErr w:type="spellEnd"/>
    </w:p>
    <w:p w14:paraId="015DB366" w14:textId="2776B471" w:rsidR="00AA4A80" w:rsidRPr="00C46199" w:rsidRDefault="00D37812" w:rsidP="00C46199">
      <w:pPr>
        <w:tabs>
          <w:tab w:val="left" w:pos="3952"/>
        </w:tabs>
        <w:spacing w:line="240" w:lineRule="auto"/>
        <w:rPr>
          <w:rFonts w:ascii="Times New Roman" w:hAnsi="Times New Roman" w:cs="Times New Roman"/>
        </w:rPr>
      </w:pPr>
      <w:r w:rsidRPr="00FE2C35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38A51F70" wp14:editId="3DCD9F0B">
                <wp:extent cx="130117" cy="1864158"/>
                <wp:effectExtent l="9207" t="9843" r="0" b="13017"/>
                <wp:docPr id="1343281724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117" cy="1864158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chemeClr val="accent3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A8A87" id="Picture 6" o:spid="_x0000_s1026" alt="Decorative" style="width:10.25pt;height:146.8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XWPAQAAEUNAAAOAAAAZHJzL2Uyb0RvYy54bWysV01v4zYQvRfofyB0LNBYkinLMuIs0gQp&#10;CgS7AZJit0eGpmIBkqiSdOzsr+8jKdl0mqyVojoIpObjzQxnhqPzT7umJs9C6Uq2yyg5iyMiWi5X&#10;Vfu0jP58uPl1HhFtWLtitWzFMnoROvp08fNP59tuIVK5lvVKKAIlrV5su2W0NqZbTCaar0XD9Jns&#10;RAtiKVXDDLbqabJSbAvtTT1J43g22Uq16pTkQmt8vfbE6MLpL0vBzZey1MKQehnBNuPeyr0f7Xty&#10;cc4WT4p164r3ZrD/YEXDqhage1XXzDCyUdW/VDUVV1LL0pxx2UxkWVZcOB/gTRK/8uZ+zTrhfEFw&#10;dLcPk/7/1PLPz/fdnUIYtp1eaCytF7tSNURJRCujsX2cb7CW7FzoXvahEztDOD4m0zhJ8ohwkJL5&#10;jCbZ3MZ24nVZnXyjze9CNnbNnm+18aFfYeUCtyIta5AhXLatroz4huMqmxqn8cuEJDRL6JRs/SLt&#10;j+21yF+hSEzWZEqLOE1m77B/SwKE+KTykJsW82yWnEZIA4SRPoQiRZEnaXoaZhrAnHYk5E5okc3m&#10;09MQNIAY6cmRSFHQlNLTOFmAc9qVkDulRTqPs9MQswBipCuhSFoUSZaMOHyUwz6BT7sScvu8zY9d&#10;QS09DdXC1kMB8V3bVxBWhNm266u1k9pWa1hOqM1hi1Lx5QkpV50/Fkbuh8LJh4SR0aGwq144Mw4Z&#10;yRoKTz+EjAwMhemHhJFboXD2IWEkTCjsWtBon5EKoXAeInsl/ZEr3G/2ZqvdzWYigptNRQQ326OV&#10;YYuOGZspw5Js0Z1tK8WRrJfR0B4tuZHP4kE6RmPzxheGM2RIlQML3zxW/Dfx/R0BW4mx6/+wwGlD&#10;Y4ZH73333XTw8kj3W0heWU7zfFb0br42+YdE31VHwwWRSFI6o7nLhGPP3if4/joazPuW5JTOC1dl&#10;A05oRU6zeNrfaj6+IdV32tGIgWia0inN+tv16OBAyAqXh4M9hxNFzx0N1kvlFNOOK+VBXWgFqP34&#10;8BbVd9/RiIHiaUpjjCZWdFDs7Xmf4OaHff0FmYkytLXlJpx9kdnaDKacVt5Ude3Q6taWXjqfUzsj&#10;MQy6Zc2Mm6q0rKuVZbRWublXXNWKPDPUNeNctGboeUecndLmmum1Z3Qk71iD2UkBFMbUaO2Tw1xn&#10;V49y9XKn/GwH53XHbypoumXa3DGFYQsfMc6bL3iVtYTR6AtuhY4h1fe3vlt+TKSgRmSLUXoZ6b83&#10;TImI1H+0mFWLhFKoNW5DszzFRoWUx5DSbporCd9x5cA6t7T8ph6WpZLNV0z9lxYVJNZyYONqM2h9&#10;fnNlsAcJ/w1cXF66NeZtHNRte99xq9zlADx/2H1lqiM2nMvIYJz9LIex+zCn2tPe81rJVl5ujCwr&#10;O8S6CPu49hvM6i7+/X+F/RkI947r8Pdz8Q8AAAD//wMAUEsDBBQABgAIAAAAIQCc/jH32wAAAAQB&#10;AAAPAAAAZHJzL2Rvd25yZXYueG1sTI9BS8NAEIXvgv9hGcGb3VhNqDGbUhTBgwhWi9dJMiahu7Mh&#10;u2nTf+/oRS/DG97w3jfFenZWHWgMvWcD14sEFHHtm55bAx/vT1crUCEiN2g9k4ETBViX52cF5o0/&#10;8hsdtrFVEsIhRwNdjEOudag7chgWfiAW78uPDqOsY6ubEY8S7qxeJkmmHfYsDR0O9NBRvd9OzsBL&#10;VqWf1qXPvb7dbx531esJp8mYy4t5cw8q0hz/juEHX9ChFKbKT9wEZQ3II/F3ire8u8lAVSKSFHRZ&#10;6P/w5TcAAAD//wMAUEsBAi0AFAAGAAgAAAAhALaDOJL+AAAA4QEAABMAAAAAAAAAAAAAAAAAAAAA&#10;AFtDb250ZW50X1R5cGVzXS54bWxQSwECLQAUAAYACAAAACEAOP0h/9YAAACUAQAACwAAAAAAAAAA&#10;AAAAAAAvAQAAX3JlbHMvLnJlbHNQSwECLQAUAAYACAAAACEAWEEl1jwEAABFDQAADgAAAAAAAAAA&#10;AAAAAAAuAgAAZHJzL2Uyb0RvYy54bWxQSwECLQAUAAYACAAAACEAnP4x99sAAAAEAQAADwAAAAAA&#10;AAAAAAAAAACWBgAAZHJzL2Rvd25yZXYueG1sUEsFBgAAAAAEAAQA8wAAAJ4HAAAAAA=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df5b84 [3206]" strokeweight=".80131mm">
                <v:stroke joinstyle="miter"/>
                <v:path arrowok="t" o:connecttype="custom" o:connectlocs="130118,0;0,266286;130118,532572;0,798859;130118,1065145;0,1331431;130118,1597795;0,1864159" o:connectangles="0,0,0,0,0,0,0,0"/>
                <w10:anchorlock/>
              </v:shape>
            </w:pict>
          </mc:Fallback>
        </mc:AlternateContent>
      </w:r>
    </w:p>
    <w:p w14:paraId="5111CAF5" w14:textId="3E490A5B" w:rsidR="00D37812" w:rsidRDefault="000B1D0B" w:rsidP="00C46199">
      <w:pPr>
        <w:tabs>
          <w:tab w:val="left" w:pos="395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r w:rsidR="00FC4113" w:rsidRPr="00FC4113">
        <w:rPr>
          <w:rFonts w:ascii="Times New Roman" w:hAnsi="Times New Roman" w:cs="Times New Roman"/>
        </w:rPr>
        <w:t>Implementarea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aplicației</w:t>
      </w:r>
      <w:proofErr w:type="spellEnd"/>
      <w:r w:rsidR="00FC4113" w:rsidRPr="00FC4113">
        <w:rPr>
          <w:rFonts w:ascii="Times New Roman" w:hAnsi="Times New Roman" w:cs="Times New Roman"/>
        </w:rPr>
        <w:t xml:space="preserve"> de Management al </w:t>
      </w:r>
      <w:proofErr w:type="spellStart"/>
      <w:r w:rsidR="00FC4113" w:rsidRPr="00FC4113">
        <w:rPr>
          <w:rFonts w:ascii="Times New Roman" w:hAnsi="Times New Roman" w:cs="Times New Roman"/>
        </w:rPr>
        <w:t>Comenzilor</w:t>
      </w:r>
      <w:proofErr w:type="spellEnd"/>
      <w:r w:rsidR="00FC4113" w:rsidRPr="00FC4113">
        <w:rPr>
          <w:rFonts w:ascii="Times New Roman" w:hAnsi="Times New Roman" w:cs="Times New Roman"/>
        </w:rPr>
        <w:t xml:space="preserve"> a </w:t>
      </w:r>
      <w:proofErr w:type="spellStart"/>
      <w:r w:rsidR="00FC4113" w:rsidRPr="00FC4113">
        <w:rPr>
          <w:rFonts w:ascii="Times New Roman" w:hAnsi="Times New Roman" w:cs="Times New Roman"/>
        </w:rPr>
        <w:t>fost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realizată</w:t>
      </w:r>
      <w:proofErr w:type="spellEnd"/>
      <w:r w:rsidR="00FC4113" w:rsidRPr="00FC4113">
        <w:rPr>
          <w:rFonts w:ascii="Times New Roman" w:hAnsi="Times New Roman" w:cs="Times New Roman"/>
        </w:rPr>
        <w:t xml:space="preserve"> cu </w:t>
      </w:r>
      <w:proofErr w:type="spellStart"/>
      <w:r w:rsidR="00FC4113" w:rsidRPr="00FC4113">
        <w:rPr>
          <w:rFonts w:ascii="Times New Roman" w:hAnsi="Times New Roman" w:cs="Times New Roman"/>
        </w:rPr>
        <w:t>succes</w:t>
      </w:r>
      <w:proofErr w:type="spellEnd"/>
      <w:r w:rsidR="00FC4113" w:rsidRPr="00FC4113">
        <w:rPr>
          <w:rFonts w:ascii="Times New Roman" w:hAnsi="Times New Roman" w:cs="Times New Roman"/>
        </w:rPr>
        <w:t xml:space="preserve">, </w:t>
      </w:r>
      <w:proofErr w:type="spellStart"/>
      <w:r w:rsidR="00FC4113" w:rsidRPr="00FC4113">
        <w:rPr>
          <w:rFonts w:ascii="Times New Roman" w:hAnsi="Times New Roman" w:cs="Times New Roman"/>
        </w:rPr>
        <w:t>folosind</w:t>
      </w:r>
      <w:proofErr w:type="spellEnd"/>
      <w:r w:rsidR="00FC4113" w:rsidRPr="00FC4113">
        <w:rPr>
          <w:rFonts w:ascii="Times New Roman" w:hAnsi="Times New Roman" w:cs="Times New Roman"/>
        </w:rPr>
        <w:t xml:space="preserve"> o </w:t>
      </w:r>
      <w:proofErr w:type="spellStart"/>
      <w:r w:rsidR="00FC4113" w:rsidRPr="00FC4113">
        <w:rPr>
          <w:rFonts w:ascii="Times New Roman" w:hAnsi="Times New Roman" w:cs="Times New Roman"/>
        </w:rPr>
        <w:t>arhitectură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stratificată</w:t>
      </w:r>
      <w:proofErr w:type="spellEnd"/>
      <w:r w:rsidR="00FC4113" w:rsidRPr="00FC4113">
        <w:rPr>
          <w:rFonts w:ascii="Times New Roman" w:hAnsi="Times New Roman" w:cs="Times New Roman"/>
        </w:rPr>
        <w:t xml:space="preserve"> care </w:t>
      </w:r>
      <w:proofErr w:type="gramStart"/>
      <w:r w:rsidR="00FC4113" w:rsidRPr="00FC4113">
        <w:rPr>
          <w:rFonts w:ascii="Times New Roman" w:hAnsi="Times New Roman" w:cs="Times New Roman"/>
        </w:rPr>
        <w:t>a</w:t>
      </w:r>
      <w:proofErr w:type="gram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asigurat</w:t>
      </w:r>
      <w:proofErr w:type="spellEnd"/>
      <w:r w:rsidR="00FC4113" w:rsidRPr="00FC4113">
        <w:rPr>
          <w:rFonts w:ascii="Times New Roman" w:hAnsi="Times New Roman" w:cs="Times New Roman"/>
        </w:rPr>
        <w:t xml:space="preserve"> o </w:t>
      </w:r>
      <w:proofErr w:type="spellStart"/>
      <w:r w:rsidR="00FC4113" w:rsidRPr="00FC4113">
        <w:rPr>
          <w:rFonts w:ascii="Times New Roman" w:hAnsi="Times New Roman" w:cs="Times New Roman"/>
        </w:rPr>
        <w:t>separare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clară</w:t>
      </w:r>
      <w:proofErr w:type="spellEnd"/>
      <w:r w:rsidR="00FC4113" w:rsidRPr="00FC4113">
        <w:rPr>
          <w:rFonts w:ascii="Times New Roman" w:hAnsi="Times New Roman" w:cs="Times New Roman"/>
        </w:rPr>
        <w:t xml:space="preserve"> a </w:t>
      </w:r>
      <w:proofErr w:type="spellStart"/>
      <w:r w:rsidR="00FC4113" w:rsidRPr="00FC4113">
        <w:rPr>
          <w:rFonts w:ascii="Times New Roman" w:hAnsi="Times New Roman" w:cs="Times New Roman"/>
        </w:rPr>
        <w:t>responsabilităților</w:t>
      </w:r>
      <w:proofErr w:type="spellEnd"/>
      <w:r w:rsidR="00FC4113" w:rsidRPr="00FC4113">
        <w:rPr>
          <w:rFonts w:ascii="Times New Roman" w:hAnsi="Times New Roman" w:cs="Times New Roman"/>
        </w:rPr>
        <w:t xml:space="preserve">. </w:t>
      </w:r>
      <w:proofErr w:type="spellStart"/>
      <w:r w:rsidR="00FC4113" w:rsidRPr="00FC4113">
        <w:rPr>
          <w:rFonts w:ascii="Times New Roman" w:hAnsi="Times New Roman" w:cs="Times New Roman"/>
        </w:rPr>
        <w:t>Pachetul</w:t>
      </w:r>
      <w:proofErr w:type="spellEnd"/>
      <w:r w:rsidR="00FC4113" w:rsidRPr="00FC4113">
        <w:rPr>
          <w:rFonts w:ascii="Times New Roman" w:hAnsi="Times New Roman" w:cs="Times New Roman"/>
        </w:rPr>
        <w:t xml:space="preserve"> Model a </w:t>
      </w:r>
      <w:proofErr w:type="spellStart"/>
      <w:r w:rsidR="00FC4113" w:rsidRPr="00FC4113">
        <w:rPr>
          <w:rFonts w:ascii="Times New Roman" w:hAnsi="Times New Roman" w:cs="Times New Roman"/>
        </w:rPr>
        <w:t>definit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structura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datelor</w:t>
      </w:r>
      <w:proofErr w:type="spellEnd"/>
      <w:r w:rsidR="00FC4113" w:rsidRPr="00FC4113">
        <w:rPr>
          <w:rFonts w:ascii="Times New Roman" w:hAnsi="Times New Roman" w:cs="Times New Roman"/>
        </w:rPr>
        <w:t xml:space="preserve">, </w:t>
      </w:r>
      <w:proofErr w:type="spellStart"/>
      <w:r w:rsidR="00FC4113" w:rsidRPr="00FC4113">
        <w:rPr>
          <w:rFonts w:ascii="Times New Roman" w:hAnsi="Times New Roman" w:cs="Times New Roman"/>
        </w:rPr>
        <w:t>BusinessLogic</w:t>
      </w:r>
      <w:proofErr w:type="spellEnd"/>
      <w:r w:rsidR="00FC4113" w:rsidRPr="00FC4113">
        <w:rPr>
          <w:rFonts w:ascii="Times New Roman" w:hAnsi="Times New Roman" w:cs="Times New Roman"/>
        </w:rPr>
        <w:t xml:space="preserve"> a </w:t>
      </w:r>
      <w:proofErr w:type="spellStart"/>
      <w:r w:rsidR="00FC4113" w:rsidRPr="00FC4113">
        <w:rPr>
          <w:rFonts w:ascii="Times New Roman" w:hAnsi="Times New Roman" w:cs="Times New Roman"/>
        </w:rPr>
        <w:t>gestionat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logica</w:t>
      </w:r>
      <w:proofErr w:type="spellEnd"/>
      <w:r w:rsidR="00FC4113" w:rsidRPr="00FC4113">
        <w:rPr>
          <w:rFonts w:ascii="Times New Roman" w:hAnsi="Times New Roman" w:cs="Times New Roman"/>
        </w:rPr>
        <w:t xml:space="preserve"> de </w:t>
      </w:r>
      <w:proofErr w:type="spellStart"/>
      <w:r w:rsidR="00FC4113" w:rsidRPr="00FC4113">
        <w:rPr>
          <w:rFonts w:ascii="Times New Roman" w:hAnsi="Times New Roman" w:cs="Times New Roman"/>
        </w:rPr>
        <w:t>afaceri</w:t>
      </w:r>
      <w:proofErr w:type="spellEnd"/>
      <w:r w:rsidR="00FC4113" w:rsidRPr="00FC4113">
        <w:rPr>
          <w:rFonts w:ascii="Times New Roman" w:hAnsi="Times New Roman" w:cs="Times New Roman"/>
        </w:rPr>
        <w:t xml:space="preserve">, </w:t>
      </w:r>
      <w:proofErr w:type="spellStart"/>
      <w:r w:rsidR="00FC4113" w:rsidRPr="00FC4113">
        <w:rPr>
          <w:rFonts w:ascii="Times New Roman" w:hAnsi="Times New Roman" w:cs="Times New Roman"/>
        </w:rPr>
        <w:t>DataAccess</w:t>
      </w:r>
      <w:proofErr w:type="spellEnd"/>
      <w:r w:rsidR="00FC4113" w:rsidRPr="00FC4113">
        <w:rPr>
          <w:rFonts w:ascii="Times New Roman" w:hAnsi="Times New Roman" w:cs="Times New Roman"/>
        </w:rPr>
        <w:t xml:space="preserve"> a </w:t>
      </w:r>
      <w:proofErr w:type="spellStart"/>
      <w:r w:rsidR="00FC4113" w:rsidRPr="00FC4113">
        <w:rPr>
          <w:rFonts w:ascii="Times New Roman" w:hAnsi="Times New Roman" w:cs="Times New Roman"/>
        </w:rPr>
        <w:t>facilitat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interacțiunea</w:t>
      </w:r>
      <w:proofErr w:type="spellEnd"/>
      <w:r w:rsidR="00FC4113" w:rsidRPr="00FC4113">
        <w:rPr>
          <w:rFonts w:ascii="Times New Roman" w:hAnsi="Times New Roman" w:cs="Times New Roman"/>
        </w:rPr>
        <w:t xml:space="preserve"> cu </w:t>
      </w:r>
      <w:proofErr w:type="spellStart"/>
      <w:r w:rsidR="00FC4113" w:rsidRPr="00FC4113">
        <w:rPr>
          <w:rFonts w:ascii="Times New Roman" w:hAnsi="Times New Roman" w:cs="Times New Roman"/>
        </w:rPr>
        <w:t>baza</w:t>
      </w:r>
      <w:proofErr w:type="spellEnd"/>
      <w:r w:rsidR="00FC4113" w:rsidRPr="00FC4113">
        <w:rPr>
          <w:rFonts w:ascii="Times New Roman" w:hAnsi="Times New Roman" w:cs="Times New Roman"/>
        </w:rPr>
        <w:t xml:space="preserve"> de date </w:t>
      </w:r>
      <w:proofErr w:type="spellStart"/>
      <w:r w:rsidR="00FC4113" w:rsidRPr="00FC4113">
        <w:rPr>
          <w:rFonts w:ascii="Times New Roman" w:hAnsi="Times New Roman" w:cs="Times New Roman"/>
        </w:rPr>
        <w:t>folosind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tehnica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reflexion</w:t>
      </w:r>
      <w:proofErr w:type="spellEnd"/>
      <w:r w:rsidR="00FC4113" w:rsidRPr="00FC4113">
        <w:rPr>
          <w:rFonts w:ascii="Times New Roman" w:hAnsi="Times New Roman" w:cs="Times New Roman"/>
        </w:rPr>
        <w:t xml:space="preserve">, </w:t>
      </w:r>
      <w:proofErr w:type="spellStart"/>
      <w:r w:rsidR="00FC4113" w:rsidRPr="00FC4113">
        <w:rPr>
          <w:rFonts w:ascii="Times New Roman" w:hAnsi="Times New Roman" w:cs="Times New Roman"/>
        </w:rPr>
        <w:t>iar</w:t>
      </w:r>
      <w:proofErr w:type="spellEnd"/>
      <w:r w:rsidR="00FC4113" w:rsidRPr="00FC4113">
        <w:rPr>
          <w:rFonts w:ascii="Times New Roman" w:hAnsi="Times New Roman" w:cs="Times New Roman"/>
        </w:rPr>
        <w:t xml:space="preserve"> Presentation </w:t>
      </w:r>
      <w:proofErr w:type="gramStart"/>
      <w:r w:rsidR="00FC4113" w:rsidRPr="00FC4113">
        <w:rPr>
          <w:rFonts w:ascii="Times New Roman" w:hAnsi="Times New Roman" w:cs="Times New Roman"/>
        </w:rPr>
        <w:t>a</w:t>
      </w:r>
      <w:proofErr w:type="gram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oferit</w:t>
      </w:r>
      <w:proofErr w:type="spellEnd"/>
      <w:r w:rsidR="00FC4113" w:rsidRPr="00FC4113">
        <w:rPr>
          <w:rFonts w:ascii="Times New Roman" w:hAnsi="Times New Roman" w:cs="Times New Roman"/>
        </w:rPr>
        <w:t xml:space="preserve"> o </w:t>
      </w:r>
      <w:proofErr w:type="spellStart"/>
      <w:r w:rsidR="00FC4113" w:rsidRPr="00FC4113">
        <w:rPr>
          <w:rFonts w:ascii="Times New Roman" w:hAnsi="Times New Roman" w:cs="Times New Roman"/>
        </w:rPr>
        <w:t>interfață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grafică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intuitivă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pentru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utilizatori</w:t>
      </w:r>
      <w:proofErr w:type="spellEnd"/>
      <w:r w:rsidR="00FC4113" w:rsidRPr="00FC4113">
        <w:rPr>
          <w:rFonts w:ascii="Times New Roman" w:hAnsi="Times New Roman" w:cs="Times New Roman"/>
        </w:rPr>
        <w:t xml:space="preserve">. </w:t>
      </w:r>
      <w:proofErr w:type="spellStart"/>
      <w:r w:rsidR="00FC4113" w:rsidRPr="00FC4113">
        <w:rPr>
          <w:rFonts w:ascii="Times New Roman" w:hAnsi="Times New Roman" w:cs="Times New Roman"/>
        </w:rPr>
        <w:t>Aceste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elemente</w:t>
      </w:r>
      <w:proofErr w:type="spellEnd"/>
      <w:r w:rsidR="00FC4113" w:rsidRPr="00FC4113">
        <w:rPr>
          <w:rFonts w:ascii="Times New Roman" w:hAnsi="Times New Roman" w:cs="Times New Roman"/>
        </w:rPr>
        <w:t xml:space="preserve"> au </w:t>
      </w:r>
      <w:proofErr w:type="spellStart"/>
      <w:r w:rsidR="00FC4113" w:rsidRPr="00FC4113">
        <w:rPr>
          <w:rFonts w:ascii="Times New Roman" w:hAnsi="Times New Roman" w:cs="Times New Roman"/>
        </w:rPr>
        <w:t>permis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realizarea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eficientă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gramStart"/>
      <w:r w:rsidR="00FC4113" w:rsidRPr="00FC4113">
        <w:rPr>
          <w:rFonts w:ascii="Times New Roman" w:hAnsi="Times New Roman" w:cs="Times New Roman"/>
        </w:rPr>
        <w:t>a</w:t>
      </w:r>
      <w:proofErr w:type="gram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operațiunilor</w:t>
      </w:r>
      <w:proofErr w:type="spellEnd"/>
      <w:r w:rsidR="00FC4113" w:rsidRPr="00FC4113">
        <w:rPr>
          <w:rFonts w:ascii="Times New Roman" w:hAnsi="Times New Roman" w:cs="Times New Roman"/>
        </w:rPr>
        <w:t xml:space="preserve"> CRUD </w:t>
      </w:r>
      <w:proofErr w:type="spellStart"/>
      <w:r w:rsidR="00FC4113" w:rsidRPr="00FC4113">
        <w:rPr>
          <w:rFonts w:ascii="Times New Roman" w:hAnsi="Times New Roman" w:cs="Times New Roman"/>
        </w:rPr>
        <w:t>și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gestionarea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comenzilor</w:t>
      </w:r>
      <w:proofErr w:type="spellEnd"/>
      <w:r w:rsidR="00FC4113" w:rsidRPr="00FC4113">
        <w:rPr>
          <w:rFonts w:ascii="Times New Roman" w:hAnsi="Times New Roman" w:cs="Times New Roman"/>
        </w:rPr>
        <w:t xml:space="preserve">, </w:t>
      </w:r>
      <w:proofErr w:type="spellStart"/>
      <w:r w:rsidR="00FC4113" w:rsidRPr="00FC4113">
        <w:rPr>
          <w:rFonts w:ascii="Times New Roman" w:hAnsi="Times New Roman" w:cs="Times New Roman"/>
        </w:rPr>
        <w:t>produselor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și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clienților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în</w:t>
      </w:r>
      <w:proofErr w:type="spellEnd"/>
      <w:r w:rsidR="00FC4113" w:rsidRPr="00FC4113">
        <w:rPr>
          <w:rFonts w:ascii="Times New Roman" w:hAnsi="Times New Roman" w:cs="Times New Roman"/>
        </w:rPr>
        <w:t xml:space="preserve"> mod </w:t>
      </w:r>
      <w:proofErr w:type="spellStart"/>
      <w:r w:rsidR="00FC4113" w:rsidRPr="00FC4113">
        <w:rPr>
          <w:rFonts w:ascii="Times New Roman" w:hAnsi="Times New Roman" w:cs="Times New Roman"/>
        </w:rPr>
        <w:t>organizat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și</w:t>
      </w:r>
      <w:proofErr w:type="spellEnd"/>
      <w:r w:rsidR="00FC4113" w:rsidRPr="00FC4113">
        <w:rPr>
          <w:rFonts w:ascii="Times New Roman" w:hAnsi="Times New Roman" w:cs="Times New Roman"/>
        </w:rPr>
        <w:t xml:space="preserve"> robust.</w:t>
      </w:r>
    </w:p>
    <w:p w14:paraId="0CFB28C7" w14:textId="77777777" w:rsidR="00EB4604" w:rsidRDefault="00EB4604" w:rsidP="00C46199">
      <w:pPr>
        <w:tabs>
          <w:tab w:val="left" w:pos="3952"/>
        </w:tabs>
        <w:spacing w:line="240" w:lineRule="auto"/>
        <w:rPr>
          <w:rFonts w:ascii="Times New Roman" w:hAnsi="Times New Roman" w:cs="Times New Roman"/>
        </w:rPr>
      </w:pPr>
    </w:p>
    <w:p w14:paraId="3E8DF651" w14:textId="77777777" w:rsidR="00EB4604" w:rsidRDefault="00EB4604" w:rsidP="00C46199">
      <w:pPr>
        <w:tabs>
          <w:tab w:val="left" w:pos="3952"/>
        </w:tabs>
        <w:spacing w:line="240" w:lineRule="auto"/>
        <w:rPr>
          <w:rFonts w:ascii="Times New Roman" w:hAnsi="Times New Roman" w:cs="Times New Roman"/>
        </w:rPr>
      </w:pPr>
    </w:p>
    <w:p w14:paraId="1F03AEEC" w14:textId="77777777" w:rsidR="00EB4604" w:rsidRDefault="00EB4604" w:rsidP="00C46199">
      <w:pPr>
        <w:tabs>
          <w:tab w:val="left" w:pos="3952"/>
        </w:tabs>
        <w:spacing w:line="240" w:lineRule="auto"/>
        <w:rPr>
          <w:rFonts w:ascii="Times New Roman" w:hAnsi="Times New Roman" w:cs="Times New Roman"/>
        </w:rPr>
      </w:pPr>
    </w:p>
    <w:p w14:paraId="75017816" w14:textId="77777777" w:rsidR="00D37812" w:rsidRDefault="00D37812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71161D31" w14:textId="77777777" w:rsidR="00EB4604" w:rsidRDefault="00EB4604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33FF5AE0" w14:textId="77777777" w:rsidR="00EB4604" w:rsidRDefault="00EB4604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5B1D372C" w14:textId="77777777" w:rsidR="00EB4604" w:rsidRDefault="00EB4604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7A81D5D1" w14:textId="77777777" w:rsidR="00EB4604" w:rsidRDefault="00EB4604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053DB715" w14:textId="77777777" w:rsidR="00EB4604" w:rsidRDefault="00EB4604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398404A4" w14:textId="77777777" w:rsidR="005D6E2F" w:rsidRDefault="005D6E2F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1AD082D0" w14:textId="34BA9561" w:rsidR="00C46199" w:rsidRDefault="00C46199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  <w:r w:rsidRPr="00C46199">
        <w:rPr>
          <w:rFonts w:ascii="Times New Roman" w:hAnsi="Times New Roman" w:cs="Times New Roman"/>
        </w:rPr>
        <w:t xml:space="preserve">6. </w:t>
      </w:r>
      <w:proofErr w:type="spellStart"/>
      <w:r w:rsidRPr="00C46199">
        <w:rPr>
          <w:rFonts w:ascii="Times New Roman" w:hAnsi="Times New Roman" w:cs="Times New Roman"/>
        </w:rPr>
        <w:t>Concluzii</w:t>
      </w:r>
      <w:proofErr w:type="spellEnd"/>
    </w:p>
    <w:p w14:paraId="2AFE18A9" w14:textId="7104CF47" w:rsidR="00D37812" w:rsidRDefault="00D37812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  <w:r w:rsidRPr="00FE2C35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6090C65C" wp14:editId="2D16A318">
                <wp:extent cx="65187" cy="1913377"/>
                <wp:effectExtent l="9207" t="9843" r="20638" b="20637"/>
                <wp:docPr id="2019955319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187" cy="1913377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chemeClr val="accent3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D82CB" id="Picture 6" o:spid="_x0000_s1026" alt="Decorative" style="width:5.15pt;height:150.6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v6PgQAAEQNAAAOAAAAZHJzL2Uyb0RvYy54bWysV9tu4zYQfS/QfyD0WKCxJFOWZcRZpAlS&#10;FAh2AyTFbh9pmooFSKJK0pfs1/eQtGx6u14rRfUgkJr7cM5wdP1h19RkI5SuZDuPkqs4IqLlclm1&#10;r/Poz5eHX6cR0Ya1S1bLVsyjN6GjDzc//3S97WYilStZL4UiUNLq2babRytjutlopPlKNExfyU60&#10;IJZSNcxgq15HS8W20N7UozSOJ6OtVMtOSS60xtd7T4xunP6yFNx8KkstDKnnEXwz7q3ce2Hfo5tr&#10;NntVrFtVfO8G+w9eNKxqYfSg6p4ZRtaq+peqpuJKalmaKy6bkSzLigsXA6JJ4m+ieV6xTrhYkBzd&#10;HdKk/z+1/OPmuXtSSMO20zONpY1iV6qGKIlsZTS2j4sN3pKdS93bIXViZwjHx0mWTPOIcFCSIhmP&#10;89ymduRVWZV8rc3vQjZ2zTaP2vjML7FyeVuSljUoEC7bVldGfMFplU2Nw/hlRBKaJXRMtn6R7k/t&#10;W5G/QpGYrMiYFnGaTM6wf0kCC/FF5SE3LabZJLlsIQ0sDIwhFCmKPEnTy2bGgZnLgYTcCS2yyXR8&#10;2QQNTAyM5ESkKGhK6WU7WWDncighd0qLdBpnl01MAhMDQwlF0qJIsmTA4QMOhwK+HErI7es2Pw0F&#10;WHrt0cJWPYD4rt0jCCvCbNf1YO2ktmAN4QRs9ltAxcMTUg6dPxZG7YfCybuEUdGhsEMvghlmGcUa&#10;Co/fZRkVGArTdwmjtkLh7F3CKJhQ2LWgwTGjFELhvpO6hHkl+yNXuN7sxVa7i81EBBebiggutoX1&#10;ls06Zmyl9EuyRXe2rRRHsppHfXu05EZuxIt0jMbWjQeGc6QvlSMLXy8q/pv4ekbAIjGe7j1w2tCY&#10;EdG5776b9vk90f09S15ZTvN8UoRGApd/SPRddbC5QG2S0gnNXSUgt0Fk5wm+vw425mNLckqnhUNZ&#10;byf0IqdZPN7fat6LkOo77WCLgWia0jHN9rdrGJ4lZIWrw96f44mi5w42tpfKKYYdB+VeXegFqEl2&#10;Uj4h1XffwRYD0XFK4+nENYHerPfnPMHNDwf8BZUJGFpsuQnnADKLzWDKaeVDVdcOh3VroZdOp9TO&#10;SAxzblkz44YqLetqaRkt9tzYK+5qRTYMuGaci9b0Pe+Es1Pa3DO98oyOZHMCIGN2UljBmRqtfXQc&#10;6+xqIZdvT8qPdghed/yhgqZHps0TUxi28BHTvPmEV1lLOI2+4FboGFJ9/d53y4+BFNSIbDFJzyP9&#10;95opEZH6jxajapFQCrXGbWiWp9iokLIIKe26uZOIHVcOvHNLy2/qflkq2XzG0H9rrYLEWg7buNoM&#10;Wp/f3BnsQcJvAxe3t26NcRsH9dg+d9wqd50Okb/sPjPVEZvOeWQwzX6U/dR9nFPtaR94rWQrb9dG&#10;lpUdYl2GfV73G4zqLv/73wr7LxDuHdfx5+fmHwAAAP//AwBQSwMEFAAGAAgAAAAhANwC7uzaAAAA&#10;BAEAAA8AAABkcnMvZG93bnJldi54bWxMj0FLw0AQhe+C/2EZwZvdrbFFYjalKIIHEayK10kyJqG7&#10;syG7adN/7+hFLw+G93jvm2Ize6cONMY+sIXlwoAirkPTc2vh/e3x6hZUTMgNusBk4UQRNuX5WYF5&#10;E478SoddapWUcMzRQpfSkGsd6448xkUYiMX7CqPHJOfY6mbEo5R7p6+NWWuPPctChwPdd1Tvd5O3&#10;8LyuVp/Or556fbPfPnxULyecJmsvL+btHahEc/oLww++oEMpTFWYuInKWZBH0q+Kl5llBqqSkMlA&#10;l4X+D19+AwAA//8DAFBLAQItABQABgAIAAAAIQC2gziS/gAAAOEBAAATAAAAAAAAAAAAAAAAAAAA&#10;AABbQ29udGVudF9UeXBlc10ueG1sUEsBAi0AFAAGAAgAAAAhADj9If/WAAAAlAEAAAsAAAAAAAAA&#10;AAAAAAAALwEAAF9yZWxzLy5yZWxzUEsBAi0AFAAGAAgAAAAhAGxry/o+BAAARA0AAA4AAAAAAAAA&#10;AAAAAAAALgIAAGRycy9lMm9Eb2MueG1sUEsBAi0AFAAGAAgAAAAhANwC7uzaAAAABAEAAA8AAAAA&#10;AAAAAAAAAAAAmAYAAGRycy9kb3ducmV2LnhtbFBLBQYAAAAABAAEAPMAAACfBwAAAAA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df5b84 [3206]" strokeweight=".80131mm">
                <v:stroke joinstyle="miter"/>
                <v:path arrowok="t" o:connecttype="custom" o:connectlocs="65187,0;0,273317;65187,546634;0,819951;65187,1093268;0,1366585;65187,1639981;0,1913378" o:connectangles="0,0,0,0,0,0,0,0"/>
                <w10:anchorlock/>
              </v:shape>
            </w:pict>
          </mc:Fallback>
        </mc:AlternateContent>
      </w:r>
    </w:p>
    <w:p w14:paraId="19CBE8C0" w14:textId="77777777" w:rsidR="00D37812" w:rsidRPr="00C46199" w:rsidRDefault="00D37812" w:rsidP="00D37812">
      <w:pPr>
        <w:tabs>
          <w:tab w:val="left" w:pos="3952"/>
        </w:tabs>
        <w:spacing w:after="0" w:line="240" w:lineRule="auto"/>
        <w:rPr>
          <w:rFonts w:ascii="Times New Roman" w:hAnsi="Times New Roman" w:cs="Times New Roman"/>
        </w:rPr>
      </w:pPr>
    </w:p>
    <w:p w14:paraId="6CD1C943" w14:textId="011D17C9" w:rsidR="00C46199" w:rsidRDefault="000B1D0B" w:rsidP="00C46199">
      <w:pPr>
        <w:tabs>
          <w:tab w:val="left" w:pos="3952"/>
        </w:tabs>
        <w:spacing w:line="240" w:lineRule="auto"/>
      </w:pPr>
      <w:r>
        <w:rPr>
          <w:rFonts w:ascii="Times New Roman" w:hAnsi="Times New Roman" w:cs="Times New Roman"/>
        </w:rPr>
        <w:t xml:space="preserve">        </w:t>
      </w:r>
      <w:proofErr w:type="spellStart"/>
      <w:r w:rsidR="00FC4113" w:rsidRPr="00FC4113">
        <w:rPr>
          <w:rFonts w:ascii="Times New Roman" w:hAnsi="Times New Roman" w:cs="Times New Roman"/>
        </w:rPr>
        <w:t>Proiectul</w:t>
      </w:r>
      <w:proofErr w:type="spellEnd"/>
      <w:r w:rsidR="00FC4113" w:rsidRPr="00FC4113">
        <w:rPr>
          <w:rFonts w:ascii="Times New Roman" w:hAnsi="Times New Roman" w:cs="Times New Roman"/>
        </w:rPr>
        <w:t xml:space="preserve"> a </w:t>
      </w:r>
      <w:proofErr w:type="spellStart"/>
      <w:r w:rsidR="00FC4113" w:rsidRPr="00FC4113">
        <w:rPr>
          <w:rFonts w:ascii="Times New Roman" w:hAnsi="Times New Roman" w:cs="Times New Roman"/>
        </w:rPr>
        <w:t>demonstrat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eficiența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unei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arhitecturi</w:t>
      </w:r>
      <w:proofErr w:type="spellEnd"/>
      <w:r w:rsidR="00FC4113" w:rsidRPr="00FC4113">
        <w:rPr>
          <w:rFonts w:ascii="Times New Roman" w:hAnsi="Times New Roman" w:cs="Times New Roman"/>
        </w:rPr>
        <w:t xml:space="preserve"> bine </w:t>
      </w:r>
      <w:proofErr w:type="spellStart"/>
      <w:r w:rsidR="00FC4113" w:rsidRPr="00FC4113">
        <w:rPr>
          <w:rFonts w:ascii="Times New Roman" w:hAnsi="Times New Roman" w:cs="Times New Roman"/>
        </w:rPr>
        <w:t>structurate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în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dezvoltarea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aplicațiilor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complexe</w:t>
      </w:r>
      <w:proofErr w:type="spellEnd"/>
      <w:r w:rsidR="00FC4113" w:rsidRPr="00FC4113">
        <w:rPr>
          <w:rFonts w:ascii="Times New Roman" w:hAnsi="Times New Roman" w:cs="Times New Roman"/>
        </w:rPr>
        <w:t xml:space="preserve">, </w:t>
      </w:r>
      <w:proofErr w:type="spellStart"/>
      <w:r w:rsidR="00FC4113" w:rsidRPr="00FC4113">
        <w:rPr>
          <w:rFonts w:ascii="Times New Roman" w:hAnsi="Times New Roman" w:cs="Times New Roman"/>
        </w:rPr>
        <w:t>evidențiind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beneficiile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utilizării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reflexiei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pentru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operațiuni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generice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și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reducerea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redundanței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codului</w:t>
      </w:r>
      <w:proofErr w:type="spellEnd"/>
      <w:r w:rsidR="00FC4113" w:rsidRPr="00FC4113">
        <w:rPr>
          <w:rFonts w:ascii="Times New Roman" w:hAnsi="Times New Roman" w:cs="Times New Roman"/>
        </w:rPr>
        <w:t xml:space="preserve">. </w:t>
      </w:r>
      <w:proofErr w:type="spellStart"/>
      <w:r w:rsidR="00FC4113" w:rsidRPr="00FC4113">
        <w:rPr>
          <w:rFonts w:ascii="Times New Roman" w:hAnsi="Times New Roman" w:cs="Times New Roman"/>
        </w:rPr>
        <w:t>Interfața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grafică</w:t>
      </w:r>
      <w:proofErr w:type="spellEnd"/>
      <w:r w:rsidR="00FC4113" w:rsidRPr="00FC4113">
        <w:rPr>
          <w:rFonts w:ascii="Times New Roman" w:hAnsi="Times New Roman" w:cs="Times New Roman"/>
        </w:rPr>
        <w:t xml:space="preserve"> a </w:t>
      </w:r>
      <w:proofErr w:type="spellStart"/>
      <w:r w:rsidR="00FC4113" w:rsidRPr="00FC4113">
        <w:rPr>
          <w:rFonts w:ascii="Times New Roman" w:hAnsi="Times New Roman" w:cs="Times New Roman"/>
        </w:rPr>
        <w:t>îmbunătățit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experiența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utilizatorului</w:t>
      </w:r>
      <w:proofErr w:type="spellEnd"/>
      <w:r w:rsidR="00FC4113" w:rsidRPr="00FC4113">
        <w:rPr>
          <w:rFonts w:ascii="Times New Roman" w:hAnsi="Times New Roman" w:cs="Times New Roman"/>
        </w:rPr>
        <w:t xml:space="preserve">, </w:t>
      </w:r>
      <w:proofErr w:type="spellStart"/>
      <w:r w:rsidR="00FC4113" w:rsidRPr="00FC4113">
        <w:rPr>
          <w:rFonts w:ascii="Times New Roman" w:hAnsi="Times New Roman" w:cs="Times New Roman"/>
        </w:rPr>
        <w:t>facilitând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gestionarea</w:t>
      </w:r>
      <w:proofErr w:type="spellEnd"/>
      <w:r w:rsidR="00FC4113" w:rsidRPr="00FC4113">
        <w:rPr>
          <w:rFonts w:ascii="Times New Roman" w:hAnsi="Times New Roman" w:cs="Times New Roman"/>
        </w:rPr>
        <w:t xml:space="preserve"> </w:t>
      </w:r>
      <w:proofErr w:type="spellStart"/>
      <w:r w:rsidR="00FC4113" w:rsidRPr="00FC4113">
        <w:rPr>
          <w:rFonts w:ascii="Times New Roman" w:hAnsi="Times New Roman" w:cs="Times New Roman"/>
        </w:rPr>
        <w:t>datelor</w:t>
      </w:r>
      <w:proofErr w:type="spellEnd"/>
      <w:r w:rsidR="00EB4604">
        <w:rPr>
          <w:rFonts w:ascii="Times New Roman" w:hAnsi="Times New Roman" w:cs="Times New Roman"/>
        </w:rPr>
        <w:t>.</w:t>
      </w:r>
    </w:p>
    <w:p w14:paraId="3F08A1D7" w14:textId="77777777" w:rsidR="00C46199" w:rsidRDefault="00C46199" w:rsidP="00AD2AF9">
      <w:pPr>
        <w:tabs>
          <w:tab w:val="left" w:pos="3952"/>
        </w:tabs>
      </w:pPr>
    </w:p>
    <w:p w14:paraId="23EF292C" w14:textId="77777777" w:rsidR="00066B90" w:rsidRDefault="00066B90" w:rsidP="00066B90">
      <w:pPr>
        <w:spacing w:after="0" w:line="240" w:lineRule="auto"/>
        <w:rPr>
          <w:rFonts w:ascii="Times New Roman" w:hAnsi="Times New Roman" w:cs="Times New Roman"/>
        </w:rPr>
      </w:pPr>
      <w:r w:rsidRPr="00066B90">
        <w:rPr>
          <w:rFonts w:ascii="Times New Roman" w:hAnsi="Times New Roman" w:cs="Times New Roman"/>
        </w:rPr>
        <w:t xml:space="preserve">7. </w:t>
      </w:r>
      <w:proofErr w:type="spellStart"/>
      <w:r w:rsidRPr="00066B90">
        <w:rPr>
          <w:rFonts w:ascii="Times New Roman" w:hAnsi="Times New Roman" w:cs="Times New Roman"/>
        </w:rPr>
        <w:t>Bibliografie</w:t>
      </w:r>
      <w:proofErr w:type="spellEnd"/>
    </w:p>
    <w:p w14:paraId="06384BD4" w14:textId="38C1C893" w:rsidR="00D37812" w:rsidRDefault="00D37812" w:rsidP="00066B90">
      <w:pPr>
        <w:spacing w:after="0" w:line="240" w:lineRule="auto"/>
        <w:rPr>
          <w:rFonts w:ascii="Times New Roman" w:hAnsi="Times New Roman" w:cs="Times New Roman"/>
        </w:rPr>
      </w:pPr>
      <w:r w:rsidRPr="00FE2C35"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7D3890F5" wp14:editId="7E1DF3DF">
                <wp:extent cx="65187" cy="1913377"/>
                <wp:effectExtent l="9207" t="9843" r="20638" b="20637"/>
                <wp:docPr id="343235559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187" cy="1913377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chemeClr val="accent3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770B3" id="Picture 6" o:spid="_x0000_s1026" alt="Decorative" style="width:5.15pt;height:150.6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5142,349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v6PgQAAEQNAAAOAAAAZHJzL2Uyb0RvYy54bWysV9tu4zYQfS/QfyD0WKCxJFOWZcRZpAlS&#10;FAh2AyTFbh9pmooFSKJK0pfs1/eQtGx6u14rRfUgkJr7cM5wdP1h19RkI5SuZDuPkqs4IqLlclm1&#10;r/Poz5eHX6cR0Ya1S1bLVsyjN6GjDzc//3S97WYilStZL4UiUNLq2babRytjutlopPlKNExfyU60&#10;IJZSNcxgq15HS8W20N7UozSOJ6OtVMtOSS60xtd7T4xunP6yFNx8KkstDKnnEXwz7q3ce2Hfo5tr&#10;NntVrFtVfO8G+w9eNKxqYfSg6p4ZRtaq+peqpuJKalmaKy6bkSzLigsXA6JJ4m+ieV6xTrhYkBzd&#10;HdKk/z+1/OPmuXtSSMO20zONpY1iV6qGKIlsZTS2j4sN3pKdS93bIXViZwjHx0mWTPOIcFCSIhmP&#10;89ymduRVWZV8rc3vQjZ2zTaP2vjML7FyeVuSljUoEC7bVldGfMFplU2Nw/hlRBKaJXRMtn6R7k/t&#10;W5G/QpGYrMiYFnGaTM6wf0kCC/FF5SE3LabZJLlsIQ0sDIwhFCmKPEnTy2bGgZnLgYTcCS2yyXR8&#10;2QQNTAyM5ESkKGhK6WU7WWDncighd0qLdBpnl01MAhMDQwlF0qJIsmTA4QMOhwK+HErI7es2Pw0F&#10;WHrt0cJWPYD4rt0jCCvCbNf1YO2ktmAN4QRs9ltAxcMTUg6dPxZG7YfCybuEUdGhsEMvghlmGcUa&#10;Co/fZRkVGArTdwmjtkLh7F3CKJhQ2LWgwTGjFELhvpO6hHkl+yNXuN7sxVa7i81EBBebiggutoX1&#10;ls06Zmyl9EuyRXe2rRRHsppHfXu05EZuxIt0jMbWjQeGc6QvlSMLXy8q/pv4ekbAIjGe7j1w2tCY&#10;EdG5776b9vk90f09S15ZTvN8UoRGApd/SPRddbC5QG2S0gnNXSUgt0Fk5wm+vw425mNLckqnhUNZ&#10;byf0IqdZPN7fat6LkOo77WCLgWia0jHN9rdrGJ4lZIWrw96f44mi5w42tpfKKYYdB+VeXegFqEl2&#10;Uj4h1XffwRYD0XFK4+nENYHerPfnPMHNDwf8BZUJGFpsuQnnADKLzWDKaeVDVdcOh3VroZdOp9TO&#10;SAxzblkz44YqLetqaRkt9tzYK+5qRTYMuGaci9b0Pe+Es1Pa3DO98oyOZHMCIGN2UljBmRqtfXQc&#10;6+xqIZdvT8qPdghed/yhgqZHps0TUxi28BHTvPmEV1lLOI2+4FboGFJ9/d53y4+BFNSIbDFJzyP9&#10;95opEZH6jxajapFQCrXGbWiWp9iokLIIKe26uZOIHVcOvHNLy2/qflkq2XzG0H9rrYLEWg7buNoM&#10;Wp/f3BnsQcJvAxe3t26NcRsH9dg+d9wqd50Okb/sPjPVEZvOeWQwzX6U/dR9nFPtaR94rWQrb9dG&#10;lpUdYl2GfV73G4zqLv/73wr7LxDuHdfx5+fmHwAAAP//AwBQSwMEFAAGAAgAAAAhANwC7uzaAAAA&#10;BAEAAA8AAABkcnMvZG93bnJldi54bWxMj0FLw0AQhe+C/2EZwZvdrbFFYjalKIIHEayK10kyJqG7&#10;syG7adN/7+hFLw+G93jvm2Ize6cONMY+sIXlwoAirkPTc2vh/e3x6hZUTMgNusBk4UQRNuX5WYF5&#10;E478SoddapWUcMzRQpfSkGsd6448xkUYiMX7CqPHJOfY6mbEo5R7p6+NWWuPPctChwPdd1Tvd5O3&#10;8LyuVp/Or556fbPfPnxULyecJmsvL+btHahEc/oLww++oEMpTFWYuInKWZBH0q+Kl5llBqqSkMlA&#10;l4X+D19+AwAA//8DAFBLAQItABQABgAIAAAAIQC2gziS/gAAAOEBAAATAAAAAAAAAAAAAAAAAAAA&#10;AABbQ29udGVudF9UeXBlc10ueG1sUEsBAi0AFAAGAAgAAAAhADj9If/WAAAAlAEAAAsAAAAAAAAA&#10;AAAAAAAALwEAAF9yZWxzLy5yZWxzUEsBAi0AFAAGAAgAAAAhAGxry/o+BAAARA0AAA4AAAAAAAAA&#10;AAAAAAAALgIAAGRycy9lMm9Eb2MueG1sUEsBAi0AFAAGAAgAAAAhANwC7uzaAAAABAEAAA8AAAAA&#10;AAAAAAAAAAAAmAYAAGRycy9kb3ducmV2LnhtbFBLBQYAAAAABAAEAPMAAACfBwAAAAA=&#10;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df5b84 [3206]" strokeweight=".80131mm">
                <v:stroke joinstyle="miter"/>
                <v:path arrowok="t" o:connecttype="custom" o:connectlocs="65187,0;0,273317;65187,546634;0,819951;65187,1093268;0,1366585;65187,1639981;0,1913378" o:connectangles="0,0,0,0,0,0,0,0"/>
                <w10:anchorlock/>
              </v:shape>
            </w:pict>
          </mc:Fallback>
        </mc:AlternateContent>
      </w:r>
    </w:p>
    <w:p w14:paraId="5117D9C7" w14:textId="77777777" w:rsidR="00066B90" w:rsidRPr="00066B90" w:rsidRDefault="00066B90" w:rsidP="00066B90">
      <w:pPr>
        <w:spacing w:after="0" w:line="240" w:lineRule="auto"/>
        <w:rPr>
          <w:rFonts w:ascii="Times New Roman" w:hAnsi="Times New Roman" w:cs="Times New Roman"/>
        </w:rPr>
      </w:pPr>
    </w:p>
    <w:p w14:paraId="290B42BF" w14:textId="0BAC37CE" w:rsidR="00066B90" w:rsidRPr="008D531F" w:rsidRDefault="008D531F" w:rsidP="00066B9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pl-PL"/>
        </w:rPr>
      </w:pPr>
      <w:r w:rsidRPr="008D531F">
        <w:rPr>
          <w:rFonts w:ascii="Times New Roman" w:hAnsi="Times New Roman" w:cs="Times New Roman"/>
          <w:lang w:val="pl-PL"/>
        </w:rPr>
        <w:t>JavaDoc</w:t>
      </w:r>
      <w:r w:rsidRPr="00ED06B1">
        <w:rPr>
          <w:rFonts w:ascii="Times New Roman" w:hAnsi="Times New Roman" w:cs="Times New Roman"/>
          <w:color w:val="DF5B84" w:themeColor="accent3"/>
          <w:lang w:val="pl-PL"/>
        </w:rPr>
        <w:t xml:space="preserve">, </w:t>
      </w:r>
      <w:hyperlink r:id="rId25" w:history="1">
        <w:r w:rsidRPr="00ED06B1">
          <w:rPr>
            <w:rStyle w:val="Hyperlink"/>
            <w:rFonts w:ascii="Times New Roman" w:hAnsi="Times New Roman" w:cs="Times New Roman"/>
            <w:color w:val="DF5B84" w:themeColor="accent3"/>
            <w:lang w:val="pl-PL"/>
          </w:rPr>
          <w:t>https://www.baeldung.com/javadoc</w:t>
        </w:r>
      </w:hyperlink>
    </w:p>
    <w:p w14:paraId="5A9EA813" w14:textId="7292C856" w:rsidR="008D531F" w:rsidRPr="008D531F" w:rsidRDefault="008D531F" w:rsidP="008D531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OracleHelpCenter, </w:t>
      </w:r>
      <w:hyperlink r:id="rId26" w:history="1">
        <w:r w:rsidRPr="00ED06B1">
          <w:rPr>
            <w:rStyle w:val="Hyperlink"/>
            <w:rFonts w:ascii="Times New Roman" w:hAnsi="Times New Roman" w:cs="Times New Roman"/>
            <w:color w:val="DF5B84" w:themeColor="accent3"/>
            <w:lang w:val="pl-PL"/>
          </w:rPr>
          <w:t>https://docs.oracle.com/javase/8/docs/api/java/sql/package-summary.html</w:t>
        </w:r>
      </w:hyperlink>
    </w:p>
    <w:p w14:paraId="4437452D" w14:textId="209B3909" w:rsidR="008D531F" w:rsidRPr="008D531F" w:rsidRDefault="008D531F" w:rsidP="008D531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lang w:val="pl-PL"/>
        </w:rPr>
      </w:pPr>
      <w:r w:rsidRPr="008D531F">
        <w:rPr>
          <w:rFonts w:ascii="Times New Roman" w:hAnsi="Times New Roman" w:cs="Times New Roman"/>
          <w:lang w:val="pl-PL"/>
        </w:rPr>
        <w:t>MySQL,</w:t>
      </w:r>
      <w:r w:rsidRPr="00ED06B1">
        <w:rPr>
          <w:rFonts w:ascii="Times New Roman" w:hAnsi="Times New Roman" w:cs="Times New Roman"/>
          <w:color w:val="DF5B84" w:themeColor="accent3"/>
        </w:rPr>
        <w:fldChar w:fldCharType="begin"/>
      </w:r>
      <w:r w:rsidRPr="00ED06B1">
        <w:rPr>
          <w:rFonts w:ascii="Times New Roman" w:hAnsi="Times New Roman" w:cs="Times New Roman"/>
          <w:color w:val="DF5B84" w:themeColor="accent3"/>
          <w:lang w:val="pl-PL"/>
        </w:rPr>
        <w:instrText>HYPERLINK "</w:instrText>
      </w:r>
      <w:r w:rsidRPr="00ED06B1">
        <w:rPr>
          <w:rFonts w:ascii="Times New Roman" w:hAnsi="Times New Roman" w:cs="Times New Roman"/>
          <w:color w:val="DF5B84" w:themeColor="accent3"/>
          <w:lang w:val="pl-PL"/>
        </w:rPr>
        <w:instrText>https://dev.mysql.com/doc/workbench/en/wb-admin-export-import-management.html</w:instrText>
      </w:r>
      <w:r w:rsidRPr="00ED06B1">
        <w:rPr>
          <w:rFonts w:ascii="Times New Roman" w:hAnsi="Times New Roman" w:cs="Times New Roman"/>
          <w:color w:val="DF5B84" w:themeColor="accent3"/>
          <w:lang w:val="pl-PL"/>
        </w:rPr>
        <w:instrText>"</w:instrText>
      </w:r>
      <w:r w:rsidRPr="00ED06B1">
        <w:rPr>
          <w:rFonts w:ascii="Times New Roman" w:hAnsi="Times New Roman" w:cs="Times New Roman"/>
          <w:color w:val="DF5B84" w:themeColor="accent3"/>
        </w:rPr>
        <w:fldChar w:fldCharType="separate"/>
      </w:r>
      <w:r w:rsidRPr="00ED06B1">
        <w:rPr>
          <w:rStyle w:val="Hyperlink"/>
          <w:rFonts w:ascii="Times New Roman" w:hAnsi="Times New Roman" w:cs="Times New Roman"/>
          <w:color w:val="DF5B84" w:themeColor="accent3"/>
          <w:lang w:val="pl-PL"/>
        </w:rPr>
        <w:t>https://dev.mysql.com/doc/workbench/en/wb-admin-export-import-management.html</w:t>
      </w:r>
      <w:r w:rsidRPr="00ED06B1">
        <w:rPr>
          <w:rFonts w:ascii="Times New Roman" w:hAnsi="Times New Roman" w:cs="Times New Roman"/>
          <w:color w:val="DF5B84" w:themeColor="accent3"/>
        </w:rPr>
        <w:fldChar w:fldCharType="end"/>
      </w:r>
    </w:p>
    <w:p w14:paraId="0A7734FC" w14:textId="53DA1E05" w:rsidR="008D531F" w:rsidRPr="00ED06B1" w:rsidRDefault="002615CD" w:rsidP="001465B0">
      <w:pPr>
        <w:pStyle w:val="ListParagraph"/>
        <w:numPr>
          <w:ilvl w:val="0"/>
          <w:numId w:val="21"/>
        </w:numPr>
        <w:tabs>
          <w:tab w:val="left" w:pos="3952"/>
        </w:tabs>
        <w:jc w:val="both"/>
        <w:rPr>
          <w:rFonts w:ascii="Times New Roman" w:hAnsi="Times New Roman" w:cs="Times New Roman"/>
          <w:color w:val="DF5B84" w:themeColor="accent3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  <w:r w:rsidR="00066B90" w:rsidRPr="00066B90">
        <w:rPr>
          <w:rFonts w:ascii="Times New Roman" w:hAnsi="Times New Roman" w:cs="Times New Roman"/>
        </w:rPr>
        <w:t xml:space="preserve">, </w:t>
      </w:r>
      <w:hyperlink r:id="rId27" w:history="1">
        <w:r w:rsidR="008D531F" w:rsidRPr="00ED06B1">
          <w:rPr>
            <w:rStyle w:val="Hyperlink"/>
            <w:rFonts w:ascii="Times New Roman" w:hAnsi="Times New Roman" w:cs="Times New Roman"/>
            <w:color w:val="DF5B84" w:themeColor="accent3"/>
          </w:rPr>
          <w:t>https://docs.oracle.com/javase/8/docs/api/java/sql/package-summary.html</w:t>
        </w:r>
      </w:hyperlink>
    </w:p>
    <w:p w14:paraId="4B39820E" w14:textId="77777777" w:rsidR="002615CD" w:rsidRPr="00066B90" w:rsidRDefault="002615CD" w:rsidP="002615CD">
      <w:pPr>
        <w:pStyle w:val="ListParagraph"/>
        <w:tabs>
          <w:tab w:val="left" w:pos="3952"/>
        </w:tabs>
        <w:ind w:left="540"/>
        <w:jc w:val="both"/>
        <w:rPr>
          <w:rFonts w:ascii="Times New Roman" w:hAnsi="Times New Roman" w:cs="Times New Roman"/>
        </w:rPr>
      </w:pPr>
    </w:p>
    <w:p w14:paraId="5D5C85AF" w14:textId="77777777" w:rsidR="00066B90" w:rsidRDefault="00066B90" w:rsidP="00AD2AF9">
      <w:pPr>
        <w:tabs>
          <w:tab w:val="left" w:pos="3952"/>
        </w:tabs>
      </w:pPr>
    </w:p>
    <w:p w14:paraId="73244915" w14:textId="77777777" w:rsidR="00C46199" w:rsidRPr="00AD2AF9" w:rsidRDefault="00C46199" w:rsidP="00AD2AF9">
      <w:pPr>
        <w:tabs>
          <w:tab w:val="left" w:pos="3952"/>
        </w:tabs>
      </w:pPr>
    </w:p>
    <w:sectPr w:rsidR="00C46199" w:rsidRPr="00AD2AF9" w:rsidSect="003C1B0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1C36B" w14:textId="77777777" w:rsidR="00243618" w:rsidRDefault="00243618">
      <w:r>
        <w:separator/>
      </w:r>
    </w:p>
  </w:endnote>
  <w:endnote w:type="continuationSeparator" w:id="0">
    <w:p w14:paraId="6049B24B" w14:textId="77777777" w:rsidR="00243618" w:rsidRDefault="0024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ACB15" w14:textId="77777777" w:rsidR="009E6E37" w:rsidRDefault="009E6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616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72337" w14:textId="2C6CFCAD" w:rsidR="009E6E37" w:rsidRDefault="009E6E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3F99A" w14:textId="77777777" w:rsidR="009E6E37" w:rsidRDefault="009E6E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29BAF" w14:textId="77777777" w:rsidR="009E6E37" w:rsidRDefault="009E6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33D34" w14:textId="77777777" w:rsidR="00243618" w:rsidRDefault="00243618">
      <w:r>
        <w:separator/>
      </w:r>
    </w:p>
  </w:footnote>
  <w:footnote w:type="continuationSeparator" w:id="0">
    <w:p w14:paraId="158237FC" w14:textId="77777777" w:rsidR="00243618" w:rsidRDefault="00243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3B252" w14:textId="77777777" w:rsidR="009E6E37" w:rsidRDefault="009E6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6D601" w14:textId="77777777" w:rsidR="009E6E37" w:rsidRDefault="009E6E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C5A03" w14:textId="77777777" w:rsidR="009E6E37" w:rsidRDefault="009E6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95300"/>
    <w:multiLevelType w:val="hybridMultilevel"/>
    <w:tmpl w:val="7D52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0042D"/>
    <w:multiLevelType w:val="hybridMultilevel"/>
    <w:tmpl w:val="832C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D1475D"/>
    <w:multiLevelType w:val="hybridMultilevel"/>
    <w:tmpl w:val="EDCE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F0CD1"/>
    <w:multiLevelType w:val="hybridMultilevel"/>
    <w:tmpl w:val="1A9E6180"/>
    <w:lvl w:ilvl="0" w:tplc="9746F17E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15731F6B"/>
    <w:multiLevelType w:val="hybridMultilevel"/>
    <w:tmpl w:val="18DE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25C87"/>
    <w:multiLevelType w:val="hybridMultilevel"/>
    <w:tmpl w:val="09AAF806"/>
    <w:lvl w:ilvl="0" w:tplc="1A88283E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7540314"/>
    <w:multiLevelType w:val="hybridMultilevel"/>
    <w:tmpl w:val="AA1E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D1C36"/>
    <w:multiLevelType w:val="hybridMultilevel"/>
    <w:tmpl w:val="2DB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15333"/>
    <w:multiLevelType w:val="hybridMultilevel"/>
    <w:tmpl w:val="CB70331E"/>
    <w:lvl w:ilvl="0" w:tplc="D5DAAD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FD108A"/>
    <w:multiLevelType w:val="hybridMultilevel"/>
    <w:tmpl w:val="205EFA3A"/>
    <w:lvl w:ilvl="0" w:tplc="42925B46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74C0311"/>
    <w:multiLevelType w:val="hybridMultilevel"/>
    <w:tmpl w:val="A292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F6A3C"/>
    <w:multiLevelType w:val="hybridMultilevel"/>
    <w:tmpl w:val="CB6E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65377"/>
    <w:multiLevelType w:val="hybridMultilevel"/>
    <w:tmpl w:val="B44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A4F59"/>
    <w:multiLevelType w:val="multilevel"/>
    <w:tmpl w:val="98A8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0846C4"/>
    <w:multiLevelType w:val="hybridMultilevel"/>
    <w:tmpl w:val="0F126C32"/>
    <w:lvl w:ilvl="0" w:tplc="47E6B2C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05AB1"/>
    <w:multiLevelType w:val="hybridMultilevel"/>
    <w:tmpl w:val="8E92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1966696307">
    <w:abstractNumId w:val="12"/>
  </w:num>
  <w:num w:numId="12" w16cid:durableId="808866286">
    <w:abstractNumId w:val="13"/>
  </w:num>
  <w:num w:numId="13" w16cid:durableId="618880446">
    <w:abstractNumId w:val="14"/>
  </w:num>
  <w:num w:numId="14" w16cid:durableId="839009674">
    <w:abstractNumId w:val="15"/>
  </w:num>
  <w:num w:numId="15" w16cid:durableId="1072387941">
    <w:abstractNumId w:val="11"/>
  </w:num>
  <w:num w:numId="16" w16cid:durableId="311642899">
    <w:abstractNumId w:val="24"/>
  </w:num>
  <w:num w:numId="17" w16cid:durableId="986978656">
    <w:abstractNumId w:val="16"/>
  </w:num>
  <w:num w:numId="18" w16cid:durableId="124201662">
    <w:abstractNumId w:val="25"/>
  </w:num>
  <w:num w:numId="19" w16cid:durableId="34696697">
    <w:abstractNumId w:val="17"/>
  </w:num>
  <w:num w:numId="20" w16cid:durableId="1993943879">
    <w:abstractNumId w:val="10"/>
  </w:num>
  <w:num w:numId="21" w16cid:durableId="490564968">
    <w:abstractNumId w:val="19"/>
  </w:num>
  <w:num w:numId="22" w16cid:durableId="208955059">
    <w:abstractNumId w:val="23"/>
  </w:num>
  <w:num w:numId="23" w16cid:durableId="555433957">
    <w:abstractNumId w:val="18"/>
  </w:num>
  <w:num w:numId="24" w16cid:durableId="1441409561">
    <w:abstractNumId w:val="20"/>
  </w:num>
  <w:num w:numId="25" w16cid:durableId="1719625172">
    <w:abstractNumId w:val="22"/>
  </w:num>
  <w:num w:numId="26" w16cid:durableId="936984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5D49"/>
    <w:rsid w:val="0001479B"/>
    <w:rsid w:val="00051B60"/>
    <w:rsid w:val="00066B90"/>
    <w:rsid w:val="000B1D0B"/>
    <w:rsid w:val="000B2E7D"/>
    <w:rsid w:val="000C460B"/>
    <w:rsid w:val="000D0267"/>
    <w:rsid w:val="000F2092"/>
    <w:rsid w:val="000F719F"/>
    <w:rsid w:val="001156E9"/>
    <w:rsid w:val="001330A2"/>
    <w:rsid w:val="001465B0"/>
    <w:rsid w:val="0018285D"/>
    <w:rsid w:val="001A1C64"/>
    <w:rsid w:val="001A74A6"/>
    <w:rsid w:val="001B764E"/>
    <w:rsid w:val="002023A4"/>
    <w:rsid w:val="0023166A"/>
    <w:rsid w:val="00231D43"/>
    <w:rsid w:val="00237DB5"/>
    <w:rsid w:val="00243618"/>
    <w:rsid w:val="002615CD"/>
    <w:rsid w:val="00263117"/>
    <w:rsid w:val="002667AB"/>
    <w:rsid w:val="00295962"/>
    <w:rsid w:val="002A276C"/>
    <w:rsid w:val="002D4F99"/>
    <w:rsid w:val="00326A1E"/>
    <w:rsid w:val="00332099"/>
    <w:rsid w:val="003531FD"/>
    <w:rsid w:val="00366E0A"/>
    <w:rsid w:val="00371DEA"/>
    <w:rsid w:val="003B5977"/>
    <w:rsid w:val="003C1B03"/>
    <w:rsid w:val="004507C1"/>
    <w:rsid w:val="00497379"/>
    <w:rsid w:val="004D7A07"/>
    <w:rsid w:val="004E026D"/>
    <w:rsid w:val="0051011F"/>
    <w:rsid w:val="00511459"/>
    <w:rsid w:val="00540082"/>
    <w:rsid w:val="0058583F"/>
    <w:rsid w:val="005D182E"/>
    <w:rsid w:val="005D6E2F"/>
    <w:rsid w:val="00605275"/>
    <w:rsid w:val="00612FBA"/>
    <w:rsid w:val="0064170F"/>
    <w:rsid w:val="00695B76"/>
    <w:rsid w:val="006E0484"/>
    <w:rsid w:val="006E2A76"/>
    <w:rsid w:val="0073400F"/>
    <w:rsid w:val="00785238"/>
    <w:rsid w:val="007875B4"/>
    <w:rsid w:val="007A2AA1"/>
    <w:rsid w:val="008026BE"/>
    <w:rsid w:val="00820EE5"/>
    <w:rsid w:val="008229A6"/>
    <w:rsid w:val="00822B92"/>
    <w:rsid w:val="008235A2"/>
    <w:rsid w:val="00833783"/>
    <w:rsid w:val="00834491"/>
    <w:rsid w:val="00887737"/>
    <w:rsid w:val="008C191D"/>
    <w:rsid w:val="008D531F"/>
    <w:rsid w:val="009022D9"/>
    <w:rsid w:val="00930A42"/>
    <w:rsid w:val="0094060E"/>
    <w:rsid w:val="009547A3"/>
    <w:rsid w:val="009A7A91"/>
    <w:rsid w:val="009D38D2"/>
    <w:rsid w:val="009E6E37"/>
    <w:rsid w:val="00A14E22"/>
    <w:rsid w:val="00A4567A"/>
    <w:rsid w:val="00A7122B"/>
    <w:rsid w:val="00AA1C64"/>
    <w:rsid w:val="00AA4A80"/>
    <w:rsid w:val="00AC65AA"/>
    <w:rsid w:val="00AD2AF9"/>
    <w:rsid w:val="00B0768F"/>
    <w:rsid w:val="00B26045"/>
    <w:rsid w:val="00B674D8"/>
    <w:rsid w:val="00B74BA9"/>
    <w:rsid w:val="00B84F27"/>
    <w:rsid w:val="00BB17D3"/>
    <w:rsid w:val="00BE75FF"/>
    <w:rsid w:val="00C13893"/>
    <w:rsid w:val="00C46199"/>
    <w:rsid w:val="00C75004"/>
    <w:rsid w:val="00CB0DE7"/>
    <w:rsid w:val="00CC066C"/>
    <w:rsid w:val="00D01CB0"/>
    <w:rsid w:val="00D0206F"/>
    <w:rsid w:val="00D06E3C"/>
    <w:rsid w:val="00D175D7"/>
    <w:rsid w:val="00D20315"/>
    <w:rsid w:val="00D21033"/>
    <w:rsid w:val="00D368D3"/>
    <w:rsid w:val="00D37812"/>
    <w:rsid w:val="00D41AF5"/>
    <w:rsid w:val="00D55A99"/>
    <w:rsid w:val="00D6575C"/>
    <w:rsid w:val="00D65E2E"/>
    <w:rsid w:val="00D84AB7"/>
    <w:rsid w:val="00DB587B"/>
    <w:rsid w:val="00E60068"/>
    <w:rsid w:val="00EA0439"/>
    <w:rsid w:val="00EA2D96"/>
    <w:rsid w:val="00EB4604"/>
    <w:rsid w:val="00EC28B9"/>
    <w:rsid w:val="00ED06B1"/>
    <w:rsid w:val="00ED73CE"/>
    <w:rsid w:val="00ED7F17"/>
    <w:rsid w:val="00EF5486"/>
    <w:rsid w:val="00F75958"/>
    <w:rsid w:val="00F92B6A"/>
    <w:rsid w:val="00FA4407"/>
    <w:rsid w:val="00FC4113"/>
    <w:rsid w:val="00FD738A"/>
    <w:rsid w:val="00FE2C35"/>
    <w:rsid w:val="00FE7B77"/>
    <w:rsid w:val="1722C95A"/>
    <w:rsid w:val="1AFD201E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22C9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uiPriority w:val="10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9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66B9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6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26" Type="http://schemas.openxmlformats.org/officeDocument/2006/relationships/hyperlink" Target="https://docs.oracle.com/javase/8/docs/api/java/sql/package-summary.html" TargetMode="External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3.xml"/><Relationship Id="rId25" Type="http://schemas.openxmlformats.org/officeDocument/2006/relationships/hyperlink" Target="https://www.baeldung.com/javadoc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docs.oracle.com/javase/8/docs/api/java/sql/package-summary.html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44:16.545"/>
    </inkml:context>
    <inkml:brush xml:id="br0">
      <inkml:brushProperty name="width" value="0.35073" units="cm"/>
      <inkml:brushProperty name="height" value="0.35073" units="cm"/>
      <inkml:brushProperty name="color" value="#FFFFFF"/>
    </inkml:brush>
  </inkml:definitions>
  <inkml:trace contextRef="#ctx0" brushRef="#br0">390 0 24575,'-389'0'-1365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43:51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1195 625 24575,'403'21'0,"-11"0"0,45-8 0,-171-8 0,-81 15 0,-176-19 0,1 1 0,0-1 0,0 2 0,-1 0 0,12 4 0,-19-6 0,0 0 0,-1-1 0,1 1 0,-1 0 0,1 1 0,-1-1 0,1 0 0,-1 0 0,1 0 0,-1 1 0,0-1 0,0 1 0,0-1 0,0 1 0,1 1 0,-2-1 0,1-1 0,-1 1 0,0-1 0,0 1 0,0-1 0,0 1 0,0-1 0,0 0 0,0 1 0,-1-1 0,1 1 0,0-1 0,-1 1 0,1-1 0,-1 0 0,0 1 0,1-1 0,-1 0 0,0 0 0,0 1 0,0-1 0,-1 1 0,-9 10 0,0 0 0,-1-1 0,0-1 0,-1 0 0,0-1 0,0 0 0,-1 0 0,0-2 0,-27 11 0,0-4 0,1-1 0,-64 10 0,17-11 0,-1-4 0,-96-4 0,55-2 0,-242 30 0,199-2 0,59-8 0,-30 4 0,-80 12 0,179-33 0,-72-3 0,29-2 0,149-12 0,918-143 0,-910 147 0,1 3 0,0 3 0,85 8 0,-150-5 0,1 0 0,-1 0 0,0 0 0,0 1 0,0 0 0,0 0 0,-1 0 0,1 1 0,0 0 0,-1 0 0,0 0 0,0 1 0,0 0 0,8 7 0,1 2 0,1 0 0,0-1 0,1-1 0,0-1 0,1 0 0,0-1 0,29 11 0,229 74-188,7-21-221,-133-36 182,-65-16 158,433 107-84,4-29 185,-383-85 390,34 5 170,-167-18-592,0 0 0,0 1 0,0-1 0,-1 1 0,1 1 0,0-1 0,3 3 0,-6-4 0,-1 0 0,0 0 0,1 0 0,-1 0 0,0 0 0,0 0 0,1 0 0,-1 0 0,0 0 0,0 1 0,-1-1 0,1 0 0,0 1 0,0-1 0,0 1 0,-1-1 0,1 1 0,-1-1 0,1 1 0,-1-1 0,0 1 0,0 0 0,0-1 0,0 1 0,0 2 0,0-3 0,-1 1 0,0-1 0,0 0 0,0 1 0,0-1 0,0 0 0,0 1 0,0-1 0,-1 0 0,1 0 0,0 0 0,-1 0 0,1 0 0,-1 0 0,1 0 0,-1-1 0,1 1 0,-1 0 0,-2 0 0,-37 9 0,36-9 0,-30 4 0,0-1 0,0-2 0,-52-3 0,-106-18 0,151 14 0,-1037-136-1421,527 88 1421,444 48 169,-287-7 1083,167 11-1252,-152 3 0,147 18 0,-45 1 0,-608-23 0,882 2 0,0 0 0,0 0 0,0 0 0,1-1 0,-1 1 0,0-1 0,0 0 0,1 0 0,-1 0 0,0-1 0,1 1 0,-1-1 0,1 0 0,-5-4 0,5 4 0,1-1 0,0 0 0,0 1 0,0-1 0,0 0 0,0-1 0,0 1 0,1 0 0,0 0 0,-1-1 0,1 1 0,1 0 0,-1-1 0,0 1 0,1-1 0,0-4 0,-1-1 0,1-1 0,1 0 0,0 0 0,0 1 0,1-1 0,0 0 0,0 1 0,7-15 0,3-3 0,23-37 0,-6 13 0,-18 30 0,1 0 0,1 0 0,1 1 0,30-32 0,-11 14 0,-2 0 0,47-75 0,-66 95 0,2 0 0,0 1 0,1 1 0,21-18 0,73-52 0,-45 37 0,-28 21 0,243-178 0,-99 91 0,-80 47 0,-32 20 0,55-29 0,-113 72 0,-1-1 0,1 1 0,0 0 0,1 1 0,-1 0 0,1 1 0,0 0 0,-1 1 0,1 0 0,22-1 0,-24 3 0,-1 0 0,1 1 0,-1 0 0,0 1 0,1 0 0,-1 0 0,0 1 0,0-1 0,0 2 0,0-1 0,-1 1 0,0 1 0,1-1 0,10 10 0,-4-4 0,1 0 0,0-1 0,0-1 0,1-1 0,0 0 0,30 8 0,-31-10 0,174 48 0,-11-17 0,63 2-164,705 36-2299,6-77 1824,-718-9 525,15 0 134,-84 11 2738,-156 4-2476,-15 3-102,-21 8-43,22-11-134,-75 31-3,-86 25 0,-91 15 0,209-61 0,-543 142 0,340-91 0,7-9 0,-349 32 0,393-62 0,72-7 0,-159 1 0,118-22 0,-200 7 0,254 14 0,76-11 0,-74 5 0,-365-13 0,431 0 0,0-2 0,1-3 0,-75-17 0,118 23 0,0-1 0,-1 0 0,1 0 0,0 0 0,0 0 0,0-1 0,0 1 0,0-1 0,0 0 0,0 0 0,0 0 0,1 0 0,-1-1 0,1 1 0,0-1 0,-1 1 0,1-1 0,0 0 0,1 0 0,-1 0 0,0 0 0,1 0 0,0 0 0,-1 0 0,1 0 0,1-1 0,-1 1 0,0 0 0,1-1 0,0 1 0,-1 0 0,1-1 0,1 1 0,0-6 0,0 3 0,0-1 0,1 1 0,0 0 0,0 0 0,1 0 0,-1 0 0,1 0 0,1 1 0,-1-1 0,1 1 0,0 0 0,0 0 0,0 0 0,1 0 0,0 1 0,0 0 0,7-5 0,8-2 0,0 1 0,0 1 0,34-10 0,68-13 0,-74 20 0,8 0 0,0 3 0,86-4 0,115 12 0,-136 3 0,5-1 0,492-13 0,-495 2 0,236-9 0,-80 19 0,321 9 0,-394 0 0,375 30 0,-553-36 0,44 12 0,-60-12 0,0 1 0,0 0 0,0 1 0,-1 0 0,0 1 0,11 7 0,-19-9 0,1-1 0,-1 0 0,1 1 0,-1 0 0,0-1 0,0 1 0,-1 0 0,1 1 0,-1-1 0,0 0 0,0 1 0,-1-1 0,1 1 0,-1 0 0,0-1 0,0 1 0,0 0 0,-1 0 0,0 0 0,0-1 0,0 1 0,0 0 0,-1 0 0,-2 8 0,1-1 0,-2 0 0,1-1 0,-1 1 0,-1-1 0,0 1 0,-1-1 0,0-1 0,-13 18 0,2-7 0,-2-1 0,0-1 0,-1-1 0,0-1 0,-2-1 0,-39 24 0,26-22 0,-1-1 0,0-1 0,-75 20 0,107-35 0,-32 9 0,-1-1 0,-1-2 0,-56 4 0,93-11 0,-239-1 0,233 1 0,0-1 0,1 0 0,-1 0 0,1-1 0,-1 0 0,1 0 0,0 0 0,0-1 0,0 0 0,-9-6 0,12 7 0,0-1 0,0 0 0,0 1 0,0-1 0,1-1 0,-1 1 0,1 0 0,0 0 0,0-1 0,0 0 0,0 1 0,1-1 0,0 0 0,-1 0 0,1 1 0,0-1 0,1 0 0,-1-8 0,0 7 0,1 1 0,0-1 0,0 0 0,0 1 0,1-1 0,-1 0 0,1 1 0,0-1 0,1 0 0,-1 1 0,1 0 0,0-1 0,0 1 0,0 0 0,0 0 0,1 0 0,0 0 0,0 0 0,0 1 0,0-1 0,0 1 0,7-5 0,13-11 0,0 2 0,2 0 0,-1 2 0,29-13 0,-36 21 0,1 0 0,-1 1 0,1 2 0,0-1 0,0 2 0,0 0 0,31 0 0,-25 3 0,99 3 0,-122-3 0,1 0 0,0 0 0,-1 0 0,1 0 0,-1 0 0,1 1 0,-1-1 0,1 1 0,-1-1 0,1 1 0,-1-1 0,1 1 0,-1 0 0,1 0 0,-1 0 0,0 0 0,0 0 0,1 0 0,-1 0 0,0 0 0,0 0 0,0 1 0,0-1 0,0 0 0,-1 1 0,1-1 0,0 1 0,-1-1 0,1 1 0,-1-1 0,1 1 0,-1-1 0,0 1 0,1-1 0,-1 1 0,0 0 0,0-1 0,0 1 0,0-1 0,-1 1 0,1 1 0,-2 4 0,1 0 0,-2-1 0,1 1 0,0-1 0,-1 0 0,0 1 0,-1-1 0,-5 7 0,0-2 0,-1 0 0,0-1 0,0 0 0,-1 0 0,-1-1 0,0-1 0,0 0 0,-20 10 0,-12 3 0,-52 16 0,95-37 0,-43 16 0,-1-2 0,0-2 0,-1-3 0,0-1 0,-1-2 0,-69 0 0,19-6 0,-67-3 0,122-2 0,1-2 0,-66-19 0,64 14 0,-1 2 0,-51-5 0,-211 12 0,37 2 0,179-7 0,-29-2 0,-46 0 0,-2 0 0,-253 10 0,-298-12 0,710 12 0,-154-14 0,131 10 0,-1-2 0,1-1 0,-32-13 0,49 16 0,0 1 0,0 0 0,-1 0 0,1 2 0,-27 0 0,-1-1 0,41 2 0,0 0 0,0 0 0,0 0 0,0 0 0,0 0 0,0 0 0,0 0 0,0 0 0,0 0 0,0 0 0,0-1 0,0 1 0,0 0 0,0-1 0,1 1 0,-1-1 0,0 1 0,0-1 0,0 1 0,1-1 0,-1 0 0,0 1 0,1-1 0,-2 0 0,2 0 0,1 0 0,-1 0 0,0 0 0,1 0 0,-1 1 0,0-1 0,1 0 0,-1 0 0,1 0 0,-1 1 0,1-1 0,-1 0 0,1 1 0,0-1 0,-1 1 0,1-1 0,0 0 0,-1 1 0,2-1 0,7-5 0,0 1 0,1 0 0,11-5 0,157-49 0,-144 51 0,0 1 0,1 1 0,48-1 0,173-11 0,11 0 0,358 15 0,-333 4 0,-279 0 0,0-1 0,0 2 0,18 3 0,-28-4 0,1-1 0,-1 1 0,0 0 0,0 0 0,0 0 0,0 1 0,0-1 0,0 1 0,0 0 0,0 0 0,0 0 0,-1 0 0,1 0 0,-1 0 0,0 1 0,1-1 0,-1 1 0,3 5 0,-4-7 0,-1 1 0,0-1 0,1 0 0,-1 0 0,0 0 0,0 1 0,1-1 0,-1 0 0,0 0 0,0 1 0,-1-1 0,1 0 0,0 0 0,0 1 0,-1-1 0,1 0 0,0 0 0,-1 0 0,1 0 0,-1 1 0,-1 0 0,0 1 0,0-1 0,0 1 0,0-1 0,-1 0 0,1 0 0,-1 0 0,1 0 0,-5 2 0,-3 1 0,-1 0 0,0 0 0,-18 4 0,3-3 0,-1 0 0,-1-2 0,-35 1 0,-85-7 0,72 0 0,54 0 0,1-1 0,0 0 0,0-2 0,1-1 0,-1 0 0,-36-18 0,0 1 0,42 18 0,4 0 0,1 1 0,-1 1 0,0 0 0,0 1 0,-19-3 0,23 5 0,0-2 0,0 1 0,-1-1 0,2 0 0,-1 0 0,0-1 0,0 0 0,1 0 0,-11-8 0,5 3 0,1 0 0,0-1 0,0-1 0,-10-11 0,-42-45-1365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3T13:43:34.07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0 163,'1987'-31,"-1547"23,-423 10,-11 0,-10 2,-12 0,0-1,0-1,0 0,0-1,-27-2,5 1,-275-9,254 3,-1-3,2-3,-73-23,30-2,13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3T13:43:33.41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588 1,'542'42,"-456"-32,-7-1,299 31,1-23,282-18,-655 1,18 1,-23-1,0 0,0 0,0 0,0 0,0 0,0 1,0-1,0 0,0 1,0-1,0 1,0-1,-1 1,1-1,0 1,0-1,1 3,-2-3,0 0,0 0,0 1,0-1,0 0,0 1,0-1,0 0,0 1,0-1,0 0,0 1,0-1,-1 0,1 1,0-1,0 0,0 0,0 1,-1-1,1 0,0 0,0 1,-1-1,1 0,0 0,0 0,-1 1,1-1,0 0,0 0,-1 0,1 0,0 0,-1 0,-14 6,13-5,-32 8,0-1,-1-2,-51 3,-112-4,141-5,22 0,-56 1,-132-16,147 8,-142 4,113 5,-124-1,-314-3,417-2,1-6,-158-33,204 30,-17-4,75 10,19 5,-1 1,1 0,-1 0,1 1,-1-1,1 0,-1 1,-5-1,7 1,0 1,0-1,0 0,1 1,-1-1,0 1,0-1,1 1,-1 0,0-1,0 1,1 0,-1-1,1 1,-1 0,1 0,-1-1,1 1,-1 0,1 0,0 0,-1 0,1 0,0 0,0-1,0 1,0 0,0 0,0 0,0 0,0 1,-1 73,2-53,0-4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3T13:43:16.7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233 0,'2763'0,"-2147"20,-589-18,0 2,0 1,0 0,26 11,-50-14,1-1,-1 1,1 0,-1 0,0 0,0 1,0-1,0 1,0 0,-1 0,1 0,-1 0,0 0,0 1,0-1,0 0,0 1,-1 0,0-1,0 1,0 0,1 5,-1-5,-1 0,1 0,-1 1,0-1,0 0,0 0,-1 0,0 1,1-1,-1 0,-1 0,1 0,-1 0,1 0,-1-1,0 1,-1 0,1-1,-1 1,-4 4,-9 4,0 0,-2-1,1 0,-34 13,-13 8,42-20,1-2,-2-1,1 0,-1-2,-24 5,-121 13,157-24,-464 31,344-31,-267-4,331-2,0-4,-109-28,144 29,-1 1,0 2,-66-3,-733 9,812 0,1 2,0 0,-1 0,-18 7,17-4,0-1,-40 5,29-9,20-2,0 2,1-1,-1 2,0-1,1 2,-1 0,1 0,-13 6,13-5,-1 0,-21 5,22-7,0 1,1 0,-19 9,16-7,0 0,0-1,-1-1,0 0,0 0,-19 0,11-1,-30 7,13-1,-1-2,0-2,0-1,-49-4,87 1,-15 0</inkml:trace>
</inkml:ink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9AEFA6A-D1B2-4034-8131-E18A94BFB1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772EF9-CD85-4A73-A513-FBBB5B82E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2024-03-21T20:54:00Z</dcterms:created>
  <dcterms:modified xsi:type="dcterms:W3CDTF">2024-05-23T18:06:00Z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2024-03-21T20:54:02Z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6afe8fb5-a559-45a3-9b9e-0dbc1551c1fe</vt:lpwstr>
  </property>
  <property fmtid="{D5CDD505-2E9C-101B-9397-08002B2CF9AE}" pid="9" name="MSIP_Label_5b58b62f-6f94-46bd-8089-18e64b0a9abb_ContentBits">
    <vt:lpwstr>0</vt:lpwstr>
  </property>
</Properties>
</file>