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1E" w:rsidRDefault="00F14C1E" w:rsidP="00F14C1E">
      <w:r>
        <w:t>Test</w:t>
      </w:r>
    </w:p>
    <w:p w:rsidR="00F14C1E" w:rsidRDefault="00B765A9" w:rsidP="00F14C1E">
      <w:r>
        <w:t>Modulul 2</w:t>
      </w:r>
    </w:p>
    <w:p w:rsidR="00F14C1E" w:rsidRDefault="00F14C1E" w:rsidP="00F14C1E"/>
    <w:p w:rsidR="00F14C1E" w:rsidRDefault="00F14C1E" w:rsidP="00F14C1E"/>
    <w:p w:rsidR="00F14C1E" w:rsidRDefault="00F14C1E" w:rsidP="00F14C1E">
      <w:r>
        <w:t>Test nr1:</w:t>
      </w:r>
    </w:p>
    <w:p w:rsidR="00F14C1E" w:rsidRDefault="00F14C1E" w:rsidP="00F14C1E">
      <w:r>
        <w:tab/>
        <w:t>Configuratie:</w:t>
      </w:r>
    </w:p>
    <w:p w:rsidR="00F14C1E" w:rsidRDefault="00F14C1E" w:rsidP="00F14C1E">
      <w:r>
        <w:tab/>
        <w:t>Asus Microsoft Windows 10</w:t>
      </w:r>
    </w:p>
    <w:p w:rsidR="00F14C1E" w:rsidRDefault="00F14C1E" w:rsidP="00F14C1E">
      <w:r>
        <w:tab/>
        <w:t>Processor Inter(R) Core(TM) i5-4210U CPU @ 1.70GHz 2.40GHz</w:t>
      </w:r>
    </w:p>
    <w:p w:rsidR="00F14C1E" w:rsidRDefault="00F14C1E" w:rsidP="00F14C1E">
      <w:r>
        <w:tab/>
        <w:t>Physical Memory (RAM) 4GB</w:t>
      </w:r>
    </w:p>
    <w:p w:rsidR="009D5222" w:rsidRDefault="00135162" w:rsidP="00F14C1E">
      <w:r>
        <w:tab/>
        <w:t>Versiunea din 16</w:t>
      </w:r>
      <w:bookmarkStart w:id="0" w:name="_GoBack"/>
      <w:bookmarkEnd w:id="0"/>
      <w:r w:rsidR="009D5222">
        <w:t>.01.2017</w:t>
      </w:r>
    </w:p>
    <w:p w:rsidR="00F14C1E" w:rsidRDefault="00F14C1E" w:rsidP="00F14C1E">
      <w:r>
        <w:tab/>
        <w:t>Tester:</w:t>
      </w:r>
    </w:p>
    <w:p w:rsidR="00F14C1E" w:rsidRDefault="00F14C1E" w:rsidP="00F14C1E">
      <w:r>
        <w:tab/>
        <w:t>Muntean Alina-Mariana</w:t>
      </w:r>
    </w:p>
    <w:p w:rsidR="00F14C1E" w:rsidRDefault="00F14C1E" w:rsidP="00F14C1E"/>
    <w:p w:rsidR="00F14C1E" w:rsidRDefault="00F14C1E" w:rsidP="00F14C1E">
      <w:r>
        <w:tab/>
        <w:t>Test</w:t>
      </w:r>
      <w:r w:rsidR="00223CA7">
        <w:t>Case</w:t>
      </w:r>
      <w:r>
        <w:t>1: Validate the XML file using www.validoe.org/validate</w:t>
      </w:r>
    </w:p>
    <w:p w:rsidR="00626E24" w:rsidRDefault="00F14C1E" w:rsidP="00F14C1E">
      <w:r>
        <w:tab/>
        <w:t>[dupa incarcarea fisierului pe site] -&gt; Au aparut 2 erori:</w:t>
      </w:r>
    </w:p>
    <w:p w:rsidR="00F14C1E" w:rsidRDefault="00F14C1E" w:rsidP="00F14C1E">
      <w:r>
        <w:rPr>
          <w:noProof/>
        </w:rPr>
        <w:drawing>
          <wp:inline distT="0" distB="0" distL="0" distR="0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1E" w:rsidRDefault="00F14C1E" w:rsidP="00F14C1E">
      <w:r>
        <w:lastRenderedPageBreak/>
        <w:t>Observatie: trebuie modificate datele pentru ca fisierul sa fie unul valid.</w:t>
      </w:r>
    </w:p>
    <w:sectPr w:rsidR="00F1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97"/>
    <w:rsid w:val="00135162"/>
    <w:rsid w:val="00223CA7"/>
    <w:rsid w:val="00626E24"/>
    <w:rsid w:val="009D5222"/>
    <w:rsid w:val="00B765A9"/>
    <w:rsid w:val="00B977E5"/>
    <w:rsid w:val="00D91997"/>
    <w:rsid w:val="00F1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356</Characters>
  <Application>Microsoft Office Word</Application>
  <DocSecurity>0</DocSecurity>
  <Lines>2</Lines>
  <Paragraphs>1</Paragraphs>
  <ScaleCrop>false</ScaleCrop>
  <Company>SPecialiST RePack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 Alina</dc:creator>
  <cp:keywords/>
  <dc:description/>
  <cp:lastModifiedBy>Muntean Alina</cp:lastModifiedBy>
  <cp:revision>7</cp:revision>
  <dcterms:created xsi:type="dcterms:W3CDTF">2017-01-17T10:13:00Z</dcterms:created>
  <dcterms:modified xsi:type="dcterms:W3CDTF">2017-01-17T10:43:00Z</dcterms:modified>
</cp:coreProperties>
</file>