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7D2F40" w14:textId="77777777" w:rsidR="000467AA" w:rsidRDefault="000467AA" w:rsidP="000467AA">
      <w:pPr>
        <w:tabs>
          <w:tab w:val="left" w:pos="426"/>
        </w:tabs>
        <w:spacing w:after="0" w:line="254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Министерство образования и молодежной политики Свердловской области</w:t>
      </w:r>
    </w:p>
    <w:p w14:paraId="738A739A" w14:textId="77777777" w:rsidR="000467AA" w:rsidRDefault="000467AA" w:rsidP="000467AA">
      <w:pPr>
        <w:spacing w:after="960" w:line="254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ГАПОУ СО «Екатеринбургский колледж транспортного строительства»</w:t>
      </w:r>
    </w:p>
    <w:p w14:paraId="2181D47B" w14:textId="77777777" w:rsidR="000467AA" w:rsidRDefault="000467AA" w:rsidP="000467AA">
      <w:pPr>
        <w:spacing w:after="2640" w:line="254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Специальность: 09.02.07 Информационные системы и программирование</w:t>
      </w:r>
    </w:p>
    <w:p w14:paraId="0CC13E24" w14:textId="77777777" w:rsidR="000467AA" w:rsidRDefault="000467AA" w:rsidP="000467AA">
      <w:pPr>
        <w:spacing w:after="0" w:line="254" w:lineRule="auto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по практике </w:t>
      </w:r>
      <w:r>
        <w:rPr>
          <w:rFonts w:eastAsia="Times New Roman" w:cs="Times New Roman"/>
          <w:b/>
        </w:rPr>
        <w:t>УП 02.01</w:t>
      </w:r>
    </w:p>
    <w:p w14:paraId="6C799B2E" w14:textId="77777777" w:rsidR="000467AA" w:rsidRDefault="000467AA" w:rsidP="000467AA">
      <w:pPr>
        <w:spacing w:after="3000" w:line="254" w:lineRule="auto"/>
        <w:jc w:val="center"/>
        <w:rPr>
          <w:rFonts w:eastAsia="Times New Roman" w:cs="Times New Roman"/>
        </w:rPr>
      </w:pPr>
    </w:p>
    <w:p w14:paraId="10432515" w14:textId="77777777" w:rsidR="000467AA" w:rsidRDefault="000467AA" w:rsidP="000467AA">
      <w:pPr>
        <w:spacing w:after="0" w:line="254" w:lineRule="auto"/>
        <w:ind w:right="-1800"/>
        <w:rPr>
          <w:rFonts w:eastAsia="Times New Roman" w:cs="Times New Roman"/>
        </w:rPr>
      </w:pPr>
      <w:r>
        <w:rPr>
          <w:rFonts w:eastAsia="Times New Roman" w:cs="Times New Roman"/>
        </w:rPr>
        <w:t>Выполнил:</w:t>
      </w:r>
    </w:p>
    <w:p w14:paraId="7AF2435C" w14:textId="559B8E53" w:rsidR="000467AA" w:rsidRDefault="000467AA" w:rsidP="000467AA">
      <w:pPr>
        <w:tabs>
          <w:tab w:val="right" w:pos="10205"/>
        </w:tabs>
        <w:spacing w:after="0" w:line="254" w:lineRule="auto"/>
        <w:rPr>
          <w:rFonts w:eastAsia="Times New Roman" w:cs="Times New Roman"/>
        </w:rPr>
      </w:pPr>
      <w:r>
        <w:rPr>
          <w:rFonts w:eastAsia="Times New Roman" w:cs="Times New Roman"/>
        </w:rPr>
        <w:t>студент группы. ПР-33</w:t>
      </w:r>
      <w:r>
        <w:rPr>
          <w:rFonts w:eastAsia="Times New Roman" w:cs="Times New Roman"/>
        </w:rPr>
        <w:tab/>
        <w:t>__________/</w:t>
      </w:r>
      <w:proofErr w:type="spellStart"/>
      <w:r>
        <w:rPr>
          <w:rFonts w:eastAsia="Times New Roman" w:cs="Times New Roman"/>
        </w:rPr>
        <w:t>Пасечникова</w:t>
      </w:r>
      <w:proofErr w:type="spellEnd"/>
      <w:r>
        <w:rPr>
          <w:rFonts w:eastAsia="Times New Roman" w:cs="Times New Roman"/>
        </w:rPr>
        <w:t xml:space="preserve"> А.Ф.</w:t>
      </w:r>
    </w:p>
    <w:p w14:paraId="3C059C16" w14:textId="58A5D564" w:rsidR="000467AA" w:rsidRDefault="000467AA" w:rsidP="000467AA">
      <w:pPr>
        <w:pStyle w:val="1"/>
        <w:tabs>
          <w:tab w:val="left" w:pos="5670"/>
        </w:tabs>
      </w:pPr>
      <w:r>
        <w:t xml:space="preserve">Руководитель практики, </w:t>
      </w:r>
      <w:r>
        <w:t>преподаватель:</w:t>
      </w:r>
      <w:r>
        <w:t xml:space="preserve"> </w:t>
      </w:r>
      <w:r>
        <w:tab/>
      </w:r>
      <w:r>
        <w:t>__________/ Бушуева Е. В.</w:t>
      </w:r>
    </w:p>
    <w:p w14:paraId="3E41CE89" w14:textId="77777777" w:rsidR="000467AA" w:rsidRPr="000467AA" w:rsidRDefault="000467AA" w:rsidP="000467AA">
      <w:pPr>
        <w:rPr>
          <w:lang w:eastAsia="ru-RU"/>
        </w:rPr>
      </w:pPr>
    </w:p>
    <w:p w14:paraId="363A93E1" w14:textId="756A6E58" w:rsidR="000467AA" w:rsidRDefault="000467AA" w:rsidP="000467AA">
      <w:pPr>
        <w:tabs>
          <w:tab w:val="right" w:pos="10205"/>
        </w:tabs>
        <w:spacing w:after="3120" w:line="254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оценка: </w:t>
      </w:r>
      <w:r>
        <w:rPr>
          <w:rFonts w:eastAsia="Times New Roman" w:cs="Times New Roman"/>
        </w:rPr>
        <w:tab/>
      </w:r>
      <w:r>
        <w:rPr>
          <w:rFonts w:eastAsia="Times New Roman" w:cs="Times New Roman"/>
        </w:rPr>
        <w:t>__________</w:t>
      </w:r>
    </w:p>
    <w:p w14:paraId="0047F489" w14:textId="77777777" w:rsidR="000467AA" w:rsidRDefault="000467AA" w:rsidP="000467AA">
      <w:pPr>
        <w:spacing w:line="254" w:lineRule="auto"/>
        <w:jc w:val="center"/>
        <w:rPr>
          <w:rFonts w:eastAsia="Times New Roman" w:cs="Times New Roman"/>
        </w:rPr>
      </w:pPr>
    </w:p>
    <w:p w14:paraId="637CDE6B" w14:textId="77777777" w:rsidR="000467AA" w:rsidRDefault="000467AA" w:rsidP="000467AA">
      <w:pPr>
        <w:spacing w:line="254" w:lineRule="auto"/>
        <w:rPr>
          <w:rFonts w:ascii="Calibri" w:eastAsia="Calibri" w:hAnsi="Calibri" w:cs="Calibri"/>
        </w:rPr>
      </w:pPr>
    </w:p>
    <w:p w14:paraId="19B29E0C" w14:textId="77777777" w:rsidR="000467AA" w:rsidRDefault="000467AA" w:rsidP="000467AA">
      <w:pPr>
        <w:spacing w:line="254" w:lineRule="auto"/>
        <w:jc w:val="center"/>
        <w:rPr>
          <w:rFonts w:eastAsia="Times New Roman" w:cs="Times New Roman"/>
          <w:b/>
          <w:lang w:val="en-US"/>
        </w:rPr>
      </w:pPr>
      <w:r>
        <w:rPr>
          <w:rFonts w:eastAsia="Times New Roman" w:cs="Times New Roman"/>
          <w:b/>
          <w:lang w:val="en-US"/>
        </w:rPr>
        <w:lastRenderedPageBreak/>
        <w:t>SQLite</w:t>
      </w:r>
    </w:p>
    <w:p w14:paraId="486DA6FB" w14:textId="7465F737" w:rsidR="000467AA" w:rsidRDefault="000467AA" w:rsidP="000467AA">
      <w:pPr>
        <w:spacing w:line="254" w:lineRule="auto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Первое задание</w:t>
      </w:r>
    </w:p>
    <w:p w14:paraId="45E43060" w14:textId="26103FD8" w:rsidR="003806D3" w:rsidRDefault="003806D3" w:rsidP="003806D3">
      <w:pPr>
        <w:spacing w:line="254" w:lineRule="auto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Задание 1</w:t>
      </w:r>
    </w:p>
    <w:p w14:paraId="0C560D31" w14:textId="7AA4CB84" w:rsidR="000467AA" w:rsidRPr="000467AA" w:rsidRDefault="000467AA" w:rsidP="000467AA">
      <w:pPr>
        <w:spacing w:line="254" w:lineRule="auto"/>
        <w:rPr>
          <w:rFonts w:eastAsia="Times New Roman" w:cs="Times New Roman"/>
        </w:rPr>
      </w:pPr>
      <w:r w:rsidRPr="000467AA">
        <w:rPr>
          <w:rFonts w:eastAsia="Times New Roman" w:cs="Times New Roman"/>
        </w:rPr>
        <w:t>Пример 1:</w:t>
      </w:r>
    </w:p>
    <w:p w14:paraId="1F208416" w14:textId="77777777" w:rsidR="000467AA" w:rsidRDefault="00D006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F3051C" wp14:editId="7517E7A6">
            <wp:extent cx="1133475" cy="1019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173" w14:textId="3D7800A8" w:rsidR="00D006FE" w:rsidRDefault="00D006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D97480" wp14:editId="57573C73">
            <wp:extent cx="4638675" cy="2000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D81" w14:textId="0BCB6C9D" w:rsidR="000467AA" w:rsidRPr="000467AA" w:rsidRDefault="000467AA">
      <w:r>
        <w:t>Пример 2:</w:t>
      </w:r>
    </w:p>
    <w:p w14:paraId="0F8A041A" w14:textId="34120E3F" w:rsidR="00DC533A" w:rsidRDefault="00D006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589D98" wp14:editId="6CA2862A">
            <wp:extent cx="2066925" cy="1200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866D74" wp14:editId="34219ECF">
            <wp:extent cx="5638800" cy="1495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93F6" w14:textId="20412D00" w:rsidR="00D006FE" w:rsidRDefault="00DC533A">
      <w:pPr>
        <w:rPr>
          <w:lang w:val="en-US"/>
        </w:rPr>
      </w:pPr>
      <w:r>
        <w:rPr>
          <w:lang w:val="en-US"/>
        </w:rPr>
        <w:br w:type="page"/>
      </w:r>
    </w:p>
    <w:p w14:paraId="16127AA3" w14:textId="387E1F50" w:rsidR="000467AA" w:rsidRPr="000467AA" w:rsidRDefault="000467AA">
      <w:r>
        <w:lastRenderedPageBreak/>
        <w:t>Пример 3:</w:t>
      </w:r>
    </w:p>
    <w:p w14:paraId="59840A04" w14:textId="77777777" w:rsidR="000467AA" w:rsidRDefault="00D006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BE3F42" wp14:editId="0A8DAE4F">
            <wp:extent cx="2028825" cy="1266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0A96" w14:textId="39812002" w:rsidR="00D006FE" w:rsidRDefault="00D006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09EF02" wp14:editId="3123240D">
            <wp:extent cx="3486150" cy="1390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BD6D" w14:textId="5A991F0F" w:rsidR="000467AA" w:rsidRPr="000467AA" w:rsidRDefault="000467AA">
      <w:r>
        <w:t>Пример 4:</w:t>
      </w:r>
    </w:p>
    <w:p w14:paraId="3F4962A8" w14:textId="77777777" w:rsidR="000467AA" w:rsidRDefault="00D006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647085" wp14:editId="3B3D62BA">
            <wp:extent cx="2124075" cy="1485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1F8C" w14:textId="7D5AA98F" w:rsidR="00D006FE" w:rsidRDefault="00D006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04C851" wp14:editId="5E85CC27">
            <wp:extent cx="3390900" cy="2705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CDAF" w14:textId="52B89F5C" w:rsidR="000467AA" w:rsidRPr="000467AA" w:rsidRDefault="000467AA">
      <w:r>
        <w:t>Самостоятельно 1:</w:t>
      </w:r>
      <w:r w:rsidR="000678C5" w:rsidRPr="000678C5">
        <w:t xml:space="preserve"> Написать запрос, чтобы узнать количество клиентов, фамилия которых начинается с буквы В.</w:t>
      </w:r>
    </w:p>
    <w:p w14:paraId="2A8EB987" w14:textId="2EE9139C" w:rsidR="000467AA" w:rsidRDefault="00A7204E" w:rsidP="000467AA">
      <w:pPr>
        <w:tabs>
          <w:tab w:val="left" w:pos="567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28E8FC" wp14:editId="417EF126">
            <wp:extent cx="1724025" cy="5810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7AA">
        <w:rPr>
          <w:lang w:val="en-US"/>
        </w:rPr>
        <w:tab/>
      </w:r>
      <w:r w:rsidRPr="00A7204E">
        <w:rPr>
          <w:noProof/>
          <w:lang w:eastAsia="ru-RU"/>
        </w:rPr>
        <w:drawing>
          <wp:inline distT="0" distB="0" distL="0" distR="0" wp14:anchorId="710BE4AB" wp14:editId="705078BE">
            <wp:extent cx="81915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DB55" w14:textId="427353FF" w:rsidR="000467AA" w:rsidRPr="000467AA" w:rsidRDefault="000467AA" w:rsidP="000467AA">
      <w:r>
        <w:lastRenderedPageBreak/>
        <w:t>Самостоятельно 2</w:t>
      </w:r>
      <w:r>
        <w:t>:</w:t>
      </w:r>
      <w:r w:rsidR="000678C5">
        <w:t xml:space="preserve"> </w:t>
      </w:r>
      <w:r w:rsidR="000678C5" w:rsidRPr="000678C5">
        <w:t xml:space="preserve">Какая компания при сортировке в порядке убывания появляется в верхней строке таблицы </w:t>
      </w:r>
      <w:proofErr w:type="spellStart"/>
      <w:r w:rsidR="000678C5" w:rsidRPr="000678C5">
        <w:t>customers</w:t>
      </w:r>
      <w:proofErr w:type="spellEnd"/>
      <w:r w:rsidR="000678C5" w:rsidRPr="000678C5">
        <w:t>?</w:t>
      </w:r>
    </w:p>
    <w:p w14:paraId="3E0E5068" w14:textId="5D8E8AE5" w:rsidR="00A7204E" w:rsidRDefault="00A7204E" w:rsidP="000467AA">
      <w:pPr>
        <w:tabs>
          <w:tab w:val="left" w:pos="567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DCD44C" wp14:editId="1DC96797">
            <wp:extent cx="1524000" cy="866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7AA"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5672BBD9" wp14:editId="0A9D626E">
            <wp:extent cx="1228725" cy="561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FC3F" w14:textId="475337B7" w:rsidR="003806D3" w:rsidRPr="003806D3" w:rsidRDefault="003806D3" w:rsidP="003806D3">
      <w:r>
        <w:t>Самостоятельно 3</w:t>
      </w:r>
      <w:r>
        <w:t>:</w:t>
      </w:r>
      <w:r w:rsidR="000678C5">
        <w:t xml:space="preserve"> </w:t>
      </w:r>
      <w:r w:rsidR="000678C5" w:rsidRPr="000678C5">
        <w:t>Какое количество клиентов не указали почтовый индекс?</w:t>
      </w:r>
    </w:p>
    <w:p w14:paraId="0A61B2B9" w14:textId="704350F3" w:rsidR="00A7204E" w:rsidRDefault="00A7204E" w:rsidP="003806D3">
      <w:pPr>
        <w:tabs>
          <w:tab w:val="left" w:pos="2410"/>
          <w:tab w:val="left" w:pos="5670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43FDB7" wp14:editId="46691E03">
            <wp:extent cx="1724025" cy="619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6D3">
        <w:rPr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382BB4EF" wp14:editId="7FC8F4F6">
            <wp:extent cx="819150" cy="514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105E" w14:textId="1539ECDE" w:rsidR="003806D3" w:rsidRDefault="003806D3" w:rsidP="003806D3">
      <w:pPr>
        <w:tabs>
          <w:tab w:val="left" w:pos="2410"/>
          <w:tab w:val="left" w:pos="5670"/>
        </w:tabs>
        <w:rPr>
          <w:b/>
        </w:rPr>
      </w:pPr>
      <w:r w:rsidRPr="003806D3">
        <w:rPr>
          <w:b/>
        </w:rPr>
        <w:t>Задание 2</w:t>
      </w:r>
    </w:p>
    <w:p w14:paraId="6A40BE89" w14:textId="36F94C69" w:rsidR="003806D3" w:rsidRPr="003806D3" w:rsidRDefault="003806D3" w:rsidP="003806D3">
      <w:pPr>
        <w:tabs>
          <w:tab w:val="left" w:pos="2410"/>
          <w:tab w:val="left" w:pos="5670"/>
        </w:tabs>
      </w:pPr>
      <w:r w:rsidRPr="003806D3">
        <w:t>Пример 1</w:t>
      </w:r>
      <w:r>
        <w:t>:</w:t>
      </w:r>
    </w:p>
    <w:p w14:paraId="671AFA5B" w14:textId="77777777" w:rsidR="000678C5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C578060" wp14:editId="13E4912F">
            <wp:extent cx="3086100" cy="1714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B1EE" w14:textId="1D0E48E5" w:rsidR="00DC533A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F98A8FF" wp14:editId="2D678D6A">
            <wp:extent cx="5940425" cy="13893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2222" w14:textId="0C46FA7D" w:rsidR="00A7204E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4F52D31" w14:textId="14BB677A" w:rsidR="003806D3" w:rsidRPr="003806D3" w:rsidRDefault="003806D3">
      <w:r w:rsidRPr="003806D3">
        <w:lastRenderedPageBreak/>
        <w:t>Самостоятельно:</w:t>
      </w:r>
      <w:r w:rsidR="000678C5" w:rsidRPr="000678C5">
        <w:t xml:space="preserve"> Используя приведенный выше пример запроса, отобразите поле </w:t>
      </w:r>
      <w:proofErr w:type="spellStart"/>
      <w:r w:rsidR="000678C5" w:rsidRPr="000678C5">
        <w:t>Total</w:t>
      </w:r>
      <w:proofErr w:type="spellEnd"/>
      <w:r w:rsidR="000678C5" w:rsidRPr="000678C5">
        <w:t xml:space="preserve"> из таблицы </w:t>
      </w:r>
      <w:proofErr w:type="spellStart"/>
      <w:r w:rsidR="000678C5" w:rsidRPr="000678C5">
        <w:t>invoices</w:t>
      </w:r>
      <w:proofErr w:type="spellEnd"/>
      <w:r w:rsidR="000678C5" w:rsidRPr="000678C5">
        <w:t xml:space="preserve"> с добавленным налогом в размере 15%.</w:t>
      </w:r>
    </w:p>
    <w:p w14:paraId="30C7915E" w14:textId="77777777" w:rsidR="003806D3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1CA167E" wp14:editId="10CDA72F">
            <wp:extent cx="2838450" cy="1009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25D9" w14:textId="73207FD6" w:rsidR="00A7204E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DBB417F" wp14:editId="53CC6AF8">
            <wp:extent cx="1457325" cy="1352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A9D" w14:textId="77777777" w:rsidR="003806D3" w:rsidRDefault="003806D3">
      <w:pPr>
        <w:rPr>
          <w:b/>
          <w:lang w:val="en-US"/>
        </w:rPr>
      </w:pPr>
    </w:p>
    <w:p w14:paraId="40D539E4" w14:textId="6F1D6B99" w:rsidR="003806D3" w:rsidRPr="003806D3" w:rsidRDefault="003806D3">
      <w:r w:rsidRPr="003806D3">
        <w:t>Пример 2:</w:t>
      </w:r>
    </w:p>
    <w:p w14:paraId="3E7AB127" w14:textId="77777777" w:rsidR="000678C5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7BCAF98" wp14:editId="2CA92A2B">
            <wp:extent cx="1362075" cy="1504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605B" w14:textId="00638824" w:rsidR="00DC533A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049F967" wp14:editId="00F1AA2E">
            <wp:extent cx="5705475" cy="2600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3CF" w14:textId="000D2EBE" w:rsidR="00A7204E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6B5BCD3" w14:textId="0ABAAA29" w:rsidR="003806D3" w:rsidRPr="003806D3" w:rsidRDefault="003806D3">
      <w:r w:rsidRPr="003806D3">
        <w:lastRenderedPageBreak/>
        <w:t>Самостоятельно 1:</w:t>
      </w:r>
      <w:r w:rsidR="000678C5" w:rsidRPr="000678C5">
        <w:t xml:space="preserve"> запрос, возвращающий все сч</w:t>
      </w:r>
      <w:r w:rsidR="000678C5">
        <w:t>ета, превышающие значение $1,98</w:t>
      </w:r>
    </w:p>
    <w:p w14:paraId="61679A01" w14:textId="77777777" w:rsidR="000678C5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8A35933" wp14:editId="1DA1B420">
            <wp:extent cx="1381125" cy="14478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CDFF" w14:textId="2FA97A51" w:rsidR="00DC533A" w:rsidRDefault="00A7204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48A8A3D" wp14:editId="71E5FAFB">
            <wp:extent cx="5734050" cy="2809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CD80" w14:textId="734B6039" w:rsidR="00A7204E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4DF4DBF" w14:textId="632D717C" w:rsidR="003806D3" w:rsidRPr="000678C5" w:rsidRDefault="003806D3">
      <w:r>
        <w:lastRenderedPageBreak/>
        <w:t>Самостоятельно 2</w:t>
      </w:r>
      <w:r w:rsidRPr="003806D3">
        <w:t>:</w:t>
      </w:r>
      <w:r w:rsidR="000678C5" w:rsidRPr="000678C5">
        <w:t xml:space="preserve"> запрос, возвращающий все счета,</w:t>
      </w:r>
      <w:r w:rsidR="000678C5">
        <w:t xml:space="preserve"> которые больше или равны $1,98</w:t>
      </w:r>
    </w:p>
    <w:p w14:paraId="0A24F7E1" w14:textId="77777777" w:rsidR="003806D3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30392BD" wp14:editId="7B213034">
            <wp:extent cx="1409700" cy="1485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03C060" wp14:editId="1AF7DF92">
            <wp:extent cx="5724525" cy="2419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EF4B" w14:textId="206A7A72" w:rsidR="003806D3" w:rsidRPr="003806D3" w:rsidRDefault="003806D3" w:rsidP="000678C5">
      <w:pPr>
        <w:tabs>
          <w:tab w:val="center" w:pos="4677"/>
        </w:tabs>
      </w:pPr>
      <w:r>
        <w:t>Самостоятельно 3</w:t>
      </w:r>
      <w:r w:rsidRPr="003806D3">
        <w:t>:</w:t>
      </w:r>
      <w:r w:rsidR="000678C5" w:rsidRPr="000678C5">
        <w:t xml:space="preserve"> запрос, возв</w:t>
      </w:r>
      <w:r w:rsidR="000678C5">
        <w:t>ращающий все счета, кроме $1,98</w:t>
      </w:r>
    </w:p>
    <w:p w14:paraId="3D4356E3" w14:textId="47462E88" w:rsidR="00A7204E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EEEAC09" wp14:editId="354AC4B0">
            <wp:extent cx="1381125" cy="1438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010ACF" wp14:editId="7A087E43">
            <wp:extent cx="5695950" cy="2628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04A1" w14:textId="521A5353" w:rsidR="003806D3" w:rsidRPr="003806D3" w:rsidRDefault="003806D3">
      <w:r w:rsidRPr="003806D3">
        <w:lastRenderedPageBreak/>
        <w:t>Пример 3</w:t>
      </w:r>
      <w:r>
        <w:t>:</w:t>
      </w:r>
    </w:p>
    <w:p w14:paraId="56FB83B9" w14:textId="77777777" w:rsidR="003806D3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902639C" wp14:editId="5BB41E1A">
            <wp:extent cx="2266950" cy="1495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016A83" wp14:editId="665FE5F9">
            <wp:extent cx="5686425" cy="2590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32F8" w14:textId="1BEE69B4" w:rsidR="003806D3" w:rsidRPr="003806D3" w:rsidRDefault="003806D3" w:rsidP="000678C5">
      <w:pPr>
        <w:tabs>
          <w:tab w:val="left" w:pos="2490"/>
        </w:tabs>
      </w:pPr>
      <w:r w:rsidRPr="003806D3">
        <w:t>Самостоятельно:</w:t>
      </w:r>
      <w:r w:rsidR="000678C5">
        <w:t xml:space="preserve"> </w:t>
      </w:r>
      <w:r w:rsidR="000678C5" w:rsidRPr="000678C5">
        <w:t xml:space="preserve">Используя предыдущий запрос, выполните сортировку по полю </w:t>
      </w:r>
      <w:proofErr w:type="spellStart"/>
      <w:r w:rsidR="000678C5" w:rsidRPr="000678C5">
        <w:t>Total</w:t>
      </w:r>
      <w:proofErr w:type="spellEnd"/>
      <w:r w:rsidR="000678C5" w:rsidRPr="000678C5">
        <w:t>.</w:t>
      </w:r>
    </w:p>
    <w:p w14:paraId="1E0AFF8E" w14:textId="77777777" w:rsidR="003806D3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4F805B7" wp14:editId="09FFF694">
            <wp:extent cx="2305050" cy="1514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7495DC" wp14:editId="48A5E93F">
            <wp:extent cx="5695950" cy="22098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0B60" w14:textId="77777777" w:rsidR="003806D3" w:rsidRDefault="003806D3">
      <w:pPr>
        <w:rPr>
          <w:b/>
          <w:lang w:val="en-US"/>
        </w:rPr>
      </w:pPr>
    </w:p>
    <w:p w14:paraId="4BAEDDA2" w14:textId="024F9534" w:rsidR="003806D3" w:rsidRPr="003806D3" w:rsidRDefault="003806D3">
      <w:r w:rsidRPr="003806D3">
        <w:lastRenderedPageBreak/>
        <w:t>Пример 4:</w:t>
      </w:r>
    </w:p>
    <w:p w14:paraId="421BA92F" w14:textId="77777777" w:rsidR="003806D3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42C85B7" wp14:editId="4B12A568">
            <wp:extent cx="1895475" cy="1514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223E0FD" wp14:editId="757B1117">
            <wp:extent cx="5715000" cy="25717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F206" w14:textId="4C86F658" w:rsidR="003806D3" w:rsidRPr="003806D3" w:rsidRDefault="003806D3">
      <w:r w:rsidRPr="003806D3">
        <w:t>Самостоятельно 1:</w:t>
      </w:r>
      <w:r w:rsidR="000678C5" w:rsidRPr="000678C5">
        <w:t xml:space="preserve"> Сколько записей возвращает указанный выше запрос.</w:t>
      </w:r>
    </w:p>
    <w:p w14:paraId="4509FB52" w14:textId="3C85BB20" w:rsidR="00DC533A" w:rsidRDefault="00801C57" w:rsidP="003806D3">
      <w:pPr>
        <w:tabs>
          <w:tab w:val="left" w:pos="3686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BFE93F9" wp14:editId="607F87DA">
            <wp:extent cx="1924050" cy="9239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6D3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07C2C2E4" wp14:editId="55BB4F50">
            <wp:extent cx="828675" cy="4762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BEE8" w14:textId="321E68A7" w:rsidR="003806D3" w:rsidRDefault="00DC533A" w:rsidP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91C899B" w14:textId="665CAE1E" w:rsidR="003806D3" w:rsidRPr="003806D3" w:rsidRDefault="003806D3" w:rsidP="003806D3">
      <w:r>
        <w:lastRenderedPageBreak/>
        <w:t>Самостоятельно 2:</w:t>
      </w:r>
      <w:r w:rsidR="000678C5" w:rsidRPr="000678C5">
        <w:t xml:space="preserve"> Напишите запрос, в котором перечислены все счета на сумму $13.86, $18.86 и $21.86.</w:t>
      </w:r>
    </w:p>
    <w:p w14:paraId="5886654E" w14:textId="77777777" w:rsidR="003806D3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BD8E9B6" wp14:editId="2B8AD418">
            <wp:extent cx="2447925" cy="1485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885056" wp14:editId="69C57E2D">
            <wp:extent cx="3848100" cy="1384536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6782" cy="14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3C2D" w14:textId="7AE81723" w:rsidR="003806D3" w:rsidRPr="003806D3" w:rsidRDefault="003806D3">
      <w:r w:rsidRPr="003806D3">
        <w:t>Пример 5:</w:t>
      </w:r>
    </w:p>
    <w:p w14:paraId="34CC9A98" w14:textId="77777777" w:rsidR="003806D3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D77025F" wp14:editId="29A2A066">
            <wp:extent cx="1990725" cy="15144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E67" w14:textId="754437EA" w:rsidR="00DC533A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878BA40" wp14:editId="0A8DFA07">
            <wp:extent cx="3400425" cy="20097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972B" w14:textId="7C456DA6" w:rsidR="003806D3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3D316E1" w14:textId="7BFE9E46" w:rsidR="003806D3" w:rsidRPr="003806D3" w:rsidRDefault="003806D3">
      <w:r w:rsidRPr="003806D3">
        <w:lastRenderedPageBreak/>
        <w:t>Пример 6:</w:t>
      </w:r>
    </w:p>
    <w:p w14:paraId="4F76E6FF" w14:textId="34CBA704" w:rsidR="00801C57" w:rsidRDefault="00801C57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6A4D962" wp14:editId="3D345287">
            <wp:extent cx="3371850" cy="14954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FDA8A42" wp14:editId="2DF70249">
            <wp:extent cx="3543300" cy="1704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EF2B" w14:textId="32F1C6C1" w:rsidR="003806D3" w:rsidRPr="003806D3" w:rsidRDefault="003806D3">
      <w:r w:rsidRPr="003806D3">
        <w:t>Пример 7:</w:t>
      </w:r>
    </w:p>
    <w:p w14:paraId="00629CE1" w14:textId="77777777" w:rsidR="003806D3" w:rsidRDefault="00801C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C28686" wp14:editId="02AF8FB6">
            <wp:extent cx="1800225" cy="14287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521" w14:textId="7F054B8D" w:rsidR="00DC533A" w:rsidRDefault="00801C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938440" wp14:editId="7D458AD9">
            <wp:extent cx="3876675" cy="17811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527" w14:textId="35AE9858" w:rsidR="003806D3" w:rsidRDefault="00DC533A">
      <w:pPr>
        <w:rPr>
          <w:lang w:val="en-US"/>
        </w:rPr>
      </w:pPr>
      <w:r>
        <w:rPr>
          <w:lang w:val="en-US"/>
        </w:rPr>
        <w:br w:type="page"/>
      </w:r>
    </w:p>
    <w:p w14:paraId="08752E6C" w14:textId="1CCA5143" w:rsidR="003806D3" w:rsidRPr="003806D3" w:rsidRDefault="003806D3">
      <w:r>
        <w:lastRenderedPageBreak/>
        <w:t>Пример 8:</w:t>
      </w:r>
    </w:p>
    <w:p w14:paraId="760EF1D8" w14:textId="3EFCEF4D" w:rsidR="00801C57" w:rsidRDefault="00801C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7F3B63" wp14:editId="48163090">
            <wp:extent cx="1962150" cy="14763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10BFBF0" wp14:editId="43CCDDC9">
            <wp:extent cx="5286375" cy="21812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3515" w14:textId="2CC74576" w:rsidR="003806D3" w:rsidRPr="003806D3" w:rsidRDefault="003806D3">
      <w:r>
        <w:t>Пример 9:</w:t>
      </w:r>
    </w:p>
    <w:p w14:paraId="3754C0CD" w14:textId="3729821E" w:rsidR="00DC533A" w:rsidRDefault="00801C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D5090D" wp14:editId="67C92ACF">
            <wp:extent cx="2181225" cy="15049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F13BBE" wp14:editId="728DE467">
            <wp:extent cx="5314950" cy="22669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C08C" w14:textId="59A741EC" w:rsidR="00801C57" w:rsidRDefault="00DC533A">
      <w:pPr>
        <w:rPr>
          <w:lang w:val="en-US"/>
        </w:rPr>
      </w:pPr>
      <w:r>
        <w:rPr>
          <w:lang w:val="en-US"/>
        </w:rPr>
        <w:br w:type="page"/>
      </w:r>
    </w:p>
    <w:p w14:paraId="73C09BF4" w14:textId="20260A38" w:rsidR="003806D3" w:rsidRPr="003806D3" w:rsidRDefault="003806D3">
      <w:r>
        <w:lastRenderedPageBreak/>
        <w:t>Пример 10:</w:t>
      </w:r>
    </w:p>
    <w:p w14:paraId="6E62DB89" w14:textId="77777777" w:rsidR="003806D3" w:rsidRDefault="00C62C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44CA0E" wp14:editId="290861AA">
            <wp:extent cx="2752725" cy="1485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9C10" w14:textId="439546FC" w:rsidR="00801C57" w:rsidRDefault="00C62C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B7E30" wp14:editId="3EA4ACB6">
            <wp:extent cx="3228975" cy="4667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A48" w14:textId="77D63FA1" w:rsidR="003806D3" w:rsidRPr="003806D3" w:rsidRDefault="003806D3">
      <w:r>
        <w:t>Самостоятельно 1</w:t>
      </w:r>
      <w:r>
        <w:t>:</w:t>
      </w:r>
      <w:r w:rsidR="00DC533A" w:rsidRPr="00DC533A">
        <w:t xml:space="preserve"> Получите все счета, выставленные в период с 1 января 2009 г. по 31 декабря 2009 г.</w:t>
      </w:r>
    </w:p>
    <w:p w14:paraId="047D6DFB" w14:textId="069160F1" w:rsidR="00C62CF3" w:rsidRDefault="00C62C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C1E4C9" wp14:editId="2372CF8F">
            <wp:extent cx="494347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8CA6" w14:textId="79E4B323" w:rsidR="00DC533A" w:rsidRDefault="00C62CF3">
      <w:r>
        <w:rPr>
          <w:noProof/>
          <w:lang w:eastAsia="ru-RU"/>
        </w:rPr>
        <w:drawing>
          <wp:inline distT="0" distB="0" distL="0" distR="0" wp14:anchorId="08640E48" wp14:editId="01849ECD">
            <wp:extent cx="4848225" cy="24193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6D3" w:rsidRPr="003806D3">
        <w:t xml:space="preserve"> </w:t>
      </w:r>
    </w:p>
    <w:p w14:paraId="028D182A" w14:textId="3C1A1CFD" w:rsidR="003806D3" w:rsidRDefault="00DC533A">
      <w:r>
        <w:br w:type="page"/>
      </w:r>
    </w:p>
    <w:p w14:paraId="1240B5AD" w14:textId="3CCA949C" w:rsidR="00C62CF3" w:rsidRPr="003806D3" w:rsidRDefault="003806D3">
      <w:r>
        <w:lastRenderedPageBreak/>
        <w:t>Самостоятельно 2:</w:t>
      </w:r>
      <w:r w:rsidR="00DC533A" w:rsidRPr="00DC533A">
        <w:t xml:space="preserve"> Найдите 10 самых крупных счетов, полученных после 5 июля 2009 г.</w:t>
      </w:r>
    </w:p>
    <w:p w14:paraId="66C4B2C7" w14:textId="35C77EA5" w:rsidR="00C62CF3" w:rsidRDefault="00C62C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DC4CDC" wp14:editId="157D8DE8">
            <wp:extent cx="2828925" cy="16764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17F5CD8" wp14:editId="7E199073">
            <wp:extent cx="4638675" cy="27717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C563" w14:textId="7CB11799" w:rsidR="003806D3" w:rsidRPr="000678C5" w:rsidRDefault="000678C5">
      <w:r>
        <w:t>Пример 11:</w:t>
      </w:r>
    </w:p>
    <w:p w14:paraId="415244F3" w14:textId="52C612BD" w:rsidR="00DC533A" w:rsidRDefault="00C62C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3C4AC3" wp14:editId="5E0CC373">
            <wp:extent cx="2638425" cy="15240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67B8C3" wp14:editId="0227D6FA">
            <wp:extent cx="3381375" cy="4667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9FF" w14:textId="2C54E164" w:rsidR="00C62CF3" w:rsidRDefault="00DC533A">
      <w:pPr>
        <w:rPr>
          <w:lang w:val="en-US"/>
        </w:rPr>
      </w:pPr>
      <w:r>
        <w:rPr>
          <w:lang w:val="en-US"/>
        </w:rPr>
        <w:br w:type="page"/>
      </w:r>
    </w:p>
    <w:p w14:paraId="30E33681" w14:textId="0EAFA7F2" w:rsidR="000678C5" w:rsidRPr="000678C5" w:rsidRDefault="000678C5">
      <w:r>
        <w:lastRenderedPageBreak/>
        <w:t>Пример 12:</w:t>
      </w:r>
    </w:p>
    <w:p w14:paraId="32E97C40" w14:textId="3A9CD0A9" w:rsidR="00C62CF3" w:rsidRDefault="00C62CF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85F450" wp14:editId="6CFA7BB9">
            <wp:extent cx="3571875" cy="150495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F2FED7" wp14:editId="6127455C">
            <wp:extent cx="5695950" cy="19621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3F8" w14:textId="59E21F11" w:rsidR="000678C5" w:rsidRPr="000678C5" w:rsidRDefault="000678C5">
      <w:r>
        <w:t xml:space="preserve">Самостоятельно: </w:t>
      </w:r>
      <w:r w:rsidRPr="00CD3A04">
        <w:rPr>
          <w:rFonts w:cs="Times New Roman"/>
        </w:rPr>
        <w:t>Напишите запрос что бы вывести данные как в таблице</w:t>
      </w:r>
      <w:r>
        <w:rPr>
          <w:rFonts w:cs="Times New Roman"/>
        </w:rPr>
        <w:t>.</w:t>
      </w:r>
    </w:p>
    <w:p w14:paraId="2CFDAF00" w14:textId="16D8085F" w:rsidR="00DC533A" w:rsidRDefault="00C62CF3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25E0543" wp14:editId="7BFCC4FC">
            <wp:extent cx="3581400" cy="14954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D61F1C8" wp14:editId="0185358A">
            <wp:extent cx="5000625" cy="19335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D5CD" w14:textId="1F233A90" w:rsidR="00C62CF3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2CEC57D" w14:textId="4BD4B5BB" w:rsidR="000678C5" w:rsidRPr="000678C5" w:rsidRDefault="000678C5">
      <w:r w:rsidRPr="000678C5">
        <w:lastRenderedPageBreak/>
        <w:t>Пример 13:</w:t>
      </w:r>
    </w:p>
    <w:p w14:paraId="7FC6A7D1" w14:textId="1266BBD5" w:rsidR="00C62CF3" w:rsidRDefault="00C62CF3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C0B8887" wp14:editId="71818F63">
            <wp:extent cx="4905375" cy="1533525"/>
            <wp:effectExtent l="0" t="0" r="952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9F64" w14:textId="1C44CED2" w:rsidR="00C62CF3" w:rsidRDefault="00C62CF3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1191BAB" wp14:editId="1B476044">
            <wp:extent cx="4991100" cy="17621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972F" w14:textId="7BCE8CC8" w:rsidR="000678C5" w:rsidRPr="000678C5" w:rsidRDefault="000678C5">
      <w:r>
        <w:t>Самостоятельно</w:t>
      </w:r>
      <w:r w:rsidRPr="000678C5">
        <w:t>:</w:t>
      </w:r>
      <w:r>
        <w:t xml:space="preserve"> </w:t>
      </w:r>
      <w:r w:rsidRPr="000678C5">
        <w:t>Найдите все счета с общей суммой выше $3,00, выставленные в городах, название которых начинается с буквы P или D.</w:t>
      </w:r>
    </w:p>
    <w:p w14:paraId="16BF1805" w14:textId="1A2D850A" w:rsidR="00DC533A" w:rsidRDefault="00CF045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BECD5DF" wp14:editId="17D57BF8">
            <wp:extent cx="4838700" cy="15049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204DCF4" wp14:editId="7F9D41B9">
            <wp:extent cx="5000625" cy="17049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81A" w14:textId="0983B837" w:rsidR="00C62CF3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48E78B1D" w14:textId="7F7B8222" w:rsidR="000678C5" w:rsidRPr="000678C5" w:rsidRDefault="000678C5">
      <w:r w:rsidRPr="000678C5">
        <w:lastRenderedPageBreak/>
        <w:t>Пример 14:</w:t>
      </w:r>
    </w:p>
    <w:p w14:paraId="403C5627" w14:textId="5224EC3B" w:rsidR="00DC533A" w:rsidRDefault="00CF045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5ABD989" wp14:editId="4CC5212E">
            <wp:extent cx="3762375" cy="226695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DE5BDE" wp14:editId="12E9AD17">
            <wp:extent cx="5940425" cy="211709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73DF" w14:textId="1C3C3396" w:rsidR="000678C5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94CEEFD" w14:textId="338E32EE" w:rsidR="000678C5" w:rsidRPr="000678C5" w:rsidRDefault="000678C5">
      <w:r w:rsidRPr="000678C5">
        <w:lastRenderedPageBreak/>
        <w:t>Самостоятельно 1:</w:t>
      </w:r>
      <w:r>
        <w:t xml:space="preserve"> </w:t>
      </w:r>
      <w:proofErr w:type="gramStart"/>
      <w:r w:rsidRPr="000678C5">
        <w:t>В</w:t>
      </w:r>
      <w:proofErr w:type="gramEnd"/>
      <w:r w:rsidRPr="000678C5">
        <w:t xml:space="preserve"> каких городах осуществляются самые эффективные продажи?</w:t>
      </w:r>
    </w:p>
    <w:p w14:paraId="720ADB36" w14:textId="76A0C3AD" w:rsidR="00DC533A" w:rsidRDefault="00CF045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61CB0C1" wp14:editId="25B5C7DD">
            <wp:extent cx="3800475" cy="244792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90F271" wp14:editId="5DB1A062">
            <wp:extent cx="5619750" cy="29813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A11D" w14:textId="6BB5F4BA" w:rsidR="000678C5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6189C2E" w14:textId="1DC40C41" w:rsidR="000678C5" w:rsidRPr="000678C5" w:rsidRDefault="000678C5" w:rsidP="000678C5">
      <w:r>
        <w:lastRenderedPageBreak/>
        <w:t>Самостоятельно 2</w:t>
      </w:r>
      <w:r w:rsidRPr="000678C5">
        <w:t>:</w:t>
      </w:r>
      <w:r>
        <w:t xml:space="preserve"> </w:t>
      </w:r>
      <w:r w:rsidRPr="000678C5">
        <w:t>Самые эффективные продажи в основном осуществляются в США или в других странах?</w:t>
      </w:r>
    </w:p>
    <w:p w14:paraId="4BCAAECF" w14:textId="7AE0F308" w:rsidR="00DC533A" w:rsidRDefault="00B166B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54C79C3" wp14:editId="21E81731">
            <wp:extent cx="3943350" cy="284797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BA195D" wp14:editId="0E17B92C">
            <wp:extent cx="5940425" cy="1997710"/>
            <wp:effectExtent l="0" t="0" r="3175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816C" w14:textId="6CD86F9C" w:rsidR="00CF0456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516D962" w14:textId="741FE03F" w:rsidR="000678C5" w:rsidRPr="000678C5" w:rsidRDefault="000678C5">
      <w:r>
        <w:lastRenderedPageBreak/>
        <w:t>Самостоятельно 3</w:t>
      </w:r>
      <w:r w:rsidRPr="000678C5">
        <w:t>:</w:t>
      </w:r>
      <w:r>
        <w:t xml:space="preserve"> </w:t>
      </w:r>
      <w:proofErr w:type="gramStart"/>
      <w:r w:rsidRPr="000678C5">
        <w:t>В</w:t>
      </w:r>
      <w:proofErr w:type="gramEnd"/>
      <w:r w:rsidRPr="000678C5">
        <w:t xml:space="preserve"> каких городах совершается больше всего базовых покупок?</w:t>
      </w:r>
    </w:p>
    <w:p w14:paraId="6C2421C2" w14:textId="3315696D" w:rsidR="00DC533A" w:rsidRDefault="00B166B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DACF798" wp14:editId="1FA3699F">
            <wp:extent cx="3848100" cy="26098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03C381B" wp14:editId="2ED36337">
            <wp:extent cx="5940425" cy="241998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3929" w14:textId="77777777" w:rsidR="00DC533A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467635CA" w14:textId="51FB2EA1" w:rsidR="00DC533A" w:rsidRDefault="00DC533A" w:rsidP="00DC533A">
      <w:pPr>
        <w:spacing w:line="254" w:lineRule="auto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Второе</w:t>
      </w:r>
      <w:r>
        <w:rPr>
          <w:rFonts w:eastAsia="Times New Roman" w:cs="Times New Roman"/>
          <w:b/>
        </w:rPr>
        <w:t xml:space="preserve"> задание</w:t>
      </w:r>
    </w:p>
    <w:p w14:paraId="6BE108A4" w14:textId="5A015E12" w:rsidR="00B166B0" w:rsidRPr="00DC533A" w:rsidRDefault="00DC533A">
      <w:r w:rsidRPr="00DC533A">
        <w:t>Пример 1:</w:t>
      </w:r>
    </w:p>
    <w:p w14:paraId="0F2FD756" w14:textId="77777777" w:rsidR="00DC533A" w:rsidRDefault="00B166B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1F9814C" wp14:editId="5BE1F309">
            <wp:extent cx="2162175" cy="19240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8BB483" wp14:editId="3598C428">
            <wp:extent cx="4857750" cy="27241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7049" w14:textId="77777777" w:rsidR="00DC533A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401E88D2" w14:textId="0CB9F6AF" w:rsidR="00DC533A" w:rsidRPr="00DC533A" w:rsidRDefault="00DC533A">
      <w:r w:rsidRPr="00DC533A">
        <w:lastRenderedPageBreak/>
        <w:t>Пример 2:</w:t>
      </w:r>
    </w:p>
    <w:p w14:paraId="4272356E" w14:textId="3964A68E" w:rsidR="00B166B0" w:rsidRDefault="006D560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1F907FC" wp14:editId="59B43725">
            <wp:extent cx="2200275" cy="19907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0E983DE" wp14:editId="00FDFCD1">
            <wp:extent cx="5940425" cy="19259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55C4" w14:textId="1245A7DA" w:rsidR="00DC533A" w:rsidRPr="00DC533A" w:rsidRDefault="00DC533A">
      <w:r w:rsidRPr="00DC533A">
        <w:t>Пример 3:</w:t>
      </w:r>
    </w:p>
    <w:p w14:paraId="15451D15" w14:textId="77777777" w:rsidR="00DC533A" w:rsidRDefault="006D560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F11EF74" wp14:editId="4E1C2096">
            <wp:extent cx="2181225" cy="200977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54EB0A" wp14:editId="367489CD">
            <wp:extent cx="5940425" cy="2169160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429B" w14:textId="77777777" w:rsidR="00DC533A" w:rsidRDefault="00DC533A">
      <w:pPr>
        <w:rPr>
          <w:b/>
          <w:lang w:val="en-US"/>
        </w:rPr>
      </w:pPr>
    </w:p>
    <w:p w14:paraId="73C7220B" w14:textId="1AA09297" w:rsidR="00DC533A" w:rsidRPr="00DC533A" w:rsidRDefault="00DC533A">
      <w:r w:rsidRPr="00DC533A">
        <w:lastRenderedPageBreak/>
        <w:t>Самостоятельно:</w:t>
      </w:r>
    </w:p>
    <w:p w14:paraId="165DBEE6" w14:textId="77777777" w:rsidR="00DC533A" w:rsidRDefault="006D560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82AE09E" wp14:editId="0FF7DDA6">
            <wp:extent cx="4381500" cy="24860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FEF389C" wp14:editId="075B8913">
            <wp:extent cx="5876925" cy="27051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3792" w14:textId="5B84DA5B" w:rsidR="00DC533A" w:rsidRDefault="00DC533A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B07000D" w14:textId="77777777" w:rsidR="00DC533A" w:rsidRPr="00DC533A" w:rsidRDefault="00DC533A">
      <w:r w:rsidRPr="00DC533A">
        <w:lastRenderedPageBreak/>
        <w:t>Пример 4:</w:t>
      </w:r>
    </w:p>
    <w:p w14:paraId="12B9CB00" w14:textId="77777777" w:rsidR="00DC533A" w:rsidRDefault="006D560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1125649" wp14:editId="578502BD">
            <wp:extent cx="3371850" cy="13335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848C63" wp14:editId="7A18C653">
            <wp:extent cx="5940425" cy="1865630"/>
            <wp:effectExtent l="0" t="0" r="3175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CA76" w14:textId="34A61DD8" w:rsidR="00DC533A" w:rsidRDefault="00DC533A">
      <w:pPr>
        <w:rPr>
          <w:b/>
          <w:lang w:val="en-US"/>
        </w:rPr>
      </w:pPr>
      <w:r w:rsidRPr="00E43622">
        <w:rPr>
          <w:rFonts w:cs="Times New Roman"/>
          <w:szCs w:val="28"/>
          <w:u w:val="single"/>
        </w:rPr>
        <w:t>Сколько строк возвращает запрос?</w:t>
      </w:r>
    </w:p>
    <w:p w14:paraId="54C3A00A" w14:textId="7CAD6EBA" w:rsidR="00B166B0" w:rsidRDefault="006D560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C792007" wp14:editId="7DCE9909">
            <wp:extent cx="1981200" cy="6858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B0C22F" wp14:editId="63166BA6">
            <wp:extent cx="685800" cy="42862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C9D9" w14:textId="386E7142" w:rsidR="00DC533A" w:rsidRPr="00DC533A" w:rsidRDefault="00DC533A">
      <w:r w:rsidRPr="00DC533A">
        <w:t>Пример 5:</w:t>
      </w:r>
    </w:p>
    <w:p w14:paraId="250FCB58" w14:textId="77777777" w:rsidR="00DC533A" w:rsidRDefault="00FF0CC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E42863D" wp14:editId="5924BE21">
            <wp:extent cx="3324225" cy="147637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B115A4" wp14:editId="596337E9">
            <wp:extent cx="5940425" cy="188277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3E8F" w14:textId="77777777" w:rsidR="00DC533A" w:rsidRDefault="00DC533A">
      <w:pPr>
        <w:rPr>
          <w:b/>
          <w:lang w:val="en-US"/>
        </w:rPr>
      </w:pPr>
    </w:p>
    <w:p w14:paraId="537F1DF7" w14:textId="77777777" w:rsidR="00DC533A" w:rsidRDefault="00DC533A">
      <w:pPr>
        <w:rPr>
          <w:b/>
          <w:lang w:val="en-US"/>
        </w:rPr>
      </w:pPr>
    </w:p>
    <w:p w14:paraId="09D0093B" w14:textId="58337CBE" w:rsidR="00DC533A" w:rsidRPr="00DC533A" w:rsidRDefault="00DC533A">
      <w:r w:rsidRPr="00DC533A">
        <w:lastRenderedPageBreak/>
        <w:t>Самостоятельно</w:t>
      </w:r>
      <w:r>
        <w:t xml:space="preserve"> 1</w:t>
      </w:r>
      <w:r w:rsidRPr="00DC533A">
        <w:t>:</w:t>
      </w:r>
    </w:p>
    <w:p w14:paraId="259D9947" w14:textId="77777777" w:rsidR="00DC533A" w:rsidRDefault="00FF0CC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426426E" wp14:editId="3ACF4BFB">
            <wp:extent cx="1952625" cy="15240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8641C0" wp14:editId="365548D1">
            <wp:extent cx="5940425" cy="230568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F339" w14:textId="7E150EAB" w:rsidR="00DC533A" w:rsidRPr="00DC533A" w:rsidRDefault="00DC533A">
      <w:r w:rsidRPr="00DC533A">
        <w:t>Самостоятельно</w:t>
      </w:r>
      <w:r>
        <w:t xml:space="preserve"> 2</w:t>
      </w:r>
      <w:r w:rsidRPr="00DC533A">
        <w:t xml:space="preserve">: Создайте внутреннее соединение между таблицами </w:t>
      </w:r>
      <w:proofErr w:type="spellStart"/>
      <w:r w:rsidRPr="00DC533A">
        <w:t>albums</w:t>
      </w:r>
      <w:proofErr w:type="spellEnd"/>
      <w:r w:rsidRPr="00DC533A">
        <w:t xml:space="preserve"> и</w:t>
      </w:r>
      <w:r>
        <w:t xml:space="preserve"> </w:t>
      </w:r>
      <w:proofErr w:type="spellStart"/>
      <w:r w:rsidRPr="00DC533A">
        <w:t>tracks</w:t>
      </w:r>
      <w:proofErr w:type="spellEnd"/>
    </w:p>
    <w:p w14:paraId="5F7AA610" w14:textId="77777777" w:rsidR="00DC533A" w:rsidRDefault="00FF0CC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F1E42E4" wp14:editId="46F913F2">
            <wp:extent cx="1962150" cy="16573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DA9A31" wp14:editId="19C8D525">
            <wp:extent cx="5940425" cy="238823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CF04" w14:textId="77777777" w:rsidR="00DC533A" w:rsidRDefault="00DC533A">
      <w:pPr>
        <w:rPr>
          <w:b/>
          <w:lang w:val="en-US"/>
        </w:rPr>
      </w:pPr>
    </w:p>
    <w:p w14:paraId="16C570EE" w14:textId="7D18F7DE" w:rsidR="00DC533A" w:rsidRPr="00DC533A" w:rsidRDefault="00DC533A">
      <w:r w:rsidRPr="00DC533A">
        <w:lastRenderedPageBreak/>
        <w:t>Самостоятельно</w:t>
      </w:r>
      <w:r>
        <w:t xml:space="preserve"> 3</w:t>
      </w:r>
      <w:r w:rsidRPr="00DC533A">
        <w:t xml:space="preserve">: </w:t>
      </w:r>
      <w:r w:rsidR="00AC5596" w:rsidRPr="00AC5596">
        <w:t xml:space="preserve">Создайте третье внутреннее соединение — с таблицей </w:t>
      </w:r>
      <w:proofErr w:type="spellStart"/>
      <w:r w:rsidR="00AC5596" w:rsidRPr="00AC5596">
        <w:t>genres</w:t>
      </w:r>
      <w:proofErr w:type="spellEnd"/>
    </w:p>
    <w:p w14:paraId="43D02603" w14:textId="7F418EFF" w:rsidR="006D560C" w:rsidRDefault="00FF0CC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2F11385" wp14:editId="2586B8AC">
            <wp:extent cx="3695700" cy="17811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B5B258" wp14:editId="19191FC3">
            <wp:extent cx="5940425" cy="2143760"/>
            <wp:effectExtent l="0" t="0" r="3175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0C97" w14:textId="27433739" w:rsidR="00AC5596" w:rsidRPr="00AC5596" w:rsidRDefault="00AC5596">
      <w:r w:rsidRPr="00AC5596">
        <w:t>Пример 6:</w:t>
      </w:r>
    </w:p>
    <w:p w14:paraId="16E3667A" w14:textId="714266FA" w:rsidR="00AC5596" w:rsidRDefault="002453A9" w:rsidP="00AC5596">
      <w:pPr>
        <w:tabs>
          <w:tab w:val="left" w:pos="6946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0CF1694" wp14:editId="63A1FDCF">
            <wp:extent cx="2324100" cy="6381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6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71CB6810" wp14:editId="23641271">
            <wp:extent cx="790575" cy="45720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DB99" w14:textId="3245D966" w:rsidR="00FF0CC6" w:rsidRDefault="00AC5596" w:rsidP="00AC5596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F87BE8F" w14:textId="6DAA786A" w:rsidR="00AC5596" w:rsidRPr="00AC5596" w:rsidRDefault="00AC5596" w:rsidP="00AC5596">
      <w:pPr>
        <w:tabs>
          <w:tab w:val="left" w:pos="6946"/>
        </w:tabs>
      </w:pPr>
      <w:r w:rsidRPr="00AC5596">
        <w:lastRenderedPageBreak/>
        <w:t>Пример 7:</w:t>
      </w:r>
    </w:p>
    <w:p w14:paraId="3FDA5BB1" w14:textId="77777777" w:rsidR="00AC5596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F34E11F" wp14:editId="5AAD5E57">
            <wp:extent cx="1466850" cy="10668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4A1E" w14:textId="36FC5F68" w:rsidR="002453A9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6650294" wp14:editId="2C20CD12">
            <wp:extent cx="3009900" cy="21240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FD4A" w14:textId="166D58BC" w:rsidR="00AC5596" w:rsidRPr="00AC5596" w:rsidRDefault="00AC5596">
      <w:r>
        <w:t>Пример 8</w:t>
      </w:r>
      <w:r w:rsidRPr="00AC5596">
        <w:t>:</w:t>
      </w:r>
    </w:p>
    <w:p w14:paraId="0C3647D9" w14:textId="219CD9CD" w:rsidR="002453A9" w:rsidRDefault="002453A9" w:rsidP="00AC5596">
      <w:pPr>
        <w:tabs>
          <w:tab w:val="left" w:pos="6096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AC82D34" wp14:editId="4C7AF8A2">
            <wp:extent cx="1762125" cy="6667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6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635AC806" wp14:editId="2CB87C07">
            <wp:extent cx="1419225" cy="44767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EDCC" w14:textId="6EADF98B" w:rsidR="00AC5596" w:rsidRPr="00AC5596" w:rsidRDefault="00AC5596" w:rsidP="00AC5596">
      <w:pPr>
        <w:tabs>
          <w:tab w:val="left" w:pos="6096"/>
        </w:tabs>
      </w:pPr>
      <w:r w:rsidRPr="00AC5596">
        <w:t>Пример 9:</w:t>
      </w:r>
    </w:p>
    <w:p w14:paraId="234B44C1" w14:textId="77777777" w:rsidR="00AC5596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1E19363" wp14:editId="75E0324D">
            <wp:extent cx="3190875" cy="102870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5A9B" w14:textId="612748AF" w:rsidR="00AC5596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0E782486" wp14:editId="321DE825">
            <wp:extent cx="2495550" cy="19050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3B44" w14:textId="77777777" w:rsidR="00AC5596" w:rsidRDefault="00AC5596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F5C409C" w14:textId="70BDD325" w:rsidR="002453A9" w:rsidRPr="00AC5596" w:rsidRDefault="00AC5596">
      <w:r w:rsidRPr="00AC5596">
        <w:lastRenderedPageBreak/>
        <w:t>Пример 10:</w:t>
      </w:r>
    </w:p>
    <w:p w14:paraId="30AA1ECA" w14:textId="085CA08D" w:rsidR="002453A9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1C3CECC" wp14:editId="2FE150EF">
            <wp:extent cx="4219575" cy="101917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CF10CC" wp14:editId="33C42F70">
            <wp:extent cx="2857500" cy="2209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16B2" w14:textId="68580073" w:rsidR="00AC5596" w:rsidRPr="00AC5596" w:rsidRDefault="00AC5596">
      <w:r>
        <w:t>Пример 11</w:t>
      </w:r>
      <w:r w:rsidRPr="00AC5596">
        <w:t>:</w:t>
      </w:r>
    </w:p>
    <w:p w14:paraId="13161C23" w14:textId="77777777" w:rsidR="00AC5596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403BC32" wp14:editId="0E579A0A">
            <wp:extent cx="3114675" cy="8667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F1ED" w14:textId="2FC0CC38" w:rsidR="00AC5596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CE3C5EF" wp14:editId="292D446E">
            <wp:extent cx="2028825" cy="168592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100F" w14:textId="5D94DED0" w:rsidR="002453A9" w:rsidRDefault="00AC5596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0F1286A" w14:textId="2AD2BD24" w:rsidR="00AC5596" w:rsidRPr="00AC5596" w:rsidRDefault="00AC5596">
      <w:r w:rsidRPr="00AC5596">
        <w:lastRenderedPageBreak/>
        <w:t>Пример 12:</w:t>
      </w:r>
    </w:p>
    <w:p w14:paraId="71AED21C" w14:textId="77777777" w:rsidR="00AC5596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478AFB0" wp14:editId="44F8C103">
            <wp:extent cx="3648075" cy="828675"/>
            <wp:effectExtent l="0" t="0" r="952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4C8F" w14:textId="5ABF79AD" w:rsidR="002453A9" w:rsidRDefault="002453A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8311334" wp14:editId="1DBA977F">
            <wp:extent cx="2124075" cy="136207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B4B2" w14:textId="2EF8E5C2" w:rsidR="00AC5596" w:rsidRPr="00AC5596" w:rsidRDefault="00AC5596">
      <w:r w:rsidRPr="00AC5596">
        <w:t>Самостоятельно:</w:t>
      </w:r>
    </w:p>
    <w:p w14:paraId="6F294288" w14:textId="7BC5488B" w:rsidR="002453A9" w:rsidRDefault="00DE2BA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3C45535" wp14:editId="4E05D6BA">
            <wp:extent cx="3676650" cy="1000125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A5F6C7" wp14:editId="24F8E711">
            <wp:extent cx="3038475" cy="145732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008C" w14:textId="5C3EC852" w:rsidR="00AC5596" w:rsidRPr="00AC5596" w:rsidRDefault="00AC5596">
      <w:r w:rsidRPr="00AC5596">
        <w:t>Пример 13:</w:t>
      </w:r>
    </w:p>
    <w:p w14:paraId="5A7D06BD" w14:textId="1C8B1EA7" w:rsidR="00DE2BA6" w:rsidRDefault="00DE2BA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0D73DC9" wp14:editId="4C6A13EC">
            <wp:extent cx="5000625" cy="10191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9EF2" w14:textId="4E36437E" w:rsidR="00DE2BA6" w:rsidRDefault="00DE2BA6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34EA0463" wp14:editId="3B97EB9A">
            <wp:extent cx="5940425" cy="152717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721" w14:textId="77777777" w:rsidR="00AC5596" w:rsidRDefault="00AC5596">
      <w:pPr>
        <w:rPr>
          <w:b/>
          <w:lang w:val="en-US"/>
        </w:rPr>
      </w:pPr>
    </w:p>
    <w:p w14:paraId="2CBF38EC" w14:textId="79A9ADC7" w:rsidR="00AC5596" w:rsidRPr="00AC5596" w:rsidRDefault="00AC5596">
      <w:r w:rsidRPr="00AC5596">
        <w:lastRenderedPageBreak/>
        <w:t>Пример 14:</w:t>
      </w:r>
    </w:p>
    <w:p w14:paraId="12C81CBB" w14:textId="36F878AC" w:rsidR="00AC5596" w:rsidRDefault="00030769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DCAA142" wp14:editId="419940A9">
            <wp:extent cx="4962525" cy="1181100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A8F71CF" wp14:editId="7C0DEC09">
            <wp:extent cx="3124200" cy="22002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59B0" w14:textId="4B4A019E" w:rsidR="00DE2BA6" w:rsidRDefault="00AC5596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D7CA712" w14:textId="74B42918" w:rsidR="00AC5596" w:rsidRPr="00AC5596" w:rsidRDefault="00AC5596">
      <w:r w:rsidRPr="00AC5596">
        <w:lastRenderedPageBreak/>
        <w:t>Самостоятельно 1: Создайте для отдела кадров таблицу, отображающую имена сотрудников, дни рождения и день празднования.</w:t>
      </w:r>
    </w:p>
    <w:p w14:paraId="517C42E0" w14:textId="5E20635D" w:rsidR="00030769" w:rsidRDefault="00FA3F6A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BA7FD71" wp14:editId="16B2A2E8">
            <wp:extent cx="4276725" cy="11715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FDCF" w14:textId="77777777" w:rsidR="00AC5596" w:rsidRDefault="00FA3F6A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B9F33A9" wp14:editId="558DD041">
            <wp:extent cx="3609975" cy="22288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D93C" w14:textId="558C17F1" w:rsidR="00AC5596" w:rsidRPr="00AC5596" w:rsidRDefault="00AC5596" w:rsidP="00AC5596">
      <w:r w:rsidRPr="00AC5596">
        <w:t>Самостоятельно</w:t>
      </w:r>
      <w:r>
        <w:t xml:space="preserve"> 2</w:t>
      </w:r>
      <w:r w:rsidRPr="00AC5596">
        <w:t xml:space="preserve">: </w:t>
      </w:r>
      <w:r w:rsidRPr="00AC5596">
        <w:t>Перепишите этот запрос, чтобы в результате получить количество лет работы каждого сотрудника в компании.</w:t>
      </w:r>
    </w:p>
    <w:p w14:paraId="01E493DE" w14:textId="661E5BF5" w:rsidR="00AC5596" w:rsidRDefault="00FA3F6A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DACE5DA" wp14:editId="4CFAB775">
            <wp:extent cx="5019675" cy="118110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75E0C4F" wp14:editId="5E0AF229">
            <wp:extent cx="2714625" cy="2219325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BAE5" w14:textId="77777777" w:rsidR="00AC5596" w:rsidRDefault="00AC5596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3503BDC9" w14:textId="5BF7B022" w:rsidR="00AC5596" w:rsidRPr="00AC5596" w:rsidRDefault="00AC5596">
      <w:r w:rsidRPr="00AC5596">
        <w:lastRenderedPageBreak/>
        <w:t>Самостоятельно</w:t>
      </w:r>
      <w:r>
        <w:t xml:space="preserve"> 3</w:t>
      </w:r>
      <w:r w:rsidRPr="00AC5596">
        <w:t xml:space="preserve">: </w:t>
      </w:r>
      <w:r w:rsidRPr="00AC5596">
        <w:t>Какой сотрудник проработал в компании дольше всех?</w:t>
      </w:r>
    </w:p>
    <w:p w14:paraId="14412B5C" w14:textId="7402C81E" w:rsidR="00FF027C" w:rsidRDefault="00FF027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E5EA47C" wp14:editId="6FD90787">
            <wp:extent cx="5095875" cy="136207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D54" w14:textId="7CBEFE1A" w:rsidR="00FF027C" w:rsidRDefault="00FF027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14CBA981" wp14:editId="643267A5">
            <wp:extent cx="2695575" cy="45720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FE37" w14:textId="3D88E933" w:rsidR="00AC5596" w:rsidRPr="00AC5596" w:rsidRDefault="00AC5596">
      <w:r w:rsidRPr="00AC5596">
        <w:t>Пример 15:</w:t>
      </w:r>
    </w:p>
    <w:p w14:paraId="4627317E" w14:textId="36ADCB5E" w:rsidR="00FF027C" w:rsidRDefault="00FF027C" w:rsidP="00AC5596">
      <w:pPr>
        <w:tabs>
          <w:tab w:val="left" w:pos="5954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C859E6C" wp14:editId="1D1B6C61">
            <wp:extent cx="2105025" cy="5048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596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5F8E56A6" wp14:editId="729F17D6">
            <wp:extent cx="742950" cy="43815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E5EB" w14:textId="15004F04" w:rsidR="00AC5596" w:rsidRPr="00AC5596" w:rsidRDefault="00AC5596" w:rsidP="00AC5596">
      <w:r w:rsidRPr="00AC5596">
        <w:t>Пример 1</w:t>
      </w:r>
      <w:r>
        <w:t>6</w:t>
      </w:r>
      <w:r w:rsidRPr="00AC5596">
        <w:t>:</w:t>
      </w:r>
    </w:p>
    <w:p w14:paraId="4F317EEB" w14:textId="7A3D4727" w:rsidR="00FF027C" w:rsidRDefault="00FF027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403DFE2" wp14:editId="63B0AA4E">
            <wp:extent cx="2200275" cy="1209675"/>
            <wp:effectExtent l="0" t="0" r="9525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EE228E" wp14:editId="25B05F1B">
            <wp:extent cx="4219575" cy="4286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1C19" w14:textId="39013533" w:rsidR="00AC5596" w:rsidRDefault="00CD6E51">
      <w:r>
        <w:t>Самостоятельно</w:t>
      </w:r>
      <w:r w:rsidR="00AC5596" w:rsidRPr="00AC5596">
        <w:t>:</w:t>
      </w:r>
    </w:p>
    <w:p w14:paraId="07493598" w14:textId="77777777" w:rsidR="00CD6E51" w:rsidRDefault="00CD6E51" w:rsidP="00CD6E51">
      <w:r>
        <w:t xml:space="preserve">Сколько счетов содержится в таблице </w:t>
      </w:r>
      <w:proofErr w:type="spellStart"/>
      <w:r>
        <w:t>invoices</w:t>
      </w:r>
      <w:proofErr w:type="spellEnd"/>
      <w:r>
        <w:t>?</w:t>
      </w:r>
    </w:p>
    <w:p w14:paraId="5E74F8F6" w14:textId="1B720F7F" w:rsidR="00CD6E51" w:rsidRDefault="00CD6E51" w:rsidP="00CD6E51">
      <w:r>
        <w:rPr>
          <w:noProof/>
          <w:lang w:eastAsia="ru-RU"/>
        </w:rPr>
        <w:drawing>
          <wp:inline distT="0" distB="0" distL="0" distR="0" wp14:anchorId="1B880612" wp14:editId="4C5DB116">
            <wp:extent cx="695325" cy="409575"/>
            <wp:effectExtent l="0" t="0" r="9525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E04D" w14:textId="77777777" w:rsidR="00CD6E51" w:rsidRDefault="00CD6E51" w:rsidP="00CD6E51">
      <w:r>
        <w:t>Какова средняя сумма счета?</w:t>
      </w:r>
    </w:p>
    <w:p w14:paraId="487FCC49" w14:textId="792855D7" w:rsidR="00CD6E51" w:rsidRDefault="00CD6E51" w:rsidP="00CD6E51">
      <w:r>
        <w:rPr>
          <w:noProof/>
          <w:lang w:eastAsia="ru-RU"/>
        </w:rPr>
        <w:drawing>
          <wp:inline distT="0" distB="0" distL="0" distR="0" wp14:anchorId="0EFF2A83" wp14:editId="6E0E8AC6">
            <wp:extent cx="1114425" cy="4572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DAF8" w14:textId="33A9FCA7" w:rsidR="00CD6E51" w:rsidRDefault="00CD6E51" w:rsidP="00CD6E51">
      <w:r>
        <w:t xml:space="preserve">Какова сумма самого большого счета в таблице </w:t>
      </w:r>
      <w:proofErr w:type="spellStart"/>
      <w:r>
        <w:t>invoices</w:t>
      </w:r>
      <w:proofErr w:type="spellEnd"/>
      <w:r>
        <w:t>?</w:t>
      </w:r>
    </w:p>
    <w:p w14:paraId="1C377546" w14:textId="00D913FB" w:rsidR="00CD6E51" w:rsidRDefault="00CD6E51">
      <w:r>
        <w:rPr>
          <w:noProof/>
          <w:lang w:eastAsia="ru-RU"/>
        </w:rPr>
        <w:drawing>
          <wp:inline distT="0" distB="0" distL="0" distR="0" wp14:anchorId="42023F3F" wp14:editId="6B4137C4">
            <wp:extent cx="1009650" cy="39052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E7BD" w14:textId="610AEC14" w:rsidR="00CD6E51" w:rsidRPr="00AC5596" w:rsidRDefault="00CD6E51">
      <w:r>
        <w:br w:type="page"/>
      </w:r>
    </w:p>
    <w:p w14:paraId="1BDF93CA" w14:textId="7C6C6B66" w:rsidR="00FF027C" w:rsidRPr="00CD6E51" w:rsidRDefault="00CD6E51">
      <w:r w:rsidRPr="00CD6E51">
        <w:lastRenderedPageBreak/>
        <w:t>Пример 17:</w:t>
      </w:r>
    </w:p>
    <w:p w14:paraId="2284DDBC" w14:textId="7B0FB3AC" w:rsidR="00FF027C" w:rsidRDefault="00FF027C" w:rsidP="00CD6E51">
      <w:pPr>
        <w:tabs>
          <w:tab w:val="left" w:pos="5103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69744D78" wp14:editId="2DCCDFF8">
            <wp:extent cx="1352550" cy="81915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E51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11C8FBAA" wp14:editId="666B7602">
            <wp:extent cx="1714500" cy="43815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457" w14:textId="20578AB0" w:rsidR="00CD6E51" w:rsidRPr="00CD6E51" w:rsidRDefault="00CD6E51" w:rsidP="00CD6E51">
      <w:pPr>
        <w:tabs>
          <w:tab w:val="left" w:pos="5103"/>
        </w:tabs>
      </w:pPr>
      <w:r w:rsidRPr="00CD6E51">
        <w:t>Самостоятельно:</w:t>
      </w:r>
    </w:p>
    <w:p w14:paraId="2E9A8E5F" w14:textId="59704380" w:rsidR="00FF027C" w:rsidRDefault="00FF027C" w:rsidP="00CD6E51">
      <w:pPr>
        <w:tabs>
          <w:tab w:val="left" w:pos="5103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7BCA3B48" wp14:editId="18512DBF">
            <wp:extent cx="1562100" cy="82867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E51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7FDEA95D" wp14:editId="1C145B36">
            <wp:extent cx="1981200" cy="466725"/>
            <wp:effectExtent l="0" t="0" r="0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F25B" w14:textId="1B360E43" w:rsidR="00CD6E51" w:rsidRPr="00CD6E51" w:rsidRDefault="00CD6E51" w:rsidP="00CD6E51">
      <w:pPr>
        <w:tabs>
          <w:tab w:val="left" w:pos="5103"/>
        </w:tabs>
      </w:pPr>
      <w:r w:rsidRPr="00CD6E51">
        <w:t>Пример 18:</w:t>
      </w:r>
    </w:p>
    <w:p w14:paraId="012868C8" w14:textId="03CDF157" w:rsidR="00FF027C" w:rsidRDefault="00FF027C" w:rsidP="00CD6E51">
      <w:pPr>
        <w:tabs>
          <w:tab w:val="left" w:pos="5103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9024E8C" wp14:editId="788C3CC1">
            <wp:extent cx="1914525" cy="12096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E51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07D5A1A7" wp14:editId="29A7477B">
            <wp:extent cx="1971675" cy="96202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7DEB" w14:textId="2F802258" w:rsidR="00CD6E51" w:rsidRPr="00CD6E51" w:rsidRDefault="00CD6E51" w:rsidP="00CD6E51">
      <w:pPr>
        <w:tabs>
          <w:tab w:val="left" w:pos="5103"/>
        </w:tabs>
      </w:pPr>
      <w:r w:rsidRPr="00CD6E51">
        <w:t>Самостоятельно: Сколько городов, где были выставлены счета, начинаются с буквы L?</w:t>
      </w:r>
    </w:p>
    <w:p w14:paraId="7F27252E" w14:textId="33474702" w:rsidR="00FF027C" w:rsidRDefault="00FF027C" w:rsidP="00CD6E51">
      <w:pPr>
        <w:tabs>
          <w:tab w:val="left" w:pos="5103"/>
        </w:tabs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4E055962" wp14:editId="3E42D35A">
            <wp:extent cx="1895475" cy="561975"/>
            <wp:effectExtent l="0" t="0" r="9525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E51">
        <w:rPr>
          <w:b/>
          <w:lang w:val="en-US"/>
        </w:rPr>
        <w:tab/>
      </w:r>
      <w:r>
        <w:rPr>
          <w:noProof/>
          <w:lang w:eastAsia="ru-RU"/>
        </w:rPr>
        <w:drawing>
          <wp:inline distT="0" distB="0" distL="0" distR="0" wp14:anchorId="6FE708E1" wp14:editId="0D4C9378">
            <wp:extent cx="619125" cy="48577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548A" w14:textId="2FA70D11" w:rsidR="00DD08D1" w:rsidRPr="00DD08D1" w:rsidRDefault="00DD08D1" w:rsidP="00DD08D1">
      <w:r w:rsidRPr="00DD08D1">
        <w:t>Пример 19:</w:t>
      </w:r>
    </w:p>
    <w:p w14:paraId="64EB00E1" w14:textId="3DBA1F4F" w:rsidR="00DD08D1" w:rsidRDefault="00DD08D1" w:rsidP="00DD08D1">
      <w:pPr>
        <w:rPr>
          <w:b/>
          <w:lang w:val="en-US"/>
        </w:rPr>
      </w:pPr>
      <w:r w:rsidRPr="008801AE">
        <w:rPr>
          <w:b/>
          <w:noProof/>
          <w:lang w:eastAsia="ru-RU"/>
        </w:rPr>
        <w:drawing>
          <wp:inline distT="0" distB="0" distL="0" distR="0" wp14:anchorId="098D08D4" wp14:editId="02987135">
            <wp:extent cx="1762371" cy="2143424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ab/>
      </w:r>
      <w:r w:rsidRPr="008801AE">
        <w:rPr>
          <w:b/>
          <w:noProof/>
          <w:lang w:eastAsia="ru-RU"/>
        </w:rPr>
        <w:drawing>
          <wp:inline distT="0" distB="0" distL="0" distR="0" wp14:anchorId="2D3BAD9A" wp14:editId="657FAFBC">
            <wp:extent cx="2010056" cy="2229161"/>
            <wp:effectExtent l="0" t="0" r="952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F2A4" w14:textId="77777777" w:rsidR="00DD08D1" w:rsidRDefault="00DD08D1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0E285E66" w14:textId="7FE2995A" w:rsidR="00DD08D1" w:rsidRPr="00DD08D1" w:rsidRDefault="00DD08D1" w:rsidP="00DD08D1">
      <w:r w:rsidRPr="00DD08D1">
        <w:lastRenderedPageBreak/>
        <w:t>Пример 20:</w:t>
      </w:r>
    </w:p>
    <w:p w14:paraId="33220084" w14:textId="77777777" w:rsidR="00DD08D1" w:rsidRDefault="00DD08D1" w:rsidP="00DD08D1">
      <w:pPr>
        <w:rPr>
          <w:b/>
          <w:lang w:val="en-US"/>
        </w:rPr>
      </w:pPr>
      <w:r w:rsidRPr="008801AE">
        <w:rPr>
          <w:b/>
          <w:noProof/>
          <w:lang w:eastAsia="ru-RU"/>
        </w:rPr>
        <w:drawing>
          <wp:inline distT="0" distB="0" distL="0" distR="0" wp14:anchorId="6E85B17C" wp14:editId="19F6DB5C">
            <wp:extent cx="2172003" cy="171473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B445" w14:textId="3A7A944E" w:rsidR="00DD08D1" w:rsidRDefault="00DD08D1" w:rsidP="00DD08D1">
      <w:pPr>
        <w:rPr>
          <w:b/>
          <w:lang w:val="en-US"/>
        </w:rPr>
      </w:pPr>
      <w:r w:rsidRPr="008801AE">
        <w:rPr>
          <w:b/>
          <w:noProof/>
          <w:lang w:eastAsia="ru-RU"/>
        </w:rPr>
        <w:drawing>
          <wp:inline distT="0" distB="0" distL="0" distR="0" wp14:anchorId="2E4A0EE5" wp14:editId="6A2A430D">
            <wp:extent cx="3562847" cy="2695951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3814" w14:textId="77777777" w:rsidR="00DD08D1" w:rsidRDefault="00DD08D1">
      <w:r>
        <w:br w:type="page"/>
      </w:r>
    </w:p>
    <w:p w14:paraId="06C9C08C" w14:textId="7B4C4230" w:rsidR="00DD08D1" w:rsidRDefault="00DD08D1" w:rsidP="00DD08D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DD08D1">
        <w:lastRenderedPageBreak/>
        <w:t>Самостоятельно</w:t>
      </w:r>
      <w:r>
        <w:t xml:space="preserve"> 1</w:t>
      </w:r>
      <w:r w:rsidRPr="00DD08D1">
        <w:t>:</w:t>
      </w:r>
      <w:r>
        <w:t xml:space="preserve"> </w:t>
      </w:r>
      <w:r w:rsidRPr="00AF71E1">
        <w:rPr>
          <w:rFonts w:cs="Times New Roman"/>
          <w:szCs w:val="28"/>
        </w:rPr>
        <w:t>Создайте однострочный список рассылки для всех клиентов из США, включая полные имена, написанные заглавными буквами, и полные адреса с пятизначными почтовыми индексами, в следующем формате:</w:t>
      </w:r>
      <w:r>
        <w:rPr>
          <w:rFonts w:cs="Times New Roman"/>
          <w:szCs w:val="28"/>
        </w:rPr>
        <w:t xml:space="preserve"> «</w:t>
      </w:r>
      <w:r w:rsidRPr="00AF71E1">
        <w:rPr>
          <w:rFonts w:cs="Times New Roman"/>
          <w:szCs w:val="28"/>
          <w:lang w:val="en-US"/>
        </w:rPr>
        <w:t>FRANK</w:t>
      </w:r>
      <w:r w:rsidRPr="00DD08D1">
        <w:rPr>
          <w:rFonts w:cs="Times New Roman"/>
          <w:szCs w:val="28"/>
        </w:rPr>
        <w:t xml:space="preserve"> </w:t>
      </w:r>
      <w:r w:rsidRPr="00AF71E1">
        <w:rPr>
          <w:rFonts w:cs="Times New Roman"/>
          <w:szCs w:val="28"/>
          <w:lang w:val="en-US"/>
        </w:rPr>
        <w:t>HARRIS</w:t>
      </w:r>
      <w:r w:rsidRPr="00DD08D1">
        <w:rPr>
          <w:rFonts w:cs="Times New Roman"/>
          <w:szCs w:val="28"/>
        </w:rPr>
        <w:t xml:space="preserve"> 1600 </w:t>
      </w:r>
      <w:r w:rsidRPr="00AF71E1">
        <w:rPr>
          <w:rFonts w:cs="Times New Roman"/>
          <w:szCs w:val="28"/>
          <w:lang w:val="en-US"/>
        </w:rPr>
        <w:t>Amphitheatre</w:t>
      </w:r>
      <w:r w:rsidRPr="00DD08D1">
        <w:rPr>
          <w:rFonts w:cs="Times New Roman"/>
          <w:szCs w:val="28"/>
        </w:rPr>
        <w:t xml:space="preserve"> </w:t>
      </w:r>
      <w:r w:rsidRPr="00AF71E1">
        <w:rPr>
          <w:rFonts w:cs="Times New Roman"/>
          <w:szCs w:val="28"/>
          <w:lang w:val="en-US"/>
        </w:rPr>
        <w:t>Parkway</w:t>
      </w:r>
      <w:r w:rsidRPr="00DD08D1">
        <w:rPr>
          <w:rFonts w:cs="Times New Roman"/>
          <w:szCs w:val="28"/>
        </w:rPr>
        <w:t xml:space="preserve">, </w:t>
      </w:r>
      <w:r w:rsidRPr="00AF71E1">
        <w:rPr>
          <w:rFonts w:cs="Times New Roman"/>
          <w:szCs w:val="28"/>
          <w:lang w:val="en-US"/>
        </w:rPr>
        <w:t>Mountain</w:t>
      </w:r>
      <w:r w:rsidRPr="00DD08D1">
        <w:rPr>
          <w:rFonts w:cs="Times New Roman"/>
          <w:szCs w:val="28"/>
        </w:rPr>
        <w:t xml:space="preserve"> </w:t>
      </w:r>
      <w:r w:rsidRPr="00AF71E1">
        <w:rPr>
          <w:rFonts w:cs="Times New Roman"/>
          <w:szCs w:val="28"/>
          <w:lang w:val="en-US"/>
        </w:rPr>
        <w:t>View</w:t>
      </w:r>
      <w:r w:rsidRPr="00DD08D1">
        <w:rPr>
          <w:rFonts w:cs="Times New Roman"/>
          <w:szCs w:val="28"/>
        </w:rPr>
        <w:t xml:space="preserve">, </w:t>
      </w:r>
      <w:r w:rsidRPr="00AF71E1">
        <w:rPr>
          <w:rFonts w:cs="Times New Roman"/>
          <w:szCs w:val="28"/>
          <w:lang w:val="en-US"/>
        </w:rPr>
        <w:t>CA</w:t>
      </w:r>
      <w:r w:rsidRPr="00DD08D1">
        <w:rPr>
          <w:rFonts w:cs="Times New Roman"/>
          <w:szCs w:val="28"/>
        </w:rPr>
        <w:t xml:space="preserve"> 94043</w:t>
      </w:r>
      <w:r>
        <w:rPr>
          <w:rFonts w:cs="Times New Roman"/>
          <w:szCs w:val="28"/>
        </w:rPr>
        <w:t>»</w:t>
      </w:r>
    </w:p>
    <w:p w14:paraId="25499090" w14:textId="04EC60DA" w:rsidR="00DD08D1" w:rsidRDefault="00DD08D1" w:rsidP="00DD08D1">
      <w:pPr>
        <w:spacing w:after="0" w:line="360" w:lineRule="auto"/>
        <w:jc w:val="both"/>
        <w:rPr>
          <w:b/>
          <w:lang w:val="en-US"/>
        </w:rPr>
      </w:pPr>
      <w:r w:rsidRPr="00646F7F">
        <w:rPr>
          <w:b/>
          <w:noProof/>
          <w:lang w:eastAsia="ru-RU"/>
        </w:rPr>
        <w:drawing>
          <wp:inline distT="0" distB="0" distL="0" distR="0" wp14:anchorId="725B3E15" wp14:editId="3169AF34">
            <wp:extent cx="4353533" cy="1181265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F7F">
        <w:rPr>
          <w:b/>
          <w:noProof/>
          <w:lang w:eastAsia="ru-RU"/>
        </w:rPr>
        <w:drawing>
          <wp:inline distT="0" distB="0" distL="0" distR="0" wp14:anchorId="3E73363B" wp14:editId="64F45531">
            <wp:extent cx="4058216" cy="1914792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2EDB" w14:textId="569BF1EE" w:rsidR="00DD08D1" w:rsidRPr="00DD08D1" w:rsidRDefault="00DD08D1" w:rsidP="00DD08D1">
      <w:pPr>
        <w:spacing w:after="0" w:line="360" w:lineRule="auto"/>
        <w:ind w:firstLine="709"/>
        <w:jc w:val="both"/>
        <w:rPr>
          <w:b/>
        </w:rPr>
      </w:pPr>
      <w:r w:rsidRPr="00DD08D1">
        <w:t>Самостоятельно</w:t>
      </w:r>
      <w:r>
        <w:t xml:space="preserve"> 2</w:t>
      </w:r>
      <w:r w:rsidRPr="00DD08D1">
        <w:t>:</w:t>
      </w:r>
      <w:r>
        <w:t xml:space="preserve"> </w:t>
      </w:r>
      <w:r w:rsidRPr="00AF71E1">
        <w:rPr>
          <w:rFonts w:cs="Times New Roman"/>
          <w:szCs w:val="28"/>
        </w:rPr>
        <w:t>Каковы средние годовые продажи клиентам из США согласно имеющимся данным за все годы?</w:t>
      </w:r>
    </w:p>
    <w:p w14:paraId="123BA175" w14:textId="7D53E25F" w:rsidR="00DD08D1" w:rsidRDefault="00DD08D1" w:rsidP="00DD08D1">
      <w:pPr>
        <w:tabs>
          <w:tab w:val="left" w:pos="6663"/>
        </w:tabs>
        <w:rPr>
          <w:b/>
        </w:rPr>
      </w:pPr>
      <w:r w:rsidRPr="00646F7F">
        <w:rPr>
          <w:b/>
          <w:noProof/>
          <w:lang w:eastAsia="ru-RU"/>
        </w:rPr>
        <w:drawing>
          <wp:inline distT="0" distB="0" distL="0" distR="0" wp14:anchorId="0C7517E3" wp14:editId="03222634">
            <wp:extent cx="2715004" cy="85737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  <w:r w:rsidRPr="00646F7F">
        <w:rPr>
          <w:b/>
          <w:noProof/>
          <w:lang w:eastAsia="ru-RU"/>
        </w:rPr>
        <w:drawing>
          <wp:inline distT="0" distB="0" distL="0" distR="0" wp14:anchorId="502037FC" wp14:editId="7F10A6FF">
            <wp:extent cx="876422" cy="447737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4795" w14:textId="77777777" w:rsidR="00DD08D1" w:rsidRDefault="00DD08D1">
      <w:pPr>
        <w:rPr>
          <w:b/>
        </w:rPr>
      </w:pPr>
      <w:r>
        <w:rPr>
          <w:b/>
        </w:rPr>
        <w:br w:type="page"/>
      </w:r>
    </w:p>
    <w:p w14:paraId="0585E94D" w14:textId="5BE5A722" w:rsidR="00DD08D1" w:rsidRPr="00DD08D1" w:rsidRDefault="00DD08D1" w:rsidP="00DD08D1">
      <w:pPr>
        <w:spacing w:after="0" w:line="360" w:lineRule="auto"/>
        <w:jc w:val="both"/>
        <w:rPr>
          <w:rFonts w:cs="Times New Roman"/>
          <w:szCs w:val="28"/>
        </w:rPr>
      </w:pPr>
      <w:r w:rsidRPr="00DD08D1">
        <w:lastRenderedPageBreak/>
        <w:t>Самостоятельно</w:t>
      </w:r>
      <w:r>
        <w:t xml:space="preserve"> 3</w:t>
      </w:r>
      <w:r w:rsidRPr="00DD08D1">
        <w:t>:</w:t>
      </w:r>
      <w:r>
        <w:t xml:space="preserve"> </w:t>
      </w:r>
      <w:r w:rsidRPr="00AF71E1">
        <w:rPr>
          <w:rFonts w:cs="Times New Roman"/>
          <w:szCs w:val="28"/>
        </w:rPr>
        <w:t>К</w:t>
      </w:r>
      <w:r>
        <w:rPr>
          <w:rFonts w:cs="Times New Roman"/>
          <w:szCs w:val="28"/>
        </w:rPr>
        <w:t>аков общий объем продаж компаний</w:t>
      </w:r>
      <w:r w:rsidRPr="00AF71E1">
        <w:rPr>
          <w:rFonts w:cs="Times New Roman"/>
          <w:szCs w:val="28"/>
        </w:rPr>
        <w:t xml:space="preserve"> за все время?</w:t>
      </w:r>
    </w:p>
    <w:p w14:paraId="14ADC160" w14:textId="77777777" w:rsidR="00DD08D1" w:rsidRPr="00DD08D1" w:rsidRDefault="00DD08D1" w:rsidP="00DD08D1">
      <w:pPr>
        <w:rPr>
          <w:lang w:val="en-US"/>
        </w:rPr>
      </w:pPr>
      <w:r w:rsidRPr="00DD08D1">
        <w:rPr>
          <w:noProof/>
          <w:lang w:eastAsia="ru-RU"/>
        </w:rPr>
        <w:drawing>
          <wp:inline distT="0" distB="0" distL="0" distR="0" wp14:anchorId="3CE37D6C" wp14:editId="7E4F6A94">
            <wp:extent cx="2705478" cy="1333686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08D1">
        <w:rPr>
          <w:noProof/>
          <w:lang w:eastAsia="ru-RU"/>
        </w:rPr>
        <w:drawing>
          <wp:inline distT="0" distB="0" distL="0" distR="0" wp14:anchorId="47B8A182" wp14:editId="1118C7E1">
            <wp:extent cx="3448531" cy="2457793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A91B" w14:textId="1FC42D32" w:rsidR="00DD08D1" w:rsidRPr="00DD08D1" w:rsidRDefault="00DD08D1" w:rsidP="00DD08D1">
      <w:r w:rsidRPr="00DD08D1">
        <w:t>Самостоятельно 4:</w:t>
      </w:r>
      <w:r>
        <w:t xml:space="preserve"> </w:t>
      </w:r>
      <w:r w:rsidRPr="00AF71E1">
        <w:rPr>
          <w:rFonts w:cs="Times New Roman"/>
          <w:szCs w:val="28"/>
        </w:rPr>
        <w:t>Кто входит в десятку лучших клиентов с точки зрения совершенных ими покупок?</w:t>
      </w:r>
    </w:p>
    <w:p w14:paraId="44068EE9" w14:textId="77777777" w:rsidR="00DD08D1" w:rsidRDefault="00DD08D1" w:rsidP="00DD08D1">
      <w:pPr>
        <w:rPr>
          <w:b/>
          <w:lang w:val="en-US"/>
        </w:rPr>
      </w:pPr>
      <w:r w:rsidRPr="00F960C0">
        <w:rPr>
          <w:b/>
          <w:noProof/>
          <w:lang w:eastAsia="ru-RU"/>
        </w:rPr>
        <w:drawing>
          <wp:inline distT="0" distB="0" distL="0" distR="0" wp14:anchorId="7EB8B96F" wp14:editId="0FAEC818">
            <wp:extent cx="3143689" cy="150516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A480" w14:textId="379DEDDA" w:rsidR="00DD08D1" w:rsidRDefault="00DD08D1">
      <w:pPr>
        <w:rPr>
          <w:b/>
          <w:lang w:val="en-US"/>
        </w:rPr>
      </w:pPr>
      <w:r w:rsidRPr="00F960C0">
        <w:rPr>
          <w:b/>
          <w:noProof/>
          <w:lang w:eastAsia="ru-RU"/>
        </w:rPr>
        <w:drawing>
          <wp:inline distT="0" distB="0" distL="0" distR="0" wp14:anchorId="3F3F026E" wp14:editId="6F4D1B43">
            <wp:extent cx="2048161" cy="2724530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br w:type="page"/>
      </w:r>
    </w:p>
    <w:p w14:paraId="3C183C94" w14:textId="26617520" w:rsidR="00DD08D1" w:rsidRDefault="00DD08D1" w:rsidP="00DD08D1">
      <w:pPr>
        <w:spacing w:line="254" w:lineRule="auto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Третье задание</w:t>
      </w:r>
    </w:p>
    <w:p w14:paraId="77C7EC5C" w14:textId="18BCB247" w:rsidR="00DD08D1" w:rsidRPr="00515509" w:rsidRDefault="00515509" w:rsidP="00515509">
      <w:r w:rsidRPr="00515509">
        <w:t>Пример 1:</w:t>
      </w:r>
    </w:p>
    <w:p w14:paraId="7CDF6CB3" w14:textId="0FD3372F" w:rsidR="00515509" w:rsidRDefault="00DD08D1" w:rsidP="00DD08D1">
      <w:pPr>
        <w:rPr>
          <w:b/>
          <w:lang w:val="en-US"/>
        </w:rPr>
      </w:pPr>
      <w:r w:rsidRPr="00F960C0">
        <w:rPr>
          <w:b/>
          <w:noProof/>
          <w:lang w:eastAsia="ru-RU"/>
        </w:rPr>
        <w:drawing>
          <wp:inline distT="0" distB="0" distL="0" distR="0" wp14:anchorId="7C1BC95B" wp14:editId="5108972D">
            <wp:extent cx="1295581" cy="2286319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0C0">
        <w:rPr>
          <w:b/>
          <w:noProof/>
          <w:lang w:eastAsia="ru-RU"/>
        </w:rPr>
        <w:drawing>
          <wp:inline distT="0" distB="0" distL="0" distR="0" wp14:anchorId="519C8192" wp14:editId="7C23B147">
            <wp:extent cx="5391902" cy="1905266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D294" w14:textId="77777777" w:rsidR="00515509" w:rsidRDefault="0051550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754C6BDF" w14:textId="46336A9B" w:rsidR="00DD08D1" w:rsidRPr="00515509" w:rsidRDefault="00515509" w:rsidP="00DD08D1">
      <w:r w:rsidRPr="00515509">
        <w:lastRenderedPageBreak/>
        <w:t>Пример 2:</w:t>
      </w:r>
    </w:p>
    <w:p w14:paraId="225A0737" w14:textId="77777777" w:rsidR="00DD08D1" w:rsidRDefault="00DD08D1" w:rsidP="00DD08D1">
      <w:pPr>
        <w:rPr>
          <w:b/>
          <w:lang w:val="en-US"/>
        </w:rPr>
      </w:pPr>
      <w:r w:rsidRPr="00B27327">
        <w:rPr>
          <w:b/>
          <w:noProof/>
          <w:lang w:eastAsia="ru-RU"/>
        </w:rPr>
        <w:drawing>
          <wp:inline distT="0" distB="0" distL="0" distR="0" wp14:anchorId="0054D893" wp14:editId="5205228B">
            <wp:extent cx="2867425" cy="2324424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7327">
        <w:rPr>
          <w:b/>
          <w:noProof/>
          <w:lang w:eastAsia="ru-RU"/>
        </w:rPr>
        <w:drawing>
          <wp:inline distT="0" distB="0" distL="0" distR="0" wp14:anchorId="2A0B0F9B" wp14:editId="05627EC2">
            <wp:extent cx="3162741" cy="2191056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855D" w14:textId="4DCAACFF" w:rsidR="00515509" w:rsidRPr="00515509" w:rsidRDefault="00515509" w:rsidP="00DD08D1">
      <w:r w:rsidRPr="00515509">
        <w:t>Самостоятельно:</w:t>
      </w:r>
    </w:p>
    <w:p w14:paraId="72D389F1" w14:textId="41CE2974" w:rsidR="00515509" w:rsidRDefault="00DD08D1" w:rsidP="00DD08D1">
      <w:pPr>
        <w:rPr>
          <w:b/>
          <w:lang w:val="en-US"/>
        </w:rPr>
      </w:pPr>
      <w:r w:rsidRPr="004B38BE">
        <w:rPr>
          <w:b/>
          <w:noProof/>
          <w:lang w:eastAsia="ru-RU"/>
        </w:rPr>
        <w:drawing>
          <wp:inline distT="0" distB="0" distL="0" distR="0" wp14:anchorId="2EA59CF6" wp14:editId="228363F5">
            <wp:extent cx="3010320" cy="2314898"/>
            <wp:effectExtent l="0" t="0" r="0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8BE">
        <w:rPr>
          <w:b/>
          <w:noProof/>
          <w:lang w:eastAsia="ru-RU"/>
        </w:rPr>
        <w:drawing>
          <wp:inline distT="0" distB="0" distL="0" distR="0" wp14:anchorId="259E78A2" wp14:editId="4B86B565">
            <wp:extent cx="2619741" cy="2457793"/>
            <wp:effectExtent l="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1152" w14:textId="77777777" w:rsidR="00515509" w:rsidRDefault="0051550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C569CE8" w14:textId="66E12A11" w:rsidR="00DD08D1" w:rsidRPr="00515509" w:rsidRDefault="00515509" w:rsidP="00DD08D1">
      <w:r w:rsidRPr="00515509">
        <w:lastRenderedPageBreak/>
        <w:t>Пример 3:</w:t>
      </w:r>
    </w:p>
    <w:p w14:paraId="385FCEE6" w14:textId="77777777" w:rsidR="00DD08D1" w:rsidRDefault="00DD08D1" w:rsidP="00DD08D1">
      <w:pPr>
        <w:rPr>
          <w:b/>
          <w:lang w:val="en-US"/>
        </w:rPr>
      </w:pPr>
      <w:r w:rsidRPr="004B38BE">
        <w:rPr>
          <w:b/>
          <w:noProof/>
          <w:lang w:eastAsia="ru-RU"/>
        </w:rPr>
        <w:drawing>
          <wp:inline distT="0" distB="0" distL="0" distR="0" wp14:anchorId="09E9B5AB" wp14:editId="65EB09A8">
            <wp:extent cx="1676634" cy="2314898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38BE">
        <w:rPr>
          <w:b/>
          <w:noProof/>
          <w:lang w:eastAsia="ru-RU"/>
        </w:rPr>
        <w:drawing>
          <wp:inline distT="0" distB="0" distL="0" distR="0" wp14:anchorId="04DE5624" wp14:editId="609B49F7">
            <wp:extent cx="5068007" cy="2181529"/>
            <wp:effectExtent l="0" t="0" r="0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AE88" w14:textId="1F509F71" w:rsidR="00515509" w:rsidRPr="00515509" w:rsidRDefault="00515509" w:rsidP="00DD08D1">
      <w:r w:rsidRPr="00515509">
        <w:t>Самостоятельно: составьте запрос на вывод информации по рису</w:t>
      </w:r>
      <w:r>
        <w:t>нку</w:t>
      </w:r>
    </w:p>
    <w:p w14:paraId="4E911A35" w14:textId="1B58E3F3" w:rsidR="00515509" w:rsidRDefault="00DD08D1" w:rsidP="00515509">
      <w:pPr>
        <w:tabs>
          <w:tab w:val="left" w:pos="5812"/>
        </w:tabs>
        <w:rPr>
          <w:b/>
          <w:lang w:val="en-US"/>
        </w:rPr>
      </w:pPr>
      <w:r w:rsidRPr="004B38BE">
        <w:rPr>
          <w:b/>
          <w:noProof/>
          <w:lang w:eastAsia="ru-RU"/>
        </w:rPr>
        <w:drawing>
          <wp:inline distT="0" distB="0" distL="0" distR="0" wp14:anchorId="40716CFC" wp14:editId="5A6EDABC">
            <wp:extent cx="2514951" cy="2010056"/>
            <wp:effectExtent l="0" t="0" r="0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509">
        <w:rPr>
          <w:b/>
          <w:lang w:val="en-US"/>
        </w:rPr>
        <w:tab/>
      </w:r>
      <w:r w:rsidRPr="004B38BE">
        <w:rPr>
          <w:b/>
          <w:noProof/>
          <w:lang w:eastAsia="ru-RU"/>
        </w:rPr>
        <w:drawing>
          <wp:inline distT="0" distB="0" distL="0" distR="0" wp14:anchorId="69CA3A4E" wp14:editId="0E2BC4A4">
            <wp:extent cx="1238423" cy="1238423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A3AA" w14:textId="77777777" w:rsidR="00515509" w:rsidRDefault="0051550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EAFDA5C" w14:textId="7D445BEF" w:rsidR="00DD08D1" w:rsidRPr="00515509" w:rsidRDefault="00515509" w:rsidP="00515509">
      <w:pPr>
        <w:tabs>
          <w:tab w:val="left" w:pos="5812"/>
        </w:tabs>
      </w:pPr>
      <w:r w:rsidRPr="00515509">
        <w:lastRenderedPageBreak/>
        <w:t>Пример 4:</w:t>
      </w:r>
    </w:p>
    <w:p w14:paraId="2FA73620" w14:textId="77777777" w:rsidR="00DD08D1" w:rsidRDefault="00DD08D1" w:rsidP="00DD08D1">
      <w:pPr>
        <w:rPr>
          <w:b/>
          <w:lang w:val="en-US"/>
        </w:rPr>
      </w:pPr>
      <w:r w:rsidRPr="00A85012">
        <w:rPr>
          <w:b/>
          <w:noProof/>
          <w:lang w:eastAsia="ru-RU"/>
        </w:rPr>
        <w:drawing>
          <wp:inline distT="0" distB="0" distL="0" distR="0" wp14:anchorId="4023762F" wp14:editId="2B79C22A">
            <wp:extent cx="1428949" cy="193384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012">
        <w:rPr>
          <w:b/>
          <w:noProof/>
          <w:lang w:eastAsia="ru-RU"/>
        </w:rPr>
        <w:drawing>
          <wp:inline distT="0" distB="0" distL="0" distR="0" wp14:anchorId="791A9DF8" wp14:editId="0D2B35B2">
            <wp:extent cx="5940425" cy="2102485"/>
            <wp:effectExtent l="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B92" w14:textId="3143B44B" w:rsidR="00515509" w:rsidRPr="00515509" w:rsidRDefault="00515509" w:rsidP="00DD08D1">
      <w:r w:rsidRPr="00515509">
        <w:t>Самостоятельно</w:t>
      </w:r>
      <w:r>
        <w:t xml:space="preserve"> 1</w:t>
      </w:r>
      <w:r w:rsidRPr="00515509">
        <w:t>: Сколько счетов превышают среднюю сумму счетов, выставленных в 2010 году?</w:t>
      </w:r>
    </w:p>
    <w:p w14:paraId="3CD43F6B" w14:textId="77777777" w:rsidR="00DD08D1" w:rsidRDefault="00DD08D1" w:rsidP="00DD08D1">
      <w:pPr>
        <w:rPr>
          <w:b/>
          <w:lang w:val="en-US"/>
        </w:rPr>
      </w:pPr>
      <w:r w:rsidRPr="00041844">
        <w:rPr>
          <w:b/>
          <w:noProof/>
          <w:lang w:eastAsia="ru-RU"/>
        </w:rPr>
        <w:drawing>
          <wp:inline distT="0" distB="0" distL="0" distR="0" wp14:anchorId="4DB7B838" wp14:editId="1C230BEC">
            <wp:extent cx="5201376" cy="98121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1844">
        <w:rPr>
          <w:b/>
          <w:noProof/>
          <w:lang w:eastAsia="ru-RU"/>
        </w:rPr>
        <w:drawing>
          <wp:inline distT="0" distB="0" distL="0" distR="0" wp14:anchorId="078D0C78" wp14:editId="4923FFC1">
            <wp:extent cx="628738" cy="476316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7C96" w14:textId="7C804A13" w:rsidR="00515509" w:rsidRDefault="0051550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60A6B4F5" w14:textId="0BED17F4" w:rsidR="00515509" w:rsidRPr="00515509" w:rsidRDefault="00515509" w:rsidP="00DD08D1">
      <w:r w:rsidRPr="00515509">
        <w:lastRenderedPageBreak/>
        <w:t xml:space="preserve">Самостоятельно 2: </w:t>
      </w:r>
      <w:r w:rsidRPr="00BF0D8F">
        <w:rPr>
          <w:rFonts w:cs="Times New Roman"/>
          <w:szCs w:val="28"/>
        </w:rPr>
        <w:t>Какие клиенты получили эти счета?</w:t>
      </w:r>
    </w:p>
    <w:p w14:paraId="21BCB3CC" w14:textId="5F4A6FE0" w:rsidR="00515509" w:rsidRDefault="00DD08D1" w:rsidP="00DD08D1">
      <w:pPr>
        <w:rPr>
          <w:b/>
          <w:lang w:val="en-US"/>
        </w:rPr>
      </w:pPr>
      <w:r w:rsidRPr="00ED1FF8">
        <w:rPr>
          <w:b/>
          <w:noProof/>
          <w:lang w:eastAsia="ru-RU"/>
        </w:rPr>
        <w:drawing>
          <wp:inline distT="0" distB="0" distL="0" distR="0" wp14:anchorId="051776BE" wp14:editId="70331284">
            <wp:extent cx="5572903" cy="1876687"/>
            <wp:effectExtent l="0" t="0" r="889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FF8">
        <w:rPr>
          <w:b/>
          <w:noProof/>
          <w:lang w:eastAsia="ru-RU"/>
        </w:rPr>
        <w:drawing>
          <wp:inline distT="0" distB="0" distL="0" distR="0" wp14:anchorId="725A3455" wp14:editId="09968DC1">
            <wp:extent cx="3067478" cy="2667372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CAF1" w14:textId="3ED713D1" w:rsidR="00515509" w:rsidRPr="00515509" w:rsidRDefault="00515509" w:rsidP="00DD08D1">
      <w:r w:rsidRPr="00515509">
        <w:t>Самостоятельно 3:</w:t>
      </w:r>
      <w:r>
        <w:t xml:space="preserve"> </w:t>
      </w:r>
      <w:r w:rsidRPr="00515509">
        <w:t>Сколько клиентов живут в США?</w:t>
      </w:r>
    </w:p>
    <w:p w14:paraId="343B0A36" w14:textId="4D1CB82D" w:rsidR="00515509" w:rsidRDefault="00DD08D1" w:rsidP="00DD08D1">
      <w:pPr>
        <w:rPr>
          <w:b/>
          <w:lang w:val="en-US"/>
        </w:rPr>
      </w:pPr>
      <w:r w:rsidRPr="00ED1FF8">
        <w:rPr>
          <w:b/>
          <w:noProof/>
          <w:lang w:eastAsia="ru-RU"/>
        </w:rPr>
        <w:drawing>
          <wp:inline distT="0" distB="0" distL="0" distR="0" wp14:anchorId="6FC8D5BD" wp14:editId="06BCAF72">
            <wp:extent cx="5940425" cy="1732915"/>
            <wp:effectExtent l="0" t="0" r="3175" b="63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FF8">
        <w:rPr>
          <w:b/>
          <w:noProof/>
          <w:lang w:eastAsia="ru-RU"/>
        </w:rPr>
        <w:drawing>
          <wp:inline distT="0" distB="0" distL="0" distR="0" wp14:anchorId="0FA35E97" wp14:editId="5E2A8CA0">
            <wp:extent cx="2809875" cy="1551214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835053" cy="15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2E2" w14:textId="77777777" w:rsidR="00515509" w:rsidRDefault="00515509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2777DAA" w14:textId="27068294" w:rsidR="00DD08D1" w:rsidRPr="00515509" w:rsidRDefault="00515509" w:rsidP="00DD08D1">
      <w:r w:rsidRPr="00515509">
        <w:lastRenderedPageBreak/>
        <w:t>Пример 5:</w:t>
      </w:r>
    </w:p>
    <w:p w14:paraId="580399F9" w14:textId="77777777" w:rsidR="00DD08D1" w:rsidRDefault="00DD08D1" w:rsidP="00DD08D1">
      <w:pPr>
        <w:rPr>
          <w:b/>
          <w:lang w:val="en-US"/>
        </w:rPr>
      </w:pPr>
      <w:r w:rsidRPr="004F1AB2">
        <w:rPr>
          <w:b/>
          <w:noProof/>
          <w:lang w:eastAsia="ru-RU"/>
        </w:rPr>
        <w:drawing>
          <wp:inline distT="0" distB="0" distL="0" distR="0" wp14:anchorId="3CF1EAF4" wp14:editId="27CF6E5B">
            <wp:extent cx="1438476" cy="1829055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AB2">
        <w:rPr>
          <w:b/>
          <w:noProof/>
          <w:lang w:eastAsia="ru-RU"/>
        </w:rPr>
        <w:drawing>
          <wp:inline distT="0" distB="0" distL="0" distR="0" wp14:anchorId="5BC9591F" wp14:editId="566CDFB7">
            <wp:extent cx="5363323" cy="2162477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5A2A" w14:textId="27D97552" w:rsidR="00294ABD" w:rsidRPr="00294ABD" w:rsidRDefault="00294ABD" w:rsidP="00DD08D1">
      <w:r w:rsidRPr="00294ABD">
        <w:t xml:space="preserve">Самостоятельно 1: Измените представление </w:t>
      </w:r>
      <w:proofErr w:type="spellStart"/>
      <w:r w:rsidRPr="00294ABD">
        <w:t>V_AvgTotal</w:t>
      </w:r>
      <w:proofErr w:type="spellEnd"/>
      <w:r w:rsidRPr="00294ABD">
        <w:t xml:space="preserve">, чтобы в нем не было функции </w:t>
      </w:r>
      <w:proofErr w:type="gramStart"/>
      <w:r w:rsidRPr="00294ABD">
        <w:t>ROUND(</w:t>
      </w:r>
      <w:proofErr w:type="gramEnd"/>
      <w:r w:rsidRPr="00294ABD">
        <w:t>).</w:t>
      </w:r>
    </w:p>
    <w:p w14:paraId="1D36D5ED" w14:textId="5AF18CAB" w:rsidR="00DD08D1" w:rsidRDefault="00DD08D1" w:rsidP="00294ABD">
      <w:pPr>
        <w:tabs>
          <w:tab w:val="left" w:pos="6521"/>
        </w:tabs>
        <w:rPr>
          <w:b/>
          <w:lang w:val="en-US"/>
        </w:rPr>
      </w:pPr>
      <w:r w:rsidRPr="00640DDC">
        <w:rPr>
          <w:b/>
          <w:noProof/>
          <w:lang w:eastAsia="ru-RU"/>
        </w:rPr>
        <w:drawing>
          <wp:inline distT="0" distB="0" distL="0" distR="0" wp14:anchorId="29CF4713" wp14:editId="0FE66458">
            <wp:extent cx="2238687" cy="885949"/>
            <wp:effectExtent l="0" t="0" r="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BD">
        <w:rPr>
          <w:b/>
          <w:lang w:val="en-US"/>
        </w:rPr>
        <w:tab/>
      </w:r>
      <w:r w:rsidRPr="00640DDC">
        <w:rPr>
          <w:b/>
          <w:noProof/>
          <w:lang w:eastAsia="ru-RU"/>
        </w:rPr>
        <w:drawing>
          <wp:inline distT="0" distB="0" distL="0" distR="0" wp14:anchorId="14A43F8A" wp14:editId="7C26541E">
            <wp:extent cx="1200318" cy="733527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5E71" w14:textId="0A487C6D" w:rsidR="00294ABD" w:rsidRPr="00294ABD" w:rsidRDefault="00294ABD" w:rsidP="00294ABD">
      <w:r w:rsidRPr="00294ABD">
        <w:t xml:space="preserve">Самостоятельно </w:t>
      </w:r>
      <w:r>
        <w:t>2</w:t>
      </w:r>
      <w:r w:rsidRPr="00294ABD">
        <w:t xml:space="preserve">: </w:t>
      </w:r>
      <w:r w:rsidRPr="00294ABD">
        <w:t>Из предыдущих работ выберете пример подзапроса, преобразуйте часть подзапроса в представление и запустите его снова</w:t>
      </w:r>
    </w:p>
    <w:p w14:paraId="147155B4" w14:textId="77777777" w:rsidR="00294ABD" w:rsidRPr="00294ABD" w:rsidRDefault="00294ABD" w:rsidP="00DD08D1">
      <w:pPr>
        <w:rPr>
          <w:b/>
        </w:rPr>
      </w:pPr>
    </w:p>
    <w:p w14:paraId="5BB9B139" w14:textId="3BAC02AF" w:rsidR="00294ABD" w:rsidRDefault="00DD08D1" w:rsidP="00DD08D1">
      <w:pPr>
        <w:rPr>
          <w:b/>
          <w:lang w:val="en-US"/>
        </w:rPr>
      </w:pPr>
      <w:r w:rsidRPr="00640DDC">
        <w:rPr>
          <w:b/>
          <w:noProof/>
          <w:lang w:eastAsia="ru-RU"/>
        </w:rPr>
        <w:drawing>
          <wp:inline distT="0" distB="0" distL="0" distR="0" wp14:anchorId="6575EB92" wp14:editId="77DB36CC">
            <wp:extent cx="2210108" cy="685896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DDC">
        <w:rPr>
          <w:b/>
          <w:noProof/>
          <w:lang w:eastAsia="ru-RU"/>
        </w:rPr>
        <w:drawing>
          <wp:inline distT="0" distB="0" distL="0" distR="0" wp14:anchorId="2FD22C7E" wp14:editId="2D01A555">
            <wp:extent cx="1267002" cy="1238423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DA26" w14:textId="77777777" w:rsidR="00294ABD" w:rsidRDefault="00294ABD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5F22232B" w14:textId="328AA5A3" w:rsidR="00DD08D1" w:rsidRPr="00294ABD" w:rsidRDefault="00294ABD" w:rsidP="00DD08D1">
      <w:r w:rsidRPr="00294ABD">
        <w:lastRenderedPageBreak/>
        <w:t>Пример 6:</w:t>
      </w:r>
    </w:p>
    <w:p w14:paraId="7DD0C686" w14:textId="77777777" w:rsidR="00DD08D1" w:rsidRDefault="00DD08D1" w:rsidP="00DD08D1">
      <w:pPr>
        <w:rPr>
          <w:b/>
          <w:lang w:val="en-US"/>
        </w:rPr>
      </w:pPr>
      <w:r w:rsidRPr="00640DDC">
        <w:rPr>
          <w:b/>
          <w:noProof/>
          <w:lang w:eastAsia="ru-RU"/>
        </w:rPr>
        <w:drawing>
          <wp:inline distT="0" distB="0" distL="0" distR="0" wp14:anchorId="33307343" wp14:editId="64C2B2D2">
            <wp:extent cx="1724266" cy="1971950"/>
            <wp:effectExtent l="0" t="0" r="952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DDC">
        <w:rPr>
          <w:b/>
          <w:noProof/>
          <w:lang w:eastAsia="ru-RU"/>
        </w:rPr>
        <w:drawing>
          <wp:inline distT="0" distB="0" distL="0" distR="0" wp14:anchorId="1C530832" wp14:editId="386E1AD7">
            <wp:extent cx="5940425" cy="1370330"/>
            <wp:effectExtent l="0" t="0" r="3175" b="127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3271" w14:textId="1AB64178" w:rsidR="00294ABD" w:rsidRDefault="00294ABD" w:rsidP="00294ABD">
      <w:pPr>
        <w:tabs>
          <w:tab w:val="left" w:pos="2715"/>
        </w:tabs>
      </w:pPr>
      <w:r>
        <w:t>Самостоятельно</w:t>
      </w:r>
      <w:r w:rsidRPr="00294ABD">
        <w:t>:</w:t>
      </w:r>
    </w:p>
    <w:p w14:paraId="5CFA4879" w14:textId="08BB266C" w:rsidR="00294ABD" w:rsidRPr="00294ABD" w:rsidRDefault="00294ABD" w:rsidP="00294ABD">
      <w:pPr>
        <w:tabs>
          <w:tab w:val="left" w:pos="2715"/>
        </w:tabs>
      </w:pPr>
      <w:r w:rsidRPr="00BF0D8F">
        <w:rPr>
          <w:rFonts w:cs="Times New Roman"/>
          <w:szCs w:val="28"/>
        </w:rPr>
        <w:t xml:space="preserve">Из запроса SELECT возьмите внутренний запрос и создайте из него представление. Сохраните представление с именем </w:t>
      </w:r>
      <w:proofErr w:type="spellStart"/>
      <w:r w:rsidRPr="00BF0D8F">
        <w:rPr>
          <w:rFonts w:cs="Times New Roman"/>
          <w:szCs w:val="28"/>
        </w:rPr>
        <w:t>V_GlobalAverage</w:t>
      </w:r>
      <w:proofErr w:type="spellEnd"/>
      <w:r w:rsidRPr="00BF0D8F">
        <w:rPr>
          <w:rFonts w:cs="Times New Roman"/>
          <w:szCs w:val="28"/>
        </w:rPr>
        <w:t>.</w:t>
      </w:r>
    </w:p>
    <w:p w14:paraId="4D5CF552" w14:textId="77777777" w:rsidR="00DD08D1" w:rsidRDefault="00DD08D1" w:rsidP="00DD08D1">
      <w:pPr>
        <w:rPr>
          <w:noProof/>
          <w:lang w:eastAsia="ru-RU"/>
        </w:rPr>
      </w:pPr>
      <w:r w:rsidRPr="00BE153A">
        <w:rPr>
          <w:b/>
          <w:noProof/>
          <w:lang w:eastAsia="ru-RU"/>
        </w:rPr>
        <w:drawing>
          <wp:inline distT="0" distB="0" distL="0" distR="0" wp14:anchorId="7308782E" wp14:editId="26F760E4">
            <wp:extent cx="2257740" cy="136226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3A">
        <w:rPr>
          <w:noProof/>
          <w:lang w:eastAsia="ru-RU"/>
        </w:rPr>
        <w:t xml:space="preserve"> </w:t>
      </w:r>
      <w:r w:rsidRPr="00BE153A">
        <w:rPr>
          <w:b/>
          <w:noProof/>
          <w:lang w:eastAsia="ru-RU"/>
        </w:rPr>
        <w:drawing>
          <wp:inline distT="0" distB="0" distL="0" distR="0" wp14:anchorId="7B4CDF1F" wp14:editId="4F188F5D">
            <wp:extent cx="3448531" cy="1867161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C9B4" w14:textId="3A5F45AF" w:rsidR="00294ABD" w:rsidRDefault="00294ABD" w:rsidP="00DD08D1">
      <w:pPr>
        <w:rPr>
          <w:noProof/>
          <w:lang w:eastAsia="ru-RU"/>
        </w:rPr>
      </w:pPr>
      <w:r w:rsidRPr="00BF0D8F">
        <w:rPr>
          <w:rFonts w:cs="Times New Roman"/>
          <w:szCs w:val="28"/>
        </w:rPr>
        <w:t xml:space="preserve">Удалите представление </w:t>
      </w:r>
      <w:proofErr w:type="spellStart"/>
      <w:r w:rsidRPr="00BF0D8F">
        <w:rPr>
          <w:rFonts w:cs="Times New Roman"/>
          <w:szCs w:val="28"/>
        </w:rPr>
        <w:t>V_GlobalAverage</w:t>
      </w:r>
      <w:proofErr w:type="spellEnd"/>
      <w:r w:rsidRPr="00BF0D8F">
        <w:rPr>
          <w:rFonts w:cs="Times New Roman"/>
          <w:szCs w:val="28"/>
        </w:rPr>
        <w:t xml:space="preserve">. Как будет работать </w:t>
      </w:r>
      <w:proofErr w:type="spellStart"/>
      <w:r w:rsidRPr="00BF0D8F">
        <w:rPr>
          <w:rFonts w:cs="Times New Roman"/>
          <w:szCs w:val="28"/>
        </w:rPr>
        <w:t>V_CityAvgVsGlobalAvg</w:t>
      </w:r>
      <w:proofErr w:type="spellEnd"/>
      <w:r w:rsidRPr="00BF0D8F">
        <w:rPr>
          <w:rFonts w:cs="Times New Roman"/>
          <w:szCs w:val="28"/>
        </w:rPr>
        <w:t>?</w:t>
      </w:r>
    </w:p>
    <w:p w14:paraId="267D9552" w14:textId="2B698029" w:rsidR="00294ABD" w:rsidRDefault="00DD08D1">
      <w:pPr>
        <w:rPr>
          <w:noProof/>
          <w:lang w:eastAsia="ru-RU"/>
        </w:rPr>
      </w:pPr>
      <w:r w:rsidRPr="00BE153A">
        <w:rPr>
          <w:b/>
          <w:noProof/>
          <w:lang w:eastAsia="ru-RU"/>
        </w:rPr>
        <w:drawing>
          <wp:inline distT="0" distB="0" distL="0" distR="0" wp14:anchorId="7C40BA39" wp14:editId="5A351BEF">
            <wp:extent cx="2381582" cy="1448002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3A">
        <w:rPr>
          <w:noProof/>
          <w:lang w:eastAsia="ru-RU"/>
        </w:rPr>
        <w:t xml:space="preserve"> </w:t>
      </w:r>
      <w:r w:rsidRPr="00BE153A">
        <w:rPr>
          <w:b/>
          <w:noProof/>
          <w:lang w:eastAsia="ru-RU"/>
        </w:rPr>
        <w:drawing>
          <wp:inline distT="0" distB="0" distL="0" distR="0" wp14:anchorId="427D8A26" wp14:editId="6529A3FA">
            <wp:extent cx="3381847" cy="1810003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ABD">
        <w:rPr>
          <w:noProof/>
          <w:lang w:eastAsia="ru-RU"/>
        </w:rPr>
        <w:br w:type="page"/>
      </w:r>
    </w:p>
    <w:p w14:paraId="67890E96" w14:textId="4C7BD383" w:rsidR="00DD08D1" w:rsidRDefault="00294ABD" w:rsidP="00DD08D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Самостоятельно:</w:t>
      </w:r>
    </w:p>
    <w:p w14:paraId="67BFA17F" w14:textId="1E442B57" w:rsidR="00294ABD" w:rsidRPr="00294ABD" w:rsidRDefault="00294ABD" w:rsidP="00294ABD">
      <w:pPr>
        <w:spacing w:after="0" w:line="36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Напишите оператор SELECT, чтобы н</w:t>
      </w:r>
      <w:r>
        <w:rPr>
          <w:rFonts w:eastAsia="Times New Roman" w:cs="Times New Roman"/>
        </w:rPr>
        <w:t xml:space="preserve">айти новое добавленное значение, какой у него </w:t>
      </w:r>
      <w:r>
        <w:rPr>
          <w:rFonts w:eastAsia="Times New Roman" w:cs="Times New Roman"/>
          <w:lang w:val="en-US"/>
        </w:rPr>
        <w:t>ID</w:t>
      </w:r>
      <w:r>
        <w:rPr>
          <w:rFonts w:eastAsia="Times New Roman" w:cs="Times New Roman"/>
        </w:rPr>
        <w:t>?</w:t>
      </w:r>
    </w:p>
    <w:p w14:paraId="57D78BD9" w14:textId="77777777" w:rsidR="00DD08D1" w:rsidRPr="00294ABD" w:rsidRDefault="00DD08D1" w:rsidP="00DD08D1">
      <w:pPr>
        <w:rPr>
          <w:b/>
        </w:rPr>
      </w:pPr>
      <w:r w:rsidRPr="00BE153A">
        <w:rPr>
          <w:b/>
          <w:noProof/>
          <w:lang w:eastAsia="ru-RU"/>
        </w:rPr>
        <w:drawing>
          <wp:inline distT="0" distB="0" distL="0" distR="0" wp14:anchorId="0984954D" wp14:editId="3E605888">
            <wp:extent cx="1705213" cy="905001"/>
            <wp:effectExtent l="0" t="0" r="9525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53A">
        <w:rPr>
          <w:noProof/>
          <w:lang w:eastAsia="ru-RU"/>
        </w:rPr>
        <w:t xml:space="preserve"> </w:t>
      </w:r>
      <w:r w:rsidRPr="00BE153A">
        <w:rPr>
          <w:b/>
          <w:noProof/>
          <w:lang w:eastAsia="ru-RU"/>
        </w:rPr>
        <w:drawing>
          <wp:inline distT="0" distB="0" distL="0" distR="0" wp14:anchorId="11311DAB" wp14:editId="244BEECE">
            <wp:extent cx="1219370" cy="457264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BBAB" w14:textId="77777777" w:rsidR="00294ABD" w:rsidRDefault="00294ABD" w:rsidP="00294ABD">
      <w:pPr>
        <w:spacing w:after="0" w:line="360" w:lineRule="auto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В таблицу </w:t>
      </w:r>
      <w:proofErr w:type="spellStart"/>
      <w:r>
        <w:rPr>
          <w:rFonts w:eastAsia="Times New Roman" w:cs="Times New Roman"/>
        </w:rPr>
        <w:t>artists</w:t>
      </w:r>
      <w:proofErr w:type="spellEnd"/>
      <w:r>
        <w:rPr>
          <w:rFonts w:eastAsia="Times New Roman" w:cs="Times New Roman"/>
        </w:rPr>
        <w:t xml:space="preserve"> добавьте значение </w:t>
      </w:r>
      <w:proofErr w:type="spellStart"/>
      <w:r>
        <w:rPr>
          <w:rFonts w:eastAsia="Times New Roman" w:cs="Times New Roman"/>
        </w:rPr>
        <w:t>Peter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Tosh</w:t>
      </w:r>
      <w:proofErr w:type="spellEnd"/>
      <w:r>
        <w:rPr>
          <w:rFonts w:eastAsia="Times New Roman" w:cs="Times New Roman"/>
        </w:rPr>
        <w:t xml:space="preserve">. </w:t>
      </w:r>
    </w:p>
    <w:p w14:paraId="456E2BF2" w14:textId="541595E7" w:rsidR="00294ABD" w:rsidRDefault="00294ABD" w:rsidP="00CD6E51">
      <w:pPr>
        <w:tabs>
          <w:tab w:val="left" w:pos="5103"/>
        </w:tabs>
      </w:pPr>
      <w:r>
        <w:object w:dxaOrig="2247" w:dyaOrig="708" w14:anchorId="17816CE2">
          <v:rect id="rectole0000000087" o:spid="_x0000_i1025" style="width:112.5pt;height:35.25pt" o:ole="" o:preferrelative="t" stroked="f">
            <v:imagedata r:id="rId180" o:title=""/>
          </v:rect>
          <o:OLEObject Type="Embed" ProgID="StaticMetafile" ShapeID="rectole0000000087" DrawAspect="Content" ObjectID="_1765154218" r:id="rId181"/>
        </w:object>
      </w:r>
    </w:p>
    <w:p w14:paraId="5B24ADCF" w14:textId="77777777" w:rsidR="00294ABD" w:rsidRDefault="00294ABD">
      <w:r>
        <w:br w:type="page"/>
      </w:r>
    </w:p>
    <w:p w14:paraId="2BAAD762" w14:textId="385FF279" w:rsidR="00294ABD" w:rsidRDefault="00294ABD" w:rsidP="00294ABD">
      <w:pPr>
        <w:tabs>
          <w:tab w:val="left" w:pos="5103"/>
        </w:tabs>
        <w:jc w:val="center"/>
        <w:rPr>
          <w:b/>
        </w:rPr>
      </w:pPr>
      <w:r>
        <w:rPr>
          <w:b/>
        </w:rPr>
        <w:lastRenderedPageBreak/>
        <w:t>БД по скрипту</w:t>
      </w:r>
    </w:p>
    <w:p w14:paraId="7815EA89" w14:textId="6013BBD1" w:rsidR="00F6027C" w:rsidRPr="00F6027C" w:rsidRDefault="00F6027C" w:rsidP="00294ABD">
      <w:pPr>
        <w:tabs>
          <w:tab w:val="left" w:pos="5103"/>
        </w:tabs>
        <w:jc w:val="center"/>
        <w:rPr>
          <w:b/>
        </w:rPr>
      </w:pPr>
      <w:r>
        <w:rPr>
          <w:b/>
        </w:rPr>
        <w:t>Лабораторная работа №1</w:t>
      </w:r>
    </w:p>
    <w:p w14:paraId="3B79B308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всех предметов обучения,</w:t>
      </w:r>
    </w:p>
    <w:p w14:paraId="3985D20A" w14:textId="36E65C52" w:rsidR="00294ABD" w:rsidRDefault="00294ABD" w:rsidP="00294ABD">
      <w:pPr>
        <w:pStyle w:val="a3"/>
        <w:ind w:left="360"/>
        <w:jc w:val="both"/>
        <w:rPr>
          <w:sz w:val="28"/>
          <w:szCs w:val="28"/>
        </w:rPr>
      </w:pPr>
      <w:r w:rsidRPr="00294ABD">
        <w:rPr>
          <w:sz w:val="28"/>
          <w:szCs w:val="28"/>
        </w:rPr>
        <w:drawing>
          <wp:inline distT="0" distB="0" distL="0" distR="0" wp14:anchorId="3E709180" wp14:editId="7F8AC1EC">
            <wp:extent cx="2000529" cy="142895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868E" w14:textId="05A74D56" w:rsidR="00294ABD" w:rsidRPr="008F158C" w:rsidRDefault="00B13319" w:rsidP="00294ABD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7E4E82E7" wp14:editId="2500CDA2">
            <wp:extent cx="1448002" cy="2219635"/>
            <wp:effectExtent l="0" t="0" r="0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1133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всех институтов (факультетов),</w:t>
      </w:r>
    </w:p>
    <w:p w14:paraId="2ADD811E" w14:textId="45FB98F7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60280AB4" wp14:editId="7B2F8676">
            <wp:extent cx="2105319" cy="114316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C5C" w14:textId="566DDC38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4FA62A2F" wp14:editId="34AD1EBF">
            <wp:extent cx="876422" cy="1695687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9C75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всех возможных значений стипендии (без повторов),</w:t>
      </w:r>
    </w:p>
    <w:p w14:paraId="70815EC6" w14:textId="2591D5A1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66BD351D" wp14:editId="03AB7926">
            <wp:extent cx="2562583" cy="133369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196" w14:textId="40643DE3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60A7129E" wp14:editId="0482197C">
            <wp:extent cx="638264" cy="1448002"/>
            <wp:effectExtent l="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008E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номеров всех курсов, на которых учатся студенты, занесенные в базу данных (без повторов),</w:t>
      </w:r>
    </w:p>
    <w:p w14:paraId="0E18549C" w14:textId="48083F05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7F6675FC" wp14:editId="18C93637">
            <wp:extent cx="2419688" cy="161948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495" w14:textId="66BF01BA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lastRenderedPageBreak/>
        <w:drawing>
          <wp:inline distT="0" distB="0" distL="0" distR="0" wp14:anchorId="48B23D39" wp14:editId="78E388D3">
            <wp:extent cx="543001" cy="1457528"/>
            <wp:effectExtent l="0" t="0" r="9525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2F70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всех студентов (фамилия, имя, отчество), занесенных в базу данных (БД). Список отсортировать сначала по фамилии, затем по имени, затем по отчеству, а затем по дате рождения.</w:t>
      </w:r>
    </w:p>
    <w:p w14:paraId="4C04EDAE" w14:textId="440E72D2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7957BBFA" wp14:editId="35D34FEB">
            <wp:extent cx="2896004" cy="523948"/>
            <wp:effectExtent l="0" t="0" r="0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CC02" w14:textId="2B73DA27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1684D985" wp14:editId="01998482">
            <wp:extent cx="2457793" cy="2219635"/>
            <wp:effectExtent l="0" t="0" r="0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AC15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фамилию, курс и дату рождения для всех студентов БД. Список отсортировать сначала по курсу (в порядке возрастания), далее по дате рождения в порядке убывания,</w:t>
      </w:r>
    </w:p>
    <w:p w14:paraId="797D23C0" w14:textId="03B9543D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77E165AC" wp14:editId="1D067C8F">
            <wp:extent cx="2219635" cy="533474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4435" w14:textId="2DAA12ED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70A4CE3C" wp14:editId="7D88C037">
            <wp:extent cx="1991003" cy="2191056"/>
            <wp:effectExtent l="0" t="0" r="952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9E02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идентификатор (т.е. код), фамилию, имя и отчество для всех преподавателей,</w:t>
      </w:r>
    </w:p>
    <w:p w14:paraId="0242F7E5" w14:textId="2131D129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0F31CA2B" wp14:editId="042596E9">
            <wp:extent cx="3600953" cy="152421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2078" w14:textId="3FA1D7FC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lastRenderedPageBreak/>
        <w:drawing>
          <wp:inline distT="0" distB="0" distL="0" distR="0" wp14:anchorId="3EE7BFF4" wp14:editId="5455ED22">
            <wp:extent cx="2219325" cy="1797341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94460" cy="18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A0A6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всех студентов, получающих стипендию. Список отсортировать в порядке убывания стипендии и по возрастанию фамилий студентов,</w:t>
      </w:r>
    </w:p>
    <w:p w14:paraId="7F77044B" w14:textId="1E6BBFE4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26AD4786" wp14:editId="609DB446">
            <wp:extent cx="5620534" cy="314369"/>
            <wp:effectExtent l="0" t="0" r="0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BE0B" w14:textId="00E94883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108F7C18" wp14:editId="6B986887">
            <wp:extent cx="3600953" cy="2191056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C5C4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студентов первого курса, отсортировав его по фамилиям в порядке возрастания,</w:t>
      </w:r>
    </w:p>
    <w:p w14:paraId="50EEF725" w14:textId="5F5A3257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224A09C6" wp14:editId="0D65C66D">
            <wp:extent cx="2629267" cy="352474"/>
            <wp:effectExtent l="0" t="0" r="0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00BE" w14:textId="32D2158A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40912A3F" wp14:editId="22A13E55">
            <wp:extent cx="5940425" cy="1485265"/>
            <wp:effectExtent l="0" t="0" r="3175" b="63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B24A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студентов второго и третьего курсов,</w:t>
      </w:r>
    </w:p>
    <w:p w14:paraId="1EE110CF" w14:textId="0F8AC99A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5A64C42D" wp14:editId="66C6EB21">
            <wp:extent cx="3591426" cy="342948"/>
            <wp:effectExtent l="0" t="0" r="0" b="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49B2" w14:textId="3E033319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lastRenderedPageBreak/>
        <w:drawing>
          <wp:inline distT="0" distB="0" distL="0" distR="0" wp14:anchorId="1BCC19EE" wp14:editId="740F127C">
            <wp:extent cx="5940425" cy="1711325"/>
            <wp:effectExtent l="0" t="0" r="3175" b="317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A2AA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студентов, которые обучаются на любом курсе кроме первого и третьего, (два запроса: с использованием и без использования логической операции NOT),</w:t>
      </w:r>
    </w:p>
    <w:p w14:paraId="01451271" w14:textId="2931E915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7AC79913" wp14:editId="564874EC">
            <wp:extent cx="3915321" cy="495369"/>
            <wp:effectExtent l="0" t="0" r="952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372" w14:textId="4DC73B03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6F2FAEF7" wp14:editId="13582182">
            <wp:extent cx="3753374" cy="466790"/>
            <wp:effectExtent l="0" t="0" r="0" b="9525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67DD" w14:textId="12C9259B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49B47543" wp14:editId="38D4F27F">
            <wp:extent cx="5940425" cy="1694815"/>
            <wp:effectExtent l="0" t="0" r="3175" b="63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B904" w14:textId="77777777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</w:p>
    <w:p w14:paraId="30122F2C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идентификаторов и названий предметов, по которым получены отличные оценки (без повторов),</w:t>
      </w:r>
    </w:p>
    <w:p w14:paraId="370A41BB" w14:textId="6342E690" w:rsidR="00B13319" w:rsidRDefault="00B13319" w:rsidP="00B13319">
      <w:pPr>
        <w:pStyle w:val="a3"/>
        <w:ind w:left="360"/>
        <w:jc w:val="both"/>
        <w:rPr>
          <w:sz w:val="28"/>
          <w:szCs w:val="28"/>
          <w:lang w:val="en-US"/>
        </w:rPr>
      </w:pPr>
      <w:r w:rsidRPr="00B13319">
        <w:rPr>
          <w:sz w:val="28"/>
          <w:szCs w:val="28"/>
          <w:lang w:val="en-US"/>
        </w:rPr>
        <w:drawing>
          <wp:inline distT="0" distB="0" distL="0" distR="0" wp14:anchorId="18940931" wp14:editId="02315F57">
            <wp:extent cx="2172003" cy="1657581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4B79" w14:textId="5121807C" w:rsidR="00B13319" w:rsidRPr="00B13319" w:rsidRDefault="00B13319" w:rsidP="00B13319">
      <w:pPr>
        <w:pStyle w:val="a3"/>
        <w:ind w:left="360"/>
        <w:jc w:val="both"/>
        <w:rPr>
          <w:sz w:val="28"/>
          <w:szCs w:val="28"/>
          <w:lang w:val="en-US"/>
        </w:rPr>
      </w:pPr>
      <w:r w:rsidRPr="00B13319">
        <w:rPr>
          <w:sz w:val="28"/>
          <w:szCs w:val="28"/>
          <w:lang w:val="en-US"/>
        </w:rPr>
        <w:drawing>
          <wp:inline distT="0" distB="0" distL="0" distR="0" wp14:anchorId="0D4AF27C" wp14:editId="0F4545EF">
            <wp:extent cx="1724266" cy="714475"/>
            <wp:effectExtent l="0" t="0" r="9525" b="952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758A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без повторов наименования предметов и количество часов на их изучение по всем дисциплинам, по которым получена хотя бы одна двойка,</w:t>
      </w:r>
    </w:p>
    <w:p w14:paraId="6F988EDB" w14:textId="6261788E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lastRenderedPageBreak/>
        <w:drawing>
          <wp:inline distT="0" distB="0" distL="0" distR="0" wp14:anchorId="505AD1B3" wp14:editId="472BB25E">
            <wp:extent cx="3458058" cy="1143160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A107" w14:textId="73D3642C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0FB6D9AF" wp14:editId="74C9BF0D">
            <wp:extent cx="1590897" cy="981212"/>
            <wp:effectExtent l="0" t="0" r="9525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FEB6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 xml:space="preserve">Вывести список всех выходцев г. </w:t>
      </w:r>
      <w:r w:rsidRPr="008F158C">
        <w:rPr>
          <w:b/>
          <w:sz w:val="28"/>
          <w:szCs w:val="28"/>
        </w:rPr>
        <w:t>Березовский</w:t>
      </w:r>
      <w:r w:rsidRPr="008F158C">
        <w:rPr>
          <w:sz w:val="28"/>
          <w:szCs w:val="28"/>
        </w:rPr>
        <w:t>, сдававших экзамены по указанному Вами предмету.</w:t>
      </w:r>
    </w:p>
    <w:p w14:paraId="7AB34390" w14:textId="0482EBAB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2D97C51B" wp14:editId="2DF6A4CF">
            <wp:extent cx="3275938" cy="1261236"/>
            <wp:effectExtent l="0" t="0" r="127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304820" cy="127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E6FF" w14:textId="703C9138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5E9BF2C0" wp14:editId="1FBC8EB0">
            <wp:extent cx="2581635" cy="2210108"/>
            <wp:effectExtent l="0" t="0" r="952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3BDA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студентов с указанием наименований сданных предметов и полученных экзаменационных оценок. Список отсортировать по названиям предметов (по возрастанию), по оценкам (по убыванию) и по фамилиям (по возрастанию),</w:t>
      </w:r>
    </w:p>
    <w:p w14:paraId="6A1D6A6B" w14:textId="0BD2E505" w:rsidR="00B13319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drawing>
          <wp:inline distT="0" distB="0" distL="0" distR="0" wp14:anchorId="34A89CBA" wp14:editId="43914FFB">
            <wp:extent cx="3848637" cy="1428949"/>
            <wp:effectExtent l="0" t="0" r="0" b="0"/>
            <wp:docPr id="205" name="Рисунок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23CE" w14:textId="57EF2B16" w:rsidR="00B13319" w:rsidRPr="008F158C" w:rsidRDefault="00B13319" w:rsidP="00B13319">
      <w:pPr>
        <w:pStyle w:val="a3"/>
        <w:ind w:left="360"/>
        <w:jc w:val="both"/>
        <w:rPr>
          <w:sz w:val="28"/>
          <w:szCs w:val="28"/>
        </w:rPr>
      </w:pPr>
      <w:r w:rsidRPr="00B13319">
        <w:rPr>
          <w:sz w:val="28"/>
          <w:szCs w:val="28"/>
        </w:rPr>
        <w:lastRenderedPageBreak/>
        <w:drawing>
          <wp:inline distT="0" distB="0" distL="0" distR="0" wp14:anchorId="0D54D2EC" wp14:editId="0A2C58BE">
            <wp:extent cx="3105583" cy="2181529"/>
            <wp:effectExtent l="0" t="0" r="0" b="952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C25C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 xml:space="preserve">Вывести список студентов, получивших оценку 2 (неуд.) по </w:t>
      </w:r>
      <w:r w:rsidRPr="008F158C">
        <w:rPr>
          <w:b/>
          <w:sz w:val="28"/>
          <w:szCs w:val="28"/>
        </w:rPr>
        <w:t>выбранному Вами предмету</w:t>
      </w:r>
      <w:r w:rsidRPr="008F158C">
        <w:rPr>
          <w:sz w:val="28"/>
          <w:szCs w:val="28"/>
        </w:rPr>
        <w:t>. Список должен включать фамилии студентов, название предмета и оценку. Список отсортировать по возрастанию фамилий,</w:t>
      </w:r>
    </w:p>
    <w:p w14:paraId="62551C8E" w14:textId="00F9C11A" w:rsidR="00B13319" w:rsidRDefault="00F6027C" w:rsidP="00B13319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0871A1EC" wp14:editId="0A5D89F0">
            <wp:extent cx="3839111" cy="1581371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6D2C" w14:textId="6C542762" w:rsidR="00F6027C" w:rsidRPr="008F158C" w:rsidRDefault="00F6027C" w:rsidP="00B13319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7377C5AC" wp14:editId="54E7470D">
            <wp:extent cx="3029373" cy="1962424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04AF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студентов, имеющих золотые медали (с указанием города, где находится законченное учебное учреждение),</w:t>
      </w:r>
    </w:p>
    <w:p w14:paraId="479DA965" w14:textId="377639DF" w:rsidR="00F6027C" w:rsidRDefault="00F6027C" w:rsidP="00F6027C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4D96EF36" wp14:editId="3263C43C">
            <wp:extent cx="3867690" cy="1933845"/>
            <wp:effectExtent l="0" t="0" r="0" b="9525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EE91" w14:textId="05D50DB7" w:rsidR="00F6027C" w:rsidRPr="008F158C" w:rsidRDefault="00F6027C" w:rsidP="00F6027C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lastRenderedPageBreak/>
        <w:drawing>
          <wp:inline distT="0" distB="0" distL="0" distR="0" wp14:anchorId="597BD402" wp14:editId="7E814935">
            <wp:extent cx="2657846" cy="733527"/>
            <wp:effectExtent l="0" t="0" r="9525" b="952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9AEE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студентов-двоечников, включающий фамилии студентов, наименование предметов и даты неудачных сдач. Список отсортировать по предметам и по фамилиям студентов,</w:t>
      </w:r>
    </w:p>
    <w:p w14:paraId="40E27974" w14:textId="43AA90D8" w:rsidR="00F6027C" w:rsidRDefault="00F6027C" w:rsidP="00F6027C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01837CA0" wp14:editId="7CABEC77">
            <wp:extent cx="3172571" cy="1335819"/>
            <wp:effectExtent l="0" t="0" r="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205216" cy="13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5EF6" w14:textId="59F14AF5" w:rsidR="00F6027C" w:rsidRPr="008F158C" w:rsidRDefault="00F6027C" w:rsidP="00F6027C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18D57D1C" wp14:editId="747F2B25">
            <wp:extent cx="2995731" cy="1916264"/>
            <wp:effectExtent l="0" t="0" r="0" b="825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025383" cy="19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8D87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всех студентов, которые получили неудовлетворительные оценки 24 мая 2003 г. или 13 июня 2003 г.,</w:t>
      </w:r>
    </w:p>
    <w:p w14:paraId="52F33C6E" w14:textId="3E6EEC49" w:rsidR="00F6027C" w:rsidRPr="00F6027C" w:rsidRDefault="00F6027C" w:rsidP="00F6027C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43B51C90" wp14:editId="16158746">
            <wp:extent cx="5315692" cy="1333686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518D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Вывести список с фамилиями студентов и преподавателей, а также с датами сдачи и наименованиями предметов для экзаменов, по которым студенты получили оценки «</w:t>
      </w:r>
      <w:r w:rsidRPr="008F158C">
        <w:rPr>
          <w:b/>
          <w:sz w:val="28"/>
          <w:szCs w:val="28"/>
        </w:rPr>
        <w:t>отлично</w:t>
      </w:r>
      <w:r w:rsidRPr="008F158C">
        <w:rPr>
          <w:sz w:val="28"/>
          <w:szCs w:val="28"/>
        </w:rPr>
        <w:t>»,</w:t>
      </w:r>
    </w:p>
    <w:p w14:paraId="406B8409" w14:textId="29316DBC" w:rsidR="00F6027C" w:rsidRDefault="00F6027C" w:rsidP="00F6027C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684B9013" wp14:editId="35E30D62">
            <wp:extent cx="3877216" cy="1781424"/>
            <wp:effectExtent l="0" t="0" r="0" b="952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3254" w14:textId="14436436" w:rsidR="00F6027C" w:rsidRPr="008F158C" w:rsidRDefault="00F6027C" w:rsidP="00F6027C">
      <w:pPr>
        <w:pStyle w:val="a3"/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lastRenderedPageBreak/>
        <w:drawing>
          <wp:inline distT="0" distB="0" distL="0" distR="0" wp14:anchorId="786836F9" wp14:editId="5111EC2B">
            <wp:extent cx="3429479" cy="1952898"/>
            <wp:effectExtent l="0" t="0" r="0" b="95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8271" w14:textId="77777777" w:rsidR="00294ABD" w:rsidRDefault="00294ABD" w:rsidP="00294ABD">
      <w:pPr>
        <w:pStyle w:val="a3"/>
        <w:numPr>
          <w:ilvl w:val="0"/>
          <w:numId w:val="1"/>
        </w:numPr>
        <w:jc w:val="both"/>
        <w:rPr>
          <w:sz w:val="28"/>
          <w:szCs w:val="28"/>
        </w:rPr>
      </w:pPr>
      <w:r w:rsidRPr="008F158C">
        <w:rPr>
          <w:sz w:val="28"/>
          <w:szCs w:val="28"/>
        </w:rPr>
        <w:t>Получить список институтов (факультетов), преподаватели которых имеют по дисциплинам семестровую нагрузку выше 80 часов, но, тем не менее, студенты имеют неуды по дисциплинам этих преподавателей.</w:t>
      </w:r>
    </w:p>
    <w:p w14:paraId="1E1520C7" w14:textId="2A65A0DF" w:rsidR="00F6027C" w:rsidRPr="008F158C" w:rsidRDefault="00F6027C" w:rsidP="00F6027C">
      <w:pPr>
        <w:pStyle w:val="a3"/>
        <w:tabs>
          <w:tab w:val="left" w:pos="7088"/>
        </w:tabs>
        <w:ind w:left="360"/>
        <w:jc w:val="both"/>
        <w:rPr>
          <w:sz w:val="28"/>
          <w:szCs w:val="28"/>
        </w:rPr>
      </w:pPr>
      <w:r w:rsidRPr="00F6027C">
        <w:rPr>
          <w:sz w:val="28"/>
          <w:szCs w:val="28"/>
        </w:rPr>
        <w:drawing>
          <wp:inline distT="0" distB="0" distL="0" distR="0" wp14:anchorId="498E732F" wp14:editId="0812FD37">
            <wp:extent cx="2941983" cy="1515343"/>
            <wp:effectExtent l="0" t="0" r="0" b="889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963010" cy="152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 w:rsidRPr="00F6027C">
        <w:rPr>
          <w:sz w:val="28"/>
          <w:szCs w:val="28"/>
        </w:rPr>
        <w:drawing>
          <wp:inline distT="0" distB="0" distL="0" distR="0" wp14:anchorId="1AF438AE" wp14:editId="262F2A3B">
            <wp:extent cx="714475" cy="1448002"/>
            <wp:effectExtent l="0" t="0" r="9525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BEE9" w14:textId="47FD883C" w:rsidR="00F6027C" w:rsidRDefault="00F6027C">
      <w:pPr>
        <w:rPr>
          <w:b/>
        </w:rPr>
      </w:pPr>
      <w:r>
        <w:rPr>
          <w:b/>
        </w:rPr>
        <w:br w:type="page"/>
      </w:r>
    </w:p>
    <w:p w14:paraId="5E19A37E" w14:textId="1C2C7170" w:rsidR="00F6027C" w:rsidRDefault="00F6027C" w:rsidP="00F6027C">
      <w:pPr>
        <w:tabs>
          <w:tab w:val="left" w:pos="5103"/>
        </w:tabs>
        <w:jc w:val="center"/>
        <w:rPr>
          <w:b/>
        </w:rPr>
      </w:pPr>
      <w:r>
        <w:rPr>
          <w:b/>
        </w:rPr>
        <w:lastRenderedPageBreak/>
        <w:t>Ла</w:t>
      </w:r>
      <w:r>
        <w:rPr>
          <w:b/>
        </w:rPr>
        <w:t>бораторная работа №2</w:t>
      </w:r>
    </w:p>
    <w:p w14:paraId="2F516F68" w14:textId="0637A1A4" w:rsidR="00D433ED" w:rsidRDefault="00D433ED" w:rsidP="00D433ED">
      <w:pPr>
        <w:tabs>
          <w:tab w:val="left" w:pos="5103"/>
        </w:tabs>
      </w:pPr>
      <w:hyperlink r:id="rId224" w:history="1">
        <w:r w:rsidRPr="00D433ED">
          <w:rPr>
            <w:rStyle w:val="a5"/>
          </w:rPr>
          <w:t>https://github.com/alinapf/-SQL/blob/main/SQLQuery_2.s</w:t>
        </w:r>
        <w:r w:rsidRPr="00D433ED">
          <w:rPr>
            <w:rStyle w:val="a5"/>
          </w:rPr>
          <w:t>q</w:t>
        </w:r>
        <w:r w:rsidRPr="00D433ED">
          <w:rPr>
            <w:rStyle w:val="a5"/>
          </w:rPr>
          <w:t>l</w:t>
        </w:r>
      </w:hyperlink>
    </w:p>
    <w:p w14:paraId="1F40B5AC" w14:textId="77777777" w:rsidR="00D433ED" w:rsidRDefault="00D433ED">
      <w:r>
        <w:br w:type="page"/>
      </w:r>
    </w:p>
    <w:p w14:paraId="561F34C1" w14:textId="10863797" w:rsidR="00D433ED" w:rsidRPr="00D433ED" w:rsidRDefault="00D433ED" w:rsidP="00D433ED">
      <w:pPr>
        <w:tabs>
          <w:tab w:val="left" w:pos="5103"/>
        </w:tabs>
        <w:jc w:val="center"/>
        <w:rPr>
          <w:b/>
          <w:lang w:val="en-US"/>
        </w:rPr>
      </w:pPr>
      <w:r w:rsidRPr="00D433ED">
        <w:rPr>
          <w:b/>
          <w:lang w:val="en-US"/>
        </w:rPr>
        <w:lastRenderedPageBreak/>
        <w:t>UML</w:t>
      </w:r>
    </w:p>
    <w:p w14:paraId="080F66DD" w14:textId="05B25676" w:rsidR="00D433ED" w:rsidRDefault="00D433ED" w:rsidP="00D433ED">
      <w:pPr>
        <w:tabs>
          <w:tab w:val="left" w:pos="5103"/>
        </w:tabs>
      </w:pPr>
      <w:r>
        <w:t>Практическая работа №1</w:t>
      </w:r>
    </w:p>
    <w:p w14:paraId="1354AA2C" w14:textId="6F1066C6" w:rsidR="00CB277F" w:rsidRPr="00CB277F" w:rsidRDefault="00CB277F" w:rsidP="00CB277F">
      <w:pPr>
        <w:tabs>
          <w:tab w:val="left" w:pos="5103"/>
        </w:tabs>
        <w:rPr>
          <w:b/>
        </w:rPr>
      </w:pPr>
      <w:r w:rsidRPr="00CB277F">
        <w:rPr>
          <w:b/>
        </w:rPr>
        <w:t>Пул:</w:t>
      </w:r>
    </w:p>
    <w:p w14:paraId="32112510" w14:textId="77777777" w:rsidR="00CB277F" w:rsidRDefault="00CB277F" w:rsidP="00CB277F">
      <w:pPr>
        <w:tabs>
          <w:tab w:val="left" w:pos="5103"/>
        </w:tabs>
        <w:ind w:left="708"/>
      </w:pPr>
      <w:r>
        <w:t>Фильм</w:t>
      </w:r>
    </w:p>
    <w:p w14:paraId="56C7B0CD" w14:textId="77777777" w:rsidR="00CB277F" w:rsidRDefault="00CB277F" w:rsidP="00CB277F">
      <w:pPr>
        <w:tabs>
          <w:tab w:val="left" w:pos="5103"/>
        </w:tabs>
        <w:ind w:left="708"/>
      </w:pPr>
      <w:r>
        <w:t>Билет</w:t>
      </w:r>
    </w:p>
    <w:p w14:paraId="45D68815" w14:textId="77777777" w:rsidR="00CB277F" w:rsidRDefault="00CB277F" w:rsidP="00CB277F">
      <w:pPr>
        <w:tabs>
          <w:tab w:val="left" w:pos="5103"/>
        </w:tabs>
        <w:ind w:left="708"/>
      </w:pPr>
      <w:r>
        <w:t>Расписание</w:t>
      </w:r>
    </w:p>
    <w:p w14:paraId="522F5EC7" w14:textId="77777777" w:rsidR="00CB277F" w:rsidRDefault="00CB277F" w:rsidP="00CB277F">
      <w:pPr>
        <w:tabs>
          <w:tab w:val="left" w:pos="5103"/>
        </w:tabs>
        <w:ind w:left="708"/>
      </w:pPr>
      <w:r>
        <w:t>Клиент</w:t>
      </w:r>
    </w:p>
    <w:p w14:paraId="4754EAC2" w14:textId="7E53C744" w:rsidR="00CB277F" w:rsidRDefault="00CB277F" w:rsidP="00CB277F">
      <w:pPr>
        <w:tabs>
          <w:tab w:val="left" w:pos="5103"/>
        </w:tabs>
        <w:ind w:left="708"/>
      </w:pPr>
      <w:r>
        <w:t>Дополнительные покупки</w:t>
      </w:r>
    </w:p>
    <w:p w14:paraId="0EAFF2D0" w14:textId="08CB7350" w:rsidR="00D433ED" w:rsidRDefault="00D433ED" w:rsidP="00D433ED">
      <w:pPr>
        <w:tabs>
          <w:tab w:val="left" w:pos="5103"/>
        </w:tabs>
      </w:pPr>
      <w:r>
        <w:pict w14:anchorId="093B1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68.5pt;height:204pt">
            <v:imagedata r:id="rId225" o:title="1Атрибутная_модель"/>
          </v:shape>
        </w:pict>
      </w:r>
    </w:p>
    <w:p w14:paraId="3CF5802C" w14:textId="03F7F0AA" w:rsidR="00D433ED" w:rsidRDefault="00D433ED" w:rsidP="00D433ED">
      <w:pPr>
        <w:tabs>
          <w:tab w:val="left" w:pos="5103"/>
        </w:tabs>
      </w:pPr>
      <w:r>
        <w:pict w14:anchorId="7610C7E4">
          <v:shape id="_x0000_i1027" type="#_x0000_t75" style="width:273pt;height:223.5pt">
            <v:imagedata r:id="rId226" o:title="2информационная_модель"/>
          </v:shape>
        </w:pict>
      </w:r>
    </w:p>
    <w:p w14:paraId="112406B0" w14:textId="70303EAE" w:rsidR="00D433ED" w:rsidRDefault="00D433ED" w:rsidP="00D433ED">
      <w:pPr>
        <w:tabs>
          <w:tab w:val="left" w:pos="5103"/>
        </w:tabs>
      </w:pPr>
      <w:r>
        <w:t>Практическая работа №2</w:t>
      </w:r>
    </w:p>
    <w:p w14:paraId="6FC3D01E" w14:textId="0A497C3C" w:rsidR="00D433ED" w:rsidRPr="00D433ED" w:rsidRDefault="00D433ED" w:rsidP="00D433ED">
      <w:pPr>
        <w:tabs>
          <w:tab w:val="left" w:pos="5103"/>
        </w:tabs>
      </w:pPr>
      <w:r>
        <w:lastRenderedPageBreak/>
        <w:pict w14:anchorId="6A70ECFC">
          <v:shape id="_x0000_i1028" type="#_x0000_t75" style="width:258.75pt;height:187.5pt">
            <v:imagedata r:id="rId227" o:title="3какаято схема"/>
          </v:shape>
        </w:pict>
      </w:r>
    </w:p>
    <w:p w14:paraId="4B0ED0B4" w14:textId="39AAB5FC" w:rsidR="00D433ED" w:rsidRDefault="00D433ED" w:rsidP="00D433ED">
      <w:pPr>
        <w:tabs>
          <w:tab w:val="left" w:pos="5103"/>
        </w:tabs>
      </w:pPr>
      <w:r>
        <w:t>Практическая работа №3</w:t>
      </w:r>
    </w:p>
    <w:p w14:paraId="59D862B4" w14:textId="4B6BBB6C" w:rsidR="00D433ED" w:rsidRPr="00D433ED" w:rsidRDefault="00CB277F" w:rsidP="00D433ED">
      <w:pPr>
        <w:tabs>
          <w:tab w:val="left" w:pos="5103"/>
        </w:tabs>
      </w:pPr>
      <w:r>
        <w:pict w14:anchorId="2E5B791A">
          <v:shape id="_x0000_i1029" type="#_x0000_t75" style="width:388.5pt;height:179.25pt">
            <v:imagedata r:id="rId228" o:title="4"/>
          </v:shape>
        </w:pict>
      </w:r>
    </w:p>
    <w:p w14:paraId="65144FEC" w14:textId="7448EAB4" w:rsidR="00D433ED" w:rsidRDefault="00D433ED" w:rsidP="00D433ED">
      <w:pPr>
        <w:tabs>
          <w:tab w:val="left" w:pos="5103"/>
        </w:tabs>
      </w:pPr>
      <w:r>
        <w:t>Практическая работа №4</w:t>
      </w:r>
    </w:p>
    <w:p w14:paraId="0641A8AD" w14:textId="076BFB8A" w:rsidR="00D433ED" w:rsidRDefault="00CB277F" w:rsidP="00D433ED">
      <w:pPr>
        <w:tabs>
          <w:tab w:val="left" w:pos="5103"/>
        </w:tabs>
      </w:pPr>
      <w:r>
        <w:pict w14:anchorId="2DBF772D">
          <v:shape id="_x0000_i1030" type="#_x0000_t75" style="width:321.75pt;height:224.25pt">
            <v:imagedata r:id="rId229" o:title="5"/>
          </v:shape>
        </w:pict>
      </w:r>
    </w:p>
    <w:p w14:paraId="33947EBE" w14:textId="77777777" w:rsidR="00CB277F" w:rsidRDefault="00CB277F" w:rsidP="00CB277F">
      <w:pPr>
        <w:tabs>
          <w:tab w:val="left" w:pos="5103"/>
        </w:tabs>
      </w:pPr>
      <w:r>
        <w:t>Точка зрения: Клиент</w:t>
      </w:r>
    </w:p>
    <w:p w14:paraId="6343A97F" w14:textId="549D85F8" w:rsidR="00CB277F" w:rsidRPr="00D433ED" w:rsidRDefault="00CB277F" w:rsidP="00CB277F">
      <w:pPr>
        <w:tabs>
          <w:tab w:val="left" w:pos="5103"/>
        </w:tabs>
      </w:pPr>
      <w:r>
        <w:t>Цель:</w:t>
      </w:r>
      <w:r>
        <w:t xml:space="preserve"> </w:t>
      </w:r>
      <w:r>
        <w:t>Смоделировать процесс покупки билета</w:t>
      </w:r>
    </w:p>
    <w:p w14:paraId="4C4D5763" w14:textId="1E8CD462" w:rsidR="00D433ED" w:rsidRDefault="00D433ED" w:rsidP="00D433ED">
      <w:pPr>
        <w:tabs>
          <w:tab w:val="left" w:pos="5103"/>
        </w:tabs>
      </w:pPr>
      <w:r>
        <w:lastRenderedPageBreak/>
        <w:t>Практическая работа №5</w:t>
      </w:r>
    </w:p>
    <w:p w14:paraId="5F958D61" w14:textId="52A42912" w:rsidR="00D433ED" w:rsidRPr="00D433ED" w:rsidRDefault="00D433ED" w:rsidP="00D433ED">
      <w:pPr>
        <w:tabs>
          <w:tab w:val="left" w:pos="5103"/>
        </w:tabs>
      </w:pPr>
      <w:r>
        <w:pict w14:anchorId="47921D87">
          <v:shape id="_x0000_i1031" type="#_x0000_t75" style="width:258.75pt;height:172.5pt">
            <v:imagedata r:id="rId230" o:title="6Детализированная диаграмма первого уровня"/>
          </v:shape>
        </w:pict>
      </w:r>
    </w:p>
    <w:p w14:paraId="3EE3FA87" w14:textId="28913BFF" w:rsidR="00D433ED" w:rsidRDefault="00D433ED" w:rsidP="00D433ED">
      <w:pPr>
        <w:tabs>
          <w:tab w:val="left" w:pos="5103"/>
        </w:tabs>
      </w:pPr>
      <w:r>
        <w:t>Практическая работа №6</w:t>
      </w:r>
    </w:p>
    <w:p w14:paraId="075DAC6A" w14:textId="427A71DB" w:rsidR="00CB277F" w:rsidRDefault="00D433ED" w:rsidP="00D433ED">
      <w:pPr>
        <w:tabs>
          <w:tab w:val="left" w:pos="5103"/>
        </w:tabs>
      </w:pPr>
      <w:r>
        <w:pict w14:anchorId="21F381E6">
          <v:shape id="_x0000_i1032" type="#_x0000_t75" style="width:401.25pt;height:230.25pt">
            <v:imagedata r:id="rId231" o:title="7Организационная диограмма"/>
          </v:shape>
        </w:pict>
      </w:r>
    </w:p>
    <w:p w14:paraId="5EA386E2" w14:textId="26BC48B7" w:rsidR="00D433ED" w:rsidRPr="00D433ED" w:rsidRDefault="00CB277F" w:rsidP="00CB277F">
      <w:r>
        <w:br w:type="page"/>
      </w:r>
    </w:p>
    <w:p w14:paraId="2E213DD1" w14:textId="64BCA069" w:rsidR="00D433ED" w:rsidRDefault="00D433ED" w:rsidP="00D433ED">
      <w:pPr>
        <w:tabs>
          <w:tab w:val="left" w:pos="5103"/>
        </w:tabs>
      </w:pPr>
      <w:r>
        <w:lastRenderedPageBreak/>
        <w:t>Практическая работа №7</w:t>
      </w:r>
    </w:p>
    <w:p w14:paraId="2FAC20BF" w14:textId="382619EE" w:rsidR="00D433ED" w:rsidRDefault="00CB277F" w:rsidP="00D433ED">
      <w:pPr>
        <w:tabs>
          <w:tab w:val="left" w:pos="5103"/>
        </w:tabs>
      </w:pPr>
      <w:r>
        <w:pict w14:anchorId="2CC4DD56">
          <v:shape id="_x0000_i1033" type="#_x0000_t75" style="width:361.5pt;height:300.75pt">
            <v:imagedata r:id="rId232" o:title="8 Диограма"/>
          </v:shape>
        </w:pict>
      </w:r>
    </w:p>
    <w:p w14:paraId="7BFD48EF" w14:textId="1A163012" w:rsidR="00D433ED" w:rsidRDefault="00D433ED" w:rsidP="00D433ED">
      <w:pPr>
        <w:tabs>
          <w:tab w:val="left" w:pos="5103"/>
        </w:tabs>
      </w:pPr>
      <w:r>
        <w:t>Практическая работа №8</w:t>
      </w:r>
    </w:p>
    <w:p w14:paraId="797108BD" w14:textId="39868A01" w:rsidR="00D433ED" w:rsidRDefault="00CB277F" w:rsidP="00D433ED">
      <w:pPr>
        <w:tabs>
          <w:tab w:val="left" w:pos="5103"/>
        </w:tabs>
      </w:pPr>
      <w:r>
        <w:pict w14:anchorId="0C70DEE6">
          <v:shape id="_x0000_i1034" type="#_x0000_t75" style="width:286.5pt;height:219.75pt">
            <v:imagedata r:id="rId233" o:title="9 (8)"/>
          </v:shape>
        </w:pict>
      </w:r>
    </w:p>
    <w:p w14:paraId="603ED304" w14:textId="17FDA973" w:rsidR="00D433ED" w:rsidRDefault="00CB277F" w:rsidP="00D433ED">
      <w:pPr>
        <w:tabs>
          <w:tab w:val="left" w:pos="5103"/>
        </w:tabs>
      </w:pPr>
      <w:r>
        <w:rPr>
          <w:noProof/>
        </w:rPr>
        <w:lastRenderedPageBreak/>
        <w:pict w14:anchorId="5FD9904C">
          <v:shape id="_x0000_s1026" type="#_x0000_t75" style="position:absolute;margin-left:209.6pt;margin-top:11pt;width:154.15pt;height:348pt;z-index:251659264;mso-position-horizontal-relative:margin;mso-position-vertical-relative:margin">
            <v:imagedata r:id="rId234" o:title="11 Диаграма состояний2"/>
            <w10:wrap type="square" anchorx="margin" anchory="margin"/>
          </v:shape>
        </w:pict>
      </w:r>
      <w:r w:rsidR="00D433ED">
        <w:t>Практическая работа №9</w:t>
      </w:r>
    </w:p>
    <w:p w14:paraId="796926B2" w14:textId="33106BA0" w:rsidR="00CB277F" w:rsidRDefault="00CB277F" w:rsidP="00D433ED">
      <w:pPr>
        <w:tabs>
          <w:tab w:val="left" w:pos="5103"/>
        </w:tabs>
      </w:pPr>
      <w:r>
        <w:pict w14:anchorId="36AB7513">
          <v:shape id="_x0000_i1035" type="#_x0000_t75" style="width:171pt;height:343.5pt">
            <v:imagedata r:id="rId235" o:title="10 Диаграма состояний1"/>
          </v:shape>
        </w:pict>
      </w:r>
    </w:p>
    <w:p w14:paraId="46737741" w14:textId="7E95EE42" w:rsidR="00CB277F" w:rsidRPr="00D433ED" w:rsidRDefault="00CB277F" w:rsidP="00D433ED">
      <w:pPr>
        <w:tabs>
          <w:tab w:val="left" w:pos="5103"/>
        </w:tabs>
      </w:pPr>
      <w:bookmarkStart w:id="0" w:name="_GoBack"/>
      <w:r w:rsidRPr="00CB277F">
        <w:rPr>
          <w:noProof/>
          <w:lang w:eastAsia="ru-RU"/>
        </w:rPr>
        <w:drawing>
          <wp:inline distT="0" distB="0" distL="0" distR="0" wp14:anchorId="3F51359F" wp14:editId="554DC63B">
            <wp:extent cx="2027207" cy="3070454"/>
            <wp:effectExtent l="0" t="0" r="0" b="0"/>
            <wp:docPr id="219" name="Рисунок 219" descr="C:\Users\Алина\Desktop\Новая папка (2)\12 Диаграма состояний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Алина\Desktop\Новая папка (2)\12 Диаграма состояний3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9" cy="308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E86E039" w14:textId="77777777" w:rsidR="00CB277F" w:rsidRDefault="00CB277F">
      <w:r>
        <w:br w:type="page"/>
      </w:r>
    </w:p>
    <w:p w14:paraId="4E1E5059" w14:textId="23D647A2" w:rsidR="00D433ED" w:rsidRDefault="00D433ED" w:rsidP="00D433ED">
      <w:pPr>
        <w:tabs>
          <w:tab w:val="left" w:pos="5103"/>
        </w:tabs>
      </w:pPr>
      <w:r>
        <w:lastRenderedPageBreak/>
        <w:t>Практическая работа №1</w:t>
      </w:r>
      <w:r>
        <w:t>0</w:t>
      </w:r>
    </w:p>
    <w:p w14:paraId="58E24CEA" w14:textId="11C3E935" w:rsidR="00CB277F" w:rsidRPr="00D433ED" w:rsidRDefault="00CB277F" w:rsidP="00D433ED">
      <w:pPr>
        <w:tabs>
          <w:tab w:val="left" w:pos="5103"/>
        </w:tabs>
      </w:pPr>
      <w:r>
        <w:pict w14:anchorId="6191E816">
          <v:shape id="_x0000_i1036" type="#_x0000_t75" style="width:330.75pt;height:384pt">
            <v:imagedata r:id="rId237" o:title="13 Диограма деятельности"/>
          </v:shape>
        </w:pict>
      </w:r>
    </w:p>
    <w:sectPr w:rsidR="00CB277F" w:rsidRPr="00D433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F331A"/>
    <w:multiLevelType w:val="multilevel"/>
    <w:tmpl w:val="82B4CCF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4EF"/>
    <w:rsid w:val="00030769"/>
    <w:rsid w:val="000467AA"/>
    <w:rsid w:val="000678C5"/>
    <w:rsid w:val="002453A9"/>
    <w:rsid w:val="00294ABD"/>
    <w:rsid w:val="003806D3"/>
    <w:rsid w:val="00515509"/>
    <w:rsid w:val="006D560C"/>
    <w:rsid w:val="00801C57"/>
    <w:rsid w:val="00A314EF"/>
    <w:rsid w:val="00A7204E"/>
    <w:rsid w:val="00AC5596"/>
    <w:rsid w:val="00B13319"/>
    <w:rsid w:val="00B166B0"/>
    <w:rsid w:val="00BE4184"/>
    <w:rsid w:val="00C62CF3"/>
    <w:rsid w:val="00CB277F"/>
    <w:rsid w:val="00CD6E51"/>
    <w:rsid w:val="00CF0456"/>
    <w:rsid w:val="00D006FE"/>
    <w:rsid w:val="00D402AD"/>
    <w:rsid w:val="00D433ED"/>
    <w:rsid w:val="00DC533A"/>
    <w:rsid w:val="00DD08D1"/>
    <w:rsid w:val="00DE2BA6"/>
    <w:rsid w:val="00F6027C"/>
    <w:rsid w:val="00FA3F6A"/>
    <w:rsid w:val="00FF027C"/>
    <w:rsid w:val="00FF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11EBB66"/>
  <w15:chartTrackingRefBased/>
  <w15:docId w15:val="{36A25333-8B16-4585-A474-B5A8CB5BA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027C"/>
  </w:style>
  <w:style w:type="paragraph" w:styleId="1">
    <w:name w:val="heading 1"/>
    <w:basedOn w:val="a"/>
    <w:next w:val="a"/>
    <w:link w:val="10"/>
    <w:qFormat/>
    <w:rsid w:val="000467AA"/>
    <w:pPr>
      <w:keepNext/>
      <w:spacing w:after="0" w:line="240" w:lineRule="auto"/>
      <w:jc w:val="both"/>
      <w:outlineLvl w:val="0"/>
    </w:pPr>
    <w:rPr>
      <w:rFonts w:eastAsia="Times New Roman" w:cs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467AA"/>
    <w:rPr>
      <w:rFonts w:eastAsia="Times New Roman" w:cs="Times New Roman"/>
      <w:szCs w:val="24"/>
      <w:lang w:eastAsia="ru-RU"/>
    </w:rPr>
  </w:style>
  <w:style w:type="paragraph" w:styleId="a3">
    <w:name w:val="List Paragraph"/>
    <w:basedOn w:val="a"/>
    <w:link w:val="a4"/>
    <w:uiPriority w:val="34"/>
    <w:qFormat/>
    <w:rsid w:val="00294ABD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basedOn w:val="a0"/>
    <w:link w:val="a3"/>
    <w:uiPriority w:val="34"/>
    <w:rsid w:val="00294ABD"/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D433E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433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26" Type="http://schemas.openxmlformats.org/officeDocument/2006/relationships/image" Target="media/image220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oleObject" Target="embeddings/oleObject1.bin"/><Relationship Id="rId216" Type="http://schemas.openxmlformats.org/officeDocument/2006/relationships/image" Target="media/image211.png"/><Relationship Id="rId237" Type="http://schemas.openxmlformats.org/officeDocument/2006/relationships/image" Target="media/image231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92" Type="http://schemas.openxmlformats.org/officeDocument/2006/relationships/image" Target="media/image187.png"/><Relationship Id="rId197" Type="http://schemas.openxmlformats.org/officeDocument/2006/relationships/image" Target="media/image192.png"/><Relationship Id="rId206" Type="http://schemas.openxmlformats.org/officeDocument/2006/relationships/image" Target="media/image201.png"/><Relationship Id="rId227" Type="http://schemas.openxmlformats.org/officeDocument/2006/relationships/image" Target="media/image221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7.png"/><Relationship Id="rId187" Type="http://schemas.openxmlformats.org/officeDocument/2006/relationships/image" Target="media/image182.png"/><Relationship Id="rId217" Type="http://schemas.openxmlformats.org/officeDocument/2006/relationships/image" Target="media/image2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12" Type="http://schemas.openxmlformats.org/officeDocument/2006/relationships/image" Target="media/image207.png"/><Relationship Id="rId233" Type="http://schemas.openxmlformats.org/officeDocument/2006/relationships/image" Target="media/image227.png"/><Relationship Id="rId238" Type="http://schemas.openxmlformats.org/officeDocument/2006/relationships/fontTable" Target="fontTable.xm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3.png"/><Relationship Id="rId172" Type="http://schemas.openxmlformats.org/officeDocument/2006/relationships/image" Target="media/image168.png"/><Relationship Id="rId193" Type="http://schemas.openxmlformats.org/officeDocument/2006/relationships/image" Target="media/image188.png"/><Relationship Id="rId202" Type="http://schemas.openxmlformats.org/officeDocument/2006/relationships/image" Target="media/image197.png"/><Relationship Id="rId207" Type="http://schemas.openxmlformats.org/officeDocument/2006/relationships/image" Target="media/image202.png"/><Relationship Id="rId223" Type="http://schemas.openxmlformats.org/officeDocument/2006/relationships/image" Target="media/image218.png"/><Relationship Id="rId228" Type="http://schemas.openxmlformats.org/officeDocument/2006/relationships/image" Target="media/image22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8.png"/><Relationship Id="rId213" Type="http://schemas.openxmlformats.org/officeDocument/2006/relationships/image" Target="media/image208.png"/><Relationship Id="rId218" Type="http://schemas.openxmlformats.org/officeDocument/2006/relationships/image" Target="media/image213.png"/><Relationship Id="rId234" Type="http://schemas.openxmlformats.org/officeDocument/2006/relationships/image" Target="media/image228.png"/><Relationship Id="rId239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208" Type="http://schemas.openxmlformats.org/officeDocument/2006/relationships/image" Target="media/image203.png"/><Relationship Id="rId229" Type="http://schemas.openxmlformats.org/officeDocument/2006/relationships/image" Target="media/image223.png"/><Relationship Id="rId19" Type="http://schemas.openxmlformats.org/officeDocument/2006/relationships/image" Target="media/image15.png"/><Relationship Id="rId224" Type="http://schemas.openxmlformats.org/officeDocument/2006/relationships/hyperlink" Target="https://github.com/alinapf/-SQL/blob/main/SQLQuery_2.sql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79.png"/><Relationship Id="rId189" Type="http://schemas.openxmlformats.org/officeDocument/2006/relationships/image" Target="media/image184.png"/><Relationship Id="rId219" Type="http://schemas.openxmlformats.org/officeDocument/2006/relationships/image" Target="media/image214.png"/><Relationship Id="rId3" Type="http://schemas.openxmlformats.org/officeDocument/2006/relationships/settings" Target="settings.xml"/><Relationship Id="rId214" Type="http://schemas.openxmlformats.org/officeDocument/2006/relationships/image" Target="media/image209.png"/><Relationship Id="rId230" Type="http://schemas.openxmlformats.org/officeDocument/2006/relationships/image" Target="media/image224.png"/><Relationship Id="rId235" Type="http://schemas.openxmlformats.org/officeDocument/2006/relationships/image" Target="media/image229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0" Type="http://schemas.openxmlformats.org/officeDocument/2006/relationships/image" Target="media/image215.png"/><Relationship Id="rId225" Type="http://schemas.openxmlformats.org/officeDocument/2006/relationships/image" Target="media/image21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5.png"/><Relationship Id="rId215" Type="http://schemas.openxmlformats.org/officeDocument/2006/relationships/image" Target="media/image210.png"/><Relationship Id="rId236" Type="http://schemas.openxmlformats.org/officeDocument/2006/relationships/image" Target="media/image230.png"/><Relationship Id="rId26" Type="http://schemas.openxmlformats.org/officeDocument/2006/relationships/image" Target="media/image22.png"/><Relationship Id="rId231" Type="http://schemas.openxmlformats.org/officeDocument/2006/relationships/image" Target="media/image225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2.png"/><Relationship Id="rId221" Type="http://schemas.openxmlformats.org/officeDocument/2006/relationships/image" Target="media/image216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32" Type="http://schemas.openxmlformats.org/officeDocument/2006/relationships/image" Target="media/image22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59</Pages>
  <Words>1249</Words>
  <Characters>7122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328-11</dc:creator>
  <cp:keywords/>
  <dc:description/>
  <cp:lastModifiedBy>Пользователь Windows</cp:lastModifiedBy>
  <cp:revision>3</cp:revision>
  <dcterms:created xsi:type="dcterms:W3CDTF">2023-12-19T08:20:00Z</dcterms:created>
  <dcterms:modified xsi:type="dcterms:W3CDTF">2023-12-26T22:47:00Z</dcterms:modified>
</cp:coreProperties>
</file>